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What is your age ?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Prefer not to say</w:t>
      </w:r>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Please use the term with which you are most comfortable. If you do not wish to provide this information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Prefer not to say</w:t>
      </w:r>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r w:rsidRPr="00441496">
        <w:t xml:space="preserve">However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Prefer not to say</w:t>
      </w:r>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information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r>
        <w:t>e</w:t>
      </w:r>
      <w:r w:rsidRPr="00782E7A">
        <w:t xml:space="preserve">.g.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faith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Prefer not to say</w:t>
      </w:r>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long term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long standing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Prefer not to say</w:t>
      </w:r>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Please provide any additional details you wish to share</w:t>
      </w:r>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long term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through the use of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have to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8941" w14:textId="77777777" w:rsidR="00225CCA" w:rsidRDefault="00225CCA" w:rsidP="00361CA1">
      <w:r>
        <w:separator/>
      </w:r>
    </w:p>
  </w:endnote>
  <w:endnote w:type="continuationSeparator" w:id="0">
    <w:p w14:paraId="578B0FA9" w14:textId="77777777" w:rsidR="00225CCA" w:rsidRDefault="00225CCA"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E4C7" w14:textId="77777777" w:rsidR="004A74C8" w:rsidRDefault="004A7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0D7A21"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0D7A21" w:rsidRDefault="000D7A21"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1597" w14:textId="77777777" w:rsidR="004A74C8" w:rsidRDefault="004A7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0CD0" w14:textId="77777777" w:rsidR="00225CCA" w:rsidRDefault="00225CCA" w:rsidP="00361CA1">
      <w:r>
        <w:separator/>
      </w:r>
    </w:p>
  </w:footnote>
  <w:footnote w:type="continuationSeparator" w:id="0">
    <w:p w14:paraId="4AA35A16" w14:textId="77777777" w:rsidR="00225CCA" w:rsidRDefault="00225CCA"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561F" w14:textId="77777777" w:rsidR="004A74C8" w:rsidRDefault="004A7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A481" w14:textId="1B779911" w:rsidR="000D7A21" w:rsidRDefault="00A62BB0" w:rsidP="00042EA6">
    <w:pPr>
      <w:pStyle w:val="Header"/>
      <w:rPr>
        <w:lang w:val="en-US"/>
      </w:rPr>
    </w:pPr>
    <w:r w:rsidRPr="00435580">
      <w:rPr>
        <w:lang w:val="en-US"/>
      </w:rPr>
      <w:t xml:space="preserve">Office Use Only: </w:t>
    </w:r>
    <w:r w:rsidR="004A74C8">
      <w:rPr>
        <w:lang w:val="en-US"/>
      </w:rPr>
      <w:t>SYW</w:t>
    </w:r>
    <w:r w:rsidR="00BB189B">
      <w:rPr>
        <w:lang w:val="en-US"/>
      </w:rPr>
      <w:t xml:space="preserve"> </w:t>
    </w:r>
  </w:p>
  <w:p w14:paraId="4D4D6937" w14:textId="77777777" w:rsidR="00BB189B" w:rsidRDefault="00BB189B" w:rsidP="00042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B58D" w14:textId="77777777" w:rsidR="004A74C8" w:rsidRDefault="004A7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0D7A21"/>
    <w:rsid w:val="00225CCA"/>
    <w:rsid w:val="00361CA1"/>
    <w:rsid w:val="0037182C"/>
    <w:rsid w:val="004A74C8"/>
    <w:rsid w:val="00887515"/>
    <w:rsid w:val="008A3640"/>
    <w:rsid w:val="00A62BB0"/>
    <w:rsid w:val="00B45535"/>
    <w:rsid w:val="00B90775"/>
    <w:rsid w:val="00BB189B"/>
    <w:rsid w:val="00BE25F5"/>
    <w:rsid w:val="00C54DD8"/>
    <w:rsid w:val="00CB1FB8"/>
    <w:rsid w:val="00DF3DAD"/>
    <w:rsid w:val="00E86C23"/>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3</cp:revision>
  <dcterms:created xsi:type="dcterms:W3CDTF">2023-12-15T15:34:00Z</dcterms:created>
  <dcterms:modified xsi:type="dcterms:W3CDTF">2023-12-15T15:34:00Z</dcterms:modified>
</cp:coreProperties>
</file>