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1FBF" w14:textId="77777777" w:rsidR="00DE328C" w:rsidRDefault="00DE328C">
      <w:r>
        <w:separator/>
      </w:r>
    </w:p>
  </w:endnote>
  <w:endnote w:type="continuationSeparator" w:id="0">
    <w:p w14:paraId="6DFEDF80" w14:textId="77777777" w:rsidR="00DE328C" w:rsidRDefault="00DE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DE328C"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1928" w14:textId="77777777" w:rsidR="00DE328C" w:rsidRDefault="00DE328C">
      <w:r>
        <w:separator/>
      </w:r>
    </w:p>
  </w:footnote>
  <w:footnote w:type="continuationSeparator" w:id="0">
    <w:p w14:paraId="74C87704" w14:textId="77777777" w:rsidR="00DE328C" w:rsidRDefault="00DE3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4F1131E9" w:rsidR="0037784B" w:rsidRDefault="00A236F5" w:rsidP="00A9567D">
    <w:pPr>
      <w:pStyle w:val="Header"/>
      <w:jc w:val="right"/>
    </w:pPr>
    <w:r w:rsidRPr="00435580">
      <w:rPr>
        <w:lang w:val="en-US"/>
      </w:rPr>
      <w:t xml:space="preserve">Office Use Only: </w:t>
    </w:r>
    <w:r w:rsidR="00223A3E">
      <w:rPr>
        <w:lang w:val="en-US"/>
      </w:rPr>
      <w:t>HPES</w:t>
    </w:r>
    <w:r w:rsidR="00A9567D">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164FC"/>
    <w:rsid w:val="00022F85"/>
    <w:rsid w:val="00042EA6"/>
    <w:rsid w:val="000F0444"/>
    <w:rsid w:val="001E454A"/>
    <w:rsid w:val="00223A3E"/>
    <w:rsid w:val="002A4969"/>
    <w:rsid w:val="002D6404"/>
    <w:rsid w:val="00316025"/>
    <w:rsid w:val="00322569"/>
    <w:rsid w:val="0037784B"/>
    <w:rsid w:val="003B0703"/>
    <w:rsid w:val="0065176D"/>
    <w:rsid w:val="0085411E"/>
    <w:rsid w:val="0097598A"/>
    <w:rsid w:val="00A232DD"/>
    <w:rsid w:val="00A236F5"/>
    <w:rsid w:val="00A9567D"/>
    <w:rsid w:val="00B479F7"/>
    <w:rsid w:val="00C10F7B"/>
    <w:rsid w:val="00CE3FB9"/>
    <w:rsid w:val="00D12256"/>
    <w:rsid w:val="00D51758"/>
    <w:rsid w:val="00DC15E0"/>
    <w:rsid w:val="00DE328C"/>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Cleo</cp:lastModifiedBy>
  <cp:revision>2</cp:revision>
  <dcterms:created xsi:type="dcterms:W3CDTF">2022-02-23T10:20:00Z</dcterms:created>
  <dcterms:modified xsi:type="dcterms:W3CDTF">2022-02-23T10:20:00Z</dcterms:modified>
</cp:coreProperties>
</file>