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/>
  <w:body>
    <w:p w14:paraId="06A6247D" w14:textId="77777777" w:rsidR="0097765C" w:rsidRDefault="00E371E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C8F213" wp14:editId="23FBB3BF">
                <wp:simplePos x="0" y="0"/>
                <wp:positionH relativeFrom="page">
                  <wp:posOffset>1123951</wp:posOffset>
                </wp:positionH>
                <wp:positionV relativeFrom="page">
                  <wp:posOffset>119063</wp:posOffset>
                </wp:positionV>
                <wp:extent cx="6534150" cy="523875"/>
                <wp:effectExtent l="0" t="0" r="0" b="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435" y="3533620"/>
                          <a:ext cx="650113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D85BF" w14:textId="77777777" w:rsidR="0097765C" w:rsidRDefault="00E371E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C000"/>
                                <w:sz w:val="60"/>
                              </w:rPr>
                              <w:t xml:space="preserve">Youth Service March-May 2022 </w:t>
                            </w:r>
                          </w:p>
                          <w:p w14:paraId="5D809E77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1123951</wp:posOffset>
                </wp:positionH>
                <wp:positionV relativeFrom="page">
                  <wp:posOffset>119063</wp:posOffset>
                </wp:positionV>
                <wp:extent cx="6534150" cy="523875"/>
                <wp:effectExtent b="0" l="0" r="0" t="0"/>
                <wp:wrapNone/>
                <wp:docPr id="48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A2B6EFF" wp14:editId="3F4DE07D">
            <wp:simplePos x="0" y="0"/>
            <wp:positionH relativeFrom="column">
              <wp:posOffset>-929635</wp:posOffset>
            </wp:positionH>
            <wp:positionV relativeFrom="paragraph">
              <wp:posOffset>-975357</wp:posOffset>
            </wp:positionV>
            <wp:extent cx="1097280" cy="1097280"/>
            <wp:effectExtent l="0" t="0" r="0" b="0"/>
            <wp:wrapNone/>
            <wp:docPr id="52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9A9E990" wp14:editId="7671FE18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000875" cy="1951035"/>
                <wp:effectExtent l="0" t="0" r="0" b="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725" y="2824325"/>
                          <a:ext cx="6940550" cy="1911350"/>
                        </a:xfrm>
                        <a:prstGeom prst="rect">
                          <a:avLst/>
                        </a:prstGeom>
                        <a:solidFill>
                          <a:srgbClr val="99419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49644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u w:val="single"/>
                              </w:rPr>
                              <w:t>Notices</w:t>
                            </w:r>
                          </w:p>
                          <w:p w14:paraId="27658852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London in-person groups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hd w:val="clear" w:color="auto" w:fill="7CE2F7"/>
                              </w:rPr>
                              <w:t>Monday - Friday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are at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hd w:val="clear" w:color="auto" w:fill="7CE2F7"/>
                              </w:rPr>
                              <w:t>Caxton House Community Centre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(129 St John's Way, London N19 3RQ);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  <w:t xml:space="preserve">Any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hd w:val="clear" w:color="auto" w:fill="7CE2F7"/>
                              </w:rPr>
                              <w:t>weekend</w:t>
                            </w:r>
                            <w:r>
                              <w:rPr>
                                <w:color w:val="000000"/>
                                <w:sz w:val="20"/>
                                <w:shd w:val="clear" w:color="auto" w:fill="7CE2F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groups are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hd w:val="clear" w:color="auto" w:fill="7CE2F7"/>
                              </w:rPr>
                              <w:t>Prospex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(The Underground Youth Centre, Piper Cl, London N7 8TQ).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does not include Swimming)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Leeds in-person groups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are at </w:t>
                            </w:r>
                            <w:r>
                              <w:rPr>
                                <w:color w:val="000000"/>
                                <w:sz w:val="20"/>
                                <w:shd w:val="clear" w:color="auto" w:fill="7CE2F7"/>
                              </w:rPr>
                              <w:t>Caprice Dance Academy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, 232 Meanwood Road</w:t>
                            </w:r>
                          </w:p>
                          <w:p w14:paraId="7D2B6E8D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highlight w:val="darkMagenta"/>
                              </w:rPr>
                              <w:t>One-to-ones with a youth worker</w:t>
                            </w:r>
                          </w:p>
                          <w:p w14:paraId="063D2358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Are you facing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6"/>
                              </w:rPr>
                              <w:t>difficulties</w:t>
                            </w:r>
                            <w:proofErr w:type="gram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or would you just like to have a chat with a youth worker? We are here for you! Email us and let us know if you have any preferences for a worker or workers with similar identities/experiences as you (</w:t>
                            </w:r>
                            <w:proofErr w:type="gramStart"/>
                            <w:r>
                              <w:rPr>
                                <w:color w:val="000000"/>
                                <w:sz w:val="16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trans person of colour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, or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</w:rPr>
                              <w:t>transmasc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</w:rPr>
                              <w:t>transfemme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>/non-binary worker).</w:t>
                            </w:r>
                          </w:p>
                          <w:p w14:paraId="72818DDB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If you have any questions or want to get in touch, email </w:t>
                            </w:r>
                            <w:r>
                              <w:rPr>
                                <w:b/>
                                <w:color w:val="CCCCFF"/>
                                <w:sz w:val="20"/>
                                <w:u w:val="single"/>
                              </w:rPr>
                              <w:t>youthwork@genderedintelligence.co.uk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000875" cy="1951035"/>
                <wp:effectExtent b="0" l="0" r="0" t="0"/>
                <wp:wrapNone/>
                <wp:docPr id="48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951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D281C3" w14:textId="0C7B1BE7" w:rsidR="0097765C" w:rsidRDefault="00436082"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hidden="0" allowOverlap="1" wp14:anchorId="3CDB43E6" wp14:editId="73C62AE4">
                <wp:simplePos x="0" y="0"/>
                <wp:positionH relativeFrom="column">
                  <wp:posOffset>-285750</wp:posOffset>
                </wp:positionH>
                <wp:positionV relativeFrom="paragraph">
                  <wp:posOffset>6236335</wp:posOffset>
                </wp:positionV>
                <wp:extent cx="3444875" cy="646430"/>
                <wp:effectExtent l="0" t="0" r="3175" b="20320"/>
                <wp:wrapSquare wrapText="bothSides" distT="0" distB="0" distL="0" distR="0"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875" cy="646430"/>
                          <a:chOff x="3656863" y="3327033"/>
                          <a:chExt cx="3445368" cy="97138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56863" y="3327033"/>
                            <a:ext cx="3445368" cy="971382"/>
                            <a:chOff x="3485544" y="3541338"/>
                            <a:chExt cx="4337068" cy="79335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513525" y="3634675"/>
                              <a:ext cx="4196400" cy="64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00619" w14:textId="77777777" w:rsidR="0097765C" w:rsidRDefault="009776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852321" y="3541338"/>
                              <a:ext cx="1970291" cy="793355"/>
                            </a:xfrm>
                            <a:prstGeom prst="rect">
                              <a:avLst/>
                            </a:prstGeom>
                            <a:solidFill>
                              <a:srgbClr val="B4A7D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6343CD" w14:textId="77777777" w:rsidR="0097765C" w:rsidRPr="00436082" w:rsidRDefault="00E371E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Leeds: </w:t>
                                </w:r>
                                <w:r w:rsidRPr="00436082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Bramley Baths, LS13 3DF</w:t>
                                </w:r>
                              </w:p>
                              <w:p w14:paraId="312CDE86" w14:textId="77777777" w:rsidR="0097765C" w:rsidRPr="00436082" w:rsidRDefault="00E371E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May 5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  <w:vertAlign w:val="superscript"/>
                                  </w:rPr>
                                  <w:t xml:space="preserve">th 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//June 19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485544" y="3541338"/>
                              <a:ext cx="2354805" cy="793355"/>
                            </a:xfrm>
                            <a:prstGeom prst="rect">
                              <a:avLst/>
                            </a:prstGeom>
                            <a:solidFill>
                              <a:srgbClr val="B4A7D6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6C3C6F" w14:textId="3E1F989D" w:rsidR="0097765C" w:rsidRPr="00436082" w:rsidRDefault="00E371E2">
                                <w:pPr>
                                  <w:spacing w:line="275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>London:</w:t>
                                </w:r>
                                <w:r w:rsidRPr="00436082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>4:30 - 6:30pm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br/>
                                  <w:t>May 14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and 28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 xml:space="preserve">th 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// 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br/>
                                  <w:t>June 11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// July 9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436082">
                                  <w:rPr>
                                    <w:b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B43E6" id="Group 495" o:spid="_x0000_s1028" style="position:absolute;margin-left:-22.5pt;margin-top:491.05pt;width:271.25pt;height:50.9pt;z-index:251671552;mso-wrap-distance-left:0;mso-wrap-distance-right:0;mso-width-relative:margin;mso-height-relative:margin" coordorigin="36568,33270" coordsize="34453,9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">
                <v:group id="Group 1" o:spid="_x0000_s1029" style="position:absolute;left:36568;top:33270;width:34454;height:9714" coordorigin="34855,35413" coordsize="43370,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0" style="position:absolute;left:35135;top:36346;width:41964;height:6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7700619" w14:textId="77777777" w:rsidR="0097765C" w:rsidRDefault="009776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1" style="position:absolute;left:58523;top:35413;width:19703;height:7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" fillcolor="#b4a7d6" stroked="f">
                    <v:textbox inset="2.53958mm,2.53958mm,2.53958mm,2.53958mm">
                      <w:txbxContent>
                        <w:p w14:paraId="2E6343CD" w14:textId="77777777" w:rsidR="0097765C" w:rsidRPr="00436082" w:rsidRDefault="00E371E2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Leeds: </w:t>
                          </w:r>
                          <w:r w:rsidRPr="00436082">
                            <w:rPr>
                              <w:color w:val="000000"/>
                              <w:sz w:val="20"/>
                              <w:szCs w:val="20"/>
                            </w:rPr>
                            <w:t>Bramley Baths, LS13 3DF</w:t>
                          </w:r>
                        </w:p>
                        <w:p w14:paraId="312CDE86" w14:textId="77777777" w:rsidR="0097765C" w:rsidRPr="00436082" w:rsidRDefault="00E371E2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May 5</w:t>
                          </w: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  <w:vertAlign w:val="superscript"/>
                            </w:rPr>
                            <w:t xml:space="preserve">th </w:t>
                          </w: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//June 19</w:t>
                          </w: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Pr="00436082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4" o:spid="_x0000_s1032" style="position:absolute;left:34855;top:35413;width:23548;height:7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" fillcolor="#b4a7d6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56C3C6F" w14:textId="3E1F989D" w:rsidR="0097765C" w:rsidRPr="00436082" w:rsidRDefault="00E371E2">
                          <w:pPr>
                            <w:spacing w:line="275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>London:</w:t>
                          </w:r>
                          <w:r w:rsidRPr="00436082"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>4:30 - 6:30pm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br/>
                            <w:t>May 14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and 28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 xml:space="preserve">th 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// 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br/>
                            <w:t>June 11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// July 9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436082"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BF7EE4F" wp14:editId="128B6976">
                <wp:simplePos x="0" y="0"/>
                <wp:positionH relativeFrom="column">
                  <wp:posOffset>-279400</wp:posOffset>
                </wp:positionH>
                <wp:positionV relativeFrom="paragraph">
                  <wp:posOffset>8230235</wp:posOffset>
                </wp:positionV>
                <wp:extent cx="3289300" cy="377825"/>
                <wp:effectExtent l="0" t="0" r="25400" b="2222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77825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FF996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3BE69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eeds group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(12-21s): second Tuesday of the month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6.30– 8.00pm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10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14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July 12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 </w:t>
                            </w:r>
                          </w:p>
                          <w:p w14:paraId="38BCA74C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EE4F" id="Rectangle 518" o:spid="_x0000_s1033" style="position:absolute;margin-left:-22pt;margin-top:648.05pt;width:259pt;height:2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" fillcolor="#b2a0c7" strokecolor="#f96">
                <v:stroke startarrowwidth="narrow" startarrowlength="short" endarrowwidth="narrow" endarrowlength="short"/>
                <v:textbox inset="1mm,1mm,1mm,0">
                  <w:txbxContent>
                    <w:p w14:paraId="4553BE69" w14:textId="77777777" w:rsidR="0097765C" w:rsidRDefault="00E371E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L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eeds group</w:t>
                      </w:r>
                      <w:r>
                        <w:rPr>
                          <w:color w:val="000000"/>
                          <w:sz w:val="16"/>
                        </w:rPr>
                        <w:t xml:space="preserve"> (12-21s): second Tuesday of the month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6.30– 8.00pm</w:t>
                      </w:r>
                      <w:r>
                        <w:rPr>
                          <w:color w:val="000000"/>
                          <w:sz w:val="16"/>
                        </w:rPr>
                        <w:t xml:space="preserve">)  </w:t>
                      </w:r>
                      <w:r>
                        <w:rPr>
                          <w:color w:val="000000"/>
                          <w:sz w:val="16"/>
                        </w:rPr>
                        <w:br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May 10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// June 14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// July 12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 </w:t>
                      </w:r>
                    </w:p>
                    <w:p w14:paraId="38BCA74C" w14:textId="77777777" w:rsidR="0097765C" w:rsidRDefault="0097765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7DB2FC46" wp14:editId="4E9393A3">
                <wp:simplePos x="0" y="0"/>
                <wp:positionH relativeFrom="column">
                  <wp:posOffset>-292100</wp:posOffset>
                </wp:positionH>
                <wp:positionV relativeFrom="paragraph">
                  <wp:posOffset>9042400</wp:posOffset>
                </wp:positionV>
                <wp:extent cx="3457575" cy="367665"/>
                <wp:effectExtent l="0" t="0" r="28575" b="13335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367665"/>
                          <a:chOff x="3617213" y="3577682"/>
                          <a:chExt cx="3457575" cy="37852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617213" y="3577682"/>
                            <a:ext cx="3457575" cy="378529"/>
                            <a:chOff x="3628647" y="3575843"/>
                            <a:chExt cx="3474003" cy="381832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628647" y="3602175"/>
                              <a:ext cx="3474000" cy="35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11439" w14:textId="77777777" w:rsidR="0097765C" w:rsidRDefault="009776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628647" y="3575843"/>
                              <a:ext cx="2156400" cy="368783"/>
                            </a:xfrm>
                            <a:prstGeom prst="rect">
                              <a:avLst/>
                            </a:prstGeom>
                            <a:solidFill>
                              <a:srgbClr val="B2A0C7"/>
                            </a:solidFill>
                            <a:ln w="9525" cap="flat" cmpd="sng">
                              <a:solidFill>
                                <a:srgbClr val="93895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6AC511" w14:textId="77777777" w:rsidR="0097765C" w:rsidRDefault="00E371E2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>London</w:t>
                                </w:r>
                                <w:r>
                                  <w:rPr>
                                    <w:color w:val="000000"/>
                                    <w:sz w:val="19"/>
                                  </w:rPr>
                                  <w:t xml:space="preserve"> (last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</w:rPr>
                                  <w:t>Sat  each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</w:rPr>
                                  <w:t xml:space="preserve"> month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>2 - 5pm</w:t>
                                </w:r>
                                <w:r>
                                  <w:rPr>
                                    <w:color w:val="000000"/>
                                    <w:sz w:val="19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000000"/>
                                    <w:sz w:val="19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>May 28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 xml:space="preserve"> // June 18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  <w:vertAlign w:val="superscript"/>
                                  </w:rPr>
                                  <w:t xml:space="preserve">th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>// July 30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36000" tIns="36000" rIns="36000" bIns="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785050" y="3602175"/>
                              <a:ext cx="1317600" cy="355500"/>
                            </a:xfrm>
                            <a:prstGeom prst="rect">
                              <a:avLst/>
                            </a:prstGeom>
                            <a:solidFill>
                              <a:srgbClr val="B2A0C7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4DE0BF" w14:textId="77777777" w:rsidR="0097765C" w:rsidRDefault="00E371E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Leeds group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(pilot)</w:t>
                                </w:r>
                              </w:p>
                              <w:p w14:paraId="1AB3FD6B" w14:textId="77777777" w:rsidR="0097765C" w:rsidRDefault="00E371E2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</w:rPr>
                                  <w:t>March 8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vertAlign w:val="superscript"/>
                                  </w:rPr>
                                  <w:t>th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2FC46" id="Group 501" o:spid="_x0000_s1034" style="position:absolute;margin-left:-23pt;margin-top:712pt;width:272.25pt;height:28.95pt;z-index:251691008;mso-height-relative:margin" coordorigin="36172,35776" coordsize="34575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">
                <v:group id="Group 5" o:spid="_x0000_s1035" style="position:absolute;left:36172;top:35776;width:34575;height:3786" coordorigin="36286,35758" coordsize="34740,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6" style="position:absolute;left:36286;top:36021;width:3474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B711439" w14:textId="77777777" w:rsidR="0097765C" w:rsidRDefault="009776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7" style="position:absolute;left:36286;top:35758;width:21564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" fillcolor="#b2a0c7" strokecolor="#938953">
                    <v:stroke startarrowwidth="narrow" startarrowlength="short" endarrowwidth="narrow" endarrowlength="short"/>
                    <v:textbox inset="1mm,1mm,1mm,0">
                      <w:txbxContent>
                        <w:p w14:paraId="566AC511" w14:textId="77777777" w:rsidR="0097765C" w:rsidRDefault="00E371E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>London</w:t>
                          </w:r>
                          <w:r>
                            <w:rPr>
                              <w:color w:val="000000"/>
                              <w:sz w:val="19"/>
                            </w:rPr>
                            <w:t xml:space="preserve"> (last </w:t>
                          </w:r>
                          <w:proofErr w:type="gramStart"/>
                          <w:r>
                            <w:rPr>
                              <w:color w:val="000000"/>
                              <w:sz w:val="19"/>
                            </w:rPr>
                            <w:t>Sat  each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</w:rPr>
                            <w:t xml:space="preserve"> month </w:t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>2 - 5pm</w:t>
                          </w:r>
                          <w:r>
                            <w:rPr>
                              <w:color w:val="000000"/>
                              <w:sz w:val="19"/>
                            </w:rPr>
                            <w:t xml:space="preserve">) </w:t>
                          </w:r>
                          <w:r>
                            <w:rPr>
                              <w:color w:val="000000"/>
                              <w:sz w:val="19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>May 28</w:t>
                          </w:r>
                          <w:r>
                            <w:rPr>
                              <w:b/>
                              <w:color w:val="000000"/>
                              <w:sz w:val="19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 xml:space="preserve"> // June 18</w:t>
                          </w:r>
                          <w:r>
                            <w:rPr>
                              <w:b/>
                              <w:color w:val="000000"/>
                              <w:sz w:val="19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>// July 30</w:t>
                          </w:r>
                          <w:r>
                            <w:rPr>
                              <w:b/>
                              <w:color w:val="000000"/>
                              <w:sz w:val="19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b/>
                              <w:color w:val="000000"/>
                              <w:sz w:val="19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" o:spid="_x0000_s1038" style="position:absolute;left:57850;top:36021;width:13176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" fillcolor="#b2a0c7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44DE0BF" w14:textId="77777777" w:rsidR="0097765C" w:rsidRDefault="00E371E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Leeds group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(pilot)</w:t>
                          </w:r>
                        </w:p>
                        <w:p w14:paraId="1AB3FD6B" w14:textId="77777777" w:rsidR="0097765C" w:rsidRDefault="00E371E2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March 8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vertAlign w:val="superscript"/>
                            </w:rPr>
                            <w:t>th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E2DD52F" wp14:editId="0F58264C">
                <wp:simplePos x="0" y="0"/>
                <wp:positionH relativeFrom="column">
                  <wp:posOffset>-304799</wp:posOffset>
                </wp:positionH>
                <wp:positionV relativeFrom="paragraph">
                  <wp:posOffset>5143500</wp:posOffset>
                </wp:positionV>
                <wp:extent cx="3467100" cy="371475"/>
                <wp:effectExtent l="0" t="0" r="0" b="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5218"/>
                          <a:ext cx="3434715" cy="329565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31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757CE7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13-17’s TPOC London group at Caxton House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(second Friday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5:30 – 8:30pm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13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10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</w:t>
                            </w:r>
                            <w:proofErr w:type="gramStart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July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4D456D94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5143500</wp:posOffset>
                </wp:positionV>
                <wp:extent cx="3467100" cy="371475"/>
                <wp:effectExtent b="0" l="0" r="0" t="0"/>
                <wp:wrapNone/>
                <wp:docPr id="49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3C1EA41" wp14:editId="0144A5BF">
                <wp:simplePos x="0" y="0"/>
                <wp:positionH relativeFrom="column">
                  <wp:posOffset>3114675</wp:posOffset>
                </wp:positionH>
                <wp:positionV relativeFrom="paragraph">
                  <wp:posOffset>5143500</wp:posOffset>
                </wp:positionV>
                <wp:extent cx="3467100" cy="381000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31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2CA8E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18-30’s TPOC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Online Peer-led group: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(first Tuesday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5:30 – 7:30pm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3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7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July 5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5143500</wp:posOffset>
                </wp:positionV>
                <wp:extent cx="3467100" cy="381000"/>
                <wp:effectExtent b="0" l="0" r="0" t="0"/>
                <wp:wrapNone/>
                <wp:docPr id="48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197339A" wp14:editId="60A38305">
                <wp:simplePos x="0" y="0"/>
                <wp:positionH relativeFrom="column">
                  <wp:posOffset>-292099</wp:posOffset>
                </wp:positionH>
                <wp:positionV relativeFrom="paragraph">
                  <wp:posOffset>2413000</wp:posOffset>
                </wp:positionV>
                <wp:extent cx="5191125" cy="180975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313" y="3698720"/>
                          <a:ext cx="5159375" cy="16256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61C8BB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7 year olds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 xml:space="preserve"> can come to U12’s online and in-person groups with a prior arrangement. Siblings aged 7-11 also welcome.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2413000</wp:posOffset>
                </wp:positionV>
                <wp:extent cx="5191125" cy="180975"/>
                <wp:effectExtent b="0" l="0" r="0" t="0"/>
                <wp:wrapNone/>
                <wp:docPr id="49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BE64795" wp14:editId="4C550721">
                <wp:simplePos x="0" y="0"/>
                <wp:positionH relativeFrom="column">
                  <wp:posOffset>-304799</wp:posOffset>
                </wp:positionH>
                <wp:positionV relativeFrom="paragraph">
                  <wp:posOffset>8724900</wp:posOffset>
                </wp:positionV>
                <wp:extent cx="6929755" cy="346627"/>
                <wp:effectExtent l="0" t="0" r="0" b="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5410" y="3620974"/>
                          <a:ext cx="6901180" cy="318052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93895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2A8AC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Gendered Intelligence offers support for parents and carers of young trans, non-binary, gender diverse and questioning young people and children. Email </w:t>
                            </w:r>
                            <w:r>
                              <w:rPr>
                                <w:b/>
                                <w:color w:val="C6D9F1"/>
                                <w:sz w:val="16"/>
                                <w:u w:val="single"/>
                              </w:rPr>
                              <w:t>families@genderedintelligence.co.uk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 xml:space="preserve"> for more information. Family/carers may bring young people to Commun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>ity Saturdays and join the Family session nearby.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br/>
                            </w:r>
                          </w:p>
                          <w:p w14:paraId="53CDC099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8724900</wp:posOffset>
                </wp:positionV>
                <wp:extent cx="6929755" cy="346627"/>
                <wp:effectExtent b="0" l="0" r="0" t="0"/>
                <wp:wrapNone/>
                <wp:docPr id="49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9755" cy="346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4FF5B52" wp14:editId="035F4CEF">
                <wp:simplePos x="0" y="0"/>
                <wp:positionH relativeFrom="column">
                  <wp:posOffset>-901699</wp:posOffset>
                </wp:positionH>
                <wp:positionV relativeFrom="paragraph">
                  <wp:posOffset>5143500</wp:posOffset>
                </wp:positionV>
                <wp:extent cx="593725" cy="352425"/>
                <wp:effectExtent l="0" t="0" r="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8075"/>
                          <a:ext cx="565150" cy="32385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318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0E17D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 xml:space="preserve">Groups for 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Trans people of colour</w:t>
                            </w:r>
                          </w:p>
                        </w:txbxContent>
                      </wps:txbx>
                      <wps:bodyPr spcFirstLastPara="1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5143500</wp:posOffset>
                </wp:positionV>
                <wp:extent cx="593725" cy="352425"/>
                <wp:effectExtent b="0" l="0" r="0" t="0"/>
                <wp:wrapNone/>
                <wp:docPr id="49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A170EEA" wp14:editId="61A419A5">
                <wp:simplePos x="0" y="0"/>
                <wp:positionH relativeFrom="column">
                  <wp:posOffset>-901699</wp:posOffset>
                </wp:positionH>
                <wp:positionV relativeFrom="paragraph">
                  <wp:posOffset>4546600</wp:posOffset>
                </wp:positionV>
                <wp:extent cx="593725" cy="35814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5218"/>
                          <a:ext cx="565150" cy="32956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10338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>11-25’s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br/>
                              <w:t>Community Saturdays</w:t>
                            </w:r>
                          </w:p>
                          <w:p w14:paraId="1DD542E7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4546600</wp:posOffset>
                </wp:positionV>
                <wp:extent cx="593725" cy="358140"/>
                <wp:effectExtent b="0" l="0" r="0" t="0"/>
                <wp:wrapNone/>
                <wp:docPr id="4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F78CBD8" wp14:editId="083115CF">
                <wp:simplePos x="0" y="0"/>
                <wp:positionH relativeFrom="column">
                  <wp:posOffset>-317499</wp:posOffset>
                </wp:positionH>
                <wp:positionV relativeFrom="paragraph">
                  <wp:posOffset>4546600</wp:posOffset>
                </wp:positionV>
                <wp:extent cx="3467100" cy="38100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5218"/>
                          <a:ext cx="3434715" cy="329565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C3475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London group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Prospex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(last Saturday of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1:00 – 4:00pm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28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26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4546600</wp:posOffset>
                </wp:positionV>
                <wp:extent cx="3467100" cy="381000"/>
                <wp:effectExtent b="0" l="0" r="0" t="0"/>
                <wp:wrapNone/>
                <wp:docPr id="4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5E1E4EE2" wp14:editId="4BC52624">
                <wp:simplePos x="0" y="0"/>
                <wp:positionH relativeFrom="column">
                  <wp:posOffset>3124200</wp:posOffset>
                </wp:positionH>
                <wp:positionV relativeFrom="paragraph">
                  <wp:posOffset>4546600</wp:posOffset>
                </wp:positionV>
                <wp:extent cx="1542415" cy="358140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080" y="3615218"/>
                          <a:ext cx="1513840" cy="32956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D77D09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Siblings aged 11-25 are also welcome in Community Saturdays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4546600</wp:posOffset>
                </wp:positionV>
                <wp:extent cx="1542415" cy="358140"/>
                <wp:effectExtent b="0" l="0" r="0" t="0"/>
                <wp:wrapNone/>
                <wp:docPr id="4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41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5551E73" wp14:editId="0D7E06C9">
                <wp:simplePos x="0" y="0"/>
                <wp:positionH relativeFrom="column">
                  <wp:posOffset>-888999</wp:posOffset>
                </wp:positionH>
                <wp:positionV relativeFrom="paragraph">
                  <wp:posOffset>5727700</wp:posOffset>
                </wp:positionV>
                <wp:extent cx="593725" cy="352425"/>
                <wp:effectExtent l="0" t="0" r="0" b="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8075"/>
                          <a:ext cx="565150" cy="32385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FFCC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826426" w14:textId="77777777" w:rsidR="0097765C" w:rsidRDefault="00E371E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Transfemme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13 – 25’s</w:t>
                            </w:r>
                          </w:p>
                          <w:p w14:paraId="3548DA1A" w14:textId="77777777" w:rsidR="0097765C" w:rsidRDefault="0097765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5727700</wp:posOffset>
                </wp:positionV>
                <wp:extent cx="593725" cy="352425"/>
                <wp:effectExtent b="0" l="0" r="0" t="0"/>
                <wp:wrapNone/>
                <wp:docPr id="4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6D6FACD" wp14:editId="69EA1873">
                <wp:simplePos x="0" y="0"/>
                <wp:positionH relativeFrom="column">
                  <wp:posOffset>3124200</wp:posOffset>
                </wp:positionH>
                <wp:positionV relativeFrom="paragraph">
                  <wp:posOffset>5724525</wp:posOffset>
                </wp:positionV>
                <wp:extent cx="3429000" cy="381000"/>
                <wp:effectExtent l="0" t="0" r="0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FFCC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E95A84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Online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transfemme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group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(first Wednesday of each month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6:00 – 8:00pm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4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1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July 6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6FACD" id="Rectangle 466" o:spid="_x0000_s1048" style="position:absolute;margin-left:246pt;margin-top:450.75pt;width:270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" fillcolor="#8cb3e3" strokecolor="#fcc">
                <v:stroke startarrowwidth="narrow" startarrowlength="short" endarrowwidth="narrow" endarrowlength="short"/>
                <v:textbox inset="1mm,1mm,1mm,0">
                  <w:txbxContent>
                    <w:p w14:paraId="2DE95A84" w14:textId="77777777" w:rsidR="0097765C" w:rsidRDefault="00E371E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 xml:space="preserve">Online </w:t>
                      </w:r>
                      <w:proofErr w:type="spellStart"/>
                      <w:r>
                        <w:rPr>
                          <w:b/>
                          <w:color w:val="000000"/>
                          <w:sz w:val="16"/>
                        </w:rPr>
                        <w:t>transfemme</w:t>
                      </w:r>
                      <w:proofErr w:type="spellEnd"/>
                      <w:r>
                        <w:rPr>
                          <w:b/>
                          <w:color w:val="000000"/>
                          <w:sz w:val="16"/>
                        </w:rPr>
                        <w:t xml:space="preserve"> group</w:t>
                      </w:r>
                      <w:r>
                        <w:rPr>
                          <w:color w:val="000000"/>
                          <w:sz w:val="16"/>
                        </w:rPr>
                        <w:t xml:space="preserve"> (first Wednesday of each month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6:00 – 8:00pm</w:t>
                      </w:r>
                      <w:r>
                        <w:rPr>
                          <w:color w:val="000000"/>
                          <w:sz w:val="16"/>
                        </w:rPr>
                        <w:t xml:space="preserve">) </w:t>
                      </w:r>
                      <w:r>
                        <w:rPr>
                          <w:color w:val="000000"/>
                          <w:sz w:val="16"/>
                        </w:rPr>
                        <w:br/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May 4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// June 1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// July 6</w:t>
                      </w:r>
                      <w:r>
                        <w:rPr>
                          <w:b/>
                          <w:color w:val="000000"/>
                          <w:sz w:val="1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26B1BF36" wp14:editId="0C013B95">
                <wp:simplePos x="0" y="0"/>
                <wp:positionH relativeFrom="column">
                  <wp:posOffset>-901699</wp:posOffset>
                </wp:positionH>
                <wp:positionV relativeFrom="paragraph">
                  <wp:posOffset>6311900</wp:posOffset>
                </wp:positionV>
                <wp:extent cx="593725" cy="521335"/>
                <wp:effectExtent l="0" t="0" r="0" b="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533620"/>
                          <a:ext cx="565150" cy="49276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99FF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64D3DF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Swimming groups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br/>
                              <w:t>(8-25’s)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6311900</wp:posOffset>
                </wp:positionV>
                <wp:extent cx="593725" cy="521335"/>
                <wp:effectExtent b="0" l="0" r="0" t="0"/>
                <wp:wrapNone/>
                <wp:docPr id="47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521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2657891D" wp14:editId="0733EA0A">
                <wp:simplePos x="0" y="0"/>
                <wp:positionH relativeFrom="column">
                  <wp:posOffset>3124200</wp:posOffset>
                </wp:positionH>
                <wp:positionV relativeFrom="paragraph">
                  <wp:posOffset>6311900</wp:posOffset>
                </wp:positionV>
                <wp:extent cx="3467100" cy="523875"/>
                <wp:effectExtent l="0" t="0" r="0" b="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533620"/>
                          <a:ext cx="3434715" cy="49276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99FF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AABAF8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London venue: Near Elephant and Castle tube station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C6D9F1"/>
                                <w:sz w:val="16"/>
                                <w:u w:val="single"/>
                              </w:rPr>
                              <w:t>sasha.padziarei@genderedintelligence.co.uk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 xml:space="preserve"> to sign up. People attending Community Saturdays can travel to swimming together with youth workers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6311900</wp:posOffset>
                </wp:positionV>
                <wp:extent cx="3467100" cy="523875"/>
                <wp:effectExtent b="0" l="0" r="0" t="0"/>
                <wp:wrapNone/>
                <wp:docPr id="47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6DA64690" wp14:editId="1EEE06B7">
                <wp:simplePos x="0" y="0"/>
                <wp:positionH relativeFrom="column">
                  <wp:posOffset>1231900</wp:posOffset>
                </wp:positionH>
                <wp:positionV relativeFrom="paragraph">
                  <wp:posOffset>5715000</wp:posOffset>
                </wp:positionV>
                <wp:extent cx="1905000" cy="371475"/>
                <wp:effectExtent l="0" t="0" r="0" b="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6835" y="3611725"/>
                          <a:ext cx="1878330" cy="3365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 cap="flat" cmpd="sng">
                          <a:solidFill>
                            <a:srgbClr val="6324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4090A2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No in-person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transfemme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groups, though residentials will happen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at a later date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5715000</wp:posOffset>
                </wp:positionV>
                <wp:extent cx="1905000" cy="371475"/>
                <wp:effectExtent b="0" l="0" r="0" t="0"/>
                <wp:wrapNone/>
                <wp:docPr id="47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C844C76" wp14:editId="6A760443">
                <wp:simplePos x="0" y="0"/>
                <wp:positionH relativeFrom="column">
                  <wp:posOffset>-295274</wp:posOffset>
                </wp:positionH>
                <wp:positionV relativeFrom="paragraph">
                  <wp:posOffset>2085975</wp:posOffset>
                </wp:positionV>
                <wp:extent cx="3457575" cy="381000"/>
                <wp:effectExtent l="0" t="0" r="0" b="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3618075"/>
                          <a:ext cx="3429000" cy="323850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686A5F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London group 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Prospex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(second Saturday of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12:00 – 3:00p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br/>
                              <w:t>May 14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11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 July 9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   </w:t>
                            </w:r>
                          </w:p>
                          <w:p w14:paraId="7DC5ADED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2085975</wp:posOffset>
                </wp:positionV>
                <wp:extent cx="3457575" cy="381000"/>
                <wp:effectExtent b="0" l="0" r="0" t="0"/>
                <wp:wrapNone/>
                <wp:docPr id="47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4C8E5D6C" wp14:editId="0CA2E555">
                <wp:simplePos x="0" y="0"/>
                <wp:positionH relativeFrom="column">
                  <wp:posOffset>4686300</wp:posOffset>
                </wp:positionH>
                <wp:positionV relativeFrom="paragraph">
                  <wp:posOffset>4546600</wp:posOffset>
                </wp:positionV>
                <wp:extent cx="1900555" cy="375920"/>
                <wp:effectExtent l="0" t="0" r="0" b="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010" y="3606328"/>
                          <a:ext cx="1871980" cy="34734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 cap="flat" cmpd="sng">
                          <a:solidFill>
                            <a:srgbClr val="6324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D0BE32" w14:textId="77777777" w:rsidR="0097765C" w:rsidRDefault="00E371E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No online Community Saturdays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4546600</wp:posOffset>
                </wp:positionV>
                <wp:extent cx="1900555" cy="375920"/>
                <wp:effectExtent b="0" l="0" r="0" t="0"/>
                <wp:wrapNone/>
                <wp:docPr id="47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555" cy="375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6044B356" wp14:editId="46A0D2B1">
                <wp:simplePos x="0" y="0"/>
                <wp:positionH relativeFrom="column">
                  <wp:posOffset>-901699</wp:posOffset>
                </wp:positionH>
                <wp:positionV relativeFrom="paragraph">
                  <wp:posOffset>7061200</wp:posOffset>
                </wp:positionV>
                <wp:extent cx="593725" cy="358140"/>
                <wp:effectExtent l="0" t="0" r="0" b="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5218"/>
                          <a:ext cx="565150" cy="32956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9999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B10460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Youth Board</w:t>
                            </w:r>
                          </w:p>
                          <w:p w14:paraId="4A01BD87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7061200</wp:posOffset>
                </wp:positionV>
                <wp:extent cx="593725" cy="358140"/>
                <wp:effectExtent b="0" l="0" r="0" t="0"/>
                <wp:wrapNone/>
                <wp:docPr id="4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22BFB216" wp14:editId="2F1FAB0B">
                <wp:simplePos x="0" y="0"/>
                <wp:positionH relativeFrom="column">
                  <wp:posOffset>3114675</wp:posOffset>
                </wp:positionH>
                <wp:positionV relativeFrom="paragraph">
                  <wp:posOffset>7058025</wp:posOffset>
                </wp:positionV>
                <wp:extent cx="3467100" cy="361950"/>
                <wp:effectExtent l="0" t="0" r="0" b="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9999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122DC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Online group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(second and last Monday of the month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6:30 – 8:30pm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9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&amp; 30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13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&amp; 27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July 11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7058025</wp:posOffset>
                </wp:positionV>
                <wp:extent cx="3467100" cy="361950"/>
                <wp:effectExtent b="0" l="0" r="0" t="0"/>
                <wp:wrapNone/>
                <wp:docPr id="51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6CF18F8C" wp14:editId="0A1CE3CD">
                <wp:simplePos x="0" y="0"/>
                <wp:positionH relativeFrom="column">
                  <wp:posOffset>-304799</wp:posOffset>
                </wp:positionH>
                <wp:positionV relativeFrom="paragraph">
                  <wp:posOffset>7061200</wp:posOffset>
                </wp:positionV>
                <wp:extent cx="3451225" cy="358140"/>
                <wp:effectExtent l="0" t="0" r="0" b="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4675" y="3615218"/>
                          <a:ext cx="3422650" cy="32956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9999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9F1133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A space for young people to make decisions and programmes for the young people at GI. Twice a year this group will be in person – TBC later.</w:t>
                            </w:r>
                          </w:p>
                          <w:p w14:paraId="0E63A36D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7061200</wp:posOffset>
                </wp:positionV>
                <wp:extent cx="3451225" cy="358140"/>
                <wp:effectExtent b="0" l="0" r="0" t="0"/>
                <wp:wrapNone/>
                <wp:docPr id="51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22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115BDF5B" wp14:editId="0C945C29">
                <wp:simplePos x="0" y="0"/>
                <wp:positionH relativeFrom="column">
                  <wp:posOffset>-292099</wp:posOffset>
                </wp:positionH>
                <wp:positionV relativeFrom="paragraph">
                  <wp:posOffset>5727700</wp:posOffset>
                </wp:positionV>
                <wp:extent cx="1542415" cy="358140"/>
                <wp:effectExtent l="0" t="0" r="0" b="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080" y="3615218"/>
                          <a:ext cx="1513840" cy="32956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FFCC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4A745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Groups for young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trans women, girls, and transfeminine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 xml:space="preserve"> people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5727700</wp:posOffset>
                </wp:positionV>
                <wp:extent cx="1542415" cy="358140"/>
                <wp:effectExtent b="0" l="0" r="0" t="0"/>
                <wp:wrapNone/>
                <wp:docPr id="51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41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32A049EB" wp14:editId="4A40789D">
                <wp:simplePos x="0" y="0"/>
                <wp:positionH relativeFrom="column">
                  <wp:posOffset>-888999</wp:posOffset>
                </wp:positionH>
                <wp:positionV relativeFrom="paragraph">
                  <wp:posOffset>7645400</wp:posOffset>
                </wp:positionV>
                <wp:extent cx="593725" cy="358140"/>
                <wp:effectExtent l="0" t="0" r="0" b="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5218"/>
                          <a:ext cx="565150" cy="32956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6699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CCDB54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Nature Connections</w:t>
                            </w:r>
                          </w:p>
                          <w:p w14:paraId="3F06EEF2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600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7645400</wp:posOffset>
                </wp:positionV>
                <wp:extent cx="593725" cy="358140"/>
                <wp:effectExtent b="0" l="0" r="0" t="0"/>
                <wp:wrapNone/>
                <wp:docPr id="51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65FFA60" wp14:editId="4B14F876">
                <wp:simplePos x="0" y="0"/>
                <wp:positionH relativeFrom="column">
                  <wp:posOffset>3152775</wp:posOffset>
                </wp:positionH>
                <wp:positionV relativeFrom="paragraph">
                  <wp:posOffset>2790825</wp:posOffset>
                </wp:positionV>
                <wp:extent cx="3467100" cy="371475"/>
                <wp:effectExtent l="0" t="0" r="0" b="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150" y="3618075"/>
                          <a:ext cx="3441700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6D9EE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1A444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Online group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(last Frid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ay of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5:30 – 7:30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br/>
                              <w:t>May 27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// June 24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July 29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7287B3F8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B102741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2790825</wp:posOffset>
                </wp:positionV>
                <wp:extent cx="3467100" cy="371475"/>
                <wp:effectExtent b="0" l="0" r="0" t="0"/>
                <wp:wrapNone/>
                <wp:docPr id="49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7E8C9A8F" wp14:editId="73125C07">
                <wp:simplePos x="0" y="0"/>
                <wp:positionH relativeFrom="column">
                  <wp:posOffset>-888999</wp:posOffset>
                </wp:positionH>
                <wp:positionV relativeFrom="paragraph">
                  <wp:posOffset>8242300</wp:posOffset>
                </wp:positionV>
                <wp:extent cx="593725" cy="358140"/>
                <wp:effectExtent l="0" t="0" r="0" b="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5218"/>
                          <a:ext cx="565150" cy="32956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 w="9525" cap="flat" cmpd="tri">
                          <a:solidFill>
                            <a:srgbClr val="FF996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CBD011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Leeds Youth Groups</w:t>
                            </w:r>
                          </w:p>
                          <w:p w14:paraId="29FA00CE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3600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8242300</wp:posOffset>
                </wp:positionV>
                <wp:extent cx="593725" cy="358140"/>
                <wp:effectExtent b="0" l="0" r="0" t="0"/>
                <wp:wrapNone/>
                <wp:docPr id="52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226170F4" wp14:editId="0F371696">
                <wp:simplePos x="0" y="0"/>
                <wp:positionH relativeFrom="column">
                  <wp:posOffset>-901699</wp:posOffset>
                </wp:positionH>
                <wp:positionV relativeFrom="paragraph">
                  <wp:posOffset>8724900</wp:posOffset>
                </wp:positionV>
                <wp:extent cx="590550" cy="695325"/>
                <wp:effectExtent l="0" t="0" r="0" b="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458055"/>
                          <a:ext cx="565150" cy="64389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cap="flat" cmpd="tri">
                          <a:solidFill>
                            <a:srgbClr val="93895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F3A44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Parents  and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 Carers Groups</w:t>
                            </w:r>
                          </w:p>
                          <w:p w14:paraId="407B46F4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8724900</wp:posOffset>
                </wp:positionV>
                <wp:extent cx="590550" cy="695325"/>
                <wp:effectExtent b="0" l="0" r="0" t="0"/>
                <wp:wrapNone/>
                <wp:docPr id="52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4F6A3914" wp14:editId="391CA422">
                <wp:simplePos x="0" y="0"/>
                <wp:positionH relativeFrom="column">
                  <wp:posOffset>-295274</wp:posOffset>
                </wp:positionH>
                <wp:positionV relativeFrom="paragraph">
                  <wp:posOffset>7629525</wp:posOffset>
                </wp:positionV>
                <wp:extent cx="3448050" cy="381000"/>
                <wp:effectExtent l="0" t="0" r="0" b="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4675" y="3615218"/>
                          <a:ext cx="3422650" cy="32956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9525" cap="flat" cmpd="sng">
                          <a:solidFill>
                            <a:srgbClr val="6699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F69300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 xml:space="preserve">An online space for us to slow down together as a community and connect with the world around us.  Trips will be arranged </w:t>
                            </w:r>
                            <w:proofErr w:type="gramStart"/>
                            <w:r>
                              <w:rPr>
                                <w:color w:val="FFFFFF"/>
                                <w:sz w:val="16"/>
                              </w:rPr>
                              <w:t>at a later date</w:t>
                            </w:r>
                            <w:proofErr w:type="gramEnd"/>
                            <w:r>
                              <w:rPr>
                                <w:color w:val="FFFFFF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7629525</wp:posOffset>
                </wp:positionV>
                <wp:extent cx="3448050" cy="381000"/>
                <wp:effectExtent b="0" l="0" r="0" t="0"/>
                <wp:wrapNone/>
                <wp:docPr id="52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1AD18D76" wp14:editId="742CAAED">
                <wp:simplePos x="0" y="0"/>
                <wp:positionH relativeFrom="column">
                  <wp:posOffset>3095625</wp:posOffset>
                </wp:positionH>
                <wp:positionV relativeFrom="paragraph">
                  <wp:posOffset>7648575</wp:posOffset>
                </wp:positionV>
                <wp:extent cx="3467100" cy="342900"/>
                <wp:effectExtent l="0" t="0" r="0" b="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6699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B043B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Online group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(third Saturday of the month 1:30 – 3:30pm)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21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18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July 16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7648575</wp:posOffset>
                </wp:positionV>
                <wp:extent cx="3467100" cy="342900"/>
                <wp:effectExtent b="0" l="0" r="0" t="0"/>
                <wp:wrapNone/>
                <wp:docPr id="51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0A635BD" wp14:editId="5840BD70">
                <wp:simplePos x="0" y="0"/>
                <wp:positionH relativeFrom="column">
                  <wp:posOffset>-888999</wp:posOffset>
                </wp:positionH>
                <wp:positionV relativeFrom="paragraph">
                  <wp:posOffset>2082800</wp:posOffset>
                </wp:positionV>
                <wp:extent cx="593725" cy="518160"/>
                <wp:effectExtent l="0" t="0" r="0" b="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535208"/>
                          <a:ext cx="565150" cy="48958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87DC25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Under 12’s</w:t>
                            </w:r>
                          </w:p>
                        </w:txbxContent>
                      </wps:txbx>
                      <wps:bodyPr spcFirstLastPara="1" wrap="square" lIns="91425" tIns="36000" rIns="91425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635BD" id="Rectangle 517" o:spid="_x0000_s1064" style="position:absolute;margin-left:-70pt;margin-top:164pt;width:46.75pt;height:4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" fillcolor="#e5b8b7" strokecolor="#538cd5">
                <v:stroke startarrowwidth="narrow" startarrowlength="short" endarrowwidth="narrow" endarrowlength="short"/>
                <v:textbox inset="2.53958mm,1mm,2.53958mm,1mm">
                  <w:txbxContent>
                    <w:p w14:paraId="7F87DC25" w14:textId="77777777" w:rsidR="0097765C" w:rsidRDefault="00E371E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Under 12’s</w:t>
                      </w:r>
                    </w:p>
                  </w:txbxContent>
                </v:textbox>
              </v:rect>
            </w:pict>
          </mc:Fallback>
        </mc:AlternateContent>
      </w:r>
      <w:r w:rsidR="00E371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281CC4F" wp14:editId="121E8753">
                <wp:simplePos x="0" y="0"/>
                <wp:positionH relativeFrom="column">
                  <wp:posOffset>3136900</wp:posOffset>
                </wp:positionH>
                <wp:positionV relativeFrom="paragraph">
                  <wp:posOffset>8153400</wp:posOffset>
                </wp:positionV>
                <wp:extent cx="3109383" cy="561975"/>
                <wp:effectExtent l="0" t="0" r="0" b="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5450" y="3551100"/>
                          <a:ext cx="3401100" cy="4578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 cap="flat" cmpd="sng">
                          <a:solidFill>
                            <a:srgbClr val="6324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A08738" w14:textId="77777777" w:rsidR="0097765C" w:rsidRDefault="00E371E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Leeds in-person is at Flamingos Coffee House, Central Arcade, LS1 6DX. No online group, though all young people are welcome in other online groups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1CC4F" id="Rectangle 519" o:spid="_x0000_s1065" style="position:absolute;margin-left:247pt;margin-top:642pt;width:244.85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" fillcolor="#7f7f7f" strokecolor="#632423">
                <v:stroke startarrowwidth="narrow" startarrowlength="short" endarrowwidth="narrow" endarrowlength="short"/>
                <v:textbox inset="1mm,1mm,1mm,0">
                  <w:txbxContent>
                    <w:p w14:paraId="79A08738" w14:textId="77777777" w:rsidR="0097765C" w:rsidRDefault="00E371E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Leeds in-person is at Flamingos Coffee House, Central Arcade, LS1 6DX. No online group, though all young people are welcome in other online groups</w:t>
                      </w:r>
                    </w:p>
                  </w:txbxContent>
                </v:textbox>
              </v:rect>
            </w:pict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46C9F4E0" wp14:editId="4CC4229F">
                <wp:simplePos x="0" y="0"/>
                <wp:positionH relativeFrom="column">
                  <wp:posOffset>3136900</wp:posOffset>
                </wp:positionH>
                <wp:positionV relativeFrom="paragraph">
                  <wp:posOffset>9042400</wp:posOffset>
                </wp:positionV>
                <wp:extent cx="3467100" cy="381000"/>
                <wp:effectExtent l="0" t="0" r="0" b="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93895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9B69A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Online group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(3rd Thursday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of each month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8:00 - 9:30pm)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br/>
                              <w:t>May 19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16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 xml:space="preserve">th 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 July 21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 xml:space="preserve">st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9042400</wp:posOffset>
                </wp:positionV>
                <wp:extent cx="3467100" cy="381000"/>
                <wp:effectExtent b="0" l="0" r="0" t="0"/>
                <wp:wrapNone/>
                <wp:docPr id="5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1B710129" wp14:editId="59463BBD">
                <wp:simplePos x="0" y="0"/>
                <wp:positionH relativeFrom="column">
                  <wp:posOffset>-850899</wp:posOffset>
                </wp:positionH>
                <wp:positionV relativeFrom="paragraph">
                  <wp:posOffset>2679700</wp:posOffset>
                </wp:positionV>
                <wp:extent cx="7288530" cy="76200"/>
                <wp:effectExtent l="0" t="0" r="0" b="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135" y="3780000"/>
                          <a:ext cx="723773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2679700</wp:posOffset>
                </wp:positionV>
                <wp:extent cx="7288530" cy="76200"/>
                <wp:effectExtent b="0" l="0" r="0" t="0"/>
                <wp:wrapNone/>
                <wp:docPr id="5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766EA430" wp14:editId="0D9DC02C">
                <wp:simplePos x="0" y="0"/>
                <wp:positionH relativeFrom="column">
                  <wp:posOffset>-888999</wp:posOffset>
                </wp:positionH>
                <wp:positionV relativeFrom="paragraph">
                  <wp:posOffset>3327400</wp:posOffset>
                </wp:positionV>
                <wp:extent cx="593725" cy="351790"/>
                <wp:effectExtent l="0" t="0" r="0" b="0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8393"/>
                          <a:ext cx="565150" cy="32321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455445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16-20’s</w:t>
                            </w:r>
                          </w:p>
                        </w:txbxContent>
                      </wps:txbx>
                      <wps:bodyPr spcFirstLastPara="1" wrap="square" lIns="72000" tIns="45700" rIns="720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3327400</wp:posOffset>
                </wp:positionV>
                <wp:extent cx="593725" cy="351790"/>
                <wp:effectExtent b="0" l="0" r="0" t="0"/>
                <wp:wrapNone/>
                <wp:docPr id="48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77E21FD6" wp14:editId="38EC5C5D">
                <wp:simplePos x="0" y="0"/>
                <wp:positionH relativeFrom="column">
                  <wp:posOffset>-850899</wp:posOffset>
                </wp:positionH>
                <wp:positionV relativeFrom="paragraph">
                  <wp:posOffset>3213100</wp:posOffset>
                </wp:positionV>
                <wp:extent cx="7294880" cy="76200"/>
                <wp:effectExtent l="0" t="0" r="0" b="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3960" y="3780000"/>
                          <a:ext cx="72440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3213100</wp:posOffset>
                </wp:positionV>
                <wp:extent cx="7294880" cy="76200"/>
                <wp:effectExtent b="0" l="0" r="0" t="0"/>
                <wp:wrapNone/>
                <wp:docPr id="5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48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5EA02CEE" wp14:editId="41E89BCD">
                <wp:simplePos x="0" y="0"/>
                <wp:positionH relativeFrom="column">
                  <wp:posOffset>-812799</wp:posOffset>
                </wp:positionH>
                <wp:positionV relativeFrom="paragraph">
                  <wp:posOffset>3784600</wp:posOffset>
                </wp:positionV>
                <wp:extent cx="7256780" cy="76200"/>
                <wp:effectExtent l="0" t="0" r="0" b="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10" y="3780000"/>
                          <a:ext cx="72059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3784600</wp:posOffset>
                </wp:positionV>
                <wp:extent cx="7256780" cy="76200"/>
                <wp:effectExtent b="0" l="0" r="0" t="0"/>
                <wp:wrapNone/>
                <wp:docPr id="5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7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13ADCC2F" wp14:editId="0D7EF035">
                <wp:simplePos x="0" y="0"/>
                <wp:positionH relativeFrom="column">
                  <wp:posOffset>-850899</wp:posOffset>
                </wp:positionH>
                <wp:positionV relativeFrom="paragraph">
                  <wp:posOffset>4419600</wp:posOffset>
                </wp:positionV>
                <wp:extent cx="7288530" cy="76200"/>
                <wp:effectExtent l="0" t="0" r="0" b="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135" y="3780000"/>
                          <a:ext cx="723773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4419600</wp:posOffset>
                </wp:positionV>
                <wp:extent cx="7288530" cy="76200"/>
                <wp:effectExtent b="0" l="0" r="0" t="0"/>
                <wp:wrapNone/>
                <wp:docPr id="51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59D1DF85" wp14:editId="6378C8FB">
                <wp:simplePos x="0" y="0"/>
                <wp:positionH relativeFrom="column">
                  <wp:posOffset>-812799</wp:posOffset>
                </wp:positionH>
                <wp:positionV relativeFrom="paragraph">
                  <wp:posOffset>5003800</wp:posOffset>
                </wp:positionV>
                <wp:extent cx="7250430" cy="76200"/>
                <wp:effectExtent l="0" t="0" r="0" b="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6185" y="3780000"/>
                          <a:ext cx="719963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5003800</wp:posOffset>
                </wp:positionV>
                <wp:extent cx="7250430" cy="76200"/>
                <wp:effectExtent b="0" l="0" r="0" t="0"/>
                <wp:wrapNone/>
                <wp:docPr id="51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43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2BC332F5" wp14:editId="7A869873">
                <wp:simplePos x="0" y="0"/>
                <wp:positionH relativeFrom="column">
                  <wp:posOffset>-812799</wp:posOffset>
                </wp:positionH>
                <wp:positionV relativeFrom="paragraph">
                  <wp:posOffset>5575300</wp:posOffset>
                </wp:positionV>
                <wp:extent cx="7256780" cy="76200"/>
                <wp:effectExtent l="0" t="0" r="0" b="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10" y="3780000"/>
                          <a:ext cx="72059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5575300</wp:posOffset>
                </wp:positionV>
                <wp:extent cx="7256780" cy="76200"/>
                <wp:effectExtent b="0" l="0" r="0" t="0"/>
                <wp:wrapNone/>
                <wp:docPr id="5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7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18935D81" wp14:editId="6876DCBA">
                <wp:simplePos x="0" y="0"/>
                <wp:positionH relativeFrom="column">
                  <wp:posOffset>-304799</wp:posOffset>
                </wp:positionH>
                <wp:positionV relativeFrom="paragraph">
                  <wp:posOffset>1701800</wp:posOffset>
                </wp:positionV>
                <wp:extent cx="873964" cy="295275"/>
                <wp:effectExtent l="0" t="0" r="0" b="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3306" y="3646650"/>
                          <a:ext cx="845389" cy="266700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5F497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AE997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In-person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1701800</wp:posOffset>
                </wp:positionV>
                <wp:extent cx="873964" cy="295275"/>
                <wp:effectExtent b="0" l="0" r="0" t="0"/>
                <wp:wrapNone/>
                <wp:docPr id="50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964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32FEB49F" wp14:editId="70640490">
                <wp:simplePos x="0" y="0"/>
                <wp:positionH relativeFrom="column">
                  <wp:posOffset>-812799</wp:posOffset>
                </wp:positionH>
                <wp:positionV relativeFrom="paragraph">
                  <wp:posOffset>6159500</wp:posOffset>
                </wp:positionV>
                <wp:extent cx="7244080" cy="76200"/>
                <wp:effectExtent l="0" t="0" r="0" b="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9360" y="3780000"/>
                          <a:ext cx="71932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6159500</wp:posOffset>
                </wp:positionV>
                <wp:extent cx="7244080" cy="76200"/>
                <wp:effectExtent b="0" l="0" r="0" t="0"/>
                <wp:wrapNone/>
                <wp:docPr id="5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40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480FE91F" wp14:editId="256F17D0">
                <wp:simplePos x="0" y="0"/>
                <wp:positionH relativeFrom="column">
                  <wp:posOffset>-850899</wp:posOffset>
                </wp:positionH>
                <wp:positionV relativeFrom="paragraph">
                  <wp:posOffset>6921500</wp:posOffset>
                </wp:positionV>
                <wp:extent cx="7282180" cy="76200"/>
                <wp:effectExtent l="0" t="0" r="0" b="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0310" y="3780000"/>
                          <a:ext cx="72313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6921500</wp:posOffset>
                </wp:positionV>
                <wp:extent cx="7282180" cy="76200"/>
                <wp:effectExtent b="0" l="0" r="0" t="0"/>
                <wp:wrapNone/>
                <wp:docPr id="50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21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31F16054" wp14:editId="14094139">
                <wp:simplePos x="0" y="0"/>
                <wp:positionH relativeFrom="column">
                  <wp:posOffset>-812799</wp:posOffset>
                </wp:positionH>
                <wp:positionV relativeFrom="paragraph">
                  <wp:posOffset>7493000</wp:posOffset>
                </wp:positionV>
                <wp:extent cx="7256780" cy="76200"/>
                <wp:effectExtent l="0" t="0" r="0" b="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3010" y="3780000"/>
                          <a:ext cx="72059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7493000</wp:posOffset>
                </wp:positionV>
                <wp:extent cx="7256780" cy="76200"/>
                <wp:effectExtent b="0" l="0" r="0" t="0"/>
                <wp:wrapNone/>
                <wp:docPr id="47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78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4217DEDB" wp14:editId="28CD4569">
                <wp:simplePos x="0" y="0"/>
                <wp:positionH relativeFrom="column">
                  <wp:posOffset>-850899</wp:posOffset>
                </wp:positionH>
                <wp:positionV relativeFrom="paragraph">
                  <wp:posOffset>8102600</wp:posOffset>
                </wp:positionV>
                <wp:extent cx="7250430" cy="31750"/>
                <wp:effectExtent l="0" t="0" r="0" b="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0310" y="3780000"/>
                          <a:ext cx="723138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8102600</wp:posOffset>
                </wp:positionV>
                <wp:extent cx="7250430" cy="31750"/>
                <wp:effectExtent b="0" l="0" r="0" t="0"/>
                <wp:wrapNone/>
                <wp:docPr id="47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43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65EC9C6B" wp14:editId="41399574">
                <wp:simplePos x="0" y="0"/>
                <wp:positionH relativeFrom="column">
                  <wp:posOffset>-279399</wp:posOffset>
                </wp:positionH>
                <wp:positionV relativeFrom="paragraph">
                  <wp:posOffset>3340100</wp:posOffset>
                </wp:positionV>
                <wp:extent cx="3457575" cy="342900"/>
                <wp:effectExtent l="0" t="0" r="0" b="0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3618075"/>
                          <a:ext cx="3429000" cy="323850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C2D5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54C24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London group at Caxton House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(third Tuesday,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6:00 – 9:00pm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17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21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July 19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3340100</wp:posOffset>
                </wp:positionV>
                <wp:extent cx="3457575" cy="342900"/>
                <wp:effectExtent b="0" l="0" r="0" t="0"/>
                <wp:wrapNone/>
                <wp:docPr id="48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59276226" wp14:editId="56ED31EE">
                <wp:simplePos x="0" y="0"/>
                <wp:positionH relativeFrom="column">
                  <wp:posOffset>-850899</wp:posOffset>
                </wp:positionH>
                <wp:positionV relativeFrom="paragraph">
                  <wp:posOffset>8661400</wp:posOffset>
                </wp:positionV>
                <wp:extent cx="7250430" cy="31750"/>
                <wp:effectExtent l="0" t="0" r="0" b="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0310" y="3780000"/>
                          <a:ext cx="7231380" cy="0"/>
                        </a:xfrm>
                        <a:prstGeom prst="straightConnector1">
                          <a:avLst/>
                        </a:prstGeom>
                        <a:noFill/>
                        <a:ln w="9525" cap="flat" cmpd="dbl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8661400</wp:posOffset>
                </wp:positionV>
                <wp:extent cx="7250430" cy="31750"/>
                <wp:effectExtent b="0" l="0" r="0" t="0"/>
                <wp:wrapNone/>
                <wp:docPr id="48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43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64A16767" wp14:editId="1F08C27F">
                <wp:simplePos x="0" y="0"/>
                <wp:positionH relativeFrom="column">
                  <wp:posOffset>-888999</wp:posOffset>
                </wp:positionH>
                <wp:positionV relativeFrom="paragraph">
                  <wp:posOffset>1701800</wp:posOffset>
                </wp:positionV>
                <wp:extent cx="581025" cy="295275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9775" y="364665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FABF8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8B36F5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Groups</w:t>
                            </w:r>
                          </w:p>
                        </w:txbxContent>
                      </wps:txbx>
                      <wps:bodyPr spcFirstLastPara="1" wrap="square" lIns="36000" tIns="45700" rIns="360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1701800</wp:posOffset>
                </wp:positionV>
                <wp:extent cx="581025" cy="295275"/>
                <wp:effectExtent b="0" l="0" r="0" t="0"/>
                <wp:wrapNone/>
                <wp:docPr id="49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2E1A4114" wp14:editId="403F65EC">
                <wp:simplePos x="0" y="0"/>
                <wp:positionH relativeFrom="column">
                  <wp:posOffset>-850899</wp:posOffset>
                </wp:positionH>
                <wp:positionV relativeFrom="paragraph">
                  <wp:posOffset>2019300</wp:posOffset>
                </wp:positionV>
                <wp:extent cx="7288530" cy="76200"/>
                <wp:effectExtent l="0" t="0" r="0" b="0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135" y="3780000"/>
                          <a:ext cx="723773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2019300</wp:posOffset>
                </wp:positionV>
                <wp:extent cx="7288530" cy="76200"/>
                <wp:effectExtent b="0" l="0" r="0" t="0"/>
                <wp:wrapNone/>
                <wp:docPr id="49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5B35D76A" wp14:editId="3B95DEB1">
                <wp:simplePos x="0" y="0"/>
                <wp:positionH relativeFrom="column">
                  <wp:posOffset>3136900</wp:posOffset>
                </wp:positionH>
                <wp:positionV relativeFrom="paragraph">
                  <wp:posOffset>1727200</wp:posOffset>
                </wp:positionV>
                <wp:extent cx="657225" cy="266700"/>
                <wp:effectExtent l="0" t="0" r="0" b="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60938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36609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9382C2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Online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1727200</wp:posOffset>
                </wp:positionV>
                <wp:extent cx="657225" cy="266700"/>
                <wp:effectExtent b="0" l="0" r="0" t="0"/>
                <wp:wrapNone/>
                <wp:docPr id="49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 wp14:anchorId="7F8CF654" wp14:editId="5DD2E009">
                <wp:simplePos x="0" y="0"/>
                <wp:positionH relativeFrom="column">
                  <wp:posOffset>-901699</wp:posOffset>
                </wp:positionH>
                <wp:positionV relativeFrom="paragraph">
                  <wp:posOffset>2794000</wp:posOffset>
                </wp:positionV>
                <wp:extent cx="593725" cy="383030"/>
                <wp:effectExtent l="0" t="0" r="0" b="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8393"/>
                          <a:ext cx="565150" cy="32321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FABF8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061F9C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11-16’s</w:t>
                            </w:r>
                          </w:p>
                        </w:txbxContent>
                      </wps:txbx>
                      <wps:bodyPr spcFirstLastPara="1" wrap="square" lIns="72000" tIns="45700" rIns="720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2794000</wp:posOffset>
                </wp:positionV>
                <wp:extent cx="593725" cy="383030"/>
                <wp:effectExtent b="0" l="0" r="0" t="0"/>
                <wp:wrapNone/>
                <wp:docPr id="50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8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 wp14:anchorId="7DE9AC48" wp14:editId="08833F65">
                <wp:simplePos x="0" y="0"/>
                <wp:positionH relativeFrom="column">
                  <wp:posOffset>3152775</wp:posOffset>
                </wp:positionH>
                <wp:positionV relativeFrom="paragraph">
                  <wp:posOffset>2085975</wp:posOffset>
                </wp:positionV>
                <wp:extent cx="3467100" cy="381000"/>
                <wp:effectExtent l="0" t="0" r="0" b="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150" y="3618075"/>
                          <a:ext cx="3441700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538C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F102" w14:textId="77777777" w:rsidR="0097765C" w:rsidRDefault="00E371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Online movie night: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(third Friday of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5:30 – 7:30pm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br/>
                              <w:t>May 20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17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July 15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027ACC39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F948CD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3152775</wp:posOffset>
                </wp:positionH>
                <wp:positionV relativeFrom="paragraph">
                  <wp:posOffset>2085975</wp:posOffset>
                </wp:positionV>
                <wp:extent cx="3467100" cy="381000"/>
                <wp:effectExtent b="0" l="0" r="0" t="0"/>
                <wp:wrapNone/>
                <wp:docPr id="48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 wp14:anchorId="2E23B546" wp14:editId="2AEDFF05">
                <wp:simplePos x="0" y="0"/>
                <wp:positionH relativeFrom="column">
                  <wp:posOffset>-295274</wp:posOffset>
                </wp:positionH>
                <wp:positionV relativeFrom="paragraph">
                  <wp:posOffset>2790825</wp:posOffset>
                </wp:positionV>
                <wp:extent cx="3457575" cy="371475"/>
                <wp:effectExtent l="0" t="0" r="0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865" y="3618075"/>
                          <a:ext cx="3430270" cy="323850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FABF8E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722F25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London group at Caxton House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(third Wednesday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5:00 – 8:00pm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18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//June 15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 xml:space="preserve">th 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/ July 20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5F877FC6" w14:textId="77777777" w:rsidR="0097765C" w:rsidRDefault="009776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2790825</wp:posOffset>
                </wp:positionV>
                <wp:extent cx="3457575" cy="371475"/>
                <wp:effectExtent b="0" l="0" r="0" t="0"/>
                <wp:wrapNone/>
                <wp:docPr id="49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 wp14:anchorId="075D2C53" wp14:editId="1C7A26E6">
                <wp:simplePos x="0" y="0"/>
                <wp:positionH relativeFrom="column">
                  <wp:posOffset>3136900</wp:posOffset>
                </wp:positionH>
                <wp:positionV relativeFrom="paragraph">
                  <wp:posOffset>3340100</wp:posOffset>
                </wp:positionV>
                <wp:extent cx="3470275" cy="352425"/>
                <wp:effectExtent l="0" t="0" r="0" b="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5150" y="3618075"/>
                          <a:ext cx="3441700" cy="3238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 cap="flat" cmpd="sng">
                          <a:solidFill>
                            <a:srgbClr val="63242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388279" w14:textId="77777777" w:rsidR="0097765C" w:rsidRDefault="00E371E2">
                            <w:pPr>
                              <w:spacing w:line="275" w:lineRule="auto"/>
                              <w:ind w:firstLine="72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16-20’s Online group will soon return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3340100</wp:posOffset>
                </wp:positionV>
                <wp:extent cx="3470275" cy="352425"/>
                <wp:effectExtent b="0" l="0" r="0" t="0"/>
                <wp:wrapNone/>
                <wp:docPr id="48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2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 wp14:anchorId="1533089E" wp14:editId="61DE5EAD">
                <wp:simplePos x="0" y="0"/>
                <wp:positionH relativeFrom="column">
                  <wp:posOffset>-901699</wp:posOffset>
                </wp:positionH>
                <wp:positionV relativeFrom="paragraph">
                  <wp:posOffset>3962400</wp:posOffset>
                </wp:positionV>
                <wp:extent cx="593725" cy="351790"/>
                <wp:effectExtent l="0" t="0" r="0" b="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3425" y="3618393"/>
                          <a:ext cx="565150" cy="32321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 cap="flat" cmpd="sng">
                          <a:solidFill>
                            <a:srgbClr val="D9959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297A40" w14:textId="77777777" w:rsidR="0097765C" w:rsidRDefault="00E371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18-30’s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(Peer-led)</w:t>
                            </w:r>
                          </w:p>
                        </w:txbxContent>
                      </wps:txbx>
                      <wps:bodyPr spcFirstLastPara="1" wrap="square" lIns="36000" tIns="36000" rIns="72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3962400</wp:posOffset>
                </wp:positionV>
                <wp:extent cx="593725" cy="351790"/>
                <wp:effectExtent b="0" l="0" r="0" t="0"/>
                <wp:wrapNone/>
                <wp:docPr id="48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2AE3056A" wp14:editId="625382EE">
                <wp:simplePos x="0" y="0"/>
                <wp:positionH relativeFrom="column">
                  <wp:posOffset>-304799</wp:posOffset>
                </wp:positionH>
                <wp:positionV relativeFrom="paragraph">
                  <wp:posOffset>3962400</wp:posOffset>
                </wp:positionV>
                <wp:extent cx="3467100" cy="371475"/>
                <wp:effectExtent l="0" t="0" r="0" b="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B2A0C7"/>
                        </a:solidFill>
                        <a:ln w="9525" cap="flat" cmpd="sng">
                          <a:solidFill>
                            <a:srgbClr val="D9959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7A6EE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London group at Caxton House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(third Monday each month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6:30 – 9:00pm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16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June 20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July 18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3962400</wp:posOffset>
                </wp:positionV>
                <wp:extent cx="3467100" cy="371475"/>
                <wp:effectExtent b="0" l="0" r="0" t="0"/>
                <wp:wrapNone/>
                <wp:docPr id="48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71E2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 wp14:anchorId="38D2D2FB" wp14:editId="0AF4BDF4">
                <wp:simplePos x="0" y="0"/>
                <wp:positionH relativeFrom="column">
                  <wp:posOffset>3111500</wp:posOffset>
                </wp:positionH>
                <wp:positionV relativeFrom="paragraph">
                  <wp:posOffset>3962400</wp:posOffset>
                </wp:positionV>
                <wp:extent cx="3467100" cy="381000"/>
                <wp:effectExtent l="0" t="0" r="0" b="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8643" y="3618075"/>
                          <a:ext cx="3434715" cy="32385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w="9525" cap="flat" cmpd="sng">
                          <a:solidFill>
                            <a:srgbClr val="D9959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23066" w14:textId="77777777" w:rsidR="0097765C" w:rsidRDefault="00E371E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Online group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(last Tuesday of each month,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7:00 – 9:00pm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May 31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June 28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// July 26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36000" tIns="3600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3962400</wp:posOffset>
                </wp:positionV>
                <wp:extent cx="3467100" cy="381000"/>
                <wp:effectExtent b="0" l="0" r="0" t="0"/>
                <wp:wrapNone/>
                <wp:docPr id="47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97765C">
      <w:headerReference w:type="default" r:id="rId65"/>
      <w:footerReference w:type="default" r:id="rId6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EFD9" w14:textId="77777777" w:rsidR="00E371E2" w:rsidRDefault="00E371E2">
      <w:pPr>
        <w:spacing w:after="0" w:line="240" w:lineRule="auto"/>
      </w:pPr>
      <w:r>
        <w:separator/>
      </w:r>
    </w:p>
  </w:endnote>
  <w:endnote w:type="continuationSeparator" w:id="0">
    <w:p w14:paraId="1A4605C0" w14:textId="77777777" w:rsidR="00E371E2" w:rsidRDefault="00E3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D56B" w14:textId="77777777" w:rsidR="0097765C" w:rsidRDefault="009776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EF26" w14:textId="77777777" w:rsidR="00E371E2" w:rsidRDefault="00E371E2">
      <w:pPr>
        <w:spacing w:after="0" w:line="240" w:lineRule="auto"/>
      </w:pPr>
      <w:r>
        <w:separator/>
      </w:r>
    </w:p>
  </w:footnote>
  <w:footnote w:type="continuationSeparator" w:id="0">
    <w:p w14:paraId="233FB9E4" w14:textId="77777777" w:rsidR="00E371E2" w:rsidRDefault="00E37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44FD" w14:textId="77777777" w:rsidR="0097765C" w:rsidRDefault="009776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5C"/>
    <w:rsid w:val="00436082"/>
    <w:rsid w:val="0097765C"/>
    <w:rsid w:val="00A32089"/>
    <w:rsid w:val="00B8005D"/>
    <w:rsid w:val="00CE3CFE"/>
    <w:rsid w:val="00E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1ECE"/>
  <w15:docId w15:val="{2704CF56-264B-4622-84FE-3844A6FC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A3F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58.png"/><Relationship Id="rId42" Type="http://schemas.openxmlformats.org/officeDocument/2006/relationships/image" Target="media/image19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32.png"/><Relationship Id="rId63" Type="http://schemas.openxmlformats.org/officeDocument/2006/relationships/image" Target="media/image16.png"/><Relationship Id="rId68" Type="http://schemas.openxmlformats.org/officeDocument/2006/relationships/theme" Target="theme/theme1.xml"/><Relationship Id="rId7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50.png"/><Relationship Id="rId11" Type="http://schemas.openxmlformats.org/officeDocument/2006/relationships/image" Target="media/image23.png"/><Relationship Id="rId24" Type="http://schemas.openxmlformats.org/officeDocument/2006/relationships/image" Target="media/image8.png"/><Relationship Id="rId32" Type="http://schemas.openxmlformats.org/officeDocument/2006/relationships/image" Target="media/image56.png"/><Relationship Id="rId40" Type="http://schemas.openxmlformats.org/officeDocument/2006/relationships/image" Target="media/image38.png"/><Relationship Id="rId45" Type="http://schemas.openxmlformats.org/officeDocument/2006/relationships/image" Target="media/image46.png"/><Relationship Id="rId53" Type="http://schemas.openxmlformats.org/officeDocument/2006/relationships/image" Target="media/image18.png"/><Relationship Id="rId58" Type="http://schemas.openxmlformats.org/officeDocument/2006/relationships/image" Target="media/image36.png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1.png"/><Relationship Id="rId14" Type="http://schemas.openxmlformats.org/officeDocument/2006/relationships/image" Target="media/image30.png"/><Relationship Id="rId22" Type="http://schemas.openxmlformats.org/officeDocument/2006/relationships/image" Target="media/image12.png"/><Relationship Id="rId27" Type="http://schemas.openxmlformats.org/officeDocument/2006/relationships/image" Target="media/image48.png"/><Relationship Id="rId30" Type="http://schemas.openxmlformats.org/officeDocument/2006/relationships/image" Target="media/image51.png"/><Relationship Id="rId35" Type="http://schemas.openxmlformats.org/officeDocument/2006/relationships/image" Target="media/image52.png"/><Relationship Id="rId43" Type="http://schemas.openxmlformats.org/officeDocument/2006/relationships/image" Target="media/image44.png"/><Relationship Id="rId48" Type="http://schemas.openxmlformats.org/officeDocument/2006/relationships/image" Target="media/image41.png"/><Relationship Id="rId56" Type="http://schemas.openxmlformats.org/officeDocument/2006/relationships/image" Target="media/image33.png"/><Relationship Id="rId64" Type="http://schemas.openxmlformats.org/officeDocument/2006/relationships/image" Target="media/image15.png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26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57.png"/><Relationship Id="rId46" Type="http://schemas.openxmlformats.org/officeDocument/2006/relationships/image" Target="media/image47.png"/><Relationship Id="rId59" Type="http://schemas.openxmlformats.org/officeDocument/2006/relationships/image" Target="media/image24.png"/><Relationship Id="rId67" Type="http://schemas.openxmlformats.org/officeDocument/2006/relationships/fontTable" Target="fontTable.xml"/><Relationship Id="rId41" Type="http://schemas.openxmlformats.org/officeDocument/2006/relationships/image" Target="media/image39.png"/><Relationship Id="rId54" Type="http://schemas.openxmlformats.org/officeDocument/2006/relationships/image" Target="media/image17.png"/><Relationship Id="rId62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49.png"/><Relationship Id="rId49" Type="http://schemas.openxmlformats.org/officeDocument/2006/relationships/image" Target="media/image42.png"/><Relationship Id="rId57" Type="http://schemas.openxmlformats.org/officeDocument/2006/relationships/image" Target="media/image34.png"/><Relationship Id="rId10" Type="http://schemas.openxmlformats.org/officeDocument/2006/relationships/image" Target="media/image35.png"/><Relationship Id="rId31" Type="http://schemas.openxmlformats.org/officeDocument/2006/relationships/image" Target="media/image29.png"/><Relationship Id="rId44" Type="http://schemas.openxmlformats.org/officeDocument/2006/relationships/image" Target="media/image45.png"/><Relationship Id="rId52" Type="http://schemas.openxmlformats.org/officeDocument/2006/relationships/image" Target="media/image14.png"/><Relationship Id="rId60" Type="http://schemas.openxmlformats.org/officeDocument/2006/relationships/image" Target="media/image27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hlnImJyqFitJSMrqXholFqrrfw==">AMUW2mXuq2adhqJ+mXtmc3hQQvlKGCcxx9dTuEjqDe1czgS5mcEd2qwOpsM66kVJgPficNMQ7tgtlP91FKLOchEwBfV2E0XVjjAj/UgLvmpRGcUnC9X9kLQ=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Sam Kean</cp:lastModifiedBy>
  <cp:revision>2</cp:revision>
  <cp:lastPrinted>2022-05-09T09:50:00Z</cp:lastPrinted>
  <dcterms:created xsi:type="dcterms:W3CDTF">2022-05-09T09:53:00Z</dcterms:created>
  <dcterms:modified xsi:type="dcterms:W3CDTF">2022-05-09T09:53:00Z</dcterms:modified>
</cp:coreProperties>
</file>