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even" r:id="rId7"/>
      <w:headerReference w:type="default" r:id="rId8"/>
      <w:footerReference w:type="even" r:id="rId9"/>
      <w:footerReference w:type="default" r:id="rId10"/>
      <w:headerReference w:type="first" r:id="rId11"/>
      <w:footerReference w:type="first" r:id="rId12"/>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29AB" w14:textId="77777777" w:rsidR="00D51758" w:rsidRDefault="00D51758">
      <w:r>
        <w:separator/>
      </w:r>
    </w:p>
  </w:endnote>
  <w:endnote w:type="continuationSeparator" w:id="0">
    <w:p w14:paraId="3FF2BC35" w14:textId="77777777" w:rsidR="00D51758" w:rsidRDefault="00D51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47ED" w14:textId="77777777" w:rsidR="00B479F7" w:rsidRDefault="00B47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B479F7" w:rsidP="001B6A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301A" w14:textId="77777777" w:rsidR="00B479F7" w:rsidRDefault="00B47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74F6F" w14:textId="77777777" w:rsidR="00D51758" w:rsidRDefault="00D51758">
      <w:r>
        <w:separator/>
      </w:r>
    </w:p>
  </w:footnote>
  <w:footnote w:type="continuationSeparator" w:id="0">
    <w:p w14:paraId="05F3E44B" w14:textId="77777777" w:rsidR="00D51758" w:rsidRDefault="00D51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42D4" w14:textId="77777777" w:rsidR="00B479F7" w:rsidRDefault="00B47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D454" w14:textId="3234386A" w:rsidR="00316025" w:rsidRDefault="00A236F5" w:rsidP="00042EA6">
    <w:pPr>
      <w:pStyle w:val="Header"/>
      <w:rPr>
        <w:lang w:val="en-US"/>
      </w:rPr>
    </w:pPr>
    <w:r w:rsidRPr="00435580">
      <w:rPr>
        <w:lang w:val="en-US"/>
      </w:rPr>
      <w:t xml:space="preserve">Office Use Only: </w:t>
    </w:r>
    <w:r w:rsidR="00B479F7">
      <w:rPr>
        <w:lang w:val="en-US"/>
      </w:rPr>
      <w:t>Comms Officer</w:t>
    </w:r>
  </w:p>
  <w:p w14:paraId="6C52CC84" w14:textId="77777777" w:rsidR="0037784B" w:rsidRDefault="0037784B" w:rsidP="00042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87A3" w14:textId="77777777" w:rsidR="00B479F7" w:rsidRDefault="00B47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22F85"/>
    <w:rsid w:val="00042EA6"/>
    <w:rsid w:val="000F0444"/>
    <w:rsid w:val="001E454A"/>
    <w:rsid w:val="002D6404"/>
    <w:rsid w:val="00316025"/>
    <w:rsid w:val="00322569"/>
    <w:rsid w:val="0037784B"/>
    <w:rsid w:val="003B0703"/>
    <w:rsid w:val="0085411E"/>
    <w:rsid w:val="0097598A"/>
    <w:rsid w:val="00A232DD"/>
    <w:rsid w:val="00A236F5"/>
    <w:rsid w:val="00B479F7"/>
    <w:rsid w:val="00CE3FB9"/>
    <w:rsid w:val="00D12256"/>
    <w:rsid w:val="00D51758"/>
    <w:rsid w:val="00DC15E0"/>
    <w:rsid w:val="00E9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Moya Wilkie</cp:lastModifiedBy>
  <cp:revision>3</cp:revision>
  <dcterms:created xsi:type="dcterms:W3CDTF">2021-09-17T13:22:00Z</dcterms:created>
  <dcterms:modified xsi:type="dcterms:W3CDTF">2021-09-17T13:23:00Z</dcterms:modified>
</cp:coreProperties>
</file>