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faith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DC2B" w14:textId="77777777" w:rsidR="005731A8" w:rsidRDefault="005731A8">
      <w:r>
        <w:separator/>
      </w:r>
    </w:p>
  </w:endnote>
  <w:endnote w:type="continuationSeparator" w:id="0">
    <w:p w14:paraId="5A030B93" w14:textId="77777777" w:rsidR="005731A8" w:rsidRDefault="0057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5731A8"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F125" w14:textId="77777777" w:rsidR="005731A8" w:rsidRDefault="005731A8">
      <w:r>
        <w:separator/>
      </w:r>
    </w:p>
  </w:footnote>
  <w:footnote w:type="continuationSeparator" w:id="0">
    <w:p w14:paraId="4B02BFC4" w14:textId="77777777" w:rsidR="005731A8" w:rsidRDefault="00573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20C21BBB" w:rsidR="0037784B" w:rsidRDefault="00A236F5" w:rsidP="00A9567D">
    <w:pPr>
      <w:pStyle w:val="Header"/>
      <w:jc w:val="right"/>
    </w:pPr>
    <w:r w:rsidRPr="00435580">
      <w:rPr>
        <w:lang w:val="en-US"/>
      </w:rPr>
      <w:t xml:space="preserve">Office Use Only: </w:t>
    </w:r>
    <w:r w:rsidR="00C52303">
      <w:rPr>
        <w:lang w:val="en-US"/>
      </w:rPr>
      <w:t>Head of CDE</w:t>
    </w:r>
    <w:r w:rsidR="00A9567D">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164FC"/>
    <w:rsid w:val="00022F85"/>
    <w:rsid w:val="00042EA6"/>
    <w:rsid w:val="000F0444"/>
    <w:rsid w:val="001E454A"/>
    <w:rsid w:val="002A4969"/>
    <w:rsid w:val="002D6404"/>
    <w:rsid w:val="00316025"/>
    <w:rsid w:val="00322569"/>
    <w:rsid w:val="0037784B"/>
    <w:rsid w:val="003B0703"/>
    <w:rsid w:val="005731A8"/>
    <w:rsid w:val="0065176D"/>
    <w:rsid w:val="0085411E"/>
    <w:rsid w:val="0097598A"/>
    <w:rsid w:val="00A232DD"/>
    <w:rsid w:val="00A236F5"/>
    <w:rsid w:val="00A9567D"/>
    <w:rsid w:val="00B479F7"/>
    <w:rsid w:val="00C10F7B"/>
    <w:rsid w:val="00C52303"/>
    <w:rsid w:val="00CE3FB9"/>
    <w:rsid w:val="00D12256"/>
    <w:rsid w:val="00D51758"/>
    <w:rsid w:val="00DC15E0"/>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grace.hagger@GenderedIntel.onmicrosoft.com</cp:lastModifiedBy>
  <cp:revision>2</cp:revision>
  <dcterms:created xsi:type="dcterms:W3CDTF">2022-04-08T13:12:00Z</dcterms:created>
  <dcterms:modified xsi:type="dcterms:W3CDTF">2022-04-08T13:12:00Z</dcterms:modified>
</cp:coreProperties>
</file>