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faith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084D" w14:textId="77777777" w:rsidR="002005C5" w:rsidRDefault="002005C5">
      <w:r>
        <w:separator/>
      </w:r>
    </w:p>
  </w:endnote>
  <w:endnote w:type="continuationSeparator" w:id="0">
    <w:p w14:paraId="62A615F4" w14:textId="77777777" w:rsidR="002005C5" w:rsidRDefault="0020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2005C5"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CDE41" w14:textId="77777777" w:rsidR="002005C5" w:rsidRDefault="002005C5">
      <w:r>
        <w:separator/>
      </w:r>
    </w:p>
  </w:footnote>
  <w:footnote w:type="continuationSeparator" w:id="0">
    <w:p w14:paraId="1A8509D2" w14:textId="77777777" w:rsidR="002005C5" w:rsidRDefault="0020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6307E1D8" w:rsidR="0037784B" w:rsidRDefault="00A236F5" w:rsidP="00A9567D">
    <w:pPr>
      <w:pStyle w:val="Header"/>
      <w:jc w:val="right"/>
    </w:pPr>
    <w:r w:rsidRPr="00435580">
      <w:rPr>
        <w:lang w:val="en-US"/>
      </w:rPr>
      <w:t xml:space="preserve">Office Use Only: </w:t>
    </w:r>
    <w:r w:rsidR="002072B5">
      <w:rPr>
        <w:lang w:val="en-US"/>
      </w:rPr>
      <w:t>Policy Officer (TLP)</w:t>
    </w:r>
    <w:r w:rsidR="00A9567D">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43351">
    <w:abstractNumId w:val="5"/>
  </w:num>
  <w:num w:numId="2" w16cid:durableId="928926873">
    <w:abstractNumId w:val="7"/>
  </w:num>
  <w:num w:numId="3" w16cid:durableId="1683706416">
    <w:abstractNumId w:val="2"/>
  </w:num>
  <w:num w:numId="4" w16cid:durableId="1000499295">
    <w:abstractNumId w:val="4"/>
  </w:num>
  <w:num w:numId="5" w16cid:durableId="232202627">
    <w:abstractNumId w:val="1"/>
  </w:num>
  <w:num w:numId="6" w16cid:durableId="411270429">
    <w:abstractNumId w:val="0"/>
  </w:num>
  <w:num w:numId="7" w16cid:durableId="1722171507">
    <w:abstractNumId w:val="6"/>
  </w:num>
  <w:num w:numId="8" w16cid:durableId="778330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164FC"/>
    <w:rsid w:val="00022F85"/>
    <w:rsid w:val="00042EA6"/>
    <w:rsid w:val="0005281E"/>
    <w:rsid w:val="000F0444"/>
    <w:rsid w:val="001E454A"/>
    <w:rsid w:val="002005C5"/>
    <w:rsid w:val="002072B5"/>
    <w:rsid w:val="002A4969"/>
    <w:rsid w:val="002D6404"/>
    <w:rsid w:val="00316025"/>
    <w:rsid w:val="00322569"/>
    <w:rsid w:val="0037784B"/>
    <w:rsid w:val="003B0703"/>
    <w:rsid w:val="005731A8"/>
    <w:rsid w:val="0065176D"/>
    <w:rsid w:val="0085411E"/>
    <w:rsid w:val="0097598A"/>
    <w:rsid w:val="00A232DD"/>
    <w:rsid w:val="00A236F5"/>
    <w:rsid w:val="00A9567D"/>
    <w:rsid w:val="00B479F7"/>
    <w:rsid w:val="00C10F7B"/>
    <w:rsid w:val="00C52303"/>
    <w:rsid w:val="00CE3FB9"/>
    <w:rsid w:val="00D12256"/>
    <w:rsid w:val="00D51758"/>
    <w:rsid w:val="00D604AA"/>
    <w:rsid w:val="00DC15E0"/>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Cleo</cp:lastModifiedBy>
  <cp:revision>2</cp:revision>
  <dcterms:created xsi:type="dcterms:W3CDTF">2022-06-29T15:04:00Z</dcterms:created>
  <dcterms:modified xsi:type="dcterms:W3CDTF">2022-06-29T15:04:00Z</dcterms:modified>
</cp:coreProperties>
</file>