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1C83" w14:textId="16A94C7E" w:rsidR="00E91009" w:rsidRPr="00E91009" w:rsidRDefault="00A236F5" w:rsidP="00E91009">
      <w:pPr>
        <w:pStyle w:val="Heading2"/>
        <w:spacing w:after="120" w:line="23" w:lineRule="atLeast"/>
        <w:rPr>
          <w:sz w:val="28"/>
          <w:szCs w:val="28"/>
        </w:rPr>
      </w:pPr>
      <w:r w:rsidRPr="00042EA6">
        <w:rPr>
          <w:sz w:val="28"/>
          <w:szCs w:val="28"/>
        </w:rPr>
        <w:t>Diversity Monitoring Form – applicants</w:t>
      </w:r>
    </w:p>
    <w:p w14:paraId="7A5A196B" w14:textId="20DAD65A" w:rsidR="00A236F5" w:rsidRDefault="00A236F5" w:rsidP="00A236F5">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65E0DDF" w14:textId="77777777" w:rsidR="00E91009" w:rsidRPr="000F0444" w:rsidRDefault="00E91009" w:rsidP="00A236F5">
      <w:pPr>
        <w:spacing w:after="120" w:line="23" w:lineRule="atLeast"/>
      </w:pPr>
    </w:p>
    <w:p w14:paraId="6D8E0BDD" w14:textId="6146C8F3" w:rsidR="00A236F5" w:rsidRDefault="00A236F5" w:rsidP="00A232DD">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398012B" w14:textId="77777777" w:rsidR="00E91009" w:rsidRPr="000F0444" w:rsidRDefault="00E91009" w:rsidP="00E91009">
      <w:pPr>
        <w:pStyle w:val="ListParagraph"/>
        <w:spacing w:after="120" w:line="23" w:lineRule="atLeast"/>
        <w:ind w:left="284"/>
        <w:rPr>
          <w:rFonts w:ascii="Verdana" w:hAnsi="Verdana"/>
        </w:rPr>
      </w:pPr>
    </w:p>
    <w:p w14:paraId="7D6A0FFF" w14:textId="77777777" w:rsidR="00A236F5" w:rsidRPr="000F0444" w:rsidRDefault="00A236F5" w:rsidP="00A236F5">
      <w:pPr>
        <w:spacing w:after="120" w:line="23" w:lineRule="atLeast"/>
      </w:pPr>
      <w:r w:rsidRPr="000F0444">
        <w:t xml:space="preserve">2. What is your highest level of qualification? </w:t>
      </w:r>
    </w:p>
    <w:p w14:paraId="68F4AD6F"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None</w:t>
      </w:r>
    </w:p>
    <w:p w14:paraId="0DAE68A6"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GCSE or Equivalent</w:t>
      </w:r>
    </w:p>
    <w:p w14:paraId="76F15C4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A Level or Equivalent</w:t>
      </w:r>
    </w:p>
    <w:p w14:paraId="246EF86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503D2A37"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558957CC"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10FA0275"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Prefer not to say</w:t>
      </w:r>
    </w:p>
    <w:p w14:paraId="623CF1B5" w14:textId="77777777" w:rsidR="00A236F5" w:rsidRPr="00FA3505" w:rsidRDefault="00A236F5" w:rsidP="00A236F5">
      <w:pPr>
        <w:spacing w:after="120" w:line="23" w:lineRule="atLeast"/>
      </w:pPr>
    </w:p>
    <w:p w14:paraId="5711973A" w14:textId="77777777" w:rsidR="00A236F5" w:rsidRPr="00F5457A" w:rsidRDefault="00A236F5" w:rsidP="00A236F5">
      <w:pPr>
        <w:spacing w:after="120" w:line="23" w:lineRule="atLeast"/>
      </w:pPr>
      <w:r>
        <w:t>3</w:t>
      </w:r>
      <w:r w:rsidRPr="00F5457A">
        <w:t xml:space="preserve">. How would you describe your gender identity? </w:t>
      </w:r>
    </w:p>
    <w:p w14:paraId="58E36A2E" w14:textId="77777777" w:rsidR="00A236F5" w:rsidRDefault="00A236F5" w:rsidP="00A236F5">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276D45F2" w14:textId="77777777" w:rsidR="00A236F5" w:rsidRPr="00F47E1D" w:rsidRDefault="00A236F5" w:rsidP="00A236F5">
      <w:pPr>
        <w:spacing w:after="120" w:line="23" w:lineRule="atLeast"/>
      </w:pPr>
    </w:p>
    <w:p w14:paraId="26212996" w14:textId="77777777" w:rsidR="00A236F5" w:rsidRDefault="00A236F5" w:rsidP="00A236F5">
      <w:pPr>
        <w:spacing w:after="120" w:line="23" w:lineRule="atLeast"/>
      </w:pPr>
      <w:r>
        <w:t>______________________________________________</w:t>
      </w:r>
    </w:p>
    <w:p w14:paraId="61451CB5" w14:textId="77777777" w:rsidR="00A236F5" w:rsidRPr="00C27AF1" w:rsidRDefault="00A236F5" w:rsidP="00A236F5">
      <w:pPr>
        <w:spacing w:after="120" w:line="23" w:lineRule="atLeast"/>
      </w:pPr>
    </w:p>
    <w:p w14:paraId="336B34F4" w14:textId="77777777" w:rsidR="00A236F5" w:rsidRPr="00F5457A" w:rsidRDefault="00A236F5" w:rsidP="00A236F5">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32DB4F61"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Yes</w:t>
      </w:r>
    </w:p>
    <w:p w14:paraId="228114CE"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No</w:t>
      </w:r>
    </w:p>
    <w:p w14:paraId="4D07F123"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Partly/Sometimes</w:t>
      </w:r>
    </w:p>
    <w:p w14:paraId="44BA9E70"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Unsure</w:t>
      </w:r>
    </w:p>
    <w:p w14:paraId="465CF68B"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Prefer not to say</w:t>
      </w:r>
    </w:p>
    <w:p w14:paraId="776B13C0" w14:textId="77777777" w:rsidR="00A236F5" w:rsidRPr="00FA3505" w:rsidRDefault="00A236F5" w:rsidP="00A236F5">
      <w:pPr>
        <w:pStyle w:val="ListParagraph"/>
        <w:spacing w:after="120" w:line="23" w:lineRule="atLeast"/>
      </w:pPr>
    </w:p>
    <w:p w14:paraId="61E1A41C" w14:textId="77777777" w:rsidR="00A236F5" w:rsidRPr="00441496" w:rsidRDefault="00A236F5" w:rsidP="00A236F5">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2861ADA6" w14:textId="77777777" w:rsidR="00A236F5" w:rsidRPr="00162A10" w:rsidRDefault="00A236F5" w:rsidP="00A236F5">
      <w:pPr>
        <w:spacing w:after="120" w:line="23" w:lineRule="atLeast"/>
      </w:pPr>
    </w:p>
    <w:p w14:paraId="464F8D39" w14:textId="77777777" w:rsidR="00A236F5" w:rsidRPr="00441496" w:rsidRDefault="00A236F5" w:rsidP="00A236F5">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4E9AE54" w14:textId="2971C83B" w:rsidR="00E91009" w:rsidRDefault="00E91009">
      <w:pPr>
        <w:spacing w:after="160" w:line="259" w:lineRule="auto"/>
        <w:rPr>
          <w:rFonts w:ascii="Calibri" w:eastAsia="Calibri" w:hAnsi="Calibri"/>
          <w:lang w:eastAsia="en-US"/>
        </w:rPr>
      </w:pPr>
      <w:r>
        <w:br w:type="page"/>
      </w:r>
    </w:p>
    <w:p w14:paraId="0D1B51C9" w14:textId="77777777" w:rsidR="00A236F5" w:rsidRPr="008011CC" w:rsidRDefault="00A236F5" w:rsidP="00A236F5">
      <w:pPr>
        <w:pStyle w:val="ListParagraph"/>
        <w:spacing w:after="120" w:line="23" w:lineRule="atLeast"/>
      </w:pPr>
    </w:p>
    <w:p w14:paraId="43D1B890" w14:textId="77777777" w:rsidR="00A236F5" w:rsidRPr="00F5457A" w:rsidRDefault="00A236F5" w:rsidP="00A236F5">
      <w:pPr>
        <w:spacing w:after="120" w:line="23" w:lineRule="atLeast"/>
      </w:pPr>
      <w:r>
        <w:t>5</w:t>
      </w:r>
      <w:r w:rsidRPr="00F5457A">
        <w:t>. Do you identify as intersex</w:t>
      </w:r>
      <w:r>
        <w:t xml:space="preserve"> / have an intersex trait or history</w:t>
      </w:r>
      <w:r w:rsidRPr="00F5457A">
        <w:t xml:space="preserve">? </w:t>
      </w:r>
    </w:p>
    <w:p w14:paraId="5FA2437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Yes</w:t>
      </w:r>
    </w:p>
    <w:p w14:paraId="6F029C7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No</w:t>
      </w:r>
    </w:p>
    <w:p w14:paraId="523A886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Unsure</w:t>
      </w:r>
    </w:p>
    <w:p w14:paraId="2A90CB2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Prefer not to say</w:t>
      </w:r>
    </w:p>
    <w:p w14:paraId="0FCDDC21" w14:textId="77777777" w:rsidR="00A236F5" w:rsidRDefault="00A236F5" w:rsidP="00A236F5">
      <w:pPr>
        <w:spacing w:after="120" w:line="23" w:lineRule="atLeast"/>
      </w:pPr>
    </w:p>
    <w:p w14:paraId="67828C5E" w14:textId="77777777" w:rsidR="00A236F5" w:rsidRPr="00032777" w:rsidRDefault="00A236F5" w:rsidP="00A236F5">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164FDCB3" w14:textId="77777777" w:rsidR="00A236F5" w:rsidRPr="00F47B4D" w:rsidRDefault="00A236F5" w:rsidP="00A236F5">
      <w:pPr>
        <w:spacing w:after="120" w:line="23" w:lineRule="atLeast"/>
      </w:pPr>
    </w:p>
    <w:p w14:paraId="10D27DBF" w14:textId="77777777" w:rsidR="00A236F5" w:rsidRPr="00F5457A" w:rsidRDefault="00A236F5" w:rsidP="00A236F5">
      <w:pPr>
        <w:spacing w:after="120" w:line="23" w:lineRule="atLeast"/>
      </w:pPr>
      <w:r>
        <w:t>6</w:t>
      </w:r>
      <w:r w:rsidRPr="00F5457A">
        <w:t xml:space="preserve">. How would you describe your sexual orientation? </w:t>
      </w:r>
    </w:p>
    <w:p w14:paraId="762EBD22" w14:textId="77777777" w:rsidR="00A236F5" w:rsidRPr="00F47E1D" w:rsidRDefault="00A236F5" w:rsidP="00A236F5">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7A1ABCC1" w14:textId="77777777" w:rsidR="00A236F5" w:rsidRDefault="00A236F5" w:rsidP="00A236F5">
      <w:pPr>
        <w:spacing w:after="120" w:line="23" w:lineRule="atLeast"/>
      </w:pPr>
    </w:p>
    <w:p w14:paraId="6EC83E9B" w14:textId="77777777" w:rsidR="00A236F5" w:rsidRDefault="00A236F5" w:rsidP="00A236F5">
      <w:pPr>
        <w:spacing w:after="120" w:line="23" w:lineRule="atLeast"/>
      </w:pPr>
      <w:r>
        <w:t>_______________________________________</w:t>
      </w:r>
    </w:p>
    <w:p w14:paraId="1316C250" w14:textId="77777777" w:rsidR="00A236F5" w:rsidRPr="00F5457A" w:rsidRDefault="00A236F5" w:rsidP="00A236F5">
      <w:pPr>
        <w:spacing w:after="120" w:line="23" w:lineRule="atLeast"/>
      </w:pPr>
      <w:r>
        <w:t>7</w:t>
      </w:r>
      <w:r w:rsidRPr="00F5457A">
        <w:t>. What is your ethnic group</w:t>
      </w:r>
      <w:r>
        <w:t xml:space="preserve"> or groups</w:t>
      </w:r>
      <w:r w:rsidRPr="00F5457A">
        <w:t xml:space="preserve">? </w:t>
      </w:r>
    </w:p>
    <w:p w14:paraId="6B29303B" w14:textId="77777777" w:rsidR="00A236F5" w:rsidRPr="00782E7A" w:rsidRDefault="00A236F5" w:rsidP="00A236F5">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62C37FA" w14:textId="77777777" w:rsidR="00A236F5" w:rsidRPr="00566C3B" w:rsidRDefault="00A236F5" w:rsidP="00A236F5">
      <w:pPr>
        <w:pStyle w:val="ListParagraph"/>
        <w:spacing w:after="120" w:line="23" w:lineRule="atLeast"/>
      </w:pPr>
    </w:p>
    <w:p w14:paraId="096C4512" w14:textId="77777777" w:rsidR="00A236F5" w:rsidRPr="00F47E1D" w:rsidRDefault="00A236F5" w:rsidP="00A236F5">
      <w:pPr>
        <w:spacing w:after="120" w:line="23" w:lineRule="atLeast"/>
      </w:pPr>
      <w:r>
        <w:t>_______________________________________</w:t>
      </w:r>
    </w:p>
    <w:p w14:paraId="19A26F73" w14:textId="77777777" w:rsidR="00A236F5" w:rsidRDefault="00A236F5" w:rsidP="00A236F5">
      <w:pPr>
        <w:spacing w:after="120" w:line="23" w:lineRule="atLeast"/>
      </w:pPr>
    </w:p>
    <w:p w14:paraId="079A5331" w14:textId="77777777" w:rsidR="00A236F5" w:rsidRPr="00F5457A" w:rsidRDefault="00A236F5" w:rsidP="00A236F5">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46762C0F"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Yes</w:t>
      </w:r>
    </w:p>
    <w:p w14:paraId="3E850A3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No</w:t>
      </w:r>
    </w:p>
    <w:p w14:paraId="10E51CB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Prefer not to say</w:t>
      </w:r>
    </w:p>
    <w:p w14:paraId="408AAE28" w14:textId="77777777" w:rsidR="00A236F5" w:rsidRPr="00FA3505" w:rsidRDefault="00A236F5" w:rsidP="00A236F5">
      <w:pPr>
        <w:spacing w:after="120" w:line="23" w:lineRule="atLeast"/>
      </w:pPr>
    </w:p>
    <w:p w14:paraId="2348180A" w14:textId="77777777" w:rsidR="00A236F5" w:rsidRDefault="00A236F5" w:rsidP="00A236F5">
      <w:pPr>
        <w:spacing w:after="120" w:line="23" w:lineRule="atLeast"/>
      </w:pPr>
      <w:r>
        <w:t>Please specify: ____________________________________</w:t>
      </w:r>
    </w:p>
    <w:p w14:paraId="1FCEF381" w14:textId="6C1D3108" w:rsidR="00E91009" w:rsidRDefault="00E91009">
      <w:pPr>
        <w:spacing w:after="160" w:line="259" w:lineRule="auto"/>
      </w:pPr>
      <w:r>
        <w:br w:type="page"/>
      </w:r>
    </w:p>
    <w:p w14:paraId="36EEF5C5" w14:textId="77777777" w:rsidR="00A236F5" w:rsidRDefault="00A236F5" w:rsidP="00A236F5">
      <w:pPr>
        <w:spacing w:after="120" w:line="23" w:lineRule="atLeast"/>
      </w:pPr>
    </w:p>
    <w:p w14:paraId="6160545C" w14:textId="77777777" w:rsidR="00A236F5" w:rsidRDefault="00A236F5" w:rsidP="00A236F5">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4791259D" w14:textId="77777777" w:rsidR="00A236F5" w:rsidRPr="00F47E1D" w:rsidRDefault="00A236F5" w:rsidP="00A236F5">
      <w:pPr>
        <w:spacing w:after="120" w:line="23" w:lineRule="atLeast"/>
      </w:pPr>
      <w:r>
        <w:t xml:space="preserve">You do not need to have a professional diagnosis to tick any of the boxes below. </w:t>
      </w:r>
    </w:p>
    <w:p w14:paraId="265CC9DC" w14:textId="77777777" w:rsidR="00A236F5" w:rsidRPr="00F47E1D" w:rsidRDefault="00A236F5" w:rsidP="00A236F5">
      <w:pPr>
        <w:spacing w:after="120" w:line="23" w:lineRule="atLeast"/>
      </w:pPr>
    </w:p>
    <w:p w14:paraId="50B8BDE2" w14:textId="77777777" w:rsidR="00A236F5" w:rsidRPr="00F47E1D" w:rsidRDefault="00A236F5" w:rsidP="00A236F5">
      <w:pPr>
        <w:spacing w:after="120" w:line="23" w:lineRule="atLeast"/>
      </w:pPr>
      <w:r w:rsidRPr="00F47E1D">
        <w:t>Please select all that apply</w:t>
      </w:r>
      <w:r>
        <w:t>:</w:t>
      </w:r>
    </w:p>
    <w:p w14:paraId="5A59737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34AECF48"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3152C21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4EECCA64"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6D1D369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14C43E03"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478BB60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55D2380D"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7CBD35F1"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01CB5BFC"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Prefer not to say</w:t>
      </w:r>
    </w:p>
    <w:p w14:paraId="719488B8" w14:textId="77777777" w:rsidR="00A236F5" w:rsidRPr="00F47E1D" w:rsidRDefault="00A236F5" w:rsidP="00A236F5">
      <w:pPr>
        <w:spacing w:after="120" w:line="23" w:lineRule="atLeast"/>
      </w:pPr>
    </w:p>
    <w:p w14:paraId="6A4DE132" w14:textId="77777777" w:rsidR="00A236F5" w:rsidRPr="00F26D66" w:rsidRDefault="00A236F5" w:rsidP="00A236F5">
      <w:pPr>
        <w:spacing w:after="120" w:line="23" w:lineRule="atLeast"/>
      </w:pPr>
      <w:r w:rsidRPr="00F26D66">
        <w:t>Please provide any additional details you wish to share</w:t>
      </w:r>
    </w:p>
    <w:p w14:paraId="48C530BA" w14:textId="77777777" w:rsidR="00A236F5" w:rsidRDefault="00A236F5" w:rsidP="00A236F5">
      <w:pPr>
        <w:spacing w:after="120" w:line="23" w:lineRule="atLeast"/>
      </w:pPr>
    </w:p>
    <w:p w14:paraId="4FEB292F" w14:textId="77777777" w:rsidR="00A236F5" w:rsidRPr="00F47E1D" w:rsidRDefault="00A236F5" w:rsidP="00A236F5">
      <w:pPr>
        <w:spacing w:after="120" w:line="23" w:lineRule="atLeast"/>
      </w:pPr>
      <w:r>
        <w:t>_______________________________________________________________</w:t>
      </w:r>
    </w:p>
    <w:p w14:paraId="0B97D335" w14:textId="77777777" w:rsidR="00A236F5" w:rsidRPr="0076372B" w:rsidRDefault="00A236F5" w:rsidP="00A236F5">
      <w:pPr>
        <w:spacing w:after="120" w:line="23" w:lineRule="atLeast"/>
      </w:pPr>
      <w:r w:rsidRPr="0076372B">
        <w:t>* Explanation of terms for Q9</w:t>
      </w:r>
    </w:p>
    <w:p w14:paraId="5A8E57A4" w14:textId="77777777" w:rsidR="00A236F5" w:rsidRPr="0076372B" w:rsidRDefault="00A236F5" w:rsidP="00A236F5">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1C5220B"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2B7D651"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1A59E7F" w14:textId="77777777" w:rsidR="00A236F5" w:rsidRDefault="00A236F5" w:rsidP="00A236F5">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43635419" w14:textId="77777777" w:rsidR="00322569" w:rsidRDefault="00322569"/>
    <w:sectPr w:rsidR="00322569" w:rsidSect="00FA3505">
      <w:headerReference w:type="even" r:id="rId7"/>
      <w:headerReference w:type="default" r:id="rId8"/>
      <w:footerReference w:type="even" r:id="rId9"/>
      <w:footerReference w:type="default" r:id="rId10"/>
      <w:headerReference w:type="first" r:id="rId11"/>
      <w:footerReference w:type="first" r:id="rId12"/>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50BE" w14:textId="77777777" w:rsidR="00296EFC" w:rsidRDefault="00296EFC">
      <w:r>
        <w:separator/>
      </w:r>
    </w:p>
  </w:endnote>
  <w:endnote w:type="continuationSeparator" w:id="0">
    <w:p w14:paraId="01142272" w14:textId="77777777" w:rsidR="00296EFC" w:rsidRDefault="0029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47ED" w14:textId="77777777" w:rsidR="00B479F7" w:rsidRDefault="00B47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DAB1" w14:textId="0D3FC074" w:rsidR="0085411E" w:rsidRPr="000D6581" w:rsidRDefault="00A236F5" w:rsidP="001B6A43">
    <w:pPr>
      <w:pStyle w:val="Footer"/>
      <w:rPr>
        <w:noProof/>
      </w:rPr>
    </w:pPr>
    <w:r>
      <w:t>Diversity Monitor</w:t>
    </w:r>
    <w:r w:rsidR="00DC15E0">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sidR="0085411E">
      <w:rPr>
        <w:noProof/>
      </w:rPr>
      <w:t>3</w:t>
    </w:r>
  </w:p>
  <w:p w14:paraId="74393027" w14:textId="77777777" w:rsidR="009F1912" w:rsidRDefault="00296EFC" w:rsidP="001B6A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301A" w14:textId="77777777" w:rsidR="00B479F7" w:rsidRDefault="00B47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58641" w14:textId="77777777" w:rsidR="00296EFC" w:rsidRDefault="00296EFC">
      <w:r>
        <w:separator/>
      </w:r>
    </w:p>
  </w:footnote>
  <w:footnote w:type="continuationSeparator" w:id="0">
    <w:p w14:paraId="6EB885FD" w14:textId="77777777" w:rsidR="00296EFC" w:rsidRDefault="00296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42D4" w14:textId="77777777" w:rsidR="00B479F7" w:rsidRDefault="00B47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CC84" w14:textId="5C189BBB" w:rsidR="0037784B" w:rsidRDefault="00A236F5" w:rsidP="00A9567D">
    <w:pPr>
      <w:pStyle w:val="Header"/>
      <w:jc w:val="right"/>
    </w:pPr>
    <w:r w:rsidRPr="00435580">
      <w:rPr>
        <w:lang w:val="en-US"/>
      </w:rPr>
      <w:t xml:space="preserve">Office Use Only: </w:t>
    </w:r>
    <w:proofErr w:type="spellStart"/>
    <w:r w:rsidR="00A9567D">
      <w:rPr>
        <w:lang w:val="en-US"/>
      </w:rPr>
      <w:t>Sess</w:t>
    </w:r>
    <w:proofErr w:type="spellEnd"/>
    <w:r w:rsidR="00A9567D">
      <w:rPr>
        <w:lang w:val="en-US"/>
      </w:rPr>
      <w:t xml:space="preserve"> YW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87A3" w14:textId="77777777" w:rsidR="00B479F7" w:rsidRDefault="00B47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5"/>
    <w:rsid w:val="00022F85"/>
    <w:rsid w:val="00042EA6"/>
    <w:rsid w:val="000F0444"/>
    <w:rsid w:val="001E454A"/>
    <w:rsid w:val="00296EFC"/>
    <w:rsid w:val="002A4969"/>
    <w:rsid w:val="002D6404"/>
    <w:rsid w:val="00316025"/>
    <w:rsid w:val="00322569"/>
    <w:rsid w:val="0037784B"/>
    <w:rsid w:val="003B0703"/>
    <w:rsid w:val="0085411E"/>
    <w:rsid w:val="0097598A"/>
    <w:rsid w:val="00A232DD"/>
    <w:rsid w:val="00A236F5"/>
    <w:rsid w:val="00A9567D"/>
    <w:rsid w:val="00B479F7"/>
    <w:rsid w:val="00C10F7B"/>
    <w:rsid w:val="00CE3FB9"/>
    <w:rsid w:val="00D12256"/>
    <w:rsid w:val="00D51758"/>
    <w:rsid w:val="00DC15E0"/>
    <w:rsid w:val="00E457E3"/>
    <w:rsid w:val="00E9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0743C"/>
  <w15:chartTrackingRefBased/>
  <w15:docId w15:val="{AFAB990C-5160-4FBB-9DED-C6D503C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5"/>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A236F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F5"/>
    <w:rPr>
      <w:rFonts w:ascii="Verdana" w:eastAsia="Times New Roman" w:hAnsi="Verdana" w:cs="Times New Roman"/>
      <w:b/>
      <w:lang w:eastAsia="en-GB"/>
    </w:rPr>
  </w:style>
  <w:style w:type="paragraph" w:styleId="ListParagraph">
    <w:name w:val="List Paragraph"/>
    <w:basedOn w:val="Normal"/>
    <w:link w:val="ListParagraphChar"/>
    <w:uiPriority w:val="34"/>
    <w:qFormat/>
    <w:rsid w:val="00A236F5"/>
    <w:pPr>
      <w:ind w:left="720"/>
      <w:contextualSpacing/>
    </w:pPr>
    <w:rPr>
      <w:rFonts w:ascii="Calibri" w:eastAsia="Calibri" w:hAnsi="Calibri"/>
      <w:lang w:eastAsia="en-US"/>
    </w:rPr>
  </w:style>
  <w:style w:type="paragraph" w:styleId="Header">
    <w:name w:val="header"/>
    <w:basedOn w:val="Normal"/>
    <w:link w:val="HeaderChar"/>
    <w:uiPriority w:val="99"/>
    <w:unhideWhenUsed/>
    <w:rsid w:val="00A236F5"/>
    <w:pPr>
      <w:tabs>
        <w:tab w:val="center" w:pos="4513"/>
        <w:tab w:val="right" w:pos="9026"/>
      </w:tabs>
    </w:pPr>
  </w:style>
  <w:style w:type="character" w:customStyle="1" w:styleId="HeaderChar">
    <w:name w:val="Header Char"/>
    <w:basedOn w:val="DefaultParagraphFont"/>
    <w:link w:val="Header"/>
    <w:uiPriority w:val="99"/>
    <w:rsid w:val="00A236F5"/>
    <w:rPr>
      <w:rFonts w:ascii="Verdana" w:eastAsia="Times New Roman" w:hAnsi="Verdana" w:cs="Times New Roman"/>
      <w:lang w:eastAsia="en-GB"/>
    </w:rPr>
  </w:style>
  <w:style w:type="paragraph" w:styleId="Footer">
    <w:name w:val="footer"/>
    <w:basedOn w:val="Normal"/>
    <w:link w:val="FooterChar"/>
    <w:uiPriority w:val="99"/>
    <w:unhideWhenUsed/>
    <w:rsid w:val="00A236F5"/>
    <w:pPr>
      <w:tabs>
        <w:tab w:val="center" w:pos="4513"/>
        <w:tab w:val="right" w:pos="9026"/>
      </w:tabs>
    </w:pPr>
  </w:style>
  <w:style w:type="character" w:customStyle="1" w:styleId="FooterChar">
    <w:name w:val="Footer Char"/>
    <w:basedOn w:val="DefaultParagraphFont"/>
    <w:link w:val="Footer"/>
    <w:uiPriority w:val="99"/>
    <w:rsid w:val="00A236F5"/>
    <w:rPr>
      <w:rFonts w:ascii="Verdana" w:eastAsia="Times New Roman" w:hAnsi="Verdana" w:cs="Times New Roman"/>
      <w:lang w:eastAsia="en-GB"/>
    </w:rPr>
  </w:style>
  <w:style w:type="character" w:customStyle="1" w:styleId="ListParagraphChar">
    <w:name w:val="List Paragraph Char"/>
    <w:link w:val="ListParagraph"/>
    <w:uiPriority w:val="34"/>
    <w:rsid w:val="00A236F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Moya Wilkie</cp:lastModifiedBy>
  <cp:revision>7</cp:revision>
  <dcterms:created xsi:type="dcterms:W3CDTF">2021-09-17T13:22:00Z</dcterms:created>
  <dcterms:modified xsi:type="dcterms:W3CDTF">2022-01-21T16:51:00Z</dcterms:modified>
</cp:coreProperties>
</file>