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6A" w:rsidRDefault="0030516A" w:rsidP="0030516A">
      <w:pPr>
        <w:pStyle w:val="Heading1"/>
      </w:pPr>
      <w:r>
        <w:t>Errors while making the acceptance test.</w:t>
      </w:r>
    </w:p>
    <w:p w:rsidR="0030516A" w:rsidRDefault="0030516A"/>
    <w:p w:rsidR="00AB3BFB" w:rsidRDefault="0030516A" w:rsidP="0030516A">
      <w:pPr>
        <w:pStyle w:val="ListParagraph"/>
        <w:numPr>
          <w:ilvl w:val="0"/>
          <w:numId w:val="1"/>
        </w:numPr>
      </w:pPr>
      <w:r>
        <w:t xml:space="preserve">As a guest the user cannot </w:t>
      </w:r>
      <w:proofErr w:type="spellStart"/>
      <w:r>
        <w:t>delet</w:t>
      </w:r>
      <w:proofErr w:type="spellEnd"/>
      <w:r>
        <w:t xml:space="preserve">/edit events. (buttons in </w:t>
      </w:r>
      <w:proofErr w:type="spellStart"/>
      <w:r>
        <w:t>organe</w:t>
      </w:r>
      <w:proofErr w:type="spellEnd"/>
      <w:r>
        <w:t xml:space="preserve"> square should not appear when logged in as “guest”)</w:t>
      </w:r>
    </w:p>
    <w:p w:rsidR="0030516A" w:rsidRDefault="003051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1482090</wp:posOffset>
                </wp:positionV>
                <wp:extent cx="885825" cy="161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0.65pt;margin-top:116.7pt;width:69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" filled="f" strokecolor="#f79646 [3209]" strokeweight="2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004FC84" wp14:editId="253772F1">
            <wp:extent cx="5760720" cy="3240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6A" w:rsidRDefault="0030516A" w:rsidP="0030516A">
      <w:pPr>
        <w:pStyle w:val="ListParagraph"/>
        <w:numPr>
          <w:ilvl w:val="0"/>
          <w:numId w:val="1"/>
        </w:numPr>
      </w:pPr>
      <w:r>
        <w:t>As a guest an user can’t report an event (only view</w:t>
      </w:r>
      <w:bookmarkStart w:id="0" w:name="_GoBack"/>
      <w:bookmarkEnd w:id="0"/>
      <w:r>
        <w:t>).</w:t>
      </w:r>
    </w:p>
    <w:sectPr w:rsidR="00305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64EDC"/>
    <w:multiLevelType w:val="hybridMultilevel"/>
    <w:tmpl w:val="B1603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6A"/>
    <w:rsid w:val="00087834"/>
    <w:rsid w:val="001B3746"/>
    <w:rsid w:val="0030516A"/>
    <w:rsid w:val="007544EF"/>
    <w:rsid w:val="008201D2"/>
    <w:rsid w:val="00AC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5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5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Kaleb Zamora Garcia</dc:creator>
  <cp:lastModifiedBy>Eduardo Kaleb Zamora Garcia</cp:lastModifiedBy>
  <cp:revision>1</cp:revision>
  <dcterms:created xsi:type="dcterms:W3CDTF">2015-04-16T14:36:00Z</dcterms:created>
  <dcterms:modified xsi:type="dcterms:W3CDTF">2015-04-16T16:04:00Z</dcterms:modified>
</cp:coreProperties>
</file>