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EF50" w14:textId="298A2C7C" w:rsidR="006B15D6" w:rsidRPr="00502C5B" w:rsidRDefault="006B15D6" w:rsidP="00502C5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C5B">
        <w:rPr>
          <w:rFonts w:ascii="Times New Roman" w:hAnsi="Times New Roman" w:cs="Times New Roman"/>
          <w:b/>
          <w:bCs/>
          <w:sz w:val="28"/>
          <w:szCs w:val="28"/>
        </w:rPr>
        <w:t>Barangay Management System</w:t>
      </w:r>
    </w:p>
    <w:p w14:paraId="34D94B58" w14:textId="0F2C2E96" w:rsidR="006B15D6" w:rsidRDefault="006B15D6" w:rsidP="00502C5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EC23" w14:textId="225FE3EF" w:rsidR="006B15D6" w:rsidRDefault="006B15D6" w:rsidP="00502C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Lorem Ipsum…</w:t>
      </w:r>
    </w:p>
    <w:p w14:paraId="53B80F4E" w14:textId="5730081D" w:rsidR="00A42AFF" w:rsidRDefault="00A42AFF" w:rsidP="00502C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B42623" w14:textId="5E51D7AF" w:rsidR="00A42AFF" w:rsidRPr="006B15D6" w:rsidRDefault="00BD0015" w:rsidP="00502C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Modules</w:t>
      </w:r>
    </w:p>
    <w:sectPr w:rsidR="00A42AFF" w:rsidRPr="006B15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48290" w14:textId="77777777" w:rsidR="00FD0345" w:rsidRDefault="00FD0345" w:rsidP="00484EC3">
      <w:pPr>
        <w:spacing w:after="0" w:line="240" w:lineRule="auto"/>
      </w:pPr>
      <w:r>
        <w:separator/>
      </w:r>
    </w:p>
  </w:endnote>
  <w:endnote w:type="continuationSeparator" w:id="0">
    <w:p w14:paraId="0973A041" w14:textId="77777777" w:rsidR="00FD0345" w:rsidRDefault="00FD0345" w:rsidP="0048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C70BE" w14:textId="77777777" w:rsidR="00FD0345" w:rsidRDefault="00FD0345" w:rsidP="00484EC3">
      <w:pPr>
        <w:spacing w:after="0" w:line="240" w:lineRule="auto"/>
      </w:pPr>
      <w:r>
        <w:separator/>
      </w:r>
    </w:p>
  </w:footnote>
  <w:footnote w:type="continuationSeparator" w:id="0">
    <w:p w14:paraId="7025AF31" w14:textId="77777777" w:rsidR="00FD0345" w:rsidRDefault="00FD0345" w:rsidP="0048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867A" w14:textId="52257D38" w:rsidR="00484EC3" w:rsidRDefault="00484EC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B83836" wp14:editId="2B0F620E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750627" cy="750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27" cy="750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2"/>
    <w:rsid w:val="002C6DB4"/>
    <w:rsid w:val="00484EC3"/>
    <w:rsid w:val="00502C5B"/>
    <w:rsid w:val="005F6610"/>
    <w:rsid w:val="006B15D6"/>
    <w:rsid w:val="00773B8D"/>
    <w:rsid w:val="00A42AFF"/>
    <w:rsid w:val="00BD0015"/>
    <w:rsid w:val="00C62212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9975"/>
  <w15:chartTrackingRefBased/>
  <w15:docId w15:val="{388365CD-838C-4E36-A4EA-77B860E4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C3"/>
  </w:style>
  <w:style w:type="paragraph" w:styleId="Footer">
    <w:name w:val="footer"/>
    <w:basedOn w:val="Normal"/>
    <w:link w:val="FooterChar"/>
    <w:uiPriority w:val="99"/>
    <w:unhideWhenUsed/>
    <w:rsid w:val="0048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JOSEPH V. .GARCIA</dc:creator>
  <cp:keywords/>
  <dc:description/>
  <cp:lastModifiedBy>GENE JOSEPH V. .GARCIA</cp:lastModifiedBy>
  <cp:revision>9</cp:revision>
  <dcterms:created xsi:type="dcterms:W3CDTF">2020-04-14T07:45:00Z</dcterms:created>
  <dcterms:modified xsi:type="dcterms:W3CDTF">2020-04-14T07:51:00Z</dcterms:modified>
</cp:coreProperties>
</file>