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АГОРА. Незаконченная цивилизация</w:t>
      </w:r>
    </w:p>
    <w:p>
      <w:pPr>
        <w:pStyle w:val="Heading3"/>
      </w:pPr>
      <w:r>
        <w:t xml:space="preserve">Манифест строителей</w:t>
      </w:r>
    </w:p>
    <w:p>
      <w:pPr/>
      <w:r>
        <w:t xml:space="preserve">Eugene Sager Rich, Gennadii Fokin</w:t>
      </w:r>
    </w:p>
    <w:p>
      <w:pPr>
        <w:pStyle w:val="Heading2"/>
      </w:pPr>
      <w:r>
        <w:t xml:space="preserve">Посвящение</w:t>
      </w:r>
    </w:p>
    <w:p>
      <w:pPr/>
      <w:r>
        <w:rPr>
          <w:i/>
        </w:rPr>
        <w:t xml:space="preserve">Тем, кто строил до нас, - чьими руками сложен мир, в котором мы живём.</w:t>
      </w:r>
    </w:p>
    <w:p>
      <w:pPr/>
      <w:r>
        <w:rPr>
          <w:i/>
        </w:rPr>
        <w:t xml:space="preserve">Тем, кто будет жить после нас, - кому мы хотим передать его лучше, чем получили.</w:t>
      </w:r>
    </w:p>
    <w:p>
      <w:pPr/>
      <w:r>
        <w:rPr>
          <w:i/>
        </w:rPr>
        <w:t xml:space="preserve">И каждому, кто однажды отказался сказать «так было всегда».</w:t>
      </w:r>
    </w:p>
    <w:p>
      <w:pPr>
        <w:pStyle w:val="Heading2"/>
      </w:pPr>
      <w:r>
        <w:t xml:space="preserve">Содержание</w:t>
      </w:r>
    </w:p>
    <w:p>
      <w:pPr/>
      <w:r>
        <w:rPr>
          <w:b/>
        </w:rPr>
        <w:t xml:space="preserve">Пролог.</w:t>
      </w:r>
      <w:r>
        <w:t xml:space="preserve"> Незаконченная цивилизация</w:t>
      </w:r>
    </w:p>
    <w:p>
      <w:pPr/>
      <w:r>
        <w:rPr>
          <w:b/>
        </w:rPr>
        <w:t xml:space="preserve">Хартия строителя</w:t>
      </w:r>
    </w:p>
    <w:p>
      <w:pPr/>
      <w:r>
        <w:rPr>
          <w:b/>
        </w:rPr>
        <w:t xml:space="preserve">Часть I. Смирение</w:t>
      </w:r>
    </w:p>
    <w:p>
      <w:pPr>
        <w:pStyle w:val="ListParagraph"/>
        <w:numPr>
          <w:ilvl w:val="0"/>
          <w:numId w:val="2"/>
        </w:numPr>
      </w:pPr>
      <w:r>
        <w:t xml:space="preserve">Мир, который никто не проектировал</w:t>
      </w:r>
    </w:p>
    <w:p>
      <w:pPr>
        <w:pStyle w:val="ListParagraph"/>
        <w:numPr>
          <w:ilvl w:val="0"/>
          <w:numId w:val="2"/>
        </w:numPr>
      </w:pPr>
      <w:r>
        <w:t xml:space="preserve">Изобилие вещей, нищета времени</w:t>
      </w:r>
    </w:p>
    <w:p>
      <w:pPr>
        <w:pStyle w:val="ListParagraph"/>
        <w:numPr>
          <w:ilvl w:val="0"/>
          <w:numId w:val="2"/>
        </w:numPr>
      </w:pPr>
      <w:r>
        <w:t xml:space="preserve">Одиночество среди миллиардов</w:t>
      </w:r>
    </w:p>
    <w:p>
      <w:pPr>
        <w:pStyle w:val="ListParagraph"/>
        <w:numPr>
          <w:ilvl w:val="0"/>
          <w:numId w:val="2"/>
        </w:numPr>
      </w:pPr>
      <w:r>
        <w:t xml:space="preserve">Удобство, которое делает беспомощным</w:t>
      </w:r>
    </w:p>
    <w:p>
      <w:pPr>
        <w:pStyle w:val="ListParagraph"/>
        <w:numPr>
          <w:ilvl w:val="0"/>
          <w:numId w:val="2"/>
        </w:numPr>
      </w:pPr>
      <w:r>
        <w:t xml:space="preserve">Потребитель вместо создателя</w:t>
      </w:r>
    </w:p>
    <w:p>
      <w:pPr>
        <w:pStyle w:val="ListParagraph"/>
        <w:numPr>
          <w:ilvl w:val="0"/>
          <w:numId w:val="2"/>
        </w:numPr>
      </w:pPr>
      <w:r>
        <w:t xml:space="preserve">Прогресс без направления</w:t>
      </w:r>
    </w:p>
    <w:p>
      <w:pPr>
        <w:pStyle w:val="ListParagraph"/>
        <w:numPr>
          <w:ilvl w:val="0"/>
          <w:numId w:val="2"/>
        </w:numPr>
      </w:pPr>
      <w:r>
        <w:t xml:space="preserve">Великое «так было всегда»</w:t>
      </w:r>
    </w:p>
    <w:p>
      <w:pPr/>
      <w:r>
        <w:rPr>
          <w:b/>
        </w:rPr>
        <w:t xml:space="preserve">Часть II. Право строить</w:t>
      </w:r>
    </w:p>
    <w:p>
      <w:pPr>
        <w:pStyle w:val="ListParagraph"/>
        <w:numPr>
          <w:ilvl w:val="0"/>
          <w:numId w:val="3"/>
        </w:numPr>
      </w:pPr>
      <w:r>
        <w:t xml:space="preserve">Цивилизация - это способность, а не здания</w:t>
      </w:r>
    </w:p>
    <w:p>
      <w:pPr>
        <w:pStyle w:val="ListParagraph"/>
        <w:numPr>
          <w:ilvl w:val="0"/>
          <w:numId w:val="3"/>
        </w:numPr>
      </w:pPr>
      <w:r>
        <w:t xml:space="preserve">Человек - цель, всё остальное - средство</w:t>
      </w:r>
    </w:p>
    <w:p>
      <w:pPr>
        <w:pStyle w:val="ListParagraph"/>
        <w:numPr>
          <w:ilvl w:val="0"/>
          <w:numId w:val="3"/>
        </w:numPr>
      </w:pPr>
      <w:r>
        <w:t xml:space="preserve">Свобода - это способность создавать</w:t>
      </w:r>
    </w:p>
    <w:p>
      <w:pPr>
        <w:pStyle w:val="ListParagraph"/>
        <w:numPr>
          <w:ilvl w:val="0"/>
          <w:numId w:val="3"/>
        </w:numPr>
      </w:pPr>
      <w:r>
        <w:t xml:space="preserve">Ответственность как цена свободы</w:t>
      </w:r>
    </w:p>
    <w:p>
      <w:pPr>
        <w:pStyle w:val="ListParagraph"/>
        <w:numPr>
          <w:ilvl w:val="0"/>
          <w:numId w:val="3"/>
        </w:numPr>
      </w:pPr>
      <w:r>
        <w:t xml:space="preserve">Сообщество без стада</w:t>
      </w:r>
    </w:p>
    <w:p>
      <w:pPr>
        <w:pStyle w:val="ListParagraph"/>
        <w:numPr>
          <w:ilvl w:val="0"/>
          <w:numId w:val="3"/>
        </w:numPr>
      </w:pPr>
      <w:r>
        <w:t xml:space="preserve">Правда как фундамент: почему утопии погибали</w:t>
      </w:r>
    </w:p>
    <w:p>
      <w:pPr>
        <w:pStyle w:val="ListParagraph"/>
        <w:numPr>
          <w:ilvl w:val="0"/>
          <w:numId w:val="3"/>
        </w:numPr>
      </w:pPr>
      <w:r>
        <w:t xml:space="preserve">Технология должна возвращать время</w:t>
      </w:r>
    </w:p>
    <w:p>
      <w:pPr/>
      <w:r>
        <w:rPr>
          <w:b/>
        </w:rPr>
        <w:t xml:space="preserve">Часть III. Агора</w:t>
      </w:r>
    </w:p>
    <w:p>
      <w:pPr>
        <w:pStyle w:val="ListParagraph"/>
        <w:numPr>
          <w:ilvl w:val="0"/>
          <w:numId w:val="4"/>
        </w:numPr>
      </w:pPr>
      <w:r>
        <w:t xml:space="preserve">Площадь, где люди решают сами</w:t>
      </w:r>
    </w:p>
    <w:p>
      <w:pPr>
        <w:pStyle w:val="ListParagraph"/>
        <w:numPr>
          <w:ilvl w:val="0"/>
          <w:numId w:val="4"/>
        </w:numPr>
      </w:pPr>
      <w:r>
        <w:t xml:space="preserve">Не побег, а следующая версия</w:t>
      </w:r>
    </w:p>
    <w:p>
      <w:pPr>
        <w:pStyle w:val="ListParagraph"/>
        <w:numPr>
          <w:ilvl w:val="0"/>
          <w:numId w:val="4"/>
        </w:numPr>
      </w:pPr>
      <w:r>
        <w:t xml:space="preserve">Пять систем: человек, общество, экономика, природа, разум</w:t>
      </w:r>
    </w:p>
    <w:p>
      <w:pPr>
        <w:pStyle w:val="ListParagraph"/>
        <w:numPr>
          <w:ilvl w:val="0"/>
          <w:numId w:val="4"/>
        </w:numPr>
      </w:pPr>
      <w:r>
        <w:t xml:space="preserve">Экономика созидания</w:t>
      </w:r>
    </w:p>
    <w:p>
      <w:pPr>
        <w:pStyle w:val="ListParagraph"/>
        <w:numPr>
          <w:ilvl w:val="0"/>
          <w:numId w:val="4"/>
        </w:numPr>
      </w:pPr>
      <w:r>
        <w:t xml:space="preserve">Власть, которую видно</w:t>
      </w:r>
    </w:p>
    <w:p>
      <w:pPr>
        <w:pStyle w:val="ListParagraph"/>
        <w:numPr>
          <w:ilvl w:val="0"/>
          <w:numId w:val="4"/>
        </w:numPr>
      </w:pPr>
      <w:r>
        <w:t xml:space="preserve">Культура без догмы: огонь, стол, баня</w:t>
      </w:r>
    </w:p>
    <w:p>
      <w:pPr/>
      <w:r>
        <w:rPr>
          <w:b/>
        </w:rPr>
        <w:t xml:space="preserve">Часть IV. Первая земля</w:t>
      </w:r>
    </w:p>
    <w:p>
      <w:pPr>
        <w:pStyle w:val="ListParagraph"/>
        <w:numPr>
          <w:ilvl w:val="0"/>
          <w:numId w:val="5"/>
        </w:numPr>
      </w:pPr>
      <w:r>
        <w:t xml:space="preserve">Начать с туалета и бани</w:t>
      </w:r>
    </w:p>
    <w:p>
      <w:pPr>
        <w:pStyle w:val="ListParagraph"/>
        <w:numPr>
          <w:ilvl w:val="0"/>
          <w:numId w:val="5"/>
        </w:numPr>
      </w:pPr>
      <w:r>
        <w:t xml:space="preserve">Ворота: честность между мечтой и делом</w:t>
      </w:r>
    </w:p>
    <w:p>
      <w:pPr>
        <w:pStyle w:val="ListParagraph"/>
        <w:numPr>
          <w:ilvl w:val="0"/>
          <w:numId w:val="5"/>
        </w:numPr>
      </w:pPr>
      <w:r>
        <w:t xml:space="preserve">Сто дней</w:t>
      </w:r>
    </w:p>
    <w:p>
      <w:pPr>
        <w:pStyle w:val="ListParagraph"/>
        <w:numPr>
          <w:ilvl w:val="0"/>
          <w:numId w:val="5"/>
        </w:numPr>
      </w:pPr>
      <w:r>
        <w:t xml:space="preserve">Неудача как знание</w:t>
      </w:r>
    </w:p>
    <w:p>
      <w:pPr>
        <w:pStyle w:val="ListParagraph"/>
        <w:numPr>
          <w:ilvl w:val="0"/>
          <w:numId w:val="5"/>
        </w:numPr>
      </w:pPr>
      <w:r>
        <w:t xml:space="preserve">Мера цивилизации: часы труда на человека</w:t>
      </w:r>
    </w:p>
    <w:p>
      <w:pPr/>
      <w:r>
        <w:rPr>
          <w:b/>
        </w:rPr>
        <w:t xml:space="preserve">Часть V. Разум поселения</w:t>
      </w:r>
    </w:p>
    <w:p>
      <w:pPr>
        <w:pStyle w:val="ListParagraph"/>
        <w:numPr>
          <w:ilvl w:val="0"/>
          <w:numId w:val="6"/>
        </w:numPr>
      </w:pPr>
      <w:r>
        <w:t xml:space="preserve">Машина советует, человек решает</w:t>
      </w:r>
    </w:p>
    <w:p>
      <w:pPr>
        <w:pStyle w:val="ListParagraph"/>
        <w:numPr>
          <w:ilvl w:val="0"/>
          <w:numId w:val="6"/>
        </w:numPr>
      </w:pPr>
      <w:r>
        <w:t xml:space="preserve">Роботы и освобождённое время</w:t>
      </w:r>
    </w:p>
    <w:p>
      <w:pPr>
        <w:pStyle w:val="ListParagraph"/>
        <w:numPr>
          <w:ilvl w:val="0"/>
          <w:numId w:val="6"/>
        </w:numPr>
      </w:pPr>
      <w:r>
        <w:t xml:space="preserve">Ковчег знаний</w:t>
      </w:r>
    </w:p>
    <w:p>
      <w:pPr/>
      <w:r>
        <w:rPr>
          <w:b/>
        </w:rPr>
        <w:t xml:space="preserve">Часть VI. От поселения к сети</w:t>
      </w:r>
    </w:p>
    <w:p>
      <w:pPr>
        <w:pStyle w:val="ListParagraph"/>
        <w:numPr>
          <w:ilvl w:val="0"/>
          <w:numId w:val="7"/>
        </w:numPr>
      </w:pPr>
      <w:r>
        <w:t xml:space="preserve">Рецепт, а не место</w:t>
      </w:r>
    </w:p>
    <w:p>
      <w:pPr>
        <w:pStyle w:val="ListParagraph"/>
        <w:numPr>
          <w:ilvl w:val="0"/>
          <w:numId w:val="7"/>
        </w:numPr>
      </w:pPr>
      <w:r>
        <w:t xml:space="preserve">Сеть, а не империя</w:t>
      </w:r>
    </w:p>
    <w:p>
      <w:pPr>
        <w:pStyle w:val="ListParagraph"/>
        <w:numPr>
          <w:ilvl w:val="0"/>
          <w:numId w:val="7"/>
        </w:numPr>
      </w:pPr>
      <w:r>
        <w:t xml:space="preserve">Институты, которые переживут основателей</w:t>
      </w:r>
    </w:p>
    <w:p>
      <w:pPr/>
      <w:r>
        <w:rPr>
          <w:b/>
        </w:rPr>
        <w:t xml:space="preserve">Часть VII. Длинное будущее</w:t>
      </w:r>
    </w:p>
    <w:p>
      <w:pPr>
        <w:pStyle w:val="ListParagraph"/>
        <w:numPr>
          <w:ilvl w:val="0"/>
          <w:numId w:val="8"/>
        </w:numPr>
      </w:pPr>
      <w:r>
        <w:t xml:space="preserve">Мир 2050 года</w:t>
      </w:r>
    </w:p>
    <w:p>
      <w:pPr>
        <w:pStyle w:val="ListParagraph"/>
        <w:numPr>
          <w:ilvl w:val="0"/>
          <w:numId w:val="8"/>
        </w:numPr>
      </w:pPr>
      <w:r>
        <w:t xml:space="preserve">Ответственность 2100 года</w:t>
      </w:r>
    </w:p>
    <w:p>
      <w:pPr>
        <w:pStyle w:val="ListParagraph"/>
        <w:numPr>
          <w:ilvl w:val="0"/>
          <w:numId w:val="8"/>
        </w:numPr>
      </w:pPr>
      <w:r>
        <w:t xml:space="preserve">Жизнь где угодно: от пустыни до Марса</w:t>
      </w:r>
    </w:p>
    <w:p>
      <w:pPr>
        <w:pStyle w:val="ListParagraph"/>
        <w:numPr>
          <w:ilvl w:val="0"/>
          <w:numId w:val="8"/>
        </w:numPr>
      </w:pPr>
      <w:r>
        <w:t xml:space="preserve">Долг перед теми, кто ещё не родился</w:t>
      </w:r>
    </w:p>
    <w:p>
      <w:pPr/>
      <w:r>
        <w:rPr>
          <w:b/>
        </w:rPr>
        <w:t xml:space="preserve">Эпилог.</w:t>
      </w:r>
      <w:r>
        <w:t xml:space="preserve"> Строитель</w:t>
      </w:r>
    </w:p>
    <w:p>
      <w:pPr/>
      <w:r>
        <w:rPr>
          <w:b/>
        </w:rPr>
        <w:t xml:space="preserve">Приложение.</w:t>
      </w:r>
      <w:r>
        <w:t xml:space="preserve"> Как присоединиться к AGORA, где бы вы ни были</w:t>
      </w:r>
    </w:p>
    <w:p>
      <w:pPr>
        <w:pStyle w:val="Heading2"/>
      </w:pPr>
      <w:r>
        <w:t xml:space="preserve">Пролог. Незаконченная цивилизация</w:t>
      </w:r>
    </w:p>
    <w:p>
      <w:pPr/>
      <w:r>
        <w:rPr>
          <w:i/>
        </w:rPr>
        <w:t xml:space="preserve">Представьте вечер на пустой земле где-то в Техасе.</w:t>
      </w:r>
    </w:p>
    <w:p>
      <w:pPr/>
      <w:r>
        <w:rPr>
          <w:i/>
        </w:rPr>
        <w:t xml:space="preserve">Солнце садится за холмы. Здесь ещё ничего нет: ни дорог, ни домов, ни света в окнах. Только трава, ветер, несколько человек и огонь, который они развели впервые. Они не знают, получится ли у них. У них мало денег и много вопросов. Но они пришли сюда не отдыхать. Они пришли строить.</w:t>
      </w:r>
    </w:p>
    <w:p>
      <w:pPr/>
      <w:r>
        <w:rPr>
          <w:i/>
        </w:rPr>
        <w:t xml:space="preserve">Этого вечера ещё не было. Мы его представляем. Эта книга - о том, почему он должен случиться.</w:t>
      </w:r>
    </w:p>
    <w:p>
      <w:pPr>
        <w:pBdr>
          <w:bottom w:val="single" w:sz="6" w:space="1" w:color="auto"/>
        </w:pBdr>
      </w:pPr>
    </w:p>
    <w:p>
      <w:pPr/>
      <w:r>
        <w:t xml:space="preserve">А теперь вернитесь туда, где вы сейчас.</w:t>
      </w:r>
    </w:p>
    <w:p>
      <w:pPr/>
      <w:r>
        <w:t xml:space="preserve">Оглянитесь.</w:t>
      </w:r>
    </w:p>
    <w:p>
      <w:pPr/>
      <w:r>
        <w:t xml:space="preserve">Стены вокруг вас кто-то придумал. Улицу за окном кто-то начертил. Время, когда вы встаёте, кто-то назначил. Школу, в которой вы учились, кто-то спроектировал. Работу, на которую вы ходите, кто-то изобрёл. Деньги в вашем кармане, закон, по которому вы живёте, дорога, по которой вы едете домой, - всё это когда-то было чьей-то идеей.</w:t>
      </w:r>
    </w:p>
    <w:p>
      <w:pPr/>
      <w:r>
        <w:t xml:space="preserve">Ни одна из этих вещей не росла из земли сама. Ни одна не была дана нам природой. Каждая была решением.</w:t>
      </w:r>
    </w:p>
    <w:p>
      <w:pPr/>
      <w:r>
        <w:t xml:space="preserve">И почти каждое из этих решений было принято не нами.</w:t>
      </w:r>
    </w:p>
    <w:p>
      <w:pPr>
        <w:pBdr>
          <w:bottom w:val="single" w:sz="6" w:space="1" w:color="auto"/>
        </w:pBdr>
      </w:pPr>
    </w:p>
    <w:p>
      <w:pPr/>
      <w:r>
        <w:t xml:space="preserve">Мы родились внутри мира, который уже был построен. Нам выдали его готовым, как выдают ключи от квартиры: вот дом, вот правила, вот расписание, живи. И мы начали жить. Мы учились находить своё место в системах, которые существовали до нас. Мы учились приспосабливаться. Нас хвалили за то, как хорошо мы вписываемся.</w:t>
      </w:r>
    </w:p>
    <w:p>
      <w:pPr/>
      <w:r>
        <w:t xml:space="preserve">Никто не сказал нам главного: всё это можно было построить иначе.</w:t>
      </w:r>
    </w:p>
    <w:p>
      <w:pPr/>
      <w:r>
        <w:t xml:space="preserve">Не хуже. Не разрушив. Иначе.</w:t>
      </w:r>
    </w:p>
    <w:p>
      <w:pPr/>
      <w:r>
        <w:t xml:space="preserve">Это не упрёк тем, кто строил до нас. Они сделали невозможное. Они победили голод, который тысячелетиями убивал людей. Они изобрели лекарства, которые спасли миллиарды жизней. Они проложили дороги через континенты и провода через океаны. Они дали человеку свет ночью, тепло зимой и голос, который слышен на другом конце планеты. Мы стоим на их плечах, и мы благодарны.</w:t>
      </w:r>
    </w:p>
    <w:p>
      <w:pPr/>
      <w:r>
        <w:t xml:space="preserve">Но благодарность - не то же самое, что покорность.</w:t>
      </w:r>
    </w:p>
    <w:p>
      <w:pPr/>
      <w:r>
        <w:t xml:space="preserve">Можно любить дом, в котором вырос, и всё равно понимать, что в нём протекает крыша. Можно уважать тех, кто его построил, и всё равно взять в руки инструмент.</w:t>
      </w:r>
    </w:p>
    <w:p>
      <w:pPr>
        <w:pBdr>
          <w:bottom w:val="single" w:sz="6" w:space="1" w:color="auto"/>
        </w:pBdr>
      </w:pPr>
    </w:p>
    <w:p>
      <w:pPr/>
      <w:r>
        <w:t xml:space="preserve">У этой книги есть противник. Это не государство. Не корпорации. Не богатые и не бедные. Не какая-либо страна, вера или партия. Мы не ищем, кого обвинить.</w:t>
      </w:r>
    </w:p>
    <w:p>
      <w:pPr/>
      <w:r>
        <w:t xml:space="preserve">Наш противник - смирение.</w:t>
      </w:r>
    </w:p>
    <w:p>
      <w:pPr/>
      <w:r>
        <w:t xml:space="preserve">Тихая, удобная, почти незаметная мысль: так устроен мир. Так было всегда. Так живут все. Ничего не изменишь.</w:t>
      </w:r>
    </w:p>
    <w:p>
      <w:pPr/>
      <w:r>
        <w:t xml:space="preserve">Эта мысль не кричит. Она не приходит с оружием. Она приходит вечером, когда человек устал после работы, которую не выбирал, в доме, который не может себе позволить, в городе, где не знает соседей. Она садится рядом и говорит: смирись. Это и есть жизнь.</w:t>
      </w:r>
    </w:p>
    <w:p>
      <w:pPr/>
      <w:r>
        <w:t xml:space="preserve">Она убила больше мечтаний, чем любая тирания.</w:t>
      </w:r>
    </w:p>
    <w:p>
      <w:pPr/>
      <w:r>
        <w:t xml:space="preserve">Потому что тирании можно сопротивляться. А смирению не сопротивляются. С ним соглашаются.</w:t>
      </w:r>
    </w:p>
    <w:p>
      <w:pPr>
        <w:pBdr>
          <w:bottom w:val="single" w:sz="6" w:space="1" w:color="auto"/>
        </w:pBdr>
      </w:pPr>
    </w:p>
    <w:p>
      <w:pPr/>
      <w:r>
        <w:t xml:space="preserve">Посмотрите на парадоксы, внутри которых мы живём.</w:t>
      </w:r>
    </w:p>
    <w:p>
      <w:pPr/>
      <w:r>
        <w:t xml:space="preserve">Мы богаче любого поколения в истории, но у нас нет времени.</w:t>
      </w:r>
    </w:p>
    <w:p>
      <w:pPr/>
      <w:r>
        <w:t xml:space="preserve">Мы связаны с миллиардами людей, но многие из нас одиноки.</w:t>
      </w:r>
    </w:p>
    <w:p>
      <w:pPr/>
      <w:r>
        <w:t xml:space="preserve">Наши машины умнее, чем когда-либо, но мы всё меньше понимаем, как устроен мир вокруг.</w:t>
      </w:r>
    </w:p>
    <w:p>
      <w:pPr/>
      <w:r>
        <w:t xml:space="preserve">Мы окружены вещами, но редко что-то создаём сами.</w:t>
      </w:r>
    </w:p>
    <w:p>
      <w:pPr/>
      <w:r>
        <w:t xml:space="preserve">Наша цивилизация может отправить аппарат к другой планете, но, когда во время сильных морозов отключается электричество, оказывается, что жители современного города не знают, как пережить три холодные ночи.</w:t>
      </w:r>
    </w:p>
    <w:p>
      <w:pPr/>
      <w:r>
        <w:t xml:space="preserve">Это не провал цивилизации. Это её незаконченность.</w:t>
      </w:r>
    </w:p>
    <w:p>
      <w:pPr/>
      <w:r>
        <w:t xml:space="preserve">Мы научились производить всё, кроме одного: способности самим решать, как жить. Мы научились пользоваться системами, но разучились их строить.</w:t>
      </w:r>
    </w:p>
    <w:p>
      <w:pPr>
        <w:pBdr>
          <w:bottom w:val="single" w:sz="6" w:space="1" w:color="auto"/>
        </w:pBdr>
      </w:pPr>
    </w:p>
    <w:p>
      <w:pPr/>
      <w:r>
        <w:t xml:space="preserve">И вот вопрос, ради которого написана эта книга.</w:t>
      </w:r>
    </w:p>
    <w:p>
      <w:pPr/>
      <w:r>
        <w:t xml:space="preserve">Если бы сегодня, со всеми знаниями, которые накопило человечество, со всеми технологиями, которые у нас есть, мы могли бы спроектировать место для жизни людей с чистого листа, - построили бы мы его таким, какими являются места, где мы живём сейчас?</w:t>
      </w:r>
    </w:p>
    <w:p>
      <w:pPr/>
      <w:r>
        <w:t xml:space="preserve">Ответьте честно.</w:t>
      </w:r>
    </w:p>
    <w:p>
      <w:pPr/>
      <w:r>
        <w:t xml:space="preserve">Стали бы мы строить дома, на которые человек работает тридцать лет? Стали бы мы разделять людей так, чтобы соседи годами не знали имён друг друга? Стали бы мы отделять учёбу от созидания, работу от смысла, еду от земли, а знание от рук? Стали бы мы делать жизнь каждого зависимой от систем, которые он не понимает и на которые не может повлиять?</w:t>
      </w:r>
    </w:p>
    <w:p>
      <w:pPr/>
      <w:r>
        <w:t xml:space="preserve">Мы думаем, что нет.</w:t>
      </w:r>
    </w:p>
    <w:p>
      <w:pPr/>
      <w:r>
        <w:t xml:space="preserve">А если нет, то почему мы до сих пор живём так?</w:t>
      </w:r>
    </w:p>
    <w:p>
      <w:pPr>
        <w:pBdr>
          <w:bottom w:val="single" w:sz="6" w:space="1" w:color="auto"/>
        </w:pBdr>
      </w:pPr>
    </w:p>
    <w:p>
      <w:pPr/>
      <w:r>
        <w:t xml:space="preserve">Древние греки называли агорой главную площадь города - место, где люди вместе торговали, спорили и решали общие дела.</w:t>
      </w:r>
    </w:p>
    <w:p>
      <w:pPr/>
      <w:r>
        <w:t xml:space="preserve">Мы взяли это имя не случайно.</w:t>
      </w:r>
    </w:p>
    <w:p>
      <w:pPr/>
      <w:r>
        <w:t xml:space="preserve">AGORA - это наш ответ смирению. Это попытка снова сделать устройство жизни общим делом. Не делом далёких экспертов, не делом тех, кто решает за нас, а делом людей, которые готовы взять ответственность за место, где они живут.</w:t>
      </w:r>
    </w:p>
    <w:p>
      <w:pPr/>
      <w:r>
        <w:t xml:space="preserve">AGORA - это не утопия. Утопии рисуют идеальный мир и требуют, чтобы человек в него поместился. Почти все они закончились одинаково: красивые обещания разбивались о реальность, и люди платили за чужую мечту.</w:t>
      </w:r>
    </w:p>
    <w:p>
      <w:pPr/>
      <w:r>
        <w:t xml:space="preserve">Мы не обещаем идеального мира. Мы обещаем честный эксперимент.</w:t>
      </w:r>
    </w:p>
    <w:p>
      <w:pPr/>
      <w:r>
        <w:t xml:space="preserve">AGORA - это не побег. Мы не бежим от цивилизации в лес, не строим крепость и не объявляем войну обществу. Мы любим то, что создало человечество. Мы хотим создать его следующую версию.</w:t>
      </w:r>
    </w:p>
    <w:p>
      <w:pPr/>
      <w:r>
        <w:t xml:space="preserve">AGORA - это лаборатория. Место, где новые способы жизни не обсуждают, а проверяют. Где идея обязана стать опытом, опыт - знанием, а знание - тем, что сможет повторить другой.</w:t>
      </w:r>
    </w:p>
    <w:p>
      <w:pPr>
        <w:pBdr>
          <w:bottom w:val="single" w:sz="6" w:space="1" w:color="auto"/>
        </w:pBdr>
      </w:pPr>
    </w:p>
    <w:p>
      <w:pPr/>
      <w:r>
        <w:t xml:space="preserve">Мы начинаем с малого. Сознательно.</w:t>
      </w:r>
    </w:p>
    <w:p>
      <w:pPr/>
      <w:r>
        <w:t xml:space="preserve">С куска земли в Техасе, который мы ещё ищем. С двух основателей. С ограниченного бюджета и собственных рук. С нескольких мест для ночлега, общего стола, огня и первой бани.</w:t>
      </w:r>
    </w:p>
    <w:p>
      <w:pPr/>
      <w:r>
        <w:t xml:space="preserve">Кто-то скажет: слишком мало для таких слов.</w:t>
      </w:r>
    </w:p>
    <w:p>
      <w:pPr/>
      <w:r>
        <w:t xml:space="preserve">Мы ответим: именно так начинается всё, что потом становится большим.</w:t>
      </w:r>
    </w:p>
    <w:p>
      <w:pPr/>
      <w:r>
        <w:t xml:space="preserve">Любой город когда-то был несколькими домами. Любая наука когда-то была вопросом одного человека. Любая цивилизация когда-то была группой людей, которые решили, что жить можно лучше, и начали с того, что было у них под ногами.</w:t>
      </w:r>
    </w:p>
    <w:p>
      <w:pPr/>
      <w:r>
        <w:t xml:space="preserve">Мы не притворяемся, что уже построили будущее. Мы не будем показывать вам картинки того, чего нет, и называть их достижениями. Мы будем показывать то, что есть: что получилось, что сломалось, сколько это стоило и чему научило. Мы начинаем с туалета и бани. Мы думаем о цивилизации, способной жить почти где угодно.</w:t>
      </w:r>
    </w:p>
    <w:p>
      <w:pPr/>
      <w:r>
        <w:t xml:space="preserve">Между этими двумя мыслями - весь наш путь.</w:t>
      </w:r>
    </w:p>
    <w:p>
      <w:pPr>
        <w:pBdr>
          <w:bottom w:val="single" w:sz="6" w:space="1" w:color="auto"/>
        </w:pBdr>
      </w:pPr>
    </w:p>
    <w:p>
      <w:pPr/>
      <w:r>
        <w:t xml:space="preserve">У нас есть правило, которое станет нервом этой книги:</w:t>
      </w:r>
    </w:p>
    <w:p>
      <w:pPr/>
      <w:r>
        <w:rPr>
          <w:b/>
        </w:rPr>
        <w:t xml:space="preserve">Думай на сто лет. Строй за сто дней. Проверяй каждую неделю.</w:t>
      </w:r>
    </w:p>
    <w:p>
      <w:pPr/>
      <w:r>
        <w:t xml:space="preserve">Думай на сто лет - потому что те, кто думает только о ближайшем квартале, навсегда остаются внутри чужого плана.</w:t>
      </w:r>
    </w:p>
    <w:p>
      <w:pPr/>
      <w:r>
        <w:t xml:space="preserve">Строй за сто дней - потому что мечта, которая не превращается в дело, превращается в оправдание.</w:t>
      </w:r>
    </w:p>
    <w:p>
      <w:pPr/>
      <w:r>
        <w:t xml:space="preserve">Проверяй каждую неделю - потому что реальность честнее любых слов, и только она отличает великую идею от красивой ошибки.</w:t>
      </w:r>
    </w:p>
    <w:p>
      <w:pPr>
        <w:pBdr>
          <w:bottom w:val="single" w:sz="6" w:space="1" w:color="auto"/>
        </w:pBdr>
      </w:pPr>
    </w:p>
    <w:p>
      <w:pPr/>
      <w:r>
        <w:t xml:space="preserve">Эта книга - не инструкция и не реклама. Это приглашение думать.</w:t>
      </w:r>
    </w:p>
    <w:p>
      <w:pPr/>
      <w:r>
        <w:t xml:space="preserve">В первой её части мы посмотрим на мир, в котором живём, без истерики и без иллюзий: что в нём работает, а что тихо делает нас беспомощными.</w:t>
      </w:r>
    </w:p>
    <w:p>
      <w:pPr/>
      <w:r>
        <w:t xml:space="preserve">Во второй мы скажем, во что верим: что цивилизация - это способность, а не здания, что человек - цель, а не ресурс, и что у каждого есть право строить.</w:t>
      </w:r>
    </w:p>
    <w:p>
      <w:pPr/>
      <w:r>
        <w:t xml:space="preserve">В третьей мы расскажем, что такое AGORA.</w:t>
      </w:r>
    </w:p>
    <w:p>
      <w:pPr/>
      <w:r>
        <w:t xml:space="preserve">В четвёртой спустимся с высоты идей на землю: к воде, электричеству, разрешениям, первым ошибкам и первым победам.</w:t>
      </w:r>
    </w:p>
    <w:p>
      <w:pPr/>
      <w:r>
        <w:t xml:space="preserve">В пятой поговорим о машинах, которые должны освобождать человека, а не управлять им, и о знании, которое должно пережить своих создателей.</w:t>
      </w:r>
    </w:p>
    <w:p>
      <w:pPr/>
      <w:r>
        <w:t xml:space="preserve">В шестой - о том, как одно поселение может стать сетью, не превратившись в империю.</w:t>
      </w:r>
    </w:p>
    <w:p>
      <w:pPr/>
      <w:r>
        <w:t xml:space="preserve">В седьмой мы посмотрим на сто лет вперёд: на мир, где люди умеют создавать достойную жизнь в пустыне, во льдах и, может быть, однажды за пределами Земли.</w:t>
      </w:r>
    </w:p>
    <w:p>
      <w:pPr>
        <w:pBdr>
          <w:bottom w:val="single" w:sz="6" w:space="1" w:color="auto"/>
        </w:pBdr>
      </w:pPr>
    </w:p>
    <w:p>
      <w:pPr/>
      <w:r>
        <w:t xml:space="preserve">Мы не знаем, получится ли у нас всё. Скорее всего, нет. Многое сломается. Многое придётся переделать. Некоторые наши идеи окажутся ошибочными, и мы скажем об этом первыми.</w:t>
      </w:r>
    </w:p>
    <w:p>
      <w:pPr/>
      <w:r>
        <w:t xml:space="preserve">Но мы знаем другое.</w:t>
      </w:r>
    </w:p>
    <w:p>
      <w:pPr/>
      <w:r>
        <w:t xml:space="preserve">Мир, в котором мы живём, когда-то был чьей-то смелой попыткой. Каждая улица, каждый закон, каждая школа, каждый мост были чьим-то отказом смириться с тем, как было раньше.</w:t>
      </w:r>
    </w:p>
    <w:p>
      <w:pPr/>
      <w:r>
        <w:t xml:space="preserve">Цивилизация не закончена.</w:t>
      </w:r>
    </w:p>
    <w:p>
      <w:pPr/>
      <w:r>
        <w:t xml:space="preserve">Она никогда не была закончена.</w:t>
      </w:r>
    </w:p>
    <w:p>
      <w:pPr/>
      <w:r>
        <w:t xml:space="preserve">И это лучшая новость, которую может услышать человек, который хочет не только жить в мире, но и строить его.</w:t>
      </w:r>
    </w:p>
    <w:p>
      <w:pPr/>
      <w:r>
        <w:t xml:space="preserve">Добро пожаловать на агору.</w:t>
      </w:r>
    </w:p>
    <w:p>
      <w:pPr/>
      <w:r>
        <w:rPr>
          <w:i/>
        </w:rPr>
        <w:t xml:space="preserve">Евгений и Геннадий</w:t>
      </w:r>
    </w:p>
    <w:p>
      <w:pPr>
        <w:pStyle w:val="Heading2"/>
      </w:pPr>
      <w:r>
        <w:t xml:space="preserve">Хартия строителя</w:t>
      </w:r>
    </w:p>
    <w:p>
      <w:pPr>
        <w:pStyle w:val="ListParagraph"/>
        <w:numPr>
          <w:ilvl w:val="0"/>
          <w:numId w:val="9"/>
        </w:numPr>
      </w:pPr>
      <w:r>
        <w:t xml:space="preserve">Цивилизация не закончена. Мы строим её дальше.</w:t>
      </w:r>
    </w:p>
    <w:p>
      <w:pPr>
        <w:pStyle w:val="ListParagraph"/>
        <w:numPr>
          <w:ilvl w:val="0"/>
          <w:numId w:val="9"/>
        </w:numPr>
      </w:pPr>
      <w:r>
        <w:t xml:space="preserve">Человек - цель. Всё остальное - средство.</w:t>
      </w:r>
    </w:p>
    <w:p>
      <w:pPr>
        <w:pStyle w:val="ListParagraph"/>
        <w:numPr>
          <w:ilvl w:val="0"/>
          <w:numId w:val="9"/>
        </w:numPr>
      </w:pPr>
      <w:r>
        <w:t xml:space="preserve">Мы приходим добровольно и вправе уйти.</w:t>
      </w:r>
    </w:p>
    <w:p>
      <w:pPr>
        <w:pStyle w:val="ListParagraph"/>
        <w:numPr>
          <w:ilvl w:val="0"/>
          <w:numId w:val="9"/>
        </w:numPr>
      </w:pPr>
      <w:r>
        <w:t xml:space="preserve">Свобода - это способность создавать.</w:t>
      </w:r>
    </w:p>
    <w:p>
      <w:pPr>
        <w:pStyle w:val="ListParagraph"/>
        <w:numPr>
          <w:ilvl w:val="0"/>
          <w:numId w:val="9"/>
        </w:numPr>
      </w:pPr>
      <w:r>
        <w:t xml:space="preserve">Свобода без ответственности - не свобода.</w:t>
      </w:r>
    </w:p>
    <w:p>
      <w:pPr>
        <w:pStyle w:val="ListParagraph"/>
        <w:numPr>
          <w:ilvl w:val="0"/>
          <w:numId w:val="9"/>
        </w:numPr>
      </w:pPr>
      <w:r>
        <w:t xml:space="preserve">Мы говорим правду, даже когда она неудобна.</w:t>
      </w:r>
    </w:p>
    <w:p>
      <w:pPr>
        <w:pStyle w:val="ListParagraph"/>
        <w:numPr>
          <w:ilvl w:val="0"/>
          <w:numId w:val="9"/>
        </w:numPr>
      </w:pPr>
      <w:r>
        <w:t xml:space="preserve">Мы строим, а не ждём.</w:t>
      </w:r>
    </w:p>
    <w:p>
      <w:pPr>
        <w:pStyle w:val="ListParagraph"/>
        <w:numPr>
          <w:ilvl w:val="0"/>
          <w:numId w:val="9"/>
        </w:numPr>
      </w:pPr>
      <w:r>
        <w:t xml:space="preserve">Мы начинаем с малого и проверяем каждый шаг.</w:t>
      </w:r>
    </w:p>
    <w:p>
      <w:pPr>
        <w:pStyle w:val="ListParagraph"/>
        <w:numPr>
          <w:ilvl w:val="0"/>
          <w:numId w:val="9"/>
        </w:numPr>
      </w:pPr>
      <w:r>
        <w:t xml:space="preserve">Ошибка, о которой честно рассказали, - это знание.</w:t>
      </w:r>
    </w:p>
    <w:p>
      <w:pPr>
        <w:pStyle w:val="ListParagraph"/>
        <w:numPr>
          <w:ilvl w:val="0"/>
          <w:numId w:val="9"/>
        </w:numPr>
      </w:pPr>
      <w:r>
        <w:t xml:space="preserve">Машина советует, человек решает.</w:t>
      </w:r>
    </w:p>
    <w:p>
      <w:pPr>
        <w:pStyle w:val="ListParagraph"/>
        <w:numPr>
          <w:ilvl w:val="0"/>
          <w:numId w:val="9"/>
        </w:numPr>
      </w:pPr>
      <w:r>
        <w:t xml:space="preserve">Знание должно пережить своих авторов.</w:t>
      </w:r>
    </w:p>
    <w:p>
      <w:pPr>
        <w:pStyle w:val="ListParagraph"/>
        <w:numPr>
          <w:ilvl w:val="0"/>
          <w:numId w:val="9"/>
        </w:numPr>
      </w:pPr>
      <w:r>
        <w:t xml:space="preserve">Мы оставим мир лучше, чем получили.</w:t>
      </w:r>
    </w:p>
    <w:p>
      <w:pPr/>
      <w:r>
        <w:rPr>
          <w:b/>
        </w:rPr>
        <w:t xml:space="preserve">Думай на сто лет. Строй за сто дней. Проверяй каждую неделю.</w:t>
      </w:r>
    </w:p>
    <w:p>
      <w:pPr>
        <w:pStyle w:val="Heading2"/>
      </w:pPr>
      <w:r>
        <w:t xml:space="preserve">Часть I. Смирение</w:t>
      </w:r>
    </w:p>
    <w:p>
      <w:pPr>
        <w:pStyle w:val="Quote"/>
      </w:pPr>
      <w:r>
        <w:rPr>
          <w:i/>
        </w:rPr>
        <w:t xml:space="preserve">Не потому мы не решаемся, что трудно; трудно потому, что мы не решаемся.</w:t>
      </w:r>
      <w:r>
        <w:t xml:space="preserve"> - Сенека</w:t>
      </w:r>
    </w:p>
    <w:p>
      <w:pPr/>
      <w:r>
        <w:rPr>
          <w:b/>
        </w:rPr>
        <w:t xml:space="preserve">Притча о кривой тропе</w:t>
      </w:r>
    </w:p>
    <w:p>
      <w:pPr/>
      <w:r>
        <w:t xml:space="preserve">В одной деревне тропа к реке делала странный изгиб. Каждый, кто шёл за водой, обходил пустое место посреди поля. Однажды мальчик спросил старика: «Почему мы идём кругом?» Старик ответил: «Здесь всегда так ходили». Тогда мальчик спросил деда старика. Тот вспомнил, что когда-то на этом месте лежал огромный камень. Камень давно раскололи и увезли. А тропа осталась. Мальчик пошёл прямо. Через год прямо ходила уже вся деревня. Камня не было десятки лет. Его держала на месте только привычка.</w:t>
      </w:r>
    </w:p>
    <w:p>
      <w:pPr>
        <w:pStyle w:val="Heading3"/>
      </w:pPr>
      <w:r>
        <w:t xml:space="preserve">Глава 1. Мир, который никто не проектировал</w:t>
      </w:r>
    </w:p>
    <w:p>
      <w:pPr/>
      <w:r>
        <w:t xml:space="preserve">Представьте, что вам поручили спроектировать жизнь человека.</w:t>
      </w:r>
    </w:p>
    <w:p>
      <w:pPr/>
      <w:r>
        <w:t xml:space="preserve">Не дом. Не город. Жизнь. Всё, что окружает человека от рождения до старости: где он спит, что ест, как учится, где работает, с кем говорит, сколько часов в день принадлежит ему самому.</w:t>
      </w:r>
    </w:p>
    <w:p>
      <w:pPr/>
      <w:r>
        <w:t xml:space="preserve">Вам дали все знания человечества. Все технологии. Всю историю ошибок и удач. И одну задачу: сделать так, чтобы человек жил свободно, здорово, осмысленно и среди людей, которым он доверяет.</w:t>
      </w:r>
    </w:p>
    <w:p>
      <w:pPr/>
      <w:r>
        <w:t xml:space="preserve">А теперь честно ответьте: вы спроектировали бы то, что мы видим вокруг?</w:t>
      </w:r>
    </w:p>
    <w:p>
      <w:pPr/>
      <w:r>
        <w:t xml:space="preserve">Дом, за который платят большую часть жизни. Дорогу на работу, которая отнимает час утром и час вечером. Работу, смысл которой человек часто не может объяснить даже себе. Еду, которая приезжает за тысячи километров, хотя земля есть рядом. Соседей, которых не знаешь. Детей, которые двенадцать лет сидят за партами, чтобы потом впервые узнать, как устроена настоящая жизнь. Старость, которую проводят в одиночестве.</w:t>
      </w:r>
    </w:p>
    <w:p>
      <w:pPr/>
      <w:r>
        <w:t xml:space="preserve">Никто бы этого не спроектировал.</w:t>
      </w:r>
    </w:p>
    <w:p>
      <w:pPr/>
      <w:r>
        <w:t xml:space="preserve">И в этом главная тайна нашего мира. Его действительно никто не проектировал.</w:t>
      </w:r>
    </w:p>
    <w:p>
      <w:pPr>
        <w:pBdr>
          <w:bottom w:val="single" w:sz="6" w:space="1" w:color="auto"/>
        </w:pBdr>
      </w:pPr>
    </w:p>
    <w:p>
      <w:pPr/>
      <w:r>
        <w:t xml:space="preserve">Мы привыкли думать, что за устройством жизни стоит замысел. Что где-то есть люди, которые однажды сели, всё обдумали и решили: вот так будет правильно. Это успокаивающая мысль. Если есть замысел, значит, всё на своих местах.</w:t>
      </w:r>
    </w:p>
    <w:p>
      <w:pPr/>
      <w:r>
        <w:t xml:space="preserve">Но замысла нет.</w:t>
      </w:r>
    </w:p>
    <w:p>
      <w:pPr/>
      <w:r>
        <w:t xml:space="preserve">Есть наслоение.</w:t>
      </w:r>
    </w:p>
    <w:p>
      <w:pPr/>
      <w:r>
        <w:t xml:space="preserve">Каждая система, внутри которой мы живём, когда-то решала одну конкретную задачу своего времени. Её создавали умные люди с добрыми намерениями. Она работала. А потом время менялось, задача исчезала, а система оставалась. Поверх неё строили следующую. Потом ещё одну. И ещё.</w:t>
      </w:r>
    </w:p>
    <w:p>
      <w:pPr/>
      <w:r>
        <w:t xml:space="preserve">Города строили вокруг рынков, крепостей и рек. Потом в них пришли фабрики, и жильё стало строиться вокруг фабрик. Потом пришли автомобили, и города начали перекраивать под машины. Потом фабрики ушли, а дороги, кварталы и привычки остались. Человек, который сегодня каждый день едет час на работу в офис, живёт внутри решений, принятых для мира, которого уже нет.</w:t>
      </w:r>
    </w:p>
    <w:p>
      <w:pPr/>
      <w:r>
        <w:t xml:space="preserve">Рабочая неделя, которую мы считаем естественной, не была дана природой. Её отвоёвывали люди, которые работали гораздо больше и требовали права на отдых. Это была великая победа. Но с тех пор машины стали в сотни раз производительнее, а неделя почти не изменилась. Победа превратилась в рамку, и никто уже не спрашивает, почему именно она.</w:t>
      </w:r>
    </w:p>
    <w:p>
      <w:pPr/>
      <w:r>
        <w:t xml:space="preserve">Школа в той форме, которую мы знаем, во многом сложилась в эпоху, когда обществу нужно было массово учить людей читать, считать и работать по правилам. Она справилась с этим блестяще. Но сегодня ребёнок может за минуту найти ответ на любой фактический вопрос, а мы по-прежнему учим его запоминать ответы, а не строить, пробовать, ошибаться и создавать.</w:t>
      </w:r>
    </w:p>
    <w:p>
      <w:pPr/>
      <w:r>
        <w:t xml:space="preserve">Ни одно из этих решений не было глупым. Каждое было разумным в своё время. Глупо другое: что мы перестали задавать вопрос «почему?».</w:t>
      </w:r>
    </w:p>
    <w:p>
      <w:pPr>
        <w:pBdr>
          <w:bottom w:val="single" w:sz="6" w:space="1" w:color="auto"/>
        </w:pBdr>
      </w:pPr>
    </w:p>
    <w:p>
      <w:pPr/>
      <w:r>
        <w:t xml:space="preserve">У этого есть название, которое знают инженеры. Когда систему никто не проектирует целиком, а только достраивает по частям, каждая новая часть зависит от старых. Изменить одну деталь нельзя, не задев десяток других. И постепенно система начинает управлять теми, кто её построил.</w:t>
      </w:r>
    </w:p>
    <w:p>
      <w:pPr/>
      <w:r>
        <w:t xml:space="preserve">Так выглядит наш мир. Не тюрьма, нет. Скорее огромный дом, который сотни лет пристраивали разные хозяева. В нём есть прекрасные залы и тёплые комнаты. Но есть и коридоры, которые никуда не ведут. Двери, которые открываются в стену. Лестницы, по которым ходят только потому, что так ходили всегда.</w:t>
      </w:r>
    </w:p>
    <w:p>
      <w:pPr/>
      <w:r>
        <w:t xml:space="preserve">Мы живём в этом доме и учимся в нём ориентироваться. Мы гордимся тем, что знаем, какая дверь заедает и в каком коридоре дует. Мы называем это взрослением. Мы называем это опытом.</w:t>
      </w:r>
    </w:p>
    <w:p>
      <w:pPr/>
      <w:r>
        <w:t xml:space="preserve">Но иногда стоит остановиться и спросить: а почему здесь вообще коридор?</w:t>
      </w:r>
    </w:p>
    <w:p>
      <w:pPr>
        <w:pBdr>
          <w:bottom w:val="single" w:sz="6" w:space="1" w:color="auto"/>
        </w:pBdr>
      </w:pPr>
    </w:p>
    <w:p>
      <w:pPr/>
      <w:r>
        <w:t xml:space="preserve">Самое опасное в мире без проектировщика не то, что он неудобен. Человек ко всему привыкает.</w:t>
      </w:r>
    </w:p>
    <w:p>
      <w:pPr/>
      <w:r>
        <w:t xml:space="preserve">Самое опасное то, что он меняет направление приспособления.</w:t>
      </w:r>
    </w:p>
    <w:p>
      <w:pPr/>
      <w:r>
        <w:t xml:space="preserve">В хорошо спроектированной системе среда подстраивается под человека. В нашем мире человек подстраивается под среду. Мы подстраиваем сон под дорогу, детей под расписание, здоровье под работу, дружбу под свободные вечера, которых почти нет. Мы стали очень гибкими. Мы научились сгибаться почти в любую сторону.</w:t>
      </w:r>
    </w:p>
    <w:p>
      <w:pPr/>
      <w:r>
        <w:t xml:space="preserve">И мы стали называть эту гибкость нормой.</w:t>
      </w:r>
    </w:p>
    <w:p>
      <w:pPr/>
      <w:r>
        <w:t xml:space="preserve">Посмотрите на то, как мы говорим о жизни. Человек должен «встроиться» в рынок труда. «Вписаться» в коллектив. «Адаптироваться» к условиям. «Найти своё место». Почти в каждой такой фразе место уже существует, а человек должен до него дотянуться.</w:t>
      </w:r>
    </w:p>
    <w:p>
      <w:pPr/>
      <w:r>
        <w:t xml:space="preserve">Мы почти никогда не говорим наоборот. Не говорим: мир должен вписаться в человека. Место должно быть построено под того, кто в нём живёт.</w:t>
      </w:r>
    </w:p>
    <w:p>
      <w:pPr/>
      <w:r>
        <w:t xml:space="preserve">В AGORA мы начинаем именно с этого разворота. </w:t>
      </w:r>
      <w:r>
        <w:rPr>
          <w:b/>
        </w:rPr>
        <w:t xml:space="preserve">Поселение должно приспосабливаться к людям, а не люди к поселению.</w:t>
      </w:r>
      <w:r>
        <w:t xml:space="preserve"> Это простая фраза. Но если отнестись к ней всерьёз, она меняет всё: как строится жильё, как распределяется время, как принимаются решения, как устроена работа, кто отвечает за воду и свет, где учатся дети и с кем человек делит вечер.</w:t>
      </w:r>
    </w:p>
    <w:p>
      <w:pPr>
        <w:pBdr>
          <w:bottom w:val="single" w:sz="6" w:space="1" w:color="auto"/>
        </w:pBdr>
      </w:pPr>
    </w:p>
    <w:p>
      <w:pPr/>
      <w:r>
        <w:t xml:space="preserve">Можно возразить: но ведь мир слишком сложен, чтобы проектировать его целиком. Миллиарды людей, тысячи культур, бесконечное количество интересов. Никакой проектировщик с этим не справится. И история знает, что бывает, когда кто-то пытается построить общество по единому чертежу: бараки, очереди, приказы и люди, которые должны соответствовать плану.</w:t>
      </w:r>
    </w:p>
    <w:p>
      <w:pPr/>
      <w:r>
        <w:t xml:space="preserve">Это правда. И мы не предлагаем никакого единого чертежа для человечества.</w:t>
      </w:r>
    </w:p>
    <w:p>
      <w:pPr/>
      <w:r>
        <w:t xml:space="preserve">Мы предлагаем другое. Не проектировать весь мир сразу, а научиться проектировать маленькие миры. Места, где несколько десятков или сотен людей добровольно решают проверить: можно ли жить иначе? Где каждое решение делается сознательно, а не по наследству. Где систему можно увидеть целиком, понять, измерить и улучшить.</w:t>
      </w:r>
    </w:p>
    <w:p>
      <w:pPr/>
      <w:r>
        <w:t xml:space="preserve">Великие изменения редко начинались с изменения всего. Они начинались с того, что кто-то построил работающий образец. Один работающий образец убеждает лучше тысячи манифестов. Потому что на него можно посмотреть. В нём можно пожить. Его можно повторить.</w:t>
      </w:r>
    </w:p>
    <w:p>
      <w:pPr>
        <w:pBdr>
          <w:bottom w:val="single" w:sz="6" w:space="1" w:color="auto"/>
        </w:pBdr>
      </w:pPr>
    </w:p>
    <w:p>
      <w:pPr/>
      <w:r>
        <w:t xml:space="preserve">Есть старая мысль: рыба не знает, что она в воде. Вода для неё не обстоятельство, а сам мир. Она не может представить, что бывает иначе.</w:t>
      </w:r>
    </w:p>
    <w:p>
      <w:pPr/>
      <w:r>
        <w:t xml:space="preserve">Мы - та рыба. Устройство нашей жизни настолько привычно, что мы не видим его. Мы видим только свои личные проблемы: нет времени, нет денег, нет сил, нет друзей. И ищем личные решения: лучше распределить время, больше заработать, сходить к психологу, завести новое хобби.</w:t>
      </w:r>
    </w:p>
    <w:p>
      <w:pPr/>
      <w:r>
        <w:t xml:space="preserve">Иногда это помогает. Но часто проблема не в человеке. Часто проблема в воде.</w:t>
      </w:r>
    </w:p>
    <w:p>
      <w:pPr/>
      <w:r>
        <w:t xml:space="preserve">Эта книга начинается с просьбы: увидьте воду. Посмотрите на свою жизнь не как на набор личных трудностей, а как на результат конструкции, которую никто не проектировал. Когда вы её увидите, вы заметите, что многие ваши усталости - не ваша вина. И многие ваши мечты - не наивность.</w:t>
      </w:r>
    </w:p>
    <w:p>
      <w:pPr/>
      <w:r>
        <w:t xml:space="preserve">А ещё вы заметите, что конструкцию можно менять.</w:t>
      </w:r>
    </w:p>
    <w:p>
      <w:pPr>
        <w:pBdr>
          <w:bottom w:val="single" w:sz="6" w:space="1" w:color="auto"/>
        </w:pBdr>
      </w:pPr>
    </w:p>
    <w:p>
      <w:pPr/>
      <w:r>
        <w:t xml:space="preserve">В следующих главах мы пройдём по этому дому комната за комнатой. Посмотрим, куда уходит наше время. Почему мы одиноки среди людей. Как удобство делает нас беспомощными. Почему мы больше покупаем, чем создаём. И почему огромный прогресс не всегда делает нас свободнее.</w:t>
      </w:r>
    </w:p>
    <w:p>
      <w:pPr/>
      <w:r>
        <w:t xml:space="preserve">Мы не будем кричать, что всё плохо. Это неправда, и это скучно. Мы будем делать то, что делает любой хороший строитель перед началом работы: внимательно и честно осматривать то, что уже стоит.</w:t>
      </w:r>
    </w:p>
    <w:p>
      <w:pPr/>
      <w:r>
        <w:t xml:space="preserve">Потому что прежде чем строить новое, нужно понять, почему старое устроено именно так.</w:t>
      </w:r>
    </w:p>
    <w:p>
      <w:pPr/>
      <w:r>
        <w:t xml:space="preserve">И первое, что мы обнаружим, - нам не хватает не денег, не вещей и не технологий.</w:t>
      </w:r>
    </w:p>
    <w:p>
      <w:pPr/>
      <w:r>
        <w:t xml:space="preserve">Нам не хватает времени.</w:t>
      </w:r>
    </w:p>
    <w:p>
      <w:pPr>
        <w:pStyle w:val="Quote"/>
      </w:pPr>
      <w:r>
        <w:rPr>
          <w:b/>
        </w:rPr>
        <w:t xml:space="preserve">Шаг на сегодня.</w:t>
      </w:r>
      <w:r>
        <w:t xml:space="preserve"> Найдите в своём дне одну вещь, которую вы делаете «потому что так заведено». Спросите себя: кто это придумал и зачем?</w:t>
      </w:r>
    </w:p>
    <w:p>
      <w:pPr>
        <w:pStyle w:val="Heading3"/>
      </w:pPr>
      <w:r>
        <w:t xml:space="preserve">Глава 2. Изобилие вещей, нищета времени</w:t>
      </w:r>
    </w:p>
    <w:p>
      <w:pPr/>
      <w:r>
        <w:t xml:space="preserve">В 1930 году, в разгар Великой депрессии, британский экономист Джон Мейнард Кейнс написал короткое эссе о внуках своего поколения. Он предсказал, что через сто лет производительность вырастет настолько, что людям будет достаточно работать около пятнадцати часов в неделю. Главной проблемой человечества, писал он, станет не нужда, а вопрос: чем занять свободу.</w:t>
      </w:r>
    </w:p>
    <w:p>
      <w:pPr/>
      <w:r>
        <w:t xml:space="preserve">В одном Кейнс оказался прав. Производительность действительно выросла поразительно. Человек сегодня с помощью машин создаёт за час больше, чем его прадед за целый день.</w:t>
      </w:r>
    </w:p>
    <w:p>
      <w:pPr/>
      <w:r>
        <w:t xml:space="preserve">В другом он ошибся. Мы не стали свободнее.</w:t>
      </w:r>
    </w:p>
    <w:p>
      <w:pPr/>
      <w:r>
        <w:t xml:space="preserve">Сто лет почти прошли. Внуки, о которых он писал, - это мы. И мы живём в мире, где почти у каждого есть телефон мощнее компьютеров, которые отправили людей на Луну, но почти ни у кого нет свободного вечера.</w:t>
      </w:r>
    </w:p>
    <w:p>
      <w:pPr/>
      <w:r>
        <w:t xml:space="preserve">Куда делось наше время?</w:t>
      </w:r>
    </w:p>
    <w:p>
      <w:pPr>
        <w:pBdr>
          <w:bottom w:val="single" w:sz="6" w:space="1" w:color="auto"/>
        </w:pBdr>
      </w:pPr>
    </w:p>
    <w:p>
      <w:pPr/>
      <w:r>
        <w:t xml:space="preserve">Ответ неприятный. Мы обменяли его на вещи.</w:t>
      </w:r>
    </w:p>
    <w:p>
      <w:pPr/>
      <w:r>
        <w:t xml:space="preserve">Каждый раз, когда машины делали работу быстрее, у общества был выбор: работать меньше или потреблять больше. И почти каждый раз выбор делался в пользу второго. Не потому что кто-то злой его навязал. А потому что так устроена конструкция: рост измеряют количеством произведённого и купленного, а не количеством часов, которые человек провёл так, как хотел сам.</w:t>
      </w:r>
    </w:p>
    <w:p>
      <w:pPr/>
      <w:r>
        <w:t xml:space="preserve">В итоге мы стали богаты вещами и бедны временем.</w:t>
      </w:r>
    </w:p>
    <w:p>
      <w:pPr/>
      <w:r>
        <w:t xml:space="preserve">У нас больше одежды, чем мы успеваем носить. Больше книг, чем успеваем прочитать. Больше развлечений, чем успеваем заметить. Наши дома заполнены предметами, многими из которых мы пользуемся несколько раз в год. В каждом гараже на улице лежит своя дрель, своя лестница, своя газонокосилка. Десятки одинаковых инструментов, каждый из которых большую часть жизни просто ждёт.</w:t>
      </w:r>
    </w:p>
    <w:p>
      <w:pPr/>
      <w:r>
        <w:t xml:space="preserve">А чтобы всё это купить, хранить, чинить, страховать и заменять, мы работаем.</w:t>
      </w:r>
    </w:p>
    <w:p>
      <w:pPr>
        <w:pBdr>
          <w:bottom w:val="single" w:sz="6" w:space="1" w:color="auto"/>
        </w:pBdr>
      </w:pPr>
    </w:p>
    <w:p>
      <w:pPr/>
      <w:r>
        <w:t xml:space="preserve">Посмотрите на свой день честно. Не на то, сколько часов вы работаете, а на то, сколько часов уходит на поддержание жизни.</w:t>
      </w:r>
    </w:p>
    <w:p>
      <w:pPr/>
      <w:r>
        <w:t xml:space="preserve">Дорога туда и обратно. Покупки. Готовка. Уборка. Счета. Ремонт. Очереди. Формы. Пароли. Звонки в службы поддержки. Ожидание. Поиски того, кто починит то, что вы сами починить не умеете.</w:t>
      </w:r>
    </w:p>
    <w:p>
      <w:pPr/>
      <w:r>
        <w:t xml:space="preserve">Мы почти никогда не складываем эти часы. А если сложить, окажется, что огромная часть жизни современного человека уходит не на работу и не на отдых, а на обслуживание собственного существования. Мы трудимся, чтобы оплатить систему, а потом тратим свободное время, чтобы эту систему поддерживать.</w:t>
      </w:r>
    </w:p>
    <w:p>
      <w:pPr/>
      <w:r>
        <w:t xml:space="preserve">Это похоже на человека, который купил огромный дом и теперь все выходные его убирает. Он богат. Но кто кому принадлежит - он дому или дом ему?</w:t>
      </w:r>
    </w:p>
    <w:p>
      <w:pPr>
        <w:pBdr>
          <w:bottom w:val="single" w:sz="6" w:space="1" w:color="auto"/>
        </w:pBdr>
      </w:pPr>
    </w:p>
    <w:p>
      <w:pPr/>
      <w:r>
        <w:t xml:space="preserve">Есть ещё одна потеря, о которой говорят меньше.</w:t>
      </w:r>
    </w:p>
    <w:p>
      <w:pPr/>
      <w:r>
        <w:t xml:space="preserve">Нам не хватает не просто часов. Нам не хватает целых, неразорванных часов.</w:t>
      </w:r>
    </w:p>
    <w:p>
      <w:pPr/>
      <w:r>
        <w:t xml:space="preserve">День современного человека нарезан на фрагменты. Двадцать минут здесь, полчаса там, десять минут между встречами. Уведомления, сообщения, звонки. В таком дне невозможно ничего построить. Невозможно глубоко подумать. Невозможно научиться сложному ремеслу. Невозможно долго говорить с другом, не глядя на часы.</w:t>
      </w:r>
    </w:p>
    <w:p>
      <w:pPr/>
      <w:r>
        <w:t xml:space="preserve">Творчество, мастерство, дружба, любовь, размышление - всё по-настоящему ценное требует длинного, спокойного времени. Именно его у нас забрали первым.</w:t>
      </w:r>
    </w:p>
    <w:p>
      <w:pPr/>
      <w:r>
        <w:t xml:space="preserve">И мы даже не заметили, когда.</w:t>
      </w:r>
    </w:p>
    <w:p>
      <w:pPr>
        <w:pBdr>
          <w:bottom w:val="single" w:sz="6" w:space="1" w:color="auto"/>
        </w:pBdr>
      </w:pPr>
    </w:p>
    <w:p>
      <w:pPr/>
      <w:r>
        <w:t xml:space="preserve">В AGORA мы задаём вопрос, который почти никто не задаёт.</w:t>
      </w:r>
    </w:p>
    <w:p>
      <w:pPr/>
      <w:r>
        <w:rPr>
          <w:b/>
        </w:rPr>
        <w:t xml:space="preserve">Сколько часов человеческого труда в день нужно на одного человека, чтобы поддерживать безопасную, здоровую и достойную жизнь?</w:t>
      </w:r>
    </w:p>
    <w:p>
      <w:pPr/>
      <w:r>
        <w:t xml:space="preserve">Не сколько денег. Не сколько вещей. Сколько часов.</w:t>
      </w:r>
    </w:p>
    <w:p>
      <w:pPr/>
      <w:r>
        <w:t xml:space="preserve">Вода, еда, тепло, чистота, ремонт, порядок, безопасность. Всё, без чего жизнь невозможна. Сколько человеческого времени уходит на это сегодня? И сколько могло бы уходить, если бы мы спроектировали систему разумно?</w:t>
      </w:r>
    </w:p>
    <w:p>
      <w:pPr/>
      <w:r>
        <w:t xml:space="preserve">Мы считаем, что это одно из самых важных чисел, которые может измерить цивилизация. Потому что каждый час, который не нужно тратить на поддержание жизни, - это час, который возвращается человеку. Час для детей. Для творчества. Для учёбы. Для дела, которым хочется заниматься. Для тишины.</w:t>
      </w:r>
    </w:p>
    <w:p>
      <w:pPr/>
      <w:r>
        <w:t xml:space="preserve">Свобода - это не абстракция. Свобода измеряется в часах.</w:t>
      </w:r>
    </w:p>
    <w:p>
      <w:pPr>
        <w:pBdr>
          <w:bottom w:val="single" w:sz="6" w:space="1" w:color="auto"/>
        </w:pBdr>
      </w:pPr>
    </w:p>
    <w:p>
      <w:pPr/>
      <w:r>
        <w:t xml:space="preserve">Как вернуть время? Не призывами работать меньше. Призывы не меняют конструкцию. Время возвращается, когда меняется устройство жизни.</w:t>
      </w:r>
    </w:p>
    <w:p>
      <w:pPr/>
      <w:r>
        <w:t xml:space="preserve">Когда двадцать семей делят одну хорошую мастерскую вместо двадцати плохих гаражей. Когда инструмент, машина, кухня, прачечная используются вместе, а не простаивают в каждом доме. Когда еда готовится на общей кухне, и в один вечер ты готовишь для всех, а шесть вечеров свободен. Когда дорога на работу занимает пять минут пешком, а не час в пробке. Когда сломанное чинят соседи, которые умеют, а ты в ответ учишь их тому, что умеешь ты. Когда рутину - счёт, учёт, напоминания, контроль воды и света - берут на себя машины, которые никогда не устают.</w:t>
      </w:r>
    </w:p>
    <w:p>
      <w:pPr/>
      <w:r>
        <w:t xml:space="preserve">Ни одна из этих вещей не фантастика. Всё это возможно сегодня, с имеющимися технологиями. Нужно только одно: спроектировать место так, чтобы общее было удобнее отдельного.</w:t>
      </w:r>
    </w:p>
    <w:p>
      <w:pPr>
        <w:pBdr>
          <w:bottom w:val="single" w:sz="6" w:space="1" w:color="auto"/>
        </w:pBdr>
      </w:pPr>
    </w:p>
    <w:p>
      <w:pPr/>
      <w:r>
        <w:t xml:space="preserve">Но здесь есть важная граница, и мы обязаны её назвать.</w:t>
      </w:r>
    </w:p>
    <w:p>
      <w:pPr/>
      <w:r>
        <w:t xml:space="preserve">Экономить время за счёт других людей нельзя. Если кто-то освобождает свой вечер, потому что кто-то другой бесплатно моет за него посуду, это не прогресс, а эксплуатация с красивым названием. История знает слишком много общин, где «общее дело» оказывалось бесплатным трудом самых безотказных.</w:t>
      </w:r>
    </w:p>
    <w:p>
      <w:pPr/>
      <w:r>
        <w:t xml:space="preserve">Поэтому наше число - часы труда на человека - имеет правило: его нельзя улучшать ценой чьей-то усталости, чьего-то здоровья или чьего-то унижения. Время должно возвращаться всем, а не перекладываться с одних плеч на другие. Иначе это не свобода. Это просто новая форма старой несправедливости.</w:t>
      </w:r>
    </w:p>
    <w:p>
      <w:pPr>
        <w:pBdr>
          <w:bottom w:val="single" w:sz="6" w:space="1" w:color="auto"/>
        </w:pBdr>
      </w:pPr>
    </w:p>
    <w:p>
      <w:pPr/>
      <w:r>
        <w:t xml:space="preserve">Изобилие - великое достижение человечества. Мы не хотим возвращаться в бедность и не верим, что в бедности есть какая-то особая добродетель. Голод и холод никого не делали лучше.</w:t>
      </w:r>
    </w:p>
    <w:p>
      <w:pPr/>
      <w:r>
        <w:t xml:space="preserve">Но изобилие вещей без изобилия времени - это незаконченная победа. Это как построить дворец и не оставить себе ни одного часа, чтобы в нём пожить.</w:t>
      </w:r>
    </w:p>
    <w:p>
      <w:pPr/>
      <w:r>
        <w:t xml:space="preserve">Мы хотим закончить эту победу. Хотим цивилизацию, которая наконец исполнит обещание Кейнса: не больше вещей, а больше жизни.</w:t>
      </w:r>
    </w:p>
    <w:p>
      <w:pPr/>
      <w:r>
        <w:t xml:space="preserve">И когда начинаешь считать, куда уходит время, неизбежно замечаешь, какие часы мы отдаём первыми. Не работу. Не дорогу. Не счета.</w:t>
      </w:r>
    </w:p>
    <w:p>
      <w:pPr/>
      <w:r>
        <w:t xml:space="preserve">Первыми мы отдаём часы, которые могли бы провести с другими людьми.</w:t>
      </w:r>
    </w:p>
    <w:p>
      <w:pPr>
        <w:pStyle w:val="Quote"/>
      </w:pPr>
      <w:r>
        <w:rPr>
          <w:b/>
        </w:rPr>
        <w:t xml:space="preserve">Шаг на сегодня.</w:t>
      </w:r>
      <w:r>
        <w:t xml:space="preserve"> Вечером запишите, сколько часов ушло не на работу и не на отдых, а на обслуживание жизни: дорогу, покупки, счета, ремонт.</w:t>
      </w:r>
    </w:p>
    <w:p>
      <w:pPr>
        <w:pStyle w:val="Heading3"/>
      </w:pPr>
      <w:r>
        <w:t xml:space="preserve">Глава 3. Одиночество среди миллиардов</w:t>
      </w:r>
    </w:p>
    <w:p>
      <w:pPr/>
      <w:r>
        <w:t xml:space="preserve">Никогда ещё человек не был так связан с другими людьми.</w:t>
      </w:r>
    </w:p>
    <w:p>
      <w:pPr/>
      <w:r>
        <w:t xml:space="preserve">В кармане у каждого - доступ к миллиардам. Можно за секунду написать другу на другом континенте. Можно увидеть, что ел на завтрак человек, которого никогда не встречал. Можно иметь тысячи подписчиков, сотни контактов, десятки групповых чатов.</w:t>
      </w:r>
    </w:p>
    <w:p>
      <w:pPr/>
      <w:r>
        <w:t xml:space="preserve">И никогда ещё столько людей не говорили о том, что им одиноко.</w:t>
      </w:r>
    </w:p>
    <w:p>
      <w:pPr/>
      <w:r>
        <w:t xml:space="preserve">В 2023 году главный санитарный врач Соединённых Штатов выпустил официальное предупреждение: одиночество и социальная изоляция стали угрозой здоровью нации. Не война, не вирус, не голод. Одиночество. В самой богатой и самой технологичной стране мира.</w:t>
      </w:r>
    </w:p>
    <w:p>
      <w:pPr/>
      <w:r>
        <w:t xml:space="preserve">Это не случайность. Это ещё одна комната в доме, который никто не проектировал.</w:t>
      </w:r>
    </w:p>
    <w:p>
      <w:pPr>
        <w:pBdr>
          <w:bottom w:val="single" w:sz="6" w:space="1" w:color="auto"/>
        </w:pBdr>
      </w:pPr>
    </w:p>
    <w:p>
      <w:pPr/>
      <w:r>
        <w:t xml:space="preserve">Человек - существо стаи. Сотни тысяч лет наши предки жили небольшими группами, где каждый знал каждого. Где выживание зависело от того, поделится ли сосед едой, придут ли на помощь, если беда. Связь с другими была не приятным дополнением к жизни. Она и была жизнью.</w:t>
      </w:r>
    </w:p>
    <w:p>
      <w:pPr/>
      <w:r>
        <w:t xml:space="preserve">Наша психика выросла внутри этой близости. Мы созданы для того, чтобы нас знали. Чтобы наше отсутствие замечали. Чтобы было кому рассказать, кому помочь и у кого попросить.</w:t>
      </w:r>
    </w:p>
    <w:p>
      <w:pPr/>
      <w:r>
        <w:t xml:space="preserve">А потом мы построили мир, в котором всё это стало необязательным.</w:t>
      </w:r>
    </w:p>
    <w:p>
      <w:pPr/>
      <w:r>
        <w:t xml:space="preserve">Еду можно купить, не зная, кто её вырастил. Помощь можно заказать, не зная, кто придёт. Развлечение можно получить, не выходя из комнаты. Почти любую потребность, которая раньше связывала людей, теперь удовлетворяет сервис. Удобно. Быстро. И совершенно одиноко.</w:t>
      </w:r>
    </w:p>
    <w:p>
      <w:pPr/>
      <w:r>
        <w:t xml:space="preserve">Мы не отказались от общества. Общество просто перестало быть нужным для выживания. И постепенно стало исчезать из жизни.</w:t>
      </w:r>
    </w:p>
    <w:p>
      <w:pPr>
        <w:pBdr>
          <w:bottom w:val="single" w:sz="6" w:space="1" w:color="auto"/>
        </w:pBdr>
      </w:pPr>
    </w:p>
    <w:p>
      <w:pPr/>
      <w:r>
        <w:t xml:space="preserve">Посмотрите, как устроены места, где мы живём.</w:t>
      </w:r>
    </w:p>
    <w:p>
      <w:pPr/>
      <w:r>
        <w:t xml:space="preserve">Квартал, в котором дома стоят рядом, но люди годами не знают имён друг друга. Дорога из гаража в машину, из машины в офис, из офиса обратно в гараж. Ни одной точки, где можно случайно встретить соседа и задержаться на разговор.</w:t>
      </w:r>
    </w:p>
    <w:p>
      <w:pPr/>
      <w:r>
        <w:t xml:space="preserve">Мы научились жить рядом, не живя вместе.</w:t>
      </w:r>
    </w:p>
    <w:p>
      <w:pPr/>
      <w:r>
        <w:t xml:space="preserve">Даже когда мы собираемся, мы часто собираемся вокруг потребления. Торговый центр. Ресторан. Концерт. Стадион. Мы сидим рядом, смотрим в одну сторону, покупаем одно и то же - и расходимся. Мы были вместе. Но вместе мы ничего не сделали.</w:t>
      </w:r>
    </w:p>
    <w:p>
      <w:pPr/>
      <w:r>
        <w:t xml:space="preserve">В этом скрыта простая, но важная мысль. </w:t>
      </w:r>
      <w:r>
        <w:rPr>
          <w:b/>
        </w:rPr>
        <w:t xml:space="preserve">Близость рождается не от того, что люди находятся рядом. Она рождается от того, что люди делают что-то вместе.</w:t>
      </w:r>
    </w:p>
    <w:p>
      <w:pPr>
        <w:pBdr>
          <w:bottom w:val="single" w:sz="6" w:space="1" w:color="auto"/>
        </w:pBdr>
      </w:pPr>
    </w:p>
    <w:p>
      <w:pPr/>
      <w:r>
        <w:t xml:space="preserve">В старых сельских общинах Америки было слово barn raising. Когда семье нужен был новый амбар, на помощь приходила вся округа. За один день десятки людей поднимали стены и крышу, которые одна семья строила бы месяцами. Женщины готовили еду, дети носили инструменты, мастера руководили. Вечером все садились за общий стол.</w:t>
      </w:r>
    </w:p>
    <w:p>
      <w:pPr/>
      <w:r>
        <w:t xml:space="preserve">В русской деревне было похожее слово - толока. Всем миром убирали урожай, строили дом, рубили лес. Помогали не за деньги, а потому что завтра помогут тебе.</w:t>
      </w:r>
    </w:p>
    <w:p>
      <w:pPr/>
      <w:r>
        <w:t xml:space="preserve">Эти люди не были святыми. Их общины бывали тесными, строгими, иногда жестокими к тем, кто был не таким, как все. Мы не хотим туда возвращаться.</w:t>
      </w:r>
    </w:p>
    <w:p>
      <w:pPr/>
      <w:r>
        <w:t xml:space="preserve">Но одно они знали лучше нас. Они знали, что доверие строится руками. Что человек, с которым ты поднимал стену, перестаёт быть чужим. Что общий труд, общая еда и общий результат связывают людей сильнее, чем любые слова.</w:t>
      </w:r>
    </w:p>
    <w:p>
      <w:pPr/>
      <w:r>
        <w:t xml:space="preserve">Мы потеряли не просто соседей. Мы потеряли поводы делать что-то вместе.</w:t>
      </w:r>
    </w:p>
    <w:p>
      <w:pPr>
        <w:pBdr>
          <w:bottom w:val="single" w:sz="6" w:space="1" w:color="auto"/>
        </w:pBdr>
      </w:pPr>
    </w:p>
    <w:p>
      <w:pPr/>
      <w:r>
        <w:t xml:space="preserve">Теперь - неудобный вопрос.</w:t>
      </w:r>
    </w:p>
    <w:p>
      <w:pPr/>
      <w:r>
        <w:t xml:space="preserve">Если общинная жизнь так хороша, почему люди из неё уходили? Почему молодёжь веками бежала из деревень в города?</w:t>
      </w:r>
    </w:p>
    <w:p>
      <w:pPr/>
      <w:r>
        <w:t xml:space="preserve">Потому что община часто требовала одинаковости. Думай как мы. Верь как мы. Живи как мы. Не выделяйся. Город давал то, чего не давала деревня: свободу быть собой, свободу выбора, свободу анонимности.</w:t>
      </w:r>
    </w:p>
    <w:p>
      <w:pPr/>
      <w:r>
        <w:t xml:space="preserve">Вот почему мы оказались в ловушке. Нам будто бы предлагают выбрать: либо тепло общины, но без свободы, либо свобода города, но без тепла. Либо принадлежать, либо быть собой.</w:t>
      </w:r>
    </w:p>
    <w:p>
      <w:pPr/>
      <w:r>
        <w:t xml:space="preserve">Мы отказываемся от этого выбора.</w:t>
      </w:r>
    </w:p>
    <w:p>
      <w:pPr/>
      <w:r>
        <w:t xml:space="preserve">Мы считаем, что можно построить сообщество, где человека знают, но не контролируют. Где помогают, но не требуют одинаковости. Где ты можешь прийти на общий ужин или остаться дома, участвовать в стройке или не участвовать, верить во что угодно или ни во что, и это никак не уменьшает твоё достоинство. Где у тебя всегда есть право уйти, и именно поэтому тебе хочется остаться.</w:t>
      </w:r>
    </w:p>
    <w:p>
      <w:pPr/>
      <w:r>
        <w:t xml:space="preserve">Сообщество без стада. Близость без контроля. Это не мечта, это задача проектирования.</w:t>
      </w:r>
    </w:p>
    <w:p>
      <w:pPr>
        <w:pBdr>
          <w:bottom w:val="single" w:sz="6" w:space="1" w:color="auto"/>
        </w:pBdr>
      </w:pPr>
    </w:p>
    <w:p>
      <w:pPr/>
      <w:r>
        <w:t xml:space="preserve">Как её решить? Мы не верим, что дружбу можно приказать. Но мы верим, что можно создать условия, в которых она возникает сама.</w:t>
      </w:r>
    </w:p>
    <w:p>
      <w:pPr/>
      <w:r>
        <w:t xml:space="preserve">Общий стол, за которым раз в неделю собираются все, кто хочет. Общая мастерская, где люди учатся друг у друга. Общий огонь вечером. Общая баня, где невозможно оставаться важным и чужим - пар уравнивает всех. Общие проекты: построить, посадить, починить, отпраздновать. Поводы встречаться, которые не требуют денег и не заканчиваются покупкой.</w:t>
      </w:r>
    </w:p>
    <w:p>
      <w:pPr/>
      <w:r>
        <w:t xml:space="preserve">И одновременно - тишина. Личное пространство, куда никто не входит без приглашения. Время, когда можно никого не видеть. Право не участвовать.</w:t>
      </w:r>
    </w:p>
    <w:p>
      <w:pPr/>
      <w:r>
        <w:t xml:space="preserve">Когда у человека есть и то и другое, он перестаёт выбирать между одиночеством и растворением в толпе. Он становится частью целого, не переставая быть собой.</w:t>
      </w:r>
    </w:p>
    <w:p>
      <w:pPr>
        <w:pBdr>
          <w:bottom w:val="single" w:sz="6" w:space="1" w:color="auto"/>
        </w:pBdr>
      </w:pPr>
    </w:p>
    <w:p>
      <w:pPr/>
      <w:r>
        <w:t xml:space="preserve">Одиночество - не личная слабость. Не недостаток характера. Не болезнь, которую нужно лечить таблетками или приложениями для знакомств.</w:t>
      </w:r>
    </w:p>
    <w:p>
      <w:pPr/>
      <w:r>
        <w:t xml:space="preserve">Одиночество - это свойство конструкции. Мы построили мир, в котором люди больше не нужны друг другу для жизни. И значит, мы можем построить мир, в котором снова станут нужны. Не от нужды и не от страха, а от того, что вместе жить лучше.</w:t>
      </w:r>
    </w:p>
    <w:p>
      <w:pPr/>
      <w:r>
        <w:t xml:space="preserve">Но чтобы снова стать нужными друг другу, нужно уметь что-то делать. А здесь нас ждёт следующее неприятное открытие.</w:t>
      </w:r>
    </w:p>
    <w:p>
      <w:pPr/>
      <w:r>
        <w:t xml:space="preserve">Мы почти разучились.</w:t>
      </w:r>
    </w:p>
    <w:p>
      <w:pPr>
        <w:pStyle w:val="Quote"/>
      </w:pPr>
      <w:r>
        <w:rPr>
          <w:b/>
        </w:rPr>
        <w:t xml:space="preserve">Шаг на сегодня.</w:t>
      </w:r>
      <w:r>
        <w:t xml:space="preserve"> Предложите соседу или знакомому сделать вместе одно небольшое дело: приготовить ужин, что-то починить, что-то посадить.</w:t>
      </w:r>
    </w:p>
    <w:p>
      <w:pPr>
        <w:pStyle w:val="Heading3"/>
      </w:pPr>
      <w:r>
        <w:t xml:space="preserve">Глава 4. Удобство, которое делает беспомощным</w:t>
      </w:r>
    </w:p>
    <w:p>
      <w:pPr/>
      <w:r>
        <w:t xml:space="preserve">Повернуть кран - и потечёт вода. Нажать выключатель - и загорится свет. Открыть приложение - и через час привезут еду. Нажать кнопку - и придёт тепло.</w:t>
      </w:r>
    </w:p>
    <w:p>
      <w:pPr/>
      <w:r>
        <w:t xml:space="preserve">Мы живём среди чудес, которые перестали замечать. Человек из любого прошлого века счёл бы нашу обычную квартиру дворцом волшебника. Чистая вода в любой момент. Свет без огня. Холод летом и тепло зимой. Знания всего человечества в маленьком стекле.</w:t>
      </w:r>
    </w:p>
    <w:p>
      <w:pPr/>
      <w:r>
        <w:t xml:space="preserve">Это великое достижение. И у него есть цена, о которой мы почти не думаем.</w:t>
      </w:r>
    </w:p>
    <w:p>
      <w:pPr/>
      <w:r>
        <w:t xml:space="preserve">Чем удобнее система, тем меньше мы понимаем, как она работает. Чем меньше мы понимаем, тем больше зависим. А чем больше зависим, тем беспомощнее становимся в тот день, когда она перестаёт работать.</w:t>
      </w:r>
    </w:p>
    <w:p>
      <w:pPr>
        <w:pBdr>
          <w:bottom w:val="single" w:sz="6" w:space="1" w:color="auto"/>
        </w:pBdr>
      </w:pPr>
    </w:p>
    <w:p>
      <w:pPr/>
      <w:r>
        <w:t xml:space="preserve">В феврале 2021 года в Техас пришли сильные морозы. Энергосистема штата не выдержала, и миллионы людей на несколько дней остались без электричества, а многие и без воды. Это случилось не в бедной стране и не в далёком прошлом. Это случилось в одном из самых богатых штатов самой богатой страны мира.</w:t>
      </w:r>
    </w:p>
    <w:p>
      <w:pPr/>
      <w:r>
        <w:t xml:space="preserve">И вдруг выяснилось простое. Многие современные, образованные, успешные люди не знали, как пережить несколько холодных дней без электричества. Не знали, как согреть дом. Как добыть чистую воду, когда кран молчит. Как сохранить еду. Как помочь соседу, если сам не понимаешь, что делать.</w:t>
      </w:r>
    </w:p>
    <w:p>
      <w:pPr/>
      <w:r>
        <w:t xml:space="preserve">Они не были глупыми. Они просто жили в мире, где это знание стало ненужным. Пока не стало нужным.</w:t>
      </w:r>
    </w:p>
    <w:p>
      <w:pPr>
        <w:pBdr>
          <w:bottom w:val="single" w:sz="6" w:space="1" w:color="auto"/>
        </w:pBdr>
      </w:pPr>
    </w:p>
    <w:p>
      <w:pPr/>
      <w:r>
        <w:t xml:space="preserve">Посмотрите на себя честно.</w:t>
      </w:r>
    </w:p>
    <w:p>
      <w:pPr/>
      <w:r>
        <w:t xml:space="preserve">Вы знаете, откуда приходит вода в ваш кран? Сколько дней её хватит, если она перестанет течь? Вы умеете починить то, чем пользуетесь каждый день? Знаете, как вырастить хоть что-то съедобное? Можете оказать первую помощь? Знаете, что делать, если на неделю пропадёт связь?</w:t>
      </w:r>
    </w:p>
    <w:p>
      <w:pPr/>
      <w:r>
        <w:t xml:space="preserve">Большинство из нас ответит «нет» почти на всё. И большинство скажет: а зачем? Для этого есть специалисты. Есть службы. Есть системы.</w:t>
      </w:r>
    </w:p>
    <w:p>
      <w:pPr/>
      <w:r>
        <w:t xml:space="preserve">Да, есть. И это хорошо. Разделение труда - одно из величайших изобретений человечества. Никто не обязан уметь всё.</w:t>
      </w:r>
    </w:p>
    <w:p>
      <w:pPr/>
      <w:r>
        <w:t xml:space="preserve">Но есть разница между тем, чтобы доверять системе, и тем, чтобы полностью от неё зависеть. Между человеком, который пользуется водопроводом, и человеком, который без водопровода не проживёт и трёх дней.</w:t>
      </w:r>
    </w:p>
    <w:p>
      <w:pPr/>
      <w:r>
        <w:t xml:space="preserve">Первое - свобода. Второе - тихая форма беспомощности, которую мы называем комфортом.</w:t>
      </w:r>
    </w:p>
    <w:p>
      <w:pPr>
        <w:pBdr>
          <w:bottom w:val="single" w:sz="6" w:space="1" w:color="auto"/>
        </w:pBdr>
      </w:pPr>
    </w:p>
    <w:p>
      <w:pPr/>
      <w:r>
        <w:t xml:space="preserve">Есть закон, который знает любой инженер. Чем сильнее система оптимизирована под эффективность, тем она хрупче. Склад без запасов работает дешевле, пока поставки идут вовремя. Сеть без резерва стоит меньше, пока ничего не ломается. Город, который получает всё издалека, живёт удобно, пока дороги открыты.</w:t>
      </w:r>
    </w:p>
    <w:p>
      <w:pPr/>
      <w:r>
        <w:t xml:space="preserve">Мы построили цивилизацию, которая блестяще работает в хорошую погоду. Мы выжали из неё всё лишнее, все запасы, все резервы - потому что запасы стоят денег, а резервы простаивают. Это было разумно с точки зрения одного года.</w:t>
      </w:r>
    </w:p>
    <w:p>
      <w:pPr/>
      <w:r>
        <w:t xml:space="preserve">С точки зрения ста лет это рискованно.</w:t>
      </w:r>
    </w:p>
    <w:p>
      <w:pPr/>
      <w:r>
        <w:t xml:space="preserve">Потому что за сто лет всегда приходит плохая погода. Морозы, засухи, наводнения, сбои, эпидемии, кризисы. Не обязательно катастрофа, которая уничтожит мир. Просто обычный удар, который система, лишённая резервов, не способна выдержать.</w:t>
      </w:r>
    </w:p>
    <w:p>
      <w:pPr>
        <w:pBdr>
          <w:bottom w:val="single" w:sz="6" w:space="1" w:color="auto"/>
        </w:pBdr>
      </w:pPr>
    </w:p>
    <w:p>
      <w:pPr/>
      <w:r>
        <w:t xml:space="preserve">Здесь легко свернуть в неверную сторону.</w:t>
      </w:r>
    </w:p>
    <w:p>
      <w:pPr/>
      <w:r>
        <w:t xml:space="preserve">Одни, увидев хрупкость, начинают бояться. Скупают консервы, строят бункеры, ждут конца света. Они превращают свою жизнь в ожидание катастрофы.</w:t>
      </w:r>
    </w:p>
    <w:p>
      <w:pPr/>
      <w:r>
        <w:t xml:space="preserve">Другие уходят в лес. Отказываются от сетей, от технологий, от общества. Пытаются выживать в одиночку, как будто человек когда-либо выживал один.</w:t>
      </w:r>
    </w:p>
    <w:p>
      <w:pPr/>
      <w:r>
        <w:t xml:space="preserve">Мы не делаем ни того ни другого.</w:t>
      </w:r>
    </w:p>
    <w:p>
      <w:pPr/>
      <w:r>
        <w:t xml:space="preserve">Мы не ждём катастроф. Мы не торгуем страхом. И мы не романтизируем жизнь без электричества, врачей и интернета - это была тяжёлая жизнь, и никто не должен к ней возвращаться.</w:t>
      </w:r>
    </w:p>
    <w:p>
      <w:pPr/>
      <w:r>
        <w:t xml:space="preserve">Мы хотим другого. Мы хотим, чтобы удобство не стоило человеку способности.</w:t>
      </w:r>
    </w:p>
    <w:p>
      <w:pPr/>
      <w:r>
        <w:t xml:space="preserve">Пользоваться сетью - и уметь прожить без неё неделю. Покупать еду - и уметь вырастить часть самому. Звать мастера - и понимать, как устроено то, что он чинит. Жить внутри цивилизации - и сохранять способность её восстановить.</w:t>
      </w:r>
    </w:p>
    <w:p>
      <w:pPr>
        <w:pBdr>
          <w:bottom w:val="single" w:sz="6" w:space="1" w:color="auto"/>
        </w:pBdr>
      </w:pPr>
    </w:p>
    <w:p>
      <w:pPr/>
      <w:r>
        <w:t xml:space="preserve">В AGORA у этого есть точное название. Мы говорим не об автономии, а об устойчивости.</w:t>
      </w:r>
    </w:p>
    <w:p>
      <w:pPr/>
      <w:r>
        <w:t xml:space="preserve">Автономия - это лозунг «нам никто не нужен». Он красив, но дорог и чаще всего нечестен. Почти ничто в мире не бывает полностью автономным, и тот, кто это обещает, обычно что-то скрывает.</w:t>
      </w:r>
    </w:p>
    <w:p>
      <w:pPr/>
      <w:r>
        <w:t xml:space="preserve">Устойчивость - это способность продолжать жизнь, когда что-то сломалось. Резерв воды на несколько дней. Запасной источник энергии для самого важного. Люди рядом, которые умеют чинить, лечить, готовить и организовывать. Инструкции, которые можно прочитать без интернета. Соседи, которые знают друг друга по имени.</w:t>
      </w:r>
    </w:p>
    <w:p>
      <w:pPr/>
      <w:r>
        <w:t xml:space="preserve">Мы будем измерять это честно. Не «мы независимы», а «вот сколько часов мы проживём без внешнего электричества. Вот сколько дней - без внешней воды. Вот что мы умеем, а чему ещё не научились».</w:t>
      </w:r>
    </w:p>
    <w:p>
      <w:pPr/>
      <w:r>
        <w:rPr>
          <w:b/>
        </w:rPr>
        <w:t xml:space="preserve">Резерв важнее лозунга. Знание важнее запасов. Люди важнее бункеров.</w:t>
      </w:r>
    </w:p>
    <w:p>
      <w:pPr>
        <w:pBdr>
          <w:bottom w:val="single" w:sz="6" w:space="1" w:color="auto"/>
        </w:pBdr>
      </w:pPr>
    </w:p>
    <w:p>
      <w:pPr/>
      <w:r>
        <w:t xml:space="preserve">И ещё одно. Самый важный резерв цивилизации - не склад и не генератор.</w:t>
      </w:r>
    </w:p>
    <w:p>
      <w:pPr/>
      <w:r>
        <w:t xml:space="preserve">Самый важный резерв - это знание. Умение, которое живёт в руках и головах людей. Пока жив человек, который знает, как очистить воду, вылечить рану, построить стену и вырастить зерно, цивилизация может восстановиться после почти любого удара. Когда этого знания нет, никакие запасы не помогут - их просто съедят.</w:t>
      </w:r>
    </w:p>
    <w:p>
      <w:pPr/>
      <w:r>
        <w:t xml:space="preserve">Поэтому в основе AGORA лежит мысль, к которой мы ещё не раз вернёмся: сохранять нужно не вещи, а способность их создавать.</w:t>
      </w:r>
    </w:p>
    <w:p>
      <w:pPr/>
      <w:r>
        <w:t xml:space="preserve">Но чтобы сохранить способность создавать, её нужно иметь. А в мире удобства у нас появилась новая роль, которая постепенно вытесняет все остальные.</w:t>
      </w:r>
    </w:p>
    <w:p>
      <w:pPr/>
      <w:r>
        <w:t xml:space="preserve">Мы стали потребителями.</w:t>
      </w:r>
    </w:p>
    <w:p>
      <w:pPr>
        <w:pStyle w:val="Quote"/>
      </w:pPr>
      <w:r>
        <w:rPr>
          <w:b/>
        </w:rPr>
        <w:t xml:space="preserve">Шаг на сегодня.</w:t>
      </w:r>
      <w:r>
        <w:t xml:space="preserve"> Спросите себя, сколько дней вы проживёте без воды из крана и без электричества. Сделайте один шаг к ответу «три дня»: запас воды, фонарик, аптечка.</w:t>
      </w:r>
    </w:p>
    <w:p>
      <w:pPr>
        <w:pStyle w:val="Heading3"/>
      </w:pPr>
      <w:r>
        <w:t xml:space="preserve">Глава 5. Потребитель вместо создателя</w:t>
      </w:r>
    </w:p>
    <w:p>
      <w:pPr/>
      <w:r>
        <w:t xml:space="preserve">Прислушайтесь, как нас называют.</w:t>
      </w:r>
    </w:p>
    <w:p>
      <w:pPr/>
      <w:r>
        <w:t xml:space="preserve">В газетах, в отчётах, в рекламе, в речах политиков человек всё чаще носит одно имя: потребитель. Потребительский спрос. Потребительское доверие. Права потребителей. Потребительская корзина.</w:t>
      </w:r>
    </w:p>
    <w:p>
      <w:pPr/>
      <w:r>
        <w:t xml:space="preserve">Когда-то человека называли по тому, что он делает. Кузнец. Плотник. Пахарь. Врач. Учитель. Мастер. Имя говорило о том, что ты приносишь в мир.</w:t>
      </w:r>
    </w:p>
    <w:p>
      <w:pPr/>
      <w:r>
        <w:t xml:space="preserve">Теперь нас всё чаще описывают по тому, что мы из мира забираем.</w:t>
      </w:r>
    </w:p>
    <w:p>
      <w:pPr/>
      <w:r>
        <w:t xml:space="preserve">Это не просто слово. Это роль. И мы так долго в ней живём, что начали путать её с собой.</w:t>
      </w:r>
    </w:p>
    <w:p>
      <w:pPr>
        <w:pBdr>
          <w:bottom w:val="single" w:sz="6" w:space="1" w:color="auto"/>
        </w:pBdr>
      </w:pPr>
    </w:p>
    <w:p>
      <w:pPr/>
      <w:r>
        <w:t xml:space="preserve">Потребление само по себе не зло. Человек должен есть, одеваться, жить в тепле, радоваться красивым вещам. Мы не проповедуем аскезу и не считаем, что бедность благородна. Рынок, на котором люди свободно обмениваются тем, что создали, - одно из лучших изобретений человечества. Он вытащил из нищеты миллиарды людей.</w:t>
      </w:r>
    </w:p>
    <w:p>
      <w:pPr/>
      <w:r>
        <w:t xml:space="preserve">Проблема не в том, что мы покупаем.</w:t>
      </w:r>
    </w:p>
    <w:p>
      <w:pPr/>
      <w:r>
        <w:t xml:space="preserve">Проблема в том, что покупка стала почти единственным способом действовать. Хочешь отдохнуть - купи развлечение. Хочешь быть здоровым - купи абонемент. Хочешь общения - купи билет. Хочешь смысла - купи книгу о смысле. Хочешь почувствовать, что ты чего-то стоишь, - купи то, что это подтвердит.</w:t>
      </w:r>
    </w:p>
    <w:p>
      <w:pPr/>
      <w:r>
        <w:t xml:space="preserve">Мы почти разучились получать то, что нам нужно, иначе как в обмен на деньги. А значит, разучились создавать это сами.</w:t>
      </w:r>
    </w:p>
    <w:p>
      <w:pPr>
        <w:pBdr>
          <w:bottom w:val="single" w:sz="6" w:space="1" w:color="auto"/>
        </w:pBdr>
      </w:pPr>
    </w:p>
    <w:p>
      <w:pPr/>
      <w:r>
        <w:t xml:space="preserve">В этом есть тихая, но огромная потеря. Потеря радости.</w:t>
      </w:r>
    </w:p>
    <w:p>
      <w:pPr/>
      <w:r>
        <w:t xml:space="preserve">Вспомните, когда вы последний раз сделали что-то своими руками от начала до конца. Не по работе, не за деньги, а потому что хотели. Стол. Грядку. Песню. Лодку. Программу. Хлеб. Вспомните, что вы чувствовали, когда закончили.</w:t>
      </w:r>
    </w:p>
    <w:p>
      <w:pPr/>
      <w:r>
        <w:t xml:space="preserve">Это чувство не купить. Его не продают ни в одном магазине. Это особая, древняя радость человека, который посмотрел на мир и сделал его немного другим. Радость, которую испытывал первый человек, обтесавший камень. Радость, ради которой люди строили соборы, писали симфонии и отправляли ракеты к звёздам.</w:t>
      </w:r>
    </w:p>
    <w:p>
      <w:pPr/>
      <w:r>
        <w:t xml:space="preserve">Потребитель знает удовольствие. Создатель знает гордость.</w:t>
      </w:r>
    </w:p>
    <w:p>
      <w:pPr/>
      <w:r>
        <w:t xml:space="preserve">И вот что интересно: удовольствие от покупки проходит быстро, и нужно покупать снова. Гордость за сделанное остаётся надолго. Сделанное своими руками ты помнишь годами.</w:t>
      </w:r>
    </w:p>
    <w:p>
      <w:pPr>
        <w:pBdr>
          <w:bottom w:val="single" w:sz="6" w:space="1" w:color="auto"/>
        </w:pBdr>
      </w:pPr>
    </w:p>
    <w:p>
      <w:pPr/>
      <w:r>
        <w:t xml:space="preserve">Человека учат быть потребителем с детства. Не злонамеренно - просто так устроена конструкция.</w:t>
      </w:r>
    </w:p>
    <w:p>
      <w:pPr/>
      <w:r>
        <w:t xml:space="preserve">Ребёнок двенадцать лет сидит за партой и получает знания. Готовые, упакованные, проверенные. Его задача - усвоить и воспроизвести. Он почти никогда ничего не строит. Почти никогда не решает задачу, ответа на которую нет в конце учебника. Почти никогда не видит, как его знание меняет что-то в реальном мире.</w:t>
      </w:r>
    </w:p>
    <w:p>
      <w:pPr/>
      <w:r>
        <w:t xml:space="preserve">Потом он идёт на работу, где делает маленькую часть большого процесса и часто не видит результата целиком. Потом приходит домой и потребляет: еду, которую не готовил, развлечения, которые не создавал, вещи, которые не понимает, как устроены.</w:t>
      </w:r>
    </w:p>
    <w:p>
      <w:pPr/>
      <w:r>
        <w:t xml:space="preserve">Учёба отделена от созидания. Работа отделена от смысла. Жизнь отделена от творчества.</w:t>
      </w:r>
    </w:p>
    <w:p>
      <w:pPr/>
      <w:r>
        <w:t xml:space="preserve">И человек, в котором с рождения жила способность создавать, к сорока годам искренне считает, что он «не творческий».</w:t>
      </w:r>
    </w:p>
    <w:p>
      <w:pPr/>
      <w:r>
        <w:t xml:space="preserve">Это неправда. Творческими бывают не какие-то особые люди. Творческим становится любой человек, которому дали материал, время, инструмент и право ошибаться.</w:t>
      </w:r>
    </w:p>
    <w:p>
      <w:pPr>
        <w:pBdr>
          <w:bottom w:val="single" w:sz="6" w:space="1" w:color="auto"/>
        </w:pBdr>
      </w:pPr>
    </w:p>
    <w:p>
      <w:pPr/>
      <w:r>
        <w:t xml:space="preserve">У движения Burning Man, которое вдохновило нас во многом, есть простой принцип: не бывает зрителей. В его временном городе, который каждый год вырастает в пустыне Невады, никто не приходит просто смотреть. Каждый что-то приносит. Каждый участвует. Каждый - часть того, что происходит.</w:t>
      </w:r>
    </w:p>
    <w:p>
      <w:pPr/>
      <w:r>
        <w:t xml:space="preserve">Мы не связаны с этим движением официально и не копируем его. Но эта мысль кажется нам одной из самых сильных идей нашего времени.</w:t>
      </w:r>
    </w:p>
    <w:p>
      <w:pPr/>
      <w:r>
        <w:rPr>
          <w:b/>
        </w:rPr>
        <w:t xml:space="preserve">Не бывает зрителей.</w:t>
      </w:r>
    </w:p>
    <w:p>
      <w:pPr/>
      <w:r>
        <w:t xml:space="preserve">Представьте место, где эта мысль живёт не неделю в году, а каждый день. Где человек приходит не только получать, но и создавать. Где кто-то строит, кто-то выращивает, кто-то учит, кто-то готовит, кто-то программирует, кто-то рисует, кто-то лечит, кто-то открывает своё дело. Где каждый вносит то, что ему интересно и что он умеет.</w:t>
      </w:r>
    </w:p>
    <w:p>
      <w:pPr/>
      <w:r>
        <w:t xml:space="preserve">Не по приказу. Не за баллы. Не ради рейтинга. А потому что так интереснее жить.</w:t>
      </w:r>
    </w:p>
    <w:p>
      <w:pPr>
        <w:pBdr>
          <w:bottom w:val="single" w:sz="6" w:space="1" w:color="auto"/>
        </w:pBdr>
      </w:pPr>
    </w:p>
    <w:p>
      <w:pPr/>
      <w:r>
        <w:t xml:space="preserve">Здесь важно не перегнуть.</w:t>
      </w:r>
    </w:p>
    <w:p>
      <w:pPr/>
      <w:r>
        <w:t xml:space="preserve">Созидание не должно стать новой обязанностью. Мы не будем делить людей на полезных и бесполезных, на тех, кто вкладывает много, и тех, кто вкладывает мало. Человек, который сегодня просто отдыхает, имеет на это полное право. Человек, который развивается медленнее других, не стоит меньше. Человек, который не может работать руками, может создавать иначе.</w:t>
      </w:r>
    </w:p>
    <w:p>
      <w:pPr/>
      <w:r>
        <w:t xml:space="preserve">Мы говорим не о повинности, а о возможности. О среде, где создавать легче, чем не создавать. Где мастерская открыта, инструмент лежит рядом, кто-то готов показать, как им пользоваться, а ошибка не стоит тебе ничего, кроме урока.</w:t>
      </w:r>
    </w:p>
    <w:p>
      <w:pPr/>
      <w:r>
        <w:t xml:space="preserve">В такой среде люди начинают создавать сами. Не потому что должны, а потому что в каждом человеке это желание никуда не делось. Оно просто ждало условий.</w:t>
      </w:r>
    </w:p>
    <w:p>
      <w:pPr>
        <w:pBdr>
          <w:bottom w:val="single" w:sz="6" w:space="1" w:color="auto"/>
        </w:pBdr>
      </w:pPr>
    </w:p>
    <w:p>
      <w:pPr/>
      <w:r>
        <w:t xml:space="preserve">Важно понимать: созидание - это не только искусство и ремесло. Это и экономика.</w:t>
      </w:r>
    </w:p>
    <w:p>
      <w:pPr/>
      <w:r>
        <w:t xml:space="preserve">Когда человек создаёт то, что нужно другим, - это начало предприятия. Пекарь, который печёт хлеб для соседей. Инженер, который чинит системы для всего поселения. Учитель, чьи занятия хотят посещать. Мы хотим места, где люди не только тратят, но и зарабатывают, создавая ценность друг для друга. Где предпринимательство - не далёкая история про стартапы в Кремниевой долине, а обычная часть жизни.</w:t>
      </w:r>
    </w:p>
    <w:p>
      <w:pPr/>
      <w:r>
        <w:t xml:space="preserve">Потому что человек, который умеет создавать ценность, свободнее того, кто умеет только её покупать.</w:t>
      </w:r>
    </w:p>
    <w:p>
      <w:pPr>
        <w:pBdr>
          <w:bottom w:val="single" w:sz="6" w:space="1" w:color="auto"/>
        </w:pBdr>
      </w:pPr>
    </w:p>
    <w:p>
      <w:pPr/>
      <w:r>
        <w:t xml:space="preserve">Мы живём в эпоху, когда машины всё лучше умеют производить. Скоро они смогут делать почти всё, что сегодня делаем мы. Если человек останется только потребителем, ему не останется ничего, кроме как потреблять то, что произвели машины.</w:t>
      </w:r>
    </w:p>
    <w:p>
      <w:pPr/>
      <w:r>
        <w:t xml:space="preserve">Мы видим другое будущее. Будущее, где машины берут на себя рутину, а человек возвращается к тому, для чего он создан, - к созиданию.</w:t>
      </w:r>
    </w:p>
    <w:p>
      <w:pPr/>
      <w:r>
        <w:t xml:space="preserve">Но для этого нужно ответить на вопрос, который мы, кажется, разучились задавать. Прогресс огромен. Технологии невероятны. А куда мы, собственно, идём?</w:t>
      </w:r>
    </w:p>
    <w:p>
      <w:pPr>
        <w:pStyle w:val="Quote"/>
      </w:pPr>
      <w:r>
        <w:rPr>
          <w:b/>
        </w:rPr>
        <w:t xml:space="preserve">Шаг на сегодня.</w:t>
      </w:r>
      <w:r>
        <w:t xml:space="preserve"> Сделайте своими руками что-нибудь от начала до конца. Неважно что - важно, что это создали вы.</w:t>
      </w:r>
    </w:p>
    <w:p>
      <w:pPr>
        <w:pStyle w:val="Heading3"/>
      </w:pPr>
      <w:r>
        <w:t xml:space="preserve">Глава 6. Прогресс без направления</w:t>
      </w:r>
    </w:p>
    <w:p>
      <w:pPr/>
      <w:r>
        <w:t xml:space="preserve">Мы живём в самое быстрое время в истории человечества.</w:t>
      </w:r>
    </w:p>
    <w:p>
      <w:pPr/>
      <w:r>
        <w:t xml:space="preserve">За одну человеческую жизнь мир успел пройти путь от первых телевизоров до искусственного интеллекта, который пишет, рисует, переводит и рассуждает. Машины считают в миллиарды раз быстрее, чем полвека назад. Знание удваивается всё быстрее. Каждый год приносит изобретения, которые вчера казались фантастикой.</w:t>
      </w:r>
    </w:p>
    <w:p>
      <w:pPr/>
      <w:r>
        <w:t xml:space="preserve">Мы мчимся. Это невозможно отрицать.</w:t>
      </w:r>
    </w:p>
    <w:p>
      <w:pPr/>
      <w:r>
        <w:t xml:space="preserve">Но если остановить любого человека на улице и спросить: «Куда?» - что он ответит?</w:t>
      </w:r>
    </w:p>
    <w:p>
      <w:pPr>
        <w:pBdr>
          <w:bottom w:val="single" w:sz="6" w:space="1" w:color="auto"/>
        </w:pBdr>
      </w:pPr>
    </w:p>
    <w:p>
      <w:pPr/>
      <w:r>
        <w:t xml:space="preserve">У прогресса есть скорость. Но у него почти нет направления.</w:t>
      </w:r>
    </w:p>
    <w:p>
      <w:pPr/>
      <w:r>
        <w:t xml:space="preserve">Мы привыкли измерять движение вперёд числами, которые легко посчитать. Рост экономики. Количество произведённого. Скорость процессоров. Число пользователей. Каждый год эти числа должны быть больше, чем в прошлом. Если больше - значит, прогресс. Если меньше - значит, кризис.</w:t>
      </w:r>
    </w:p>
    <w:p>
      <w:pPr/>
      <w:r>
        <w:t xml:space="preserve">Но эти числа ничего не говорят о том, что важнее всего.</w:t>
      </w:r>
    </w:p>
    <w:p>
      <w:pPr/>
      <w:r>
        <w:t xml:space="preserve">Стали ли люди счастливее? Здоровее? Свободнее? Есть ли у них время для детей? Друзья, на которых можно положиться? Дело, которое имеет смысл? Уверенность, что завтра они справятся?</w:t>
      </w:r>
    </w:p>
    <w:p>
      <w:pPr/>
      <w:r>
        <w:t xml:space="preserve">Ещё в 1934 году экономист Саймон Кузнец, один из создателей системы расчёта национального дохода, предупреждал: благосостояние нации вряд ли можно вывести из измерения её дохода. Через три десятилетия Роберт Кеннеди говорил о том же ещё резче: валовой продукт измеряет почти всё, кроме того, ради чего стоит жить.</w:t>
      </w:r>
    </w:p>
    <w:p>
      <w:pPr/>
      <w:r>
        <w:t xml:space="preserve">Их услышали. И продолжили измерять то, что легко измерить.</w:t>
      </w:r>
    </w:p>
    <w:p>
      <w:pPr>
        <w:pBdr>
          <w:bottom w:val="single" w:sz="6" w:space="1" w:color="auto"/>
        </w:pBdr>
      </w:pPr>
    </w:p>
    <w:p>
      <w:pPr/>
      <w:r>
        <w:t xml:space="preserve">Посмотрите, что происходит, когда технология развивается без ответа на вопрос «зачем».</w:t>
      </w:r>
    </w:p>
    <w:p>
      <w:pPr/>
      <w:r>
        <w:t xml:space="preserve">Мы создали машины, которые соединяют миллиарды людей, - и научили их удерживать внимание как можно дольше, потому что внимание можно продать. Инструмент, который мог бы освобождать время, стал его самым ненасытным потребителем.</w:t>
      </w:r>
    </w:p>
    <w:p>
      <w:pPr/>
      <w:r>
        <w:t xml:space="preserve">Мы создали системы, которые могли бы снять с человека рутину, - и часто используем их, чтобы следить за тем, сколько он работает, куда ходит и что покупает. Технология, которая могла бы расширять свободу, всё чаще её сужает.</w:t>
      </w:r>
    </w:p>
    <w:p>
      <w:pPr/>
      <w:r>
        <w:t xml:space="preserve">Мы создали производство невероятной мощности - и превратили его в гонку за тем, чтобы каждый год продавать больше вещей, которые служат всё меньше.</w:t>
      </w:r>
    </w:p>
    <w:p>
      <w:pPr/>
      <w:r>
        <w:t xml:space="preserve">Дело не в том, что технологии плохие. Технология - это сила. Как огонь. Огнём можно согреть дом, а можно его сжечь. Вопрос не в огне, а в том, кто держит его и с какой целью.</w:t>
      </w:r>
    </w:p>
    <w:p>
      <w:pPr/>
      <w:r>
        <w:t xml:space="preserve">Мы научились бесконечно увеличивать силу. Но почти перестали спрашивать о цели.</w:t>
      </w:r>
    </w:p>
    <w:p>
      <w:pPr>
        <w:pBdr>
          <w:bottom w:val="single" w:sz="6" w:space="1" w:color="auto"/>
        </w:pBdr>
      </w:pPr>
    </w:p>
    <w:p>
      <w:pPr/>
      <w:r>
        <w:t xml:space="preserve">Сейчас этот вопрос стал острее, чем когда-либо.</w:t>
      </w:r>
    </w:p>
    <w:p>
      <w:pPr/>
      <w:r>
        <w:t xml:space="preserve">Искусственный интеллект и роботы могут стать величайшим освобождением в истории человечества. Впервые появляется реальная возможность снять с людей большую часть тяжёлого, скучного и опасного труда. Вернуть им время. Дать каждому помощника, учителя, инженера, переводчика.</w:t>
      </w:r>
    </w:p>
    <w:p>
      <w:pPr/>
      <w:r>
        <w:t xml:space="preserve">И одновременно те же технологии могут сделать человека лишним. Могут сосредоточить невиданную власть в руках немногих. Могут превратить жизнь в постоянное наблюдение, а решения - в приговоры машин, которые никто не понимает и нельзя оспорить.</w:t>
      </w:r>
    </w:p>
    <w:p>
      <w:pPr/>
      <w:r>
        <w:t xml:space="preserve">Какой путь мы выберем, не решат сами технологии. Решат люди. Вопрос лишь в том, будут ли это люди, которые задумались о направлении. Или всё произойдёт само - так же, как произошло всё остальное в мире, который никто не проектировал.</w:t>
      </w:r>
    </w:p>
    <w:p>
      <w:pPr>
        <w:pBdr>
          <w:bottom w:val="single" w:sz="6" w:space="1" w:color="auto"/>
        </w:pBdr>
      </w:pPr>
    </w:p>
    <w:p>
      <w:pPr/>
      <w:r>
        <w:rPr>
          <w:b/>
        </w:rPr>
        <w:t xml:space="preserve">Рост - не то же самое, что прогресс человека.</w:t>
      </w:r>
    </w:p>
    <w:p>
      <w:pPr/>
      <w:r>
        <w:t xml:space="preserve">Это одна из главных мыслей этой книги. Мы повторим её ещё не раз.</w:t>
      </w:r>
    </w:p>
    <w:p>
      <w:pPr/>
      <w:r>
        <w:t xml:space="preserve">В AGORA мы хотим измерять другое. Не только выручку, не только количество жителей и домов. Мы хотим знать: сколько часов труда нужно, чтобы поддерживать достойную жизнь? Насколько люди здоровы? Сколько они учатся? Доверяют ли друг другу? Могут ли спокойно не соглашаться? Сколько дней проживут, если откажут внешние системы? Стала ли земля под ногами чище или грязнее? Можно ли повторить то, что получилось, в другом месте?</w:t>
      </w:r>
    </w:p>
    <w:p>
      <w:pPr/>
      <w:r>
        <w:t xml:space="preserve">Ни одно из этих чисел не заменяет другие. Нельзя хорошими деньгами оправдать плохую безопасность. Нельзя ростом оправдать унижение. Нельзя красивой технологией оправдать слежку. Мы будем смотреть на всё сразу - честно, со всеми провалами.</w:t>
      </w:r>
    </w:p>
    <w:p>
      <w:pPr/>
      <w:r>
        <w:t xml:space="preserve">Это и есть направление. Прогресс, у которого есть цель: человек, который живёт свободнее, здоровее, умнее, увереннее и среди людей, которым доверяет.</w:t>
      </w:r>
    </w:p>
    <w:p>
      <w:pPr>
        <w:pBdr>
          <w:bottom w:val="single" w:sz="6" w:space="1" w:color="auto"/>
        </w:pBdr>
      </w:pPr>
    </w:p>
    <w:p>
      <w:pPr/>
      <w:r>
        <w:t xml:space="preserve">Можно спросить: а почему вы думаете, что знаете правильное направление? Кто дал вам право решать?</w:t>
      </w:r>
    </w:p>
    <w:p>
      <w:pPr/>
      <w:r>
        <w:t xml:space="preserve">Никто. И мы не решаем за других.</w:t>
      </w:r>
    </w:p>
    <w:p>
      <w:pPr/>
      <w:r>
        <w:t xml:space="preserve">Мы не предлагаем всему человечеству идти за нами. Мы предлагаем проверить. Построить место, где направление выбрано сознательно, и честно посмотреть, что из этого выйдет. Если получится - пусть повторяют. Если нет - пусть учатся на наших ошибках.</w:t>
      </w:r>
    </w:p>
    <w:p>
      <w:pPr/>
      <w:r>
        <w:t xml:space="preserve">Другого пути найти направление нет. Его не выводят из теорий и не спускают сверху. Его ищут опытом.</w:t>
      </w:r>
    </w:p>
    <w:p>
      <w:pPr>
        <w:pBdr>
          <w:bottom w:val="single" w:sz="6" w:space="1" w:color="auto"/>
        </w:pBdr>
      </w:pPr>
    </w:p>
    <w:p>
      <w:pPr/>
      <w:r>
        <w:t xml:space="preserve">Итак, мы прошли по комнатам нашего дома. Мы увидели мир, который никто не проектировал. Время, которое мы обменяли на вещи. Одиночество среди миллиардов. Удобство, лишающее нас способности. Роль потребителя вместо роли создателя. И прогресс, который мчится, не зная куда.</w:t>
      </w:r>
    </w:p>
    <w:p>
      <w:pPr/>
      <w:r>
        <w:t xml:space="preserve">Каждую из этих проблем по отдельности знает почти каждый. О них написаны тысячи книг.</w:t>
      </w:r>
    </w:p>
    <w:p>
      <w:pPr/>
      <w:r>
        <w:t xml:space="preserve">Тогда почему ничего не меняется?</w:t>
      </w:r>
    </w:p>
    <w:p>
      <w:pPr/>
      <w:r>
        <w:t xml:space="preserve">Потому что между знанием и действием стоит последняя стена. Самая прочная из всех. Она сложена не из бетона и законов. Она сложена из трёх слов, которые мы слышим с детства.</w:t>
      </w:r>
    </w:p>
    <w:p>
      <w:pPr/>
      <w:r>
        <w:t xml:space="preserve">«Так было всегда».</w:t>
      </w:r>
    </w:p>
    <w:p>
      <w:pPr>
        <w:pStyle w:val="Quote"/>
      </w:pPr>
      <w:r>
        <w:rPr>
          <w:b/>
        </w:rPr>
        <w:t xml:space="preserve">Шаг на сегодня.</w:t>
      </w:r>
      <w:r>
        <w:t xml:space="preserve"> Допишите фразу: «Прогресс для меня - это…». Сравните свой ответ с тем, как прогресс измеряют вокруг вас.</w:t>
      </w:r>
    </w:p>
    <w:p>
      <w:pPr>
        <w:pStyle w:val="Heading3"/>
      </w:pPr>
      <w:r>
        <w:t xml:space="preserve">Глава 7. Великое «так было всегда»</w:t>
      </w:r>
    </w:p>
    <w:p>
      <w:pPr/>
      <w:r>
        <w:t xml:space="preserve">Есть три слова, которые остановили больше перемен, чем все армии мира.</w:t>
      </w:r>
    </w:p>
    <w:p>
      <w:pPr/>
      <w:r>
        <w:t xml:space="preserve">«Так было всегда».</w:t>
      </w:r>
    </w:p>
    <w:p>
      <w:pPr/>
      <w:r>
        <w:t xml:space="preserve">Их произносят спокойно, без злобы. Часто даже с сочувствием, как говорят ребёнку, который ещё не понял, как устроена жизнь. Их произносят родители, начальники, учителя, друзья. Мы сами произносим их себе каждый раз, когда в голове мелькает мысль: а можно ведь иначе?</w:t>
      </w:r>
    </w:p>
    <w:p>
      <w:pPr/>
      <w:r>
        <w:t xml:space="preserve">Так было всегда. Так живут все. Так устроен мир. Не нам это менять.</w:t>
      </w:r>
    </w:p>
    <w:p>
      <w:pPr/>
      <w:r>
        <w:t xml:space="preserve">Но если присмотреться к этим словам внимательно, обнаруживается удивительная вещь.</w:t>
      </w:r>
    </w:p>
    <w:p>
      <w:pPr/>
      <w:r>
        <w:t xml:space="preserve">Они почти никогда не бывают правдой.</w:t>
      </w:r>
    </w:p>
    <w:p>
      <w:pPr>
        <w:pBdr>
          <w:bottom w:val="single" w:sz="6" w:space="1" w:color="auto"/>
        </w:pBdr>
      </w:pPr>
    </w:p>
    <w:p>
      <w:pPr/>
      <w:r>
        <w:t xml:space="preserve">Почти всё, что когда-то «было всегда», однажды перестало быть.</w:t>
      </w:r>
    </w:p>
    <w:p>
      <w:pPr/>
      <w:r>
        <w:t xml:space="preserve">Веками люди были уверены, что человек не может летать. Это было не мнение, это был закон природы, очевидный каждому. А потом двое братьев-механиков из Огайо собрали аппарат из дерева и ткани, и мир изменился навсегда.</w:t>
      </w:r>
    </w:p>
    <w:p>
      <w:pPr/>
      <w:r>
        <w:t xml:space="preserve">Веками неграмотность большинства считалась естественной. Читать умели немногие, и казалось, что так и должно быть. Сегодня почти в любой стране мира умение читать считается правом каждого ребёнка.</w:t>
      </w:r>
    </w:p>
    <w:p>
      <w:pPr/>
      <w:r>
        <w:t xml:space="preserve">В середине XIX века венгерский врач Игнац Земмельвейс заметил, что если врачи моют руки, женщины в родильных отделениях умирают гораздо реже. Коллеги высмеяли его. Врачи всегда работали так, и предложение мыть руки казалось почти оскорблением. Прошли десятилетия, прежде чем мир признал его правоту.</w:t>
      </w:r>
    </w:p>
    <w:p>
      <w:pPr/>
      <w:r>
        <w:t xml:space="preserve">Веками оспа убивала людей в каждом поколении. Она была такой же частью жизни, как зима. В 1980 году Всемирная организация здравоохранения объявила, что оспа на Земле уничтожена.</w:t>
      </w:r>
    </w:p>
    <w:p>
      <w:pPr/>
      <w:r>
        <w:t xml:space="preserve">Рабство, бесправие женщин, детский труд, отсутствие выходных - всё это когда-то «было всегда». И всё это изменили люди, которые отказались принять эти три слова.</w:t>
      </w:r>
    </w:p>
    <w:p>
      <w:pPr/>
      <w:r>
        <w:rPr>
          <w:b/>
        </w:rPr>
        <w:t xml:space="preserve">Каждое «всегда» в истории однажды было чьим-то нововведением. И каждое «всегда» однажды заканчивалось.</w:t>
      </w:r>
    </w:p>
    <w:p>
      <w:pPr>
        <w:pBdr>
          <w:bottom w:val="single" w:sz="6" w:space="1" w:color="auto"/>
        </w:pBdr>
      </w:pPr>
    </w:p>
    <w:p>
      <w:pPr/>
      <w:r>
        <w:t xml:space="preserve">Почему же эти слова так сильны?</w:t>
      </w:r>
    </w:p>
    <w:p>
      <w:pPr/>
      <w:r>
        <w:t xml:space="preserve">Потому что смирение умеет переодеваться.</w:t>
      </w:r>
    </w:p>
    <w:p>
      <w:pPr/>
      <w:r>
        <w:t xml:space="preserve">Оно редко приходит в своём настоящем облике. Оно приходит под видом зрелости: «Повзрослей, мир так не работает». Под видом реализма: «Будь практичным, это всё мечты». Под видом скромности: «Кто ты такой, чтобы менять то, что придумали умные люди до тебя?» Под видом заботы: «Не рискуй, у тебя семья».</w:t>
      </w:r>
    </w:p>
    <w:p>
      <w:pPr/>
      <w:r>
        <w:t xml:space="preserve">И каждый раз в этих словах есть доля правды. Мир действительно сложен. Мечты действительно часто разбиваются. Риск действительно опасен. Именно поэтому смирение так трудно разглядеть. Оно не врёт напрямую. Оно берёт крупицу правды и делает из неё приговор.</w:t>
      </w:r>
    </w:p>
    <w:p>
      <w:pPr/>
      <w:r>
        <w:t xml:space="preserve">Психологи давно описали явление, которое называют выученной беспомощностью. Если живое существо много раз пытается что-то изменить и у него не получается, оно перестаёт пытаться. Даже когда условия меняются и выход уже открыт, оно продолжает сидеть на месте. Оно научилось, что попытки бесполезны.</w:t>
      </w:r>
    </w:p>
    <w:p>
      <w:pPr/>
      <w:r>
        <w:t xml:space="preserve">Наша цивилизация во многом выучила беспомощность. Мы так долго жили в мире, который не можем изменить, что перестали замечать: дверь открыта.</w:t>
      </w:r>
    </w:p>
    <w:p>
      <w:pPr>
        <w:pBdr>
          <w:bottom w:val="single" w:sz="6" w:space="1" w:color="auto"/>
        </w:pBdr>
      </w:pPr>
    </w:p>
    <w:p>
      <w:pPr/>
      <w:r>
        <w:t xml:space="preserve">А дверь сегодня открыта как никогда.</w:t>
      </w:r>
    </w:p>
    <w:p>
      <w:pPr/>
      <w:r>
        <w:t xml:space="preserve">Никогда ещё обычный человек не имел доступа к таким знаниям. Любая инструкция, любой учебник, любой чертёж - на расстоянии нескольких секунд. Никогда ещё у небольшой группы людей не было таких инструментов. Солнечная энергия, которая стала доступной. Связь в любой точке. Станки, которые помещаются в гараже. Машины, которые считают, проектируют и подсказывают.</w:t>
      </w:r>
    </w:p>
    <w:p>
      <w:pPr/>
      <w:r>
        <w:t xml:space="preserve">То, что сто лет назад требовало ресурсов государства, сегодня может сделать небольшое сообщество. Спроектировать поселение. Наладить воду и энергию. Организовать производство. Создать систему управления. Обучить друг друга.</w:t>
      </w:r>
    </w:p>
    <w:p>
      <w:pPr/>
      <w:r>
        <w:t xml:space="preserve">Технически мы готовы строить новое лучше, чем любое поколение до нас. Не хватает одного - разрешения, которое мы должны дать себе сами.</w:t>
      </w:r>
    </w:p>
    <w:p>
      <w:pPr>
        <w:pBdr>
          <w:bottom w:val="single" w:sz="6" w:space="1" w:color="auto"/>
        </w:pBdr>
      </w:pPr>
    </w:p>
    <w:p>
      <w:pPr/>
      <w:r>
        <w:t xml:space="preserve">Здесь нужно сказать важное, чтобы нас не поняли неправильно.</w:t>
      </w:r>
    </w:p>
    <w:p>
      <w:pPr/>
      <w:r>
        <w:t xml:space="preserve">Отказ от «так было всегда» не означает ненависти ко всему старому. Мы не собираемся ломать то, что работает. Многое из того, что было всегда, было всегда именно потому, что это хорошо: семья, дружба, честное слово, уважение к знанию, благодарность к тем, кто был до нас.</w:t>
      </w:r>
    </w:p>
    <w:p>
      <w:pPr/>
      <w:r>
        <w:t xml:space="preserve">Мы не революционеры, которые сначала разрушают, а потом думают, что построить. История XX века слишком хорошо показала, чем заканчиваются такие попытки. Миллионы жизней были отданы за светлое будущее, которое начиналось со сноса настоящего.</w:t>
      </w:r>
    </w:p>
    <w:p>
      <w:pPr/>
      <w:r>
        <w:t xml:space="preserve">Наш путь другой. Мы не сносим старый дом. Мы строим рядом новый. Маленький, экспериментальный, честный. И приглашаем посмотреть.</w:t>
      </w:r>
    </w:p>
    <w:p>
      <w:pPr/>
      <w:r>
        <w:t xml:space="preserve">Если новый дом окажется лучше - люди придут сами. Никого не нужно будет заставлять. Если окажется хуже - мы признаем это и попробуем снова.</w:t>
      </w:r>
    </w:p>
    <w:p>
      <w:pPr/>
      <w:r>
        <w:t xml:space="preserve">Самый сильный ответ на «так было всегда» - не спор. Не лозунг. Не книга. Даже не эта.</w:t>
      </w:r>
    </w:p>
    <w:p>
      <w:pPr/>
      <w:r>
        <w:t xml:space="preserve">Самый сильный ответ - это работающий пример. Нечто, на что можно посмотреть и сказать: смотрите, можно иначе. Вот оно. Оно работает.</w:t>
      </w:r>
    </w:p>
    <w:p>
      <w:pPr>
        <w:pBdr>
          <w:bottom w:val="single" w:sz="6" w:space="1" w:color="auto"/>
        </w:pBdr>
      </w:pPr>
    </w:p>
    <w:p>
      <w:pPr/>
      <w:r>
        <w:t xml:space="preserve">Так заканчивается первая часть нашей книги.</w:t>
      </w:r>
    </w:p>
    <w:p>
      <w:pPr/>
      <w:r>
        <w:t xml:space="preserve">Мы осмотрели мир, в котором живём. Мы не назвали его плохим. Мы назвали его незаконченным. Мы увидели, что его никто не проектировал целиком. Что мы обменяли время на вещи. Что одиноки среди миллиардов. Что удобство отняло у нас способность. Что роль потребителя вытеснила роль создателя. Что прогресс мчится без направления. И что всё это держится на трёх словах, которые почти никогда не бывают правдой.</w:t>
      </w:r>
    </w:p>
    <w:p>
      <w:pPr/>
      <w:r>
        <w:t xml:space="preserve">Теперь - главный вопрос. Если всё это можно изменить, то кто имеет на это право? На каком основании группа людей может сказать: мы построим иначе?</w:t>
      </w:r>
    </w:p>
    <w:p>
      <w:pPr/>
      <w:r>
        <w:t xml:space="preserve">Наш ответ прост, и с него начинается вторая часть.</w:t>
      </w:r>
    </w:p>
    <w:p>
      <w:pPr/>
      <w:r>
        <w:t xml:space="preserve">Право строить есть у каждого.</w:t>
      </w:r>
    </w:p>
    <w:p>
      <w:pPr>
        <w:pStyle w:val="Quote"/>
      </w:pPr>
      <w:r>
        <w:rPr>
          <w:b/>
        </w:rPr>
        <w:t xml:space="preserve">Шаг на сегодня.</w:t>
      </w:r>
      <w:r>
        <w:t xml:space="preserve"> Найдите в своей жизни одно «так было всегда» и хотя бы раз сделайте это иначе.</w:t>
      </w:r>
    </w:p>
    <w:p>
      <w:pPr>
        <w:pStyle w:val="Heading2"/>
      </w:pPr>
      <w:r>
        <w:t xml:space="preserve">Часть II. Право строить</w:t>
      </w:r>
    </w:p>
    <w:p>
      <w:pPr>
        <w:pStyle w:val="Quote"/>
      </w:pPr>
      <w:r>
        <w:rPr>
          <w:i/>
        </w:rPr>
        <w:t xml:space="preserve">Имей мужество пользоваться собственным умом.</w:t>
      </w:r>
      <w:r>
        <w:t xml:space="preserve"> - Иммануил Кант</w:t>
      </w:r>
    </w:p>
    <w:p>
      <w:pPr/>
      <w:r>
        <w:rPr>
          <w:b/>
        </w:rPr>
        <w:t xml:space="preserve">Притча о трёх каменщиках</w:t>
      </w:r>
    </w:p>
    <w:p>
      <w:pPr/>
      <w:r>
        <w:t xml:space="preserve">Путник увидел троих людей, которые тесали камни. Он спросил первого, что тот делает. «Тешу камень», - ответил он устало. Второй сказал: «Зарабатываю на жизнь». Третий выпрямился, посмотрел вдаль и ответил: «Я строю собор». Все трое делали одну и ту же работу. Но только третий знал, ради чего. И только для него эта работа была свободой, а не повинностью.</w:t>
      </w:r>
    </w:p>
    <w:p>
      <w:pPr>
        <w:pStyle w:val="Heading3"/>
      </w:pPr>
      <w:r>
        <w:t xml:space="preserve">Глава 8. Цивилизация - это способность, а не здания</w:t>
      </w:r>
    </w:p>
    <w:p>
      <w:pPr/>
      <w:r>
        <w:t xml:space="preserve">Что такое цивилизация?</w:t>
      </w:r>
    </w:p>
    <w:p>
      <w:pPr/>
      <w:r>
        <w:t xml:space="preserve">Спросите об этом любого, и почти наверняка в его голове возникнут картины. Пирамиды. Соборы. Небоскрёбы. Мосты через реки. Огни ночных городов, видимые из космоса.</w:t>
      </w:r>
    </w:p>
    <w:p>
      <w:pPr/>
      <w:r>
        <w:t xml:space="preserve">Мы привыкли думать о цивилизации как о том, что можно увидеть и потрогать. Как о сумме построенного.</w:t>
      </w:r>
    </w:p>
    <w:p>
      <w:pPr/>
      <w:r>
        <w:t xml:space="preserve">Но это ошибка. И от того, исправим ли мы её, зависит всё остальное в этой книге.</w:t>
      </w:r>
    </w:p>
    <w:p>
      <w:pPr>
        <w:pBdr>
          <w:bottom w:val="single" w:sz="6" w:space="1" w:color="auto"/>
        </w:pBdr>
      </w:pPr>
    </w:p>
    <w:p>
      <w:pPr/>
      <w:r>
        <w:t xml:space="preserve">Представьте два мира.</w:t>
      </w:r>
    </w:p>
    <w:p>
      <w:pPr/>
      <w:r>
        <w:t xml:space="preserve">В первом за одну ночь исчезли все люди, но остались все здания, все машины, все библиотеки. Города стоят нетронутыми. Электростанции ждут. Книги лежат на полках.</w:t>
      </w:r>
    </w:p>
    <w:p>
      <w:pPr/>
      <w:r>
        <w:t xml:space="preserve">Во втором за одну ночь исчезли все здания, все машины, все книги. Но остались люди. И каждый из них помнит всё, что умел: врач помнит, как лечить, инженер - как строить, агроном - как выращивать, учитель - как учить.</w:t>
      </w:r>
    </w:p>
    <w:p>
      <w:pPr/>
      <w:r>
        <w:t xml:space="preserve">В каком из этих миров есть цивилизация?</w:t>
      </w:r>
    </w:p>
    <w:p>
      <w:pPr/>
      <w:r>
        <w:t xml:space="preserve">Первый мир через сто лет станет руинами. Без людей, которые чинят, обслуживают и понимают, любой город разрушится. Крыши обвалятся, трубы проржавеют, книги истлеют. Самые великие здания станут курганами.</w:t>
      </w:r>
    </w:p>
    <w:p>
      <w:pPr/>
      <w:r>
        <w:t xml:space="preserve">Второй мир будет жить в палатках, страдать, голодать первое время. Но он отстроится. Потому что всё, что было создано, было создано знанием. А знание осталось.</w:t>
      </w:r>
    </w:p>
    <w:p>
      <w:pPr/>
      <w:r>
        <w:rPr>
          <w:b/>
        </w:rPr>
        <w:t xml:space="preserve">Цивилизация - это не то, что построено. Это способность строить.</w:t>
      </w:r>
    </w:p>
    <w:p>
      <w:pPr>
        <w:pBdr>
          <w:bottom w:val="single" w:sz="6" w:space="1" w:color="auto"/>
        </w:pBdr>
      </w:pPr>
    </w:p>
    <w:p>
      <w:pPr/>
      <w:r>
        <w:t xml:space="preserve">История знает много примеров первого мира.</w:t>
      </w:r>
    </w:p>
    <w:p>
      <w:pPr/>
      <w:r>
        <w:t xml:space="preserve">Когда пала Западная Римская империя, её дороги, акведуки и амфитеатры никуда не делись. Они стояли ещё много веков. Но постепенно люди, которые умели их чинить, строить и управлять ими, исчезли. Акведуки перестали подавать воду. Дороги заросли. Многие ремёсла и навыки на столетия ушли из целых регионов Европы. Люди жили рядом с огромными каменными сооружениями и уже не понимали, как их возвели.</w:t>
      </w:r>
    </w:p>
    <w:p>
      <w:pPr/>
      <w:r>
        <w:t xml:space="preserve">Здания пережили цивилизацию. Но здания и не были цивилизацией. Ею была способность, которая жила в людях и в том, как они организованы. Когда эта способность ослабла, камень остался просто камнем.</w:t>
      </w:r>
    </w:p>
    <w:p>
      <w:pPr/>
      <w:r>
        <w:t xml:space="preserve">Это главный урок, который стоит запомнить. Цивилизации гибнут не тогда, когда рушатся их стены. Они гибнут, когда люди перестают уметь их поддерживать.</w:t>
      </w:r>
    </w:p>
    <w:p>
      <w:pPr>
        <w:pBdr>
          <w:bottom w:val="single" w:sz="6" w:space="1" w:color="auto"/>
        </w:pBdr>
      </w:pPr>
    </w:p>
    <w:p>
      <w:pPr/>
      <w:r>
        <w:t xml:space="preserve">Теперь посмотрим на наш мир этими глазами.</w:t>
      </w:r>
    </w:p>
    <w:p>
      <w:pPr/>
      <w:r>
        <w:t xml:space="preserve">Никогда ещё человечество не создавало так много. И никогда ещё способность была так неравномерно распределена.</w:t>
      </w:r>
    </w:p>
    <w:p>
      <w:pPr/>
      <w:r>
        <w:t xml:space="preserve">Общее знание человечества огромно. Но в голове каждого отдельного человека его становится всё меньше. Мы знаем, как пользоваться, но не знаем, как устроено. Мы умеем нажимать кнопки, но не умеем делать то, что за ними стоит. Способность сосредоточилась в узких специалистах, в далёких корпорациях, в системах, которые никто не видит целиком.</w:t>
      </w:r>
    </w:p>
    <w:p>
      <w:pPr/>
      <w:r>
        <w:t xml:space="preserve">Это делает нашу цивилизацию одновременно невероятно сильной и тревожно хрупкой. Сильной, пока всё связано. Хрупкой, если связи рвутся.</w:t>
      </w:r>
    </w:p>
    <w:p>
      <w:pPr/>
      <w:r>
        <w:t xml:space="preserve">В четвёртой главе мы говорили о беспомощности отдельного человека. Здесь - о том же в масштабе цивилизации. Мы построили огромный небоскрёб способностей. Но если вынуть из него несколько опор, многие этажи окажутся висящими в воздухе.</w:t>
      </w:r>
    </w:p>
    <w:p>
      <w:pPr>
        <w:pBdr>
          <w:bottom w:val="single" w:sz="6" w:space="1" w:color="auto"/>
        </w:pBdr>
      </w:pPr>
    </w:p>
    <w:p>
      <w:pPr/>
      <w:r>
        <w:t xml:space="preserve">Из этого понимания вырастает вся идея AGORA.</w:t>
      </w:r>
    </w:p>
    <w:p>
      <w:pPr/>
      <w:r>
        <w:t xml:space="preserve">Если цивилизация - это способность, то строить её нужно не только из бетона, но и из людей, знаний и связей между ними. Мы хотим создавать места, где способность растёт. Где человек не только живёт, но и становится способнее. Где сообщество умеет больше, чем каждый в отдельности. Где знание не теряется, а передаётся.</w:t>
      </w:r>
    </w:p>
    <w:p>
      <w:pPr/>
      <w:r>
        <w:t xml:space="preserve">Представьте лестницу.</w:t>
      </w:r>
    </w:p>
    <w:p>
      <w:pPr/>
      <w:r>
        <w:t xml:space="preserve">На первой ступени - человек. Он учится обеспечивать себя: понимать, откуда вода, как устроено тепло, как вырастить еду, как починить сломанное, как помочь раненому.</w:t>
      </w:r>
    </w:p>
    <w:p>
      <w:pPr/>
      <w:r>
        <w:t xml:space="preserve">На второй ступени - сообщество. Люди объединяют умения. То, что не под силу одному, становится по силам вместе.</w:t>
      </w:r>
    </w:p>
    <w:p>
      <w:pPr/>
      <w:r>
        <w:t xml:space="preserve">На третьей - поселение. Место, где способность закреплена в инфраструктуре, в правилах, в инструкциях, в привычках.</w:t>
      </w:r>
    </w:p>
    <w:p>
      <w:pPr/>
      <w:r>
        <w:t xml:space="preserve">На четвёртой - сеть поселений. Знание, проверенное в одном месте, передаётся в другое. Ошибки одних становятся уроками для всех.</w:t>
      </w:r>
    </w:p>
    <w:p>
      <w:pPr/>
      <w:r>
        <w:t xml:space="preserve">На пятой - цивилизация. Умение создавать достойную, сложную, гуманную жизнь почти где угодно.</w:t>
      </w:r>
    </w:p>
    <w:p>
      <w:pPr/>
      <w:r>
        <w:t xml:space="preserve">Каждая ступень опирается на предыдущую. Нельзя построить цивилизацию из людей, которые ничего не умеют. И нельзя считать сеть сильной, если каждое её поселение держится на одном незаменимом человеке.</w:t>
      </w:r>
    </w:p>
    <w:p>
      <w:pPr>
        <w:pBdr>
          <w:bottom w:val="single" w:sz="6" w:space="1" w:color="auto"/>
        </w:pBdr>
      </w:pPr>
    </w:p>
    <w:p>
      <w:pPr/>
      <w:r>
        <w:t xml:space="preserve">Это понимание меняет и то, что мы называем богатством.</w:t>
      </w:r>
    </w:p>
    <w:p>
      <w:pPr/>
      <w:r>
        <w:t xml:space="preserve">Обычно богатство измеряют тем, чем человек владеет. Домом, машиной, деньгами на счету. Но настоящее богатство цивилизации - в том, что умеют её люди. Сообщество, где сто человек умеют строить, лечить, выращивать, учить и договариваться, богаче, чем город, полный дорогих вещей, которые никто не может починить.</w:t>
      </w:r>
    </w:p>
    <w:p>
      <w:pPr/>
      <w:r>
        <w:t xml:space="preserve">Вещи изнашиваются. Деньги обесцениваются. Способность, переданная другому, удваивается.</w:t>
      </w:r>
    </w:p>
    <w:p>
      <w:pPr/>
      <w:r>
        <w:t xml:space="preserve">Это единственное богатство, которое растёт, когда им делятся.</w:t>
      </w:r>
    </w:p>
    <w:p>
      <w:pPr>
        <w:pBdr>
          <w:bottom w:val="single" w:sz="6" w:space="1" w:color="auto"/>
        </w:pBdr>
      </w:pPr>
    </w:p>
    <w:p>
      <w:pPr/>
      <w:r>
        <w:t xml:space="preserve">Отсюда вывод. Если цивилизация - это способность, то вопрос «кто имеет право её строить?» получает простой ответ.</w:t>
      </w:r>
    </w:p>
    <w:p>
      <w:pPr/>
      <w:r>
        <w:t xml:space="preserve">Способность не принадлежит государствам, корпорациям или избранным. Она принадлежит тем, кто её приобрёл. Каждый, кто научился создавать, уже участвует в строительстве цивилизации. Каждый, кто передал своё умение другому, уже сделал её сильнее.</w:t>
      </w:r>
    </w:p>
    <w:p>
      <w:pPr/>
      <w:r>
        <w:t xml:space="preserve">Право строить не выдают. Его берут - знанием, трудом и ответственностью.</w:t>
      </w:r>
    </w:p>
    <w:p>
      <w:pPr/>
      <w:r>
        <w:t xml:space="preserve">Но здесь встаёт вопрос, который отделяет хорошие идеи от опасных. Строить - ради чего? Во имя чего? Слишком много раз в истории люди строили великие системы, а человек внутри них становился материалом.</w:t>
      </w:r>
    </w:p>
    <w:p>
      <w:pPr/>
      <w:r>
        <w:t xml:space="preserve">Поэтому прежде чем говорить о том, что мы строим, мы должны сказать, ради кого.</w:t>
      </w:r>
    </w:p>
    <w:p>
      <w:pPr>
        <w:pStyle w:val="Quote"/>
      </w:pPr>
      <w:r>
        <w:rPr>
          <w:b/>
        </w:rPr>
        <w:t xml:space="preserve">Шаг на сегодня.</w:t>
      </w:r>
      <w:r>
        <w:t xml:space="preserve"> Научите кого-нибудь одному умению, которым владеете. Способность, переданная другому, удваивается.</w:t>
      </w:r>
    </w:p>
    <w:p>
      <w:pPr>
        <w:pStyle w:val="Heading3"/>
      </w:pPr>
      <w:r>
        <w:t xml:space="preserve">Глава 9. Человек - цель, всё остальное - средство</w:t>
      </w:r>
    </w:p>
    <w:p>
      <w:pPr/>
      <w:r>
        <w:t xml:space="preserve">В истории было много людей, которые хотели построить новый мир.</w:t>
      </w:r>
    </w:p>
    <w:p>
      <w:pPr/>
      <w:r>
        <w:t xml:space="preserve">Они были умны. Часто искренни. Иногда гениальны. Они видели несправедливость и страдание вокруг и мечтали их уничтожить. Они чертили планы идеальных городов, идеальных государств, идеальных обществ.</w:t>
      </w:r>
    </w:p>
    <w:p>
      <w:pPr/>
      <w:r>
        <w:t xml:space="preserve">И слишком часто их мечты кончались одинаково. Людей начинали подгонять под план.</w:t>
      </w:r>
    </w:p>
    <w:p>
      <w:pPr/>
      <w:r>
        <w:t xml:space="preserve">Если человек не вписывался в идеальный город - тем хуже для человека. Если ради великого будущего нужно было пожертвовать живущими сейчас - ими жертвовали. Если кто-то сомневался - его объявляли врагом прогресса. Великая цель оправдывала всё. А человек становился материалом. Кирпичом в стене, которую строили «ради него».</w:t>
      </w:r>
    </w:p>
    <w:p>
      <w:pPr/>
      <w:r>
        <w:t xml:space="preserve">Мы помним эти уроки. И поэтому первое, что мы говорим о нашем проекте, - это не то, что мы построим. Это то, чего мы никогда не сделаем.</w:t>
      </w:r>
    </w:p>
    <w:p>
      <w:pPr>
        <w:pBdr>
          <w:bottom w:val="single" w:sz="6" w:space="1" w:color="auto"/>
        </w:pBdr>
      </w:pPr>
    </w:p>
    <w:p>
      <w:pPr/>
      <w:r>
        <w:t xml:space="preserve">Более двухсот лет назад немецкий философ Иммануил Кант сформулировал правило, которое мы считаем одним из самых важных в истории мысли. Относись к человечеству - и в себе, и в любом другом - всегда как к цели и никогда только как к средству.</w:t>
      </w:r>
    </w:p>
    <w:p>
      <w:pPr/>
      <w:r>
        <w:t xml:space="preserve">Простая фраза. Но в ней - граница между цивилизацией и её противоположностью.</w:t>
      </w:r>
    </w:p>
    <w:p>
      <w:pPr/>
      <w:r>
        <w:t xml:space="preserve">В AGORA мы говорим проще. </w:t>
      </w:r>
      <w:r>
        <w:rPr>
          <w:b/>
        </w:rPr>
        <w:t xml:space="preserve">Человек - цель. Инфраструктура - средство.</w:t>
      </w:r>
    </w:p>
    <w:p>
      <w:pPr/>
      <w:r>
        <w:t xml:space="preserve">Дома, вода, энергия, деньги, технологии, правила, даже само сообщество - всё это инструменты. Они существуют для того, чтобы людям жилось лучше. Не наоборот. Если когда-нибудь мы заметим, что люди начали служить системе, а не система людям, - значит, мы ошиблись и нужно остановиться.</w:t>
      </w:r>
    </w:p>
    <w:p>
      <w:pPr>
        <w:pBdr>
          <w:bottom w:val="single" w:sz="6" w:space="1" w:color="auto"/>
        </w:pBdr>
      </w:pPr>
    </w:p>
    <w:p>
      <w:pPr/>
      <w:r>
        <w:t xml:space="preserve">Что это значит на практике?</w:t>
      </w:r>
    </w:p>
    <w:p>
      <w:pPr/>
      <w:r>
        <w:t xml:space="preserve">Это значит, что ценность человека не зависит ни от чего.</w:t>
      </w:r>
    </w:p>
    <w:p>
      <w:pPr/>
      <w:r>
        <w:t xml:space="preserve">Ни от богатства. Ни от происхождения. Ни от веры или неверия. Ни от того, насколько он здоров, силён или умён. Ни от того, сколько он работает и сколько приносит пользы. Ни от того, согласен ли он с основателями.</w:t>
      </w:r>
    </w:p>
    <w:p>
      <w:pPr/>
      <w:r>
        <w:t xml:space="preserve">Человек, который развивается медленно, стоит столько же, сколько тот, кто развивается быстро. Человек с инвалидностью стоит столько же, сколько атлет. Человек, который просто приехал отдохнуть и не хочет ни в чём участвовать, стоит столько же, сколько тот, кто строит с утра до ночи.</w:t>
      </w:r>
    </w:p>
    <w:p>
      <w:pPr/>
      <w:r>
        <w:t xml:space="preserve">Это звучит очевидно. Но посмотрите, как часто нарушается это правило - и в обществе, и особенно в сообществах, которые стремятся к «развитию».</w:t>
      </w:r>
    </w:p>
    <w:p>
      <w:pPr>
        <w:pBdr>
          <w:bottom w:val="single" w:sz="6" w:space="1" w:color="auto"/>
        </w:pBdr>
      </w:pPr>
    </w:p>
    <w:p>
      <w:pPr/>
      <w:r>
        <w:t xml:space="preserve">Вот здесь мы должны быть честны о собственной ловушке.</w:t>
      </w:r>
    </w:p>
    <w:p>
      <w:pPr/>
      <w:r>
        <w:t xml:space="preserve">Мы верим в развитие. Мы хотим, чтобы люди становились здоровее, сильнее, умнее, спокойнее, способнее. Мы будем предпочитать хорошую еду плохой, движение - неподвижности, учёбу - безделью. Мы не скрываем этого.</w:t>
      </w:r>
    </w:p>
    <w:p>
      <w:pPr/>
      <w:r>
        <w:t xml:space="preserve">Но именно в этом таится опасность. Сообщество, которое верит в развитие, легко начинает делить людей на «развивающихся» и «отстающих». Начинает стыдить тех, кто ест не то, двигается мало, учится медленно. Начинает ранжировать. Сначала мягко, потом всё жёстче. И вот уже вчерашняя мечта о свободе превращается в новую форму давления, только с более красивыми словами.</w:t>
      </w:r>
    </w:p>
    <w:p>
      <w:pPr/>
      <w:r>
        <w:t xml:space="preserve">Мы видели, как это происходит. И мы ставим здесь ясную границу.</w:t>
      </w:r>
    </w:p>
    <w:p>
      <w:pPr/>
      <w:r>
        <w:rPr>
          <w:b/>
        </w:rPr>
        <w:t xml:space="preserve">Развитие - это приглашение, а не проверка ценности человека.</w:t>
      </w:r>
    </w:p>
    <w:p>
      <w:pPr/>
      <w:r>
        <w:t xml:space="preserve">Мы создаём среду, в которой легче становиться лучше. Где полезная еда рядом и вкусная. Где есть с кем заниматься и чему учиться. Где помогут, если попросишь. Но мы не измеряем людей. Не составляем рейтингов. Не стыдим. Не требуем. Каждый сам решает, каким ему быть и с какой скоростью идти.</w:t>
      </w:r>
    </w:p>
    <w:p>
      <w:pPr/>
      <w:r>
        <w:t xml:space="preserve">AGORA не требует, чтобы человек стал идеальным. AGORA проектирует место, где легче становиться лучше, не теряя свободы быть собой.</w:t>
      </w:r>
    </w:p>
    <w:p>
      <w:pPr>
        <w:pBdr>
          <w:bottom w:val="single" w:sz="6" w:space="1" w:color="auto"/>
        </w:pBdr>
      </w:pPr>
    </w:p>
    <w:p>
      <w:pPr/>
      <w:r>
        <w:t xml:space="preserve">У этого принципа есть ещё одно следствие. Не бывает «правильного» человека.</w:t>
      </w:r>
    </w:p>
    <w:p>
      <w:pPr/>
      <w:r>
        <w:t xml:space="preserve">Многие проекты будущего мечтали о новом человеке. О человеке, который будет думать правильно, жить правильно, хотеть правильного. Это всегда было началом конца. Потому что если существует правильный человек, значит, все остальные - неправильные. И их нужно исправлять.</w:t>
      </w:r>
    </w:p>
    <w:p>
      <w:pPr/>
      <w:r>
        <w:t xml:space="preserve">Мы не создаём нового человека. Мы создаём условия, в которых разные люди могут становиться лучше по собственным меркам. Кто-то хочет стать сильнее телом. Кто-то - глубже умом. Кто-то - открыть своё дело. Кто-то - научиться рисовать. Кто-то - просто жить спокойнее и ближе к земле. Кто-то хочет растить детей среди людей, которым доверяет. Все эти пути одинаково достойны.</w:t>
      </w:r>
    </w:p>
    <w:p>
      <w:pPr/>
      <w:r>
        <w:t xml:space="preserve">Мы хотим расширять возможности, а не стандартизировать людей.</w:t>
      </w:r>
    </w:p>
    <w:p>
      <w:pPr>
        <w:pBdr>
          <w:bottom w:val="single" w:sz="6" w:space="1" w:color="auto"/>
        </w:pBdr>
      </w:pPr>
    </w:p>
    <w:p>
      <w:pPr/>
      <w:r>
        <w:t xml:space="preserve">Как проверить, остаётся ли человек целью? У нас есть четыре вопроса, которые мы задаём каждой большой идее, каждому правилу, каждому решению.</w:t>
      </w:r>
    </w:p>
    <w:p>
      <w:pPr/>
      <w:r>
        <w:t xml:space="preserve">Кто от этого выиграет?</w:t>
      </w:r>
    </w:p>
    <w:p>
      <w:pPr/>
      <w:r>
        <w:t xml:space="preserve">Кто понесёт риск?</w:t>
      </w:r>
    </w:p>
    <w:p>
      <w:pPr/>
      <w:r>
        <w:t xml:space="preserve">Кто может отказаться?</w:t>
      </w:r>
    </w:p>
    <w:p>
      <w:pPr/>
      <w:r>
        <w:t xml:space="preserve">Кто может обжаловать?</w:t>
      </w:r>
    </w:p>
    <w:p>
      <w:pPr/>
      <w:r>
        <w:t xml:space="preserve">Если на последние два вопроса ответ «никто» - решение плохое, каким бы разумным оно ни казалось.</w:t>
      </w:r>
    </w:p>
    <w:p>
      <w:pPr/>
      <w:r>
        <w:t xml:space="preserve">И ещё одна мерка, самая честная. Цену любого общества определяет не то, как оно обращается с сильными. Сильные устроятся везде. Цену общества определяет то, как оно обращается с самым слабым своим участником. С тем, у кого меньше всего денег, сил и голоса. Особенно тогда, когда заботиться о нём неудобно.</w:t>
      </w:r>
    </w:p>
    <w:p>
      <w:pPr/>
      <w:r>
        <w:t xml:space="preserve">По этой мерке мы просим судить и нас.</w:t>
      </w:r>
    </w:p>
    <w:p>
      <w:pPr>
        <w:pBdr>
          <w:bottom w:val="single" w:sz="6" w:space="1" w:color="auto"/>
        </w:pBdr>
      </w:pPr>
    </w:p>
    <w:p>
      <w:pPr/>
      <w:r>
        <w:t xml:space="preserve">Мы можем ошибиться во многом. В технологиях, в экономике, в архитектуре, в сроках. Эти ошибки исправимы. Мы признаем их, переделаем и пойдём дальше.</w:t>
      </w:r>
    </w:p>
    <w:p>
      <w:pPr/>
      <w:r>
        <w:t xml:space="preserve">Но одну ошибку мы не имеем права совершить. Мы не имеем права ради великой цели перестать видеть отдельного человека. Потому что в тот момент, когда это произойдёт, наша цель перестанет быть великой.</w:t>
      </w:r>
    </w:p>
    <w:p>
      <w:pPr/>
      <w:r>
        <w:t xml:space="preserve">А если человек - цель, то главное, что мы можем ему дать, - не вещи и не комфорт. Главное, что мы можем дать человеку, - свободу.</w:t>
      </w:r>
    </w:p>
    <w:p>
      <w:pPr/>
      <w:r>
        <w:t xml:space="preserve">Но что такое свобода? Мы уверены, что большинство из нас ошибается в ответе.</w:t>
      </w:r>
    </w:p>
    <w:p>
      <w:pPr>
        <w:pStyle w:val="Quote"/>
      </w:pPr>
      <w:r>
        <w:rPr>
          <w:b/>
        </w:rPr>
        <w:t xml:space="preserve">Шаг на сегодня.</w:t>
      </w:r>
      <w:r>
        <w:t xml:space="preserve"> Задайте одному недавнему решению четыре вопроса: кто выиграет, кто рискует, кто может отказаться, кто может обжаловать?</w:t>
      </w:r>
    </w:p>
    <w:p>
      <w:pPr>
        <w:pStyle w:val="Heading3"/>
      </w:pPr>
      <w:r>
        <w:t xml:space="preserve">Глава 10. Свобода - это способность создавать</w:t>
      </w:r>
    </w:p>
    <w:p>
      <w:pPr/>
      <w:r>
        <w:t xml:space="preserve">Зайдите в любой большой супермаркет. Остановитесь у полки с хлопьями для завтрака. Посчитайте, сколько там видов. Десятки. Иногда больше сотни.</w:t>
      </w:r>
    </w:p>
    <w:p>
      <w:pPr/>
      <w:r>
        <w:t xml:space="preserve">Вот она, скажут нам, свобода. Ни одно поколение в истории не имело такого выбора.</w:t>
      </w:r>
    </w:p>
    <w:p>
      <w:pPr/>
      <w:r>
        <w:t xml:space="preserve">А теперь задайте себе другой вопрос. Сколько у вас выбора в том, сколько часов в день работать? Где жить, если цены на жильё растут быстрее зарплаты? Как учить своих детей, если школа одна на район? С кем проводить вечера, если все заняты? Как устроен мир, в котором вы живёте?</w:t>
      </w:r>
    </w:p>
    <w:p>
      <w:pPr/>
      <w:r>
        <w:t xml:space="preserve">Выбор хлопьев огромен. Выбор жизни - гораздо меньше.</w:t>
      </w:r>
    </w:p>
    <w:p>
      <w:pPr>
        <w:pBdr>
          <w:bottom w:val="single" w:sz="6" w:space="1" w:color="auto"/>
        </w:pBdr>
      </w:pPr>
    </w:p>
    <w:p>
      <w:pPr/>
      <w:r>
        <w:t xml:space="preserve">Мы привыкли путать свободу с выбором из меню.</w:t>
      </w:r>
    </w:p>
    <w:p>
      <w:pPr/>
      <w:r>
        <w:t xml:space="preserve">Нам предлагают варианты, и мы выбираем. Этот телефон или тот. Эта работа или та. Этот район или соседний. Эта партия или другая. Чем больше вариантов в меню, тем свободнее мы себя считаем.</w:t>
      </w:r>
    </w:p>
    <w:p>
      <w:pPr/>
      <w:r>
        <w:t xml:space="preserve">Но меню составляет кто-то другой.</w:t>
      </w:r>
    </w:p>
    <w:p>
      <w:pPr/>
      <w:r>
        <w:t xml:space="preserve">Выбирать из предложенного - это свобода посетителя ресторана. Она реальна, и мы не станем её презирать. Лучше иметь выбор, чем не иметь. Но это не единственная свобода. И не главная.</w:t>
      </w:r>
    </w:p>
    <w:p>
      <w:pPr/>
      <w:r>
        <w:t xml:space="preserve">Есть свобода повара. Свобода того, кто может сам решить, что будет в меню. Того, кто способен создать то, чего нет ни в одном варианте.</w:t>
      </w:r>
    </w:p>
    <w:p>
      <w:pPr>
        <w:pBdr>
          <w:bottom w:val="single" w:sz="6" w:space="1" w:color="auto"/>
        </w:pBdr>
      </w:pPr>
    </w:p>
    <w:p>
      <w:pPr/>
      <w:r>
        <w:t xml:space="preserve">В 1958 году философ Исайя Берлин прочитал знаменитую лекцию о двух понятиях свободы. Одно он назвал свободой «от» - когда тебе никто не мешает, никто не запрещает, не принуждает. Другое - свободой «для» - когда ты действительно способен быть хозяином своей жизни и делать то, что считаешь ценным.</w:t>
      </w:r>
    </w:p>
    <w:p>
      <w:pPr/>
      <w:r>
        <w:t xml:space="preserve">Оба понятия важны. И оба могут быть искажены. Берлин справедливо предупреждал: во имя «настоящей» свободы тираны не раз заставляли людей жить так, как считали правильным сами тираны. Мы помним об этом предупреждении.</w:t>
      </w:r>
    </w:p>
    <w:p>
      <w:pPr/>
      <w:r>
        <w:t xml:space="preserve">Но наш век страдает от другого перекоса. Свободы «от» у нас много. Нам почти ничего не запрещают. А свободы «для» становится всё меньше. Нам не мешают - но у нас нет времени, навыков, сил и людей рядом, чтобы воспользоваться этой свободой.</w:t>
      </w:r>
    </w:p>
    <w:p>
      <w:pPr/>
      <w:r>
        <w:t xml:space="preserve">Человеку разрешено построить свой дом. Но он не умеет строить, у него нет времени и он не может себе позволить землю. Человеку разрешено открыть своё дело. Но он двадцать лет учился выполнять чужие задачи. Человеку разрешено жить где угодно. Но всё, что ему нужно для жизни, привязано к одному месту.</w:t>
      </w:r>
    </w:p>
    <w:p>
      <w:pPr/>
      <w:r>
        <w:t xml:space="preserve">Разрешение без способности - это дверь, нарисованная на стене.</w:t>
      </w:r>
    </w:p>
    <w:p>
      <w:pPr>
        <w:pBdr>
          <w:bottom w:val="single" w:sz="6" w:space="1" w:color="auto"/>
        </w:pBdr>
      </w:pPr>
    </w:p>
    <w:p>
      <w:pPr/>
      <w:r>
        <w:t xml:space="preserve">Отсюда наше понимание.</w:t>
      </w:r>
    </w:p>
    <w:p>
      <w:pPr/>
      <w:r>
        <w:rPr>
          <w:b/>
        </w:rPr>
        <w:t xml:space="preserve">Свобода - это не выбор из меню. Свобода - это способность создавать.</w:t>
      </w:r>
    </w:p>
    <w:p>
      <w:pPr/>
      <w:r>
        <w:t xml:space="preserve">Свободен тот, кто умеет. Кто может сам обеспечить себе часть того, что нужно для жизни. Кто знает, как устроен его мир, и может в нём что-то изменить. Кто способен создать ценность, нужную другим, и потому не зависит от одного работодателя. Кто окружён людьми, с которыми может объединиться, чтобы сделать то, что не под силу одному.</w:t>
      </w:r>
    </w:p>
    <w:p>
      <w:pPr/>
      <w:r>
        <w:t xml:space="preserve">Это свобода, которую нельзя выдать указом. Её нельзя купить. Её можно только вырастить: знанием, временем, практикой, общими инструментами и сообществом.</w:t>
      </w:r>
    </w:p>
    <w:p>
      <w:pPr/>
      <w:r>
        <w:t xml:space="preserve">Именно поэтому, говоря о свободе, мы так много говорим о навыках, о мастерских, об учёбе через дело, о времени, о совместной работе. Это не отвлечение от свободы. Это и есть её фундамент.</w:t>
      </w:r>
    </w:p>
    <w:p>
      <w:pPr>
        <w:pBdr>
          <w:bottom w:val="single" w:sz="6" w:space="1" w:color="auto"/>
        </w:pBdr>
      </w:pPr>
    </w:p>
    <w:p>
      <w:pPr/>
      <w:r>
        <w:t xml:space="preserve">Свобода в AGORA имеет несколько слоёв, и каждый важен.</w:t>
      </w:r>
    </w:p>
    <w:p>
      <w:pPr/>
      <w:r>
        <w:t xml:space="preserve">Первый слой - свобода прийти и свобода уйти. Никто не обязан быть с нами. Участие добровольно, и в любой момент можно уйти. Сообщество, из которого нельзя уйти, перестаёт быть сообществом. Это первая граница, и мы её никогда не переступим.</w:t>
      </w:r>
    </w:p>
    <w:p>
      <w:pPr/>
      <w:r>
        <w:t xml:space="preserve">Второй слой - свобода быть собой. Свобода убеждений, веры или неверия, образа жизни, вкусов, привычек. Мы не требуем ни идеологии, ни ритуалов, ни одинаковости. Мы требуем только одного: уважать такую же свободу других.</w:t>
      </w:r>
    </w:p>
    <w:p>
      <w:pPr/>
      <w:r>
        <w:t xml:space="preserve">Третий слой - свобода не участвовать. Можно не ходить на общий ужин. Можно не строить, не праздновать, не говорить. Тишина - тоже право.</w:t>
      </w:r>
    </w:p>
    <w:p>
      <w:pPr/>
      <w:r>
        <w:t xml:space="preserve">Четвёртый слой - свобода создавать. Это то, ради чего мы всё строим. Место, где у человека есть время, инструменты, знания и люди рядом, чтобы делать то, что для него ценно.</w:t>
      </w:r>
    </w:p>
    <w:p>
      <w:pPr/>
      <w:r>
        <w:t xml:space="preserve">Первые три слоя защищают человека. Четвёртый - освобождает.</w:t>
      </w:r>
    </w:p>
    <w:p>
      <w:pPr>
        <w:pBdr>
          <w:bottom w:val="single" w:sz="6" w:space="1" w:color="auto"/>
        </w:pBdr>
      </w:pPr>
    </w:p>
    <w:p>
      <w:pPr/>
      <w:r>
        <w:t xml:space="preserve">Есть и экономическое измерение свободы, о котором неловко говорить, но необходимо.</w:t>
      </w:r>
    </w:p>
    <w:p>
      <w:pPr/>
      <w:r>
        <w:t xml:space="preserve">Человек, у которого нет денег, редко бывает свободным. Бедность не делает никого чище и лучше. Она делает уязвимее. Мы не будем притворяться, что деньги не важны, и не будем звать людей в общину, где «всё общее» и «деньги не нужны». Такие обещания почти всегда кончаются тем, что люди теряют и деньги, и свободу.</w:t>
      </w:r>
    </w:p>
    <w:p>
      <w:pPr/>
      <w:r>
        <w:t xml:space="preserve">Мы хотим другого. Хотим места, где у человека больше способов зарабатывать, создавая ценность для других. Где жизнь стоит меньше, потому что многое делается разумно и вместе. Где человек меньше зависит от одного источника дохода. Мы не обещаем никому богатства. Мы хотим создать условия, в которых больше людей способны сами строить своё благополучие.</w:t>
      </w:r>
    </w:p>
    <w:p>
      <w:pPr/>
      <w:r>
        <w:t xml:space="preserve">Экономическая свобода - это тоже способность создавать. Только то, что ты создаёшь, нужно другим.</w:t>
      </w:r>
    </w:p>
    <w:p>
      <w:pPr>
        <w:pBdr>
          <w:bottom w:val="single" w:sz="6" w:space="1" w:color="auto"/>
        </w:pBdr>
      </w:pPr>
    </w:p>
    <w:p>
      <w:pPr/>
      <w:r>
        <w:t xml:space="preserve">Свобода, которую мы описали, требует многого. Её нельзя просто получить, как подарок. Её приходится выращивать, поддерживать, защищать.</w:t>
      </w:r>
    </w:p>
    <w:p>
      <w:pPr/>
      <w:r>
        <w:t xml:space="preserve">И у неё есть цена. Цена, которую мы обязаны назвать честно, потому что именно о неё разбивались многие красивые мечты о свободных сообществах.</w:t>
      </w:r>
    </w:p>
    <w:p>
      <w:pPr/>
      <w:r>
        <w:t xml:space="preserve">Эта цена - ответственность.</w:t>
      </w:r>
    </w:p>
    <w:p>
      <w:pPr>
        <w:pStyle w:val="Quote"/>
      </w:pPr>
      <w:r>
        <w:rPr>
          <w:b/>
        </w:rPr>
        <w:t xml:space="preserve">Шаг на сегодня.</w:t>
      </w:r>
      <w:r>
        <w:t xml:space="preserve"> Назовите одну вещь, которую вам разрешено делать, но вы не умеете. Сделайте первый шаг, чтобы научиться.</w:t>
      </w:r>
    </w:p>
    <w:p>
      <w:pPr>
        <w:pStyle w:val="Heading3"/>
      </w:pPr>
      <w:r>
        <w:t xml:space="preserve">Глава 11. Ответственность как цена свободы</w:t>
      </w:r>
    </w:p>
    <w:p>
      <w:pPr/>
      <w:r>
        <w:t xml:space="preserve">История свободных сообществ полна красивых начал и печальных концов.</w:t>
      </w:r>
    </w:p>
    <w:p>
      <w:pPr/>
      <w:r>
        <w:t xml:space="preserve">Сценарий почти всегда один и тот же. Группа вдохновлённых людей находит землю. Они уходят от правил, начальников и бюрократии. Первые месяцы - счастье. Общие ужины, песни у огня, ощущение, что наконец-то живёшь по-настоящему.</w:t>
      </w:r>
    </w:p>
    <w:p>
      <w:pPr/>
      <w:r>
        <w:t xml:space="preserve">А потом засоряется туалет.</w:t>
      </w:r>
    </w:p>
    <w:p>
      <w:pPr/>
      <w:r>
        <w:t xml:space="preserve">И выясняется, что никто не отвечает за туалет. Каждый думает, что починит кто-то другой. Потом кончаются деньги, и непонятно, кто сколько вложил и кто сколько должен. Потом кто-то обижается, и нет способа разрешить спор. Потом самые ответственные устают тащить всё на себе. Потом они уходят. И то, что начиналось как свобода, заканчивается хаосом, обидами и пустыми домами.</w:t>
      </w:r>
    </w:p>
    <w:p>
      <w:pPr/>
      <w:r>
        <w:t xml:space="preserve">Эти люди не были плохими. Они просто поверили в опасную иллюзию: что свобода - это отсутствие обязанностей.</w:t>
      </w:r>
    </w:p>
    <w:p>
      <w:pPr>
        <w:pBdr>
          <w:bottom w:val="single" w:sz="6" w:space="1" w:color="auto"/>
        </w:pBdr>
      </w:pPr>
    </w:p>
    <w:p>
      <w:pPr/>
      <w:r>
        <w:t xml:space="preserve">В 1968 году эколог Гаррет Хардин опубликовал статью, которая стала знаменитой. Он назвал её «Трагедия общин». Её мысль была проста и мрачна: если ресурсом владеют все, его никто не бережёт. Каждый берёт себе побольше, надеясь, что другие сдержатся, и в итоге общее пастбище истощается.</w:t>
      </w:r>
    </w:p>
    <w:p>
      <w:pPr/>
      <w:r>
        <w:t xml:space="preserve">Долгое время это считалось почти законом природы. Общее обречено. Либо частная собственность, либо государственный контроль.</w:t>
      </w:r>
    </w:p>
    <w:p>
      <w:pPr/>
      <w:r>
        <w:t xml:space="preserve">А потом пришла Элинор Остром. Она десятилетиями изучала реальные общины по всему миру - рыбаков, пастухов, крестьян, которые сотни лет вместе пользовались лесами, пастбищами и водой и не уничтожили их. В 2009 году она стала первой женщиной, получившей Нобелевскую премию по экономике. Её главный вывод: люди умеют управлять общим. Но только когда есть ясные правила, понятные границы, ответственные люди, способ замечать нарушения и способ разрешать споры.</w:t>
      </w:r>
    </w:p>
    <w:p>
      <w:pPr/>
      <w:r>
        <w:t xml:space="preserve">Трагедия общин - не судьба. Это результат отсутствия ответственности.</w:t>
      </w:r>
    </w:p>
    <w:p>
      <w:pPr>
        <w:pBdr>
          <w:bottom w:val="single" w:sz="6" w:space="1" w:color="auto"/>
        </w:pBdr>
      </w:pPr>
    </w:p>
    <w:p>
      <w:pPr/>
      <w:r>
        <w:rPr>
          <w:b/>
        </w:rPr>
        <w:t xml:space="preserve">Свобода без ответственности - не свобода. Это ожидание, что кто-то другой заплатит за твой выбор.</w:t>
      </w:r>
    </w:p>
    <w:p>
      <w:pPr/>
      <w:r>
        <w:t xml:space="preserve">В AGORA мы говорим об этом прямо и с самого начала. Мы приглашаем людей к свободе. И одновременно - к ответственности. Не как к наказанию, а как к условию.</w:t>
      </w:r>
    </w:p>
    <w:p>
      <w:pPr/>
      <w:r>
        <w:t xml:space="preserve">Каждая важная вещь в нашем поселении должна иметь хозяина. Не владельца - ответственного. У воды есть человек, который за неё отвечает. У электричества - тоже. У безопасности. У денег. У гостей. У каждого обещания. Если у системы нет ответственного, она уже сломана, даже если пока работает.</w:t>
      </w:r>
    </w:p>
    <w:p>
      <w:pPr/>
      <w:r>
        <w:t xml:space="preserve">Это звучит скучно. Это и есть скучно. Но именно скучные вещи отличают поселение, которое живёт годами, от лагеря, который распадается за сезон.</w:t>
      </w:r>
    </w:p>
    <w:p>
      <w:pPr>
        <w:pBdr>
          <w:bottom w:val="single" w:sz="6" w:space="1" w:color="auto"/>
        </w:pBdr>
      </w:pPr>
    </w:p>
    <w:p>
      <w:pPr/>
      <w:r>
        <w:t xml:space="preserve">Ответственность - это не вина.</w:t>
      </w:r>
    </w:p>
    <w:p>
      <w:pPr/>
      <w:r>
        <w:t xml:space="preserve">Многие боятся ответственности, потому что путают её с поиском виноватых. Что-то сломалось - кто виноват? Найти, наказать, пристыдить. В такой культуре люди учатся скрывать ошибки. А скрытые ошибки повторяются.</w:t>
      </w:r>
    </w:p>
    <w:p>
      <w:pPr/>
      <w:r>
        <w:t xml:space="preserve">Мы хотим другой культуры. Когда что-то идёт не так, первый вопрос - не «кто виноват?», а «что произошло и как сделать, чтобы это не повторилось?». Мы будем разбирать ошибки открыто, без унижения. Человек, который честно сообщил о проблеме, заслуживает благодарности, а не наказания. Особенно если проблема касается безопасности.</w:t>
      </w:r>
    </w:p>
    <w:p>
      <w:pPr/>
      <w:r>
        <w:t xml:space="preserve">И ещё одно правило, которое мы считаем важнейшим. </w:t>
      </w:r>
      <w:r>
        <w:rPr>
          <w:b/>
        </w:rPr>
        <w:t xml:space="preserve">Любой человек в AGORA имеет право остановить опасную работу.</w:t>
      </w:r>
      <w:r>
        <w:t xml:space="preserve"> Гость, новичок, ребёнок, основатель - неважно. Если ты видишь, что сейчас кто-то пострадает, ты обязан сказать «стоп». И работа останавливается, пока не разберутся. Ответственность за безопасность - не привилегия начальства. Это право каждого.</w:t>
      </w:r>
    </w:p>
    <w:p>
      <w:pPr>
        <w:pBdr>
          <w:bottom w:val="single" w:sz="6" w:space="1" w:color="auto"/>
        </w:pBdr>
      </w:pPr>
    </w:p>
    <w:p>
      <w:pPr/>
      <w:r>
        <w:t xml:space="preserve">Ответственность имеет несколько кругов.</w:t>
      </w:r>
    </w:p>
    <w:p>
      <w:pPr/>
      <w:r>
        <w:t xml:space="preserve">Первый - ответственность за себя. Burning Man называет это радикальной самостоятельностью: человек сам заботится о своих базовых нуждах и не перекладывает их на других. Мы разделяем эту мысль. Свобода начинается с того, что ты не превращаешь других людей в своих слуг.</w:t>
      </w:r>
    </w:p>
    <w:p>
      <w:pPr/>
      <w:r>
        <w:t xml:space="preserve">Второй - ответственность перед теми, кто рядом. Убрать за собой. Сделать то, что обещал. Уважать чужой покой, чужие границы, чужой труд. Не брать из общего больше, чем нужно.</w:t>
      </w:r>
    </w:p>
    <w:p>
      <w:pPr/>
      <w:r>
        <w:t xml:space="preserve">Третий - ответственность перед соседями. Перед людьми, которые живут за забором и не выбирали жить рядом с нашим экспериментом. Наша свобода заканчивается там, где начинается их тишина, их дорога, их вода и их безопасность. Хорошее поселение делает жизнь вокруг лучше, а не перекладывает свои проблемы на окружающих.</w:t>
      </w:r>
    </w:p>
    <w:p>
      <w:pPr/>
      <w:r>
        <w:t xml:space="preserve">Четвёртый - ответственность перед законом и обществом. Мы не живём вне закона и не ищем лазеек. Разрешения, нормы безопасности, налоги, трудовые права - всё это не враги свободы. Это договорённости, которые общество выработало, часто заплатив за них жизнями. Мы можем добиваться их улучшения. Но не имеем права их обходить.</w:t>
      </w:r>
    </w:p>
    <w:p>
      <w:pPr/>
      <w:r>
        <w:t xml:space="preserve">Пятый - ответственность перед будущим. Перед землёй, которую мы оставим. Перед людьми, которые будут жить после нас. О ней мы поговорим в конце книги.</w:t>
      </w:r>
    </w:p>
    <w:p>
      <w:pPr>
        <w:pBdr>
          <w:bottom w:val="single" w:sz="6" w:space="1" w:color="auto"/>
        </w:pBdr>
      </w:pPr>
    </w:p>
    <w:p>
      <w:pPr/>
      <w:r>
        <w:t xml:space="preserve">Наконец, ответственность распространяется и на тех, кто начал.</w:t>
      </w:r>
    </w:p>
    <w:p>
      <w:pPr/>
      <w:r>
        <w:t xml:space="preserve">Основатели не стоят над правилами. Те же нормы безопасности. Та же прозрачность в деньгах. Та же обязанность объяснять свои решения. Тот же доступ к жалобе на основателей, как и на любого другого.</w:t>
      </w:r>
    </w:p>
    <w:p>
      <w:pPr/>
      <w:r>
        <w:t xml:space="preserve">В истории было слишком много лидеров, которые требовали ответственности от других и освобождали от неё себя. Мы знаем, чем это кончалось. Если мы просим людей доверять нам, мы должны быть первыми, кто подчиняется правилам, которые предлагает.</w:t>
      </w:r>
    </w:p>
    <w:p>
      <w:pPr>
        <w:pBdr>
          <w:bottom w:val="single" w:sz="6" w:space="1" w:color="auto"/>
        </w:pBdr>
      </w:pPr>
    </w:p>
    <w:p>
      <w:pPr/>
      <w:r>
        <w:t xml:space="preserve">Свобода и ответственность - не противоположности. Это две стороны одной монеты. Только тот, кто готов отвечать, может по-настоящему быть свободным. И только сообщество ответственных людей может позволить себе дать своим членам много свободы.</w:t>
      </w:r>
    </w:p>
    <w:p>
      <w:pPr/>
      <w:r>
        <w:t xml:space="preserve">Но тут возникает вопрос, который мучил все общины в истории. Как объединить людей ответственностью, общим делом, общими правилами - и при этом не превратить их в стадо?</w:t>
      </w:r>
    </w:p>
    <w:p>
      <w:pPr>
        <w:pStyle w:val="Quote"/>
      </w:pPr>
      <w:r>
        <w:rPr>
          <w:b/>
        </w:rPr>
        <w:t xml:space="preserve">Шаг на сегодня.</w:t>
      </w:r>
      <w:r>
        <w:t xml:space="preserve"> Выберите одну общую вещь - дома, на работе, во дворе - и возьмите за неё ответственность на неделю.</w:t>
      </w:r>
    </w:p>
    <w:p>
      <w:pPr>
        <w:pStyle w:val="Heading3"/>
      </w:pPr>
      <w:r>
        <w:t xml:space="preserve">Глава 12. Сообщество без стада</w:t>
      </w:r>
    </w:p>
    <w:p>
      <w:pPr/>
      <w:r>
        <w:t xml:space="preserve">В третьей главе мы сказали, что отказываемся выбирать между теплом общины и свободой личности. Это легко сказать. Гораздо труднее сделать.</w:t>
      </w:r>
    </w:p>
    <w:p>
      <w:pPr/>
      <w:r>
        <w:t xml:space="preserve">Потому что у любого сообщества есть тёмная сторона. Чем сильнее люди связаны, тем легче их связь превратить в поводок.</w:t>
      </w:r>
    </w:p>
    <w:p>
      <w:pPr/>
      <w:r>
        <w:t xml:space="preserve">История полна примеров. Общины, которые начинались с любви и заканчивались контролем. Движения, которые обещали свободу и требовали полного подчинения. Группы, где человек приходил за смыслом, а терял себя. Многие из них не были злыми в начале. Они просто не знали, где проходит граница. Или не захотели её увидеть.</w:t>
      </w:r>
    </w:p>
    <w:p>
      <w:pPr/>
      <w:r>
        <w:t xml:space="preserve">Мы обязаны её увидеть. И назвать.</w:t>
      </w:r>
    </w:p>
    <w:p>
      <w:pPr>
        <w:pBdr>
          <w:bottom w:val="single" w:sz="6" w:space="1" w:color="auto"/>
        </w:pBdr>
      </w:pPr>
    </w:p>
    <w:p>
      <w:pPr/>
      <w:r>
        <w:t xml:space="preserve">Как распознать, что сообщество превращается в стадо? У этого превращения есть узнаваемые признаки. Мы перечислим их, чтобы любой участник AGORA мог проверить нас по этому списку.</w:t>
      </w:r>
    </w:p>
    <w:p>
      <w:pPr/>
      <w:r>
        <w:t xml:space="preserve">Когда человеку становится трудно уйти. Не запрещено - просто уход стоит слишком дорого: деньги, жильё, друзья, смысл, всё завязано на группу.</w:t>
      </w:r>
    </w:p>
    <w:p>
      <w:pPr/>
      <w:r>
        <w:t xml:space="preserve">Когда связи с внешним миром начинают считаться подозрительными. Семья «не понимает». Старые друзья «тянут назад». Внешние специалисты «не в теме».</w:t>
      </w:r>
    </w:p>
    <w:p>
      <w:pPr/>
      <w:r>
        <w:t xml:space="preserve">Когда от человека ждут доказательств преданности. Пожертвовать больше. Работать больше. Говорить правильные слова. Соглашаться.</w:t>
      </w:r>
    </w:p>
    <w:p>
      <w:pPr/>
      <w:r>
        <w:t xml:space="preserve">Когда сомнение становится предательством. Задать неудобный вопрос - значит выдать себя.</w:t>
      </w:r>
    </w:p>
    <w:p>
      <w:pPr/>
      <w:r>
        <w:t xml:space="preserve">Когда лидер становится незаменимым и непогрешимым. Когда его слово важнее правил, а критика его - недопустима.</w:t>
      </w:r>
    </w:p>
    <w:p>
      <w:pPr/>
      <w:r>
        <w:t xml:space="preserve">Когда принадлежность нужно постоянно заслуживать, а не просто иметь.</w:t>
      </w:r>
    </w:p>
    <w:p>
      <w:pPr/>
      <w:r>
        <w:t xml:space="preserve">Если вы когда-нибудь увидите хотя бы один из этих признаков в AGORA, - это сигнал тревоги. И мы просим не молчать.</w:t>
      </w:r>
    </w:p>
    <w:p>
      <w:pPr>
        <w:pBdr>
          <w:bottom w:val="single" w:sz="6" w:space="1" w:color="auto"/>
        </w:pBdr>
      </w:pPr>
    </w:p>
    <w:p>
      <w:pPr/>
      <w:r>
        <w:t xml:space="preserve">Чем мы защищаемся? Не красивыми словами, а устройством.</w:t>
      </w:r>
    </w:p>
    <w:p>
      <w:pPr/>
      <w:r>
        <w:rPr>
          <w:b/>
        </w:rPr>
        <w:t xml:space="preserve">Открытая дверь.</w:t>
      </w:r>
      <w:r>
        <w:t xml:space="preserve"> Право уйти в любой момент, без наказания, без потери того, что тебе не принадлежит из-за группы. Все договорённости - письменные и понятные. Жильё, работа и членство по возможности разделены, чтобы потеря одного не означала потерю всего.</w:t>
      </w:r>
    </w:p>
    <w:p>
      <w:pPr/>
      <w:r>
        <w:rPr>
          <w:b/>
        </w:rPr>
        <w:t xml:space="preserve">Открытые окна.</w:t>
      </w:r>
      <w:r>
        <w:t xml:space="preserve"> Мы поощряем жизнь за пределами AGORA. Семьи, старых друзей, внешнюю работу, внешних врачей, юристов и советчиков. Человек, у которого есть мир вне сообщества, никогда не станет его заложником.</w:t>
      </w:r>
    </w:p>
    <w:p>
      <w:pPr/>
      <w:r>
        <w:rPr>
          <w:b/>
        </w:rPr>
        <w:t xml:space="preserve">Защищённое несогласие.</w:t>
      </w:r>
      <w:r>
        <w:t xml:space="preserve"> Можно спорить с основателями публично. Можно критиковать решения. Можно говорить, что мы ошибаемся. За это никто не теряет ни жильё, ни уважение. Для жалоб, в том числе на основателей, есть независимый путь, который не зависит от тех, на кого жалуются.</w:t>
      </w:r>
    </w:p>
    <w:p>
      <w:pPr/>
      <w:r>
        <w:rPr>
          <w:b/>
        </w:rPr>
        <w:t xml:space="preserve">Никаких проверок на преданность.</w:t>
      </w:r>
      <w:r>
        <w:t xml:space="preserve"> Ни идеологических анкет. Ни обязательных ритуалов. Ни труда как условия принадлежности. Ни давления пожертвовать.</w:t>
      </w:r>
    </w:p>
    <w:p>
      <w:pPr/>
      <w:r>
        <w:rPr>
          <w:b/>
        </w:rPr>
        <w:t xml:space="preserve">Никакого культа личности.</w:t>
      </w:r>
      <w:r>
        <w:t xml:space="preserve"> И это касается нас самих. Основатели - не пророки и не правители. Мы те, кто начал. Мы можем ошибаться, нас можно оспорить, и AGORA должна уметь жить без нас.</w:t>
      </w:r>
    </w:p>
    <w:p>
      <w:pPr>
        <w:pBdr>
          <w:bottom w:val="single" w:sz="6" w:space="1" w:color="auto"/>
        </w:pBdr>
      </w:pPr>
    </w:p>
    <w:p>
      <w:pPr/>
      <w:r>
        <w:t xml:space="preserve">Но если нет общей идеологии, что же тогда объединяет людей?</w:t>
      </w:r>
    </w:p>
    <w:p>
      <w:pPr/>
      <w:r>
        <w:t xml:space="preserve">Наш ответ: практики, а не убеждения.</w:t>
      </w:r>
    </w:p>
    <w:p>
      <w:pPr/>
      <w:r>
        <w:t xml:space="preserve">Мы не требуем, чтобы все думали одинаково. Мы предлагаем делать некоторые вещи вместе. Приходить, когда можешь. Вносить, что хочешь и умеешь. Говорить честно. Уважать границы. Оставлять место лучше, чем нашёл.</w:t>
      </w:r>
    </w:p>
    <w:p>
      <w:pPr/>
      <w:r>
        <w:t xml:space="preserve">Это идентичность поведения, а не мировоззрения. Христианин и атеист, консерватор и либерал, программист и фермер, человек из Техаса и человек из другого конца мира могут построить вместе стену, приготовить ужин и вместе посидеть у огня. Им не нужно соглашаться о Боге, политике или смысле жизни. Им нужно только уважать друг друга и вместе делать дело.</w:t>
      </w:r>
    </w:p>
    <w:p>
      <w:pPr/>
      <w:r>
        <w:t xml:space="preserve">Более того, их различия - не помеха, а сила. Сообщество, где все думают одинаково, слепо. Оно не видит своих ошибок, потому что некому сказать «стоп». Разнообразие взглядов - это иммунитет сообщества против самообмана.</w:t>
      </w:r>
    </w:p>
    <w:p>
      <w:pPr>
        <w:pBdr>
          <w:bottom w:val="single" w:sz="6" w:space="1" w:color="auto"/>
        </w:pBdr>
      </w:pPr>
    </w:p>
    <w:p>
      <w:pPr/>
      <w:r>
        <w:t xml:space="preserve">У движения Burning Man есть принцип радикального включения: любой может стать частью сообщества. Нам он близок. Мы рады людям разного происхождения, веры, взглядов, возраста, способностей и образа жизни.</w:t>
      </w:r>
    </w:p>
    <w:p>
      <w:pPr/>
      <w:r>
        <w:t xml:space="preserve">Но мы честно скажем, где включение имеет границу. Мы не включаем насилие, угрозы, травлю, домогательства, эксплуатацию и ненависть. Не потому что не уважаем чужие взгляды. А потому что эти вещи разрушают саму возможность быть разными рядом. Терпимость, которая терпит нетерпимость, в итоге уничтожает себя.</w:t>
      </w:r>
    </w:p>
    <w:p>
      <w:pPr/>
      <w:r>
        <w:t xml:space="preserve">Поэтому наше правило: </w:t>
      </w:r>
      <w:r>
        <w:rPr>
          <w:b/>
        </w:rPr>
        <w:t xml:space="preserve">мы оцениваем поступки, а не людей.</w:t>
      </w:r>
      <w:r>
        <w:t xml:space="preserve"> Не происхождение, не убеждения, не ярлыки. Только то, что человек делает и какой риск это создаёт для других.</w:t>
      </w:r>
    </w:p>
    <w:p>
      <w:pPr>
        <w:pBdr>
          <w:bottom w:val="single" w:sz="6" w:space="1" w:color="auto"/>
        </w:pBdr>
      </w:pPr>
    </w:p>
    <w:p>
      <w:pPr/>
      <w:r>
        <w:t xml:space="preserve">И ещё. Сообщество без стада умеет спорить.</w:t>
      </w:r>
    </w:p>
    <w:p>
      <w:pPr/>
      <w:r>
        <w:t xml:space="preserve">Стадо не спорит. Оно либо соглашается, либо раскалывается. Живое сообщество спорит постоянно - о деньгах, о правилах, о планах, о мелочах. И это нормально. Ненормально, когда спорить нельзя. Или когда спор превращается во вражду.</w:t>
      </w:r>
    </w:p>
    <w:p>
      <w:pPr/>
      <w:r>
        <w:t xml:space="preserve">Мы хотим культуры, в которой можно сильно не соглашаться и оставаться друзьями. Где есть понятный путь от разговора к посредничеству, от посредничества к решению. Где конфликт - не катастрофа, а часть жизни, которую умеют проживать.</w:t>
      </w:r>
    </w:p>
    <w:p>
      <w:pPr>
        <w:pBdr>
          <w:bottom w:val="single" w:sz="6" w:space="1" w:color="auto"/>
        </w:pBdr>
      </w:pPr>
    </w:p>
    <w:p>
      <w:pPr/>
      <w:r>
        <w:t xml:space="preserve">Так выглядит сообщество, к которому мы стремимся. Тёплое, но не тесное. Связанное, но не связывающее. Объединённое делом, а не догмой. Сообщество, где тебе хорошо не потому, что тебе некуда уйти, а потому что здесь хочется остаться.</w:t>
      </w:r>
    </w:p>
    <w:p>
      <w:pPr/>
      <w:r>
        <w:t xml:space="preserve">Но всё, что мы сказали в этой главе, имеет смысл только при одном условии. Если люди могут доверять тому, что им говорят. Если правила - настоящие, обещания - честные, а права - не на бумаге.</w:t>
      </w:r>
    </w:p>
    <w:p>
      <w:pPr/>
      <w:r>
        <w:t xml:space="preserve">Именно здесь умирало больше всего утопий. И именно здесь мы хотим построить свой самый прочный фундамент.</w:t>
      </w:r>
    </w:p>
    <w:p>
      <w:pPr>
        <w:pStyle w:val="Quote"/>
      </w:pPr>
      <w:r>
        <w:rPr>
          <w:b/>
        </w:rPr>
        <w:t xml:space="preserve">Шаг на сегодня.</w:t>
      </w:r>
      <w:r>
        <w:t xml:space="preserve"> Задайте в своей группе вопрос, который давно хотели задать, но боялись показаться несогласным.</w:t>
      </w:r>
    </w:p>
    <w:p>
      <w:pPr>
        <w:pStyle w:val="Heading3"/>
      </w:pPr>
      <w:r>
        <w:t xml:space="preserve">Глава 13. Правда как фундамент: почему утопии погибали</w:t>
      </w:r>
    </w:p>
    <w:p>
      <w:pPr/>
      <w:r>
        <w:t xml:space="preserve">В 1516 году английский мыслитель Томас Мор написал книгу об идеальном острове, где люди живут справедливо и счастливо. Он назвал остров Утопия. Название было игрой слов: по-гречески оно звучит одновременно как «хорошее место» и как «место, которого нет».</w:t>
      </w:r>
    </w:p>
    <w:p>
      <w:pPr/>
      <w:r>
        <w:t xml:space="preserve">Мор, кажется, понимал то, что многие его последователи забыли. Идеальное место легко описать. Его трудно найти на карте.</w:t>
      </w:r>
    </w:p>
    <w:p>
      <w:pPr/>
      <w:r>
        <w:t xml:space="preserve">С тех пор люди много раз пытались превратить утопию из книги в реальность. В 1825 году британский промышленник Роберт Оуэн купил в Индиане целый городок, чтобы построить там общество равенства и разума. Он назвал его Новая Гармония. Через пару лет эксперимент распался. Через сто лет Генри Форд построил в джунглях Амазонии город для своей каучуковой плантации - с американскими домами, правилами и распорядком. Он назывался Фордландия. Каучук там так и не вырос, а город опустел.</w:t>
      </w:r>
    </w:p>
    <w:p>
      <w:pPr/>
      <w:r>
        <w:t xml:space="preserve">И это лишь две истории из сотен. Почему же они кончались одинаково?</w:t>
      </w:r>
    </w:p>
    <w:p>
      <w:pPr>
        <w:pBdr>
          <w:bottom w:val="single" w:sz="6" w:space="1" w:color="auto"/>
        </w:pBdr>
      </w:pPr>
    </w:p>
    <w:p>
      <w:pPr/>
      <w:r>
        <w:t xml:space="preserve">Можно назвать много причин. Нехватка денег. Ошибки в расчётах. Конфликты. Неподходящая земля. Неопытность. Всё это правда.</w:t>
      </w:r>
    </w:p>
    <w:p>
      <w:pPr/>
      <w:r>
        <w:t xml:space="preserve">Но за большинством этих причин скрывается одна, главная. Утопии лгали. Не всегда сознательно. Часто - самим себе.</w:t>
      </w:r>
    </w:p>
    <w:p>
      <w:pPr/>
      <w:r>
        <w:t xml:space="preserve">Они обещали результат вместо процесса. Не «давайте попробуем и посмотрим», а «вот идеальное общество, приходите». И когда реальность не совпадала с обещанием - а она не совпадает никогда, - им оставалось только два пути. Признать ошибку и потерять лицо. Или скрыть ошибку и продолжать делать вид.</w:t>
      </w:r>
    </w:p>
    <w:p>
      <w:pPr/>
      <w:r>
        <w:t xml:space="preserve">Слишком часто выбирали второе. Проблемы прятали. Недовольных объявляли предателями. Неудачи называли временными трудностями. Цифры подгоняли под мечту. И в какой-то момент ложь становилась больше самого проекта. Здание держалось на обещаниях, а не на фундаменте. И рушилось.</w:t>
      </w:r>
    </w:p>
    <w:p>
      <w:pPr/>
      <w:r>
        <w:rPr>
          <w:b/>
        </w:rPr>
        <w:t xml:space="preserve">Утопии погибали не от того, что мечтали слишком смело. Они погибали от того, что не могли позволить себе правду.</w:t>
      </w:r>
    </w:p>
    <w:p>
      <w:pPr>
        <w:pBdr>
          <w:bottom w:val="single" w:sz="6" w:space="1" w:color="auto"/>
        </w:pBdr>
      </w:pPr>
    </w:p>
    <w:p>
      <w:pPr/>
      <w:r>
        <w:t xml:space="preserve">Мы сделали из этого урока главный принцип.</w:t>
      </w:r>
    </w:p>
    <w:p>
      <w:pPr/>
      <w:r>
        <w:t xml:space="preserve">Правда - не украшение нашего проекта и не моральное пожелание. Правда - его несущая конструкция. Такая же, как фундамент дома. Если она треснет, рухнет всё остальное.</w:t>
      </w:r>
    </w:p>
    <w:p>
      <w:pPr/>
      <w:r>
        <w:t xml:space="preserve">Что это значит на практике?</w:t>
      </w:r>
    </w:p>
    <w:p>
      <w:pPr/>
      <w:r>
        <w:t xml:space="preserve">Это значит, что у каждого нашего утверждения есть статус. Мы различаем четыре слова и никогда их не путаем: </w:t>
      </w:r>
      <w:r>
        <w:rPr>
          <w:b/>
        </w:rPr>
        <w:t xml:space="preserve">планируется, разрешено, строится, работает.</w:t>
      </w:r>
      <w:r>
        <w:t xml:space="preserve"> Если мы пишем о чём-то, что пока только в планах, мы так и пишем: это план. Если что-то не получилось, мы так и говорим.</w:t>
      </w:r>
    </w:p>
    <w:p>
      <w:pPr/>
      <w:r>
        <w:t xml:space="preserve">Это значит, что мы не будем показывать красивые картинки того, чего нет, и называть их достижениями. Рисунок будущего - это рисунок. Мы подпишем его как рисунок.</w:t>
      </w:r>
    </w:p>
    <w:p>
      <w:pPr/>
      <w:r>
        <w:t xml:space="preserve">Это значит, что мы не будем называть гипотезу доказанной, пока она не проверена. Не будем говорить «мы независимы», если на самом деле подключены к электросети. Не будем говорить «наша баня лечит», потому что баня - это радость и отдых, а не медицина. Не будем говорить «экологически чисто», пока не измерили.</w:t>
      </w:r>
    </w:p>
    <w:p>
      <w:pPr/>
      <w:r>
        <w:t xml:space="preserve">Это значит, что мы будем вести открытый журнал исправлений. Когда мы ошибаемся в том, что сказали публично, мы признаём это там же, где сказали. С датой и объяснением.</w:t>
      </w:r>
    </w:p>
    <w:p>
      <w:pPr>
        <w:pBdr>
          <w:bottom w:val="single" w:sz="6" w:space="1" w:color="auto"/>
        </w:pBdr>
      </w:pPr>
    </w:p>
    <w:p>
      <w:pPr/>
      <w:r>
        <w:t xml:space="preserve">Особенно важна правда о власти и деньгах. Именно здесь ложь разрушала больше всего сообществ.</w:t>
      </w:r>
    </w:p>
    <w:p>
      <w:pPr/>
      <w:r>
        <w:t xml:space="preserve">Поэтому мы говорим прямо, с первой страницы, что членство в сообществе - это не собственность. Что участие - это не доля в бизнесе. Что пожертвование - это не инвестиция. Что основатели владеют тем, чем владеют, и не прячут этого за словами «здесь всё общее».</w:t>
      </w:r>
    </w:p>
    <w:p>
      <w:pPr/>
      <w:r>
        <w:t xml:space="preserve">Многие общины начинали с того, что «всё принадлежит всем». А потом выяснялось, что земля записана на одного человека, деньги контролирует другой, а остальные годами работали, не имея никаких прав. Этот обман, даже невольный, разрушал доверие сильнее любого кризиса.</w:t>
      </w:r>
    </w:p>
    <w:p>
      <w:pPr/>
      <w:r>
        <w:t xml:space="preserve">Мы предпочитаем неудобную правду в начале красивой лжи потом. Человек, который знает свои реальные права с первого дня, может спокойно решить, подходит ли ему это. Человек, которого обманули, уходит навсегда - и уносит с собой веру в саму идею.</w:t>
      </w:r>
    </w:p>
    <w:p>
      <w:pPr>
        <w:pBdr>
          <w:bottom w:val="single" w:sz="6" w:space="1" w:color="auto"/>
        </w:pBdr>
      </w:pPr>
    </w:p>
    <w:p>
      <w:pPr/>
      <w:r>
        <w:t xml:space="preserve">Есть и другая причина любить правду. Чисто инженерная.</w:t>
      </w:r>
    </w:p>
    <w:p>
      <w:pPr/>
      <w:r>
        <w:t xml:space="preserve">Нельзя исправить то, чего не видишь. Нельзя улучшить систему, если о её поломках молчат. Нельзя научиться на ошибке, которую скрыли. Любой опытный строитель знает: трещина, которую закрасили, не исчезает. Она растёт под краской.</w:t>
      </w:r>
    </w:p>
    <w:p>
      <w:pPr/>
      <w:r>
        <w:t xml:space="preserve">Сообщество, которое честно говорит о своих неудачах, учится быстрее. Каждая признанная ошибка становится знанием. Каждое знание - шагом вперёд. А сообщество, которое прячет ошибки, повторяет их снова и снова, пока они его не уничтожат.</w:t>
      </w:r>
    </w:p>
    <w:p>
      <w:pPr/>
      <w:r>
        <w:t xml:space="preserve">Поэтому для нас неудача, о которой честно рассказали, - это не позор. Это результат. Решение отложить рискованный запуск - это прогресс. Провальный эксперимент, из которого другие могут извлечь урок, - это прогресс. А красивая концепция без честной проверки - нет.</w:t>
      </w:r>
    </w:p>
    <w:p>
      <w:pPr>
        <w:pBdr>
          <w:bottom w:val="single" w:sz="6" w:space="1" w:color="auto"/>
        </w:pBdr>
      </w:pPr>
    </w:p>
    <w:p>
      <w:pPr/>
      <w:r>
        <w:t xml:space="preserve">Мы понимаем, что правда стоит дорого. Она лишает эффектных заголовков. Она отпугивает тех, кто ищет готовое чудо. Она иногда выставляет нас в невыгодном свете.</w:t>
      </w:r>
    </w:p>
    <w:p>
      <w:pPr/>
      <w:r>
        <w:t xml:space="preserve">Но у правды есть одно свойство, которого нет ни у одного обещания. Она выдерживает встречу с реальностью.</w:t>
      </w:r>
    </w:p>
    <w:p>
      <w:pPr/>
      <w:r>
        <w:t xml:space="preserve">Движение становится надёжным только тогда, когда его история выдерживает проверку фактами. Мы хотим строить доверие медленно, чтобы оно выдержало быстрый рост. Мы хотим, чтобы через сто лет люди, читая эту книгу, могли проверить каждое наше слово и сказать: они не врали.</w:t>
      </w:r>
    </w:p>
    <w:p>
      <w:pPr/>
      <w:r>
        <w:t xml:space="preserve">Это и есть наш ответ на вопрос, почему погибали утопии. Мы не строим утопию. Мы строим место, которое не боится правды о себе.</w:t>
      </w:r>
    </w:p>
    <w:p>
      <w:pPr/>
      <w:r>
        <w:t xml:space="preserve">И правда понадобится нам больше всего там, где соблазн обмануть себя сильнее всего. В разговоре о технологиях.</w:t>
      </w:r>
    </w:p>
    <w:p>
      <w:pPr>
        <w:pStyle w:val="Quote"/>
      </w:pPr>
      <w:r>
        <w:rPr>
          <w:b/>
        </w:rPr>
        <w:t xml:space="preserve">Шаг на сегодня.</w:t>
      </w:r>
      <w:r>
        <w:t xml:space="preserve"> Найдите одно своё утверждение - в резюме, разговоре, соцсетях, - которое звучит лучше правды. Исправьте его.</w:t>
      </w:r>
    </w:p>
    <w:p>
      <w:pPr>
        <w:pStyle w:val="Heading3"/>
      </w:pPr>
      <w:r>
        <w:t xml:space="preserve">Глава 14. Технология должна возвращать время</w:t>
      </w:r>
    </w:p>
    <w:p>
      <w:pPr/>
      <w:r>
        <w:t xml:space="preserve">Мы любим технологии.</w:t>
      </w:r>
    </w:p>
    <w:p>
      <w:pPr/>
      <w:r>
        <w:t xml:space="preserve">Пусть это прозвучит ясно с самого начала, потому что многие проекты «близкие к земле» относятся к технике с подозрением. Мы - нет. Мы считаем, что технологии - одно из величайших проявлений человеческого гения. Колесо, плуг, мельница, печатный станок, паровой двигатель, электричество, вакцины, компьютер, интернет, искусственный интеллект - каждый из этих шагов расширял то, что может человек.</w:t>
      </w:r>
    </w:p>
    <w:p>
      <w:pPr/>
      <w:r>
        <w:t xml:space="preserve">Мы не хотим назад, к лучине и сохе. Мы хотим вперёд. Мы хотим использовать самые передовые инструменты: искусственный интеллект, роботов, датчики, цифровые модели поселений, солнечную энергию, современные материалы.</w:t>
      </w:r>
    </w:p>
    <w:p>
      <w:pPr/>
      <w:r>
        <w:t xml:space="preserve">Но мы хотим использовать их ради одной цели. И эта цель определяет всё.</w:t>
      </w:r>
    </w:p>
    <w:p>
      <w:pPr>
        <w:pBdr>
          <w:bottom w:val="single" w:sz="6" w:space="1" w:color="auto"/>
        </w:pBdr>
      </w:pPr>
    </w:p>
    <w:p>
      <w:pPr/>
      <w:r>
        <w:t xml:space="preserve">В шестой главе мы говорили о прогрессе без направления. О технологиях, которые могли освобождать, а начали поглощать внимание, следить и подчинять. Здесь мы хотим сказать, каким должно быть направление.</w:t>
      </w:r>
    </w:p>
    <w:p>
      <w:pPr/>
      <w:r>
        <w:rPr>
          <w:b/>
        </w:rPr>
        <w:t xml:space="preserve">Технология должна возвращать человеку время, силы и способность. Если она этого не делает, она нам не нужна, какой бы впечатляющей ни была.</w:t>
      </w:r>
    </w:p>
    <w:p>
      <w:pPr/>
      <w:r>
        <w:t xml:space="preserve">Это простой тест. Мы будем задавать его каждому устройству, каждой программе, каждому роботу, которые захотим внести в нашу жизнь.</w:t>
      </w:r>
    </w:p>
    <w:p>
      <w:pPr/>
      <w:r>
        <w:t xml:space="preserve">Возвращает ли это время? Или забирает его - на обслуживание, настройку, обновления, уведомления?</w:t>
      </w:r>
    </w:p>
    <w:p>
      <w:pPr/>
      <w:r>
        <w:t xml:space="preserve">Делает ли это человека способнее? Или делает его зависимым от того, чего он не понимает?</w:t>
      </w:r>
    </w:p>
    <w:p>
      <w:pPr/>
      <w:r>
        <w:t xml:space="preserve">Оставляет ли это человека хозяином? Или превращает его в объект наблюдения и управления?</w:t>
      </w:r>
    </w:p>
    <w:p>
      <w:pPr/>
      <w:r>
        <w:t xml:space="preserve">Будет ли это работать, когда что-то сломается? Или вся жизнь остановится, если пропадёт интернет?</w:t>
      </w:r>
    </w:p>
    <w:p>
      <w:pPr/>
      <w:r>
        <w:t xml:space="preserve">Если на эти вопросы нет хороших ответов, мы откажемся. Даже если это модно. Даже если это красиво смотрится в презентации.</w:t>
      </w:r>
    </w:p>
    <w:p>
      <w:pPr>
        <w:pBdr>
          <w:bottom w:val="single" w:sz="6" w:space="1" w:color="auto"/>
        </w:pBdr>
      </w:pPr>
    </w:p>
    <w:p>
      <w:pPr/>
      <w:r>
        <w:t xml:space="preserve">В 1973 году философ Иван Иллич написал книгу о том, что он назвал дружественными инструментами. Он различал два вида техники. Одна расширяет возможности человека: ею можно пользоваться самостоятельно, её можно понять, починить, приспособить под себя. Другая подчиняет человека: ею могут управлять только специалисты, она требует всё больше зависимости и в какой-то момент начинает диктовать, как жить.</w:t>
      </w:r>
    </w:p>
    <w:p>
      <w:pPr/>
      <w:r>
        <w:t xml:space="preserve">Велосипед - дружественный инструмент. Его можно понять, починить и поехать куда хочешь. Система, которую ты не можешь ни понять, ни починить, ни отключить, - уже нет.</w:t>
      </w:r>
    </w:p>
    <w:p>
      <w:pPr/>
      <w:r>
        <w:t xml:space="preserve">Иллич был радикален, и не со всем у него мы согласны. Но его вопрос кажется нам точным. Мы выбираем дружественные инструменты. Понятные. Ремонтопригодные. Те, которые служат людям, а не наоборот.</w:t>
      </w:r>
    </w:p>
    <w:p>
      <w:pPr>
        <w:pBdr>
          <w:bottom w:val="single" w:sz="6" w:space="1" w:color="auto"/>
        </w:pBdr>
      </w:pPr>
    </w:p>
    <w:p>
      <w:pPr/>
      <w:r>
        <w:t xml:space="preserve">Из этого вытекают несколько правил, которые станут основой того, что мы называем Agora OS - операционной системы поселения.</w:t>
      </w:r>
    </w:p>
    <w:p>
      <w:pPr/>
      <w:r>
        <w:rPr>
          <w:b/>
        </w:rPr>
        <w:t xml:space="preserve">Сначала измерение, потом автоматизация.</w:t>
      </w:r>
      <w:r>
        <w:t xml:space="preserve"> Нельзя улучшить то, чего не видишь. Прежде чем покупать роботов, нужно знать, сколько уходит воды, энергии и человеческих часов. Иногда для этого достаточно тетради и карандаша. Начинать с простого - не отсталость, а мудрость.</w:t>
      </w:r>
    </w:p>
    <w:p>
      <w:pPr/>
      <w:r>
        <w:rPr>
          <w:b/>
        </w:rPr>
        <w:t xml:space="preserve">Простое раньше сложного.</w:t>
      </w:r>
      <w:r>
        <w:t xml:space="preserve"> Мы не будем строить «умный город», пока не наладим туалет. Каждый следующий уровень техники появляется только тогда, когда предыдущий работает надёжно.</w:t>
      </w:r>
    </w:p>
    <w:p>
      <w:pPr/>
      <w:r>
        <w:rPr>
          <w:b/>
        </w:rPr>
        <w:t xml:space="preserve">Машина советует, человек решает.</w:t>
      </w:r>
      <w:r>
        <w:t xml:space="preserve"> Решения о людях всегда принимает человек, который за них отвечает. Подробно об этом - в двадцать шестой главе.</w:t>
      </w:r>
    </w:p>
    <w:p>
      <w:pPr/>
      <w:r>
        <w:rPr>
          <w:b/>
        </w:rPr>
        <w:t xml:space="preserve">Всё важное должно работать без машин.</w:t>
      </w:r>
      <w:r>
        <w:t xml:space="preserve"> Вода, тепло, санитария, связь в экстренном случае, путь эвакуации. Если отключится интернет, если сломается система, жизнь не должна остановиться. Бумажные инструкции, ручные выключатели, люди, которые знают, что делать.</w:t>
      </w:r>
    </w:p>
    <w:p>
      <w:pPr/>
      <w:r>
        <w:rPr>
          <w:b/>
        </w:rPr>
        <w:t xml:space="preserve">Приватность - по умолчанию.</w:t>
      </w:r>
      <w:r>
        <w:t xml:space="preserve"> Мы собираем только необходимые данные. Никакой скрытой слежки. Никакого распознавания лиц. Никакого рейтинга людей. Человек должен знать, что о нём известно и зачем. Мы видели, как технологии превращают жизнь в постоянное наблюдение, и не допустим этого у себя.</w:t>
      </w:r>
    </w:p>
    <w:p>
      <w:pPr>
        <w:pBdr>
          <w:bottom w:val="single" w:sz="6" w:space="1" w:color="auto"/>
        </w:pBdr>
      </w:pPr>
    </w:p>
    <w:p>
      <w:pPr/>
      <w:r>
        <w:t xml:space="preserve">И последнее правило, самое важное. Время, которое освобождает технология, принадлежит людям.</w:t>
      </w:r>
    </w:p>
    <w:p>
      <w:pPr/>
      <w:r>
        <w:t xml:space="preserve">В мире уже не раз случалось так: машина ускоряет работу, а человеку просто дают больше работы. Освобождённые часы не возвращаются ему, а забираются системой. Производительность растёт, а усталость не уменьшается.</w:t>
      </w:r>
    </w:p>
    <w:p>
      <w:pPr/>
      <w:r>
        <w:t xml:space="preserve">Мы будем следить за этим особенно внимательно. Если техника сокращает время на обслуживание поселения, это время должно вернуться людям - на отдых, на учёбу, на творчество, на семью, на то, что они сами выберут. Мы будем открыто показывать, куда уходят сэкономленные часы. Иначе автоматизация становится не освобождением, а ускорением беговой дорожки.</w:t>
      </w:r>
    </w:p>
    <w:p>
      <w:pPr>
        <w:pBdr>
          <w:bottom w:val="single" w:sz="6" w:space="1" w:color="auto"/>
        </w:pBdr>
      </w:pPr>
    </w:p>
    <w:p>
      <w:pPr/>
      <w:r>
        <w:t xml:space="preserve">Представьте поселение, где машины следят за водой и энергией и предупреждают об утечке раньше, чем она станет бедой. Где роботы берут на себя тяжёлую и монотонную работу в поле. Где цифровая модель помогает спланировать стройку без лишних затрат. Где искусственный интеллект помогает учиться, переводить, проектировать и находить нужное знание за секунды.</w:t>
      </w:r>
    </w:p>
    <w:p>
      <w:pPr/>
      <w:r>
        <w:t xml:space="preserve">И где люди, освобождённые от рутины, строят, творят, учат детей, сидят вечером у огня, спорят о будущем и делают то, ради чего вообще стоит жить.</w:t>
      </w:r>
    </w:p>
    <w:p>
      <w:pPr/>
      <w:r>
        <w:t xml:space="preserve">Большая часть этого доступна уже сегодня. Не хватает только одного - ясного ответа на вопрос, ради кого всё это работает.</w:t>
      </w:r>
    </w:p>
    <w:p>
      <w:pPr/>
      <w:r>
        <w:t xml:space="preserve">Наш ответ вы уже знаете. Ради человека.</w:t>
      </w:r>
    </w:p>
    <w:p>
      <w:pPr>
        <w:pBdr>
          <w:bottom w:val="single" w:sz="6" w:space="1" w:color="auto"/>
        </w:pBdr>
      </w:pPr>
    </w:p>
    <w:p>
      <w:pPr/>
      <w:r>
        <w:t xml:space="preserve">Так заканчивается вторая часть книги. Мы сказали, во что верим. Что цивилизация - это способность, а не здания. Что человек - цель. Что свобода - это способность создавать. Что у неё есть цена - ответственность. Что сообщество не должно становиться стадом. Что правда - фундамент. И что технология должна служить человеку, возвращая ему время.</w:t>
      </w:r>
    </w:p>
    <w:p>
      <w:pPr/>
      <w:r>
        <w:t xml:space="preserve">Теперь пришло время сказать, что именно мы строим.</w:t>
      </w:r>
    </w:p>
    <w:p>
      <w:pPr/>
      <w:r>
        <w:t xml:space="preserve">Пришло время рассказать об AGORA.</w:t>
      </w:r>
    </w:p>
    <w:p>
      <w:pPr>
        <w:pStyle w:val="Quote"/>
      </w:pPr>
      <w:r>
        <w:rPr>
          <w:b/>
        </w:rPr>
        <w:t xml:space="preserve">Шаг на сегодня.</w:t>
      </w:r>
      <w:r>
        <w:t xml:space="preserve"> Отключите уведомления в одном приложении, которое ворует ваше время. Посмотрите, что вы сделаете с освободившимся часом.</w:t>
      </w:r>
    </w:p>
    <w:p>
      <w:pPr>
        <w:pStyle w:val="Heading2"/>
      </w:pPr>
      <w:r>
        <w:t xml:space="preserve">Часть III. Агора</w:t>
      </w:r>
    </w:p>
    <w:p>
      <w:pPr>
        <w:pStyle w:val="Quote"/>
      </w:pPr>
      <w:r>
        <w:rPr>
          <w:i/>
        </w:rPr>
        <w:t xml:space="preserve">Человек по природе своей есть существо общественное.</w:t>
      </w:r>
      <w:r>
        <w:t xml:space="preserve"> - Аристотель</w:t>
      </w:r>
    </w:p>
    <w:p>
      <w:pPr/>
      <w:r>
        <w:rPr>
          <w:b/>
        </w:rPr>
        <w:t xml:space="preserve">Притча о каше из топора</w:t>
      </w:r>
    </w:p>
    <w:p>
      <w:pPr/>
      <w:r>
        <w:t xml:space="preserve">В голодную деревню пришёл путник с котлом. Ему отказали в еде: у каждого было слишком мало. Тогда он налил в котёл воды, бросил туда топор и объявил, что варит кашу. Любопытные стали подходить. «Хорошо бы горсть крупы», - вздохнул он, и кто-то принёс крупу. «И щепотку соли», - и кто-то принёс соль. Потом появились масло, лук, немного мяса. К вечеру вся деревня ела из одного котла. Топора в каше не было. Но без топора никто не собрался бы у огня.</w:t>
      </w:r>
    </w:p>
    <w:p>
      <w:pPr>
        <w:pStyle w:val="Heading3"/>
      </w:pPr>
      <w:r>
        <w:t xml:space="preserve">Глава 15. Площадь, где люди решают сами</w:t>
      </w:r>
    </w:p>
    <w:p>
      <w:pPr/>
      <w:r>
        <w:t xml:space="preserve">Две с половиной тысячи лет назад в центре Афин была открытая площадь.</w:t>
      </w:r>
    </w:p>
    <w:p>
      <w:pPr/>
      <w:r>
        <w:t xml:space="preserve">Утром на ней торговали: гончары, рыбаки, ремесленники, крестьяне из окрестных деревень. Днём там спорили о законах и войне. Под колоннадами философы задавали вопросы прохожим. Сократ, по рассказам его учеников, проводил там дни, расспрашивая каждого, кто готов был говорить, - о справедливости, мужестве, о том, что значит хорошо жить. Там объявляли решения, судили, встречались, учились, знакомились.</w:t>
      </w:r>
    </w:p>
    <w:p>
      <w:pPr/>
      <w:r>
        <w:t xml:space="preserve">Греки называли это место агорой.</w:t>
      </w:r>
    </w:p>
    <w:p>
      <w:pPr/>
      <w:r>
        <w:t xml:space="preserve">Это было больше чем рынок и больше чем площадь. Это было место, где частная жизнь встречалась с общей. Где человек выходил из своего дома и становился гражданином - участником общего дела.</w:t>
      </w:r>
    </w:p>
    <w:p>
      <w:pPr>
        <w:pBdr>
          <w:bottom w:val="single" w:sz="6" w:space="1" w:color="auto"/>
        </w:pBdr>
      </w:pPr>
    </w:p>
    <w:p>
      <w:pPr/>
      <w:r>
        <w:t xml:space="preserve">Мы взяли это имя сознательно. Но мы обязаны быть честными и здесь.</w:t>
      </w:r>
    </w:p>
    <w:p>
      <w:pPr/>
      <w:r>
        <w:t xml:space="preserve">Афинская агора не была раем. Участвовать в общих решениях могли далеко не все. Женщины, рабы и чужеземцы были исключены. Свобода одних держалась на несвободе других. Мы не идеализируем прошлое и не хотим его повторять.</w:t>
      </w:r>
    </w:p>
    <w:p>
      <w:pPr/>
      <w:r>
        <w:t xml:space="preserve">Но в агоре было зерно, которое пережило тысячелетия. Мысль о том, что устройство жизни - это общее дело. Что люди могут собраться вместе, говорить, спорить и сами решать, как им жить. Что знание рождается в разговоре, а сила общества - в участии его людей.</w:t>
      </w:r>
    </w:p>
    <w:p>
      <w:pPr/>
      <w:r>
        <w:t xml:space="preserve">Мы хотим взять это зерно и посадить его в новую почву. Без исключений, которые позорили древний мир. С инструментами, о которых древний мир не мог и мечтать.</w:t>
      </w:r>
    </w:p>
    <w:p>
      <w:pPr>
        <w:pBdr>
          <w:bottom w:val="single" w:sz="6" w:space="1" w:color="auto"/>
        </w:pBdr>
      </w:pPr>
    </w:p>
    <w:p>
      <w:pPr/>
      <w:r>
        <w:t xml:space="preserve">Итак, что такое AGORA?</w:t>
      </w:r>
    </w:p>
    <w:p>
      <w:pPr/>
      <w:r>
        <w:rPr>
          <w:b/>
        </w:rPr>
        <w:t xml:space="preserve">AGORA - это экспериментальная платформа для создания нового типа человеческих поселений. Мест, где люди добровольно объединяются, чтобы жить свободнее, здоровее, способнее и устойчивее - и где каждый шаг проверяется, записывается и становится знанием, которое можно повторить.</w:t>
      </w:r>
    </w:p>
    <w:p>
      <w:pPr/>
      <w:r>
        <w:t xml:space="preserve">В этом определении важно каждое слово.</w:t>
      </w:r>
    </w:p>
    <w:p>
      <w:pPr/>
      <w:r>
        <w:t xml:space="preserve">Экспериментальная - потому что мы не знаем ответов заранее. Мы проверяем.</w:t>
      </w:r>
    </w:p>
    <w:p>
      <w:pPr/>
      <w:r>
        <w:t xml:space="preserve">Платформа - потому что мы строим не одно место, а способ создавать такие места.</w:t>
      </w:r>
    </w:p>
    <w:p>
      <w:pPr/>
      <w:r>
        <w:t xml:space="preserve">Добровольно - потому что никто не обязан быть с нами, и каждый может уйти.</w:t>
      </w:r>
    </w:p>
    <w:p>
      <w:pPr/>
      <w:r>
        <w:t xml:space="preserve">Проверяется и записывается - потому что знание, которое нельзя передать, умирает вместе с его автором.</w:t>
      </w:r>
    </w:p>
    <w:p>
      <w:pPr/>
      <w:r>
        <w:t xml:space="preserve">Можно повторить - потому что цель не в том, чтобы построить одну прекрасную деревню. Цель в том, чтобы научиться строить их снова и снова, везде, где они нужны.</w:t>
      </w:r>
    </w:p>
    <w:p>
      <w:pPr>
        <w:pBdr>
          <w:bottom w:val="single" w:sz="6" w:space="1" w:color="auto"/>
        </w:pBdr>
      </w:pPr>
    </w:p>
    <w:p>
      <w:pPr/>
      <w:r>
        <w:t xml:space="preserve">Проще понять AGORA, если сказать, чем она не является.</w:t>
      </w:r>
    </w:p>
    <w:p>
      <w:pPr/>
      <w:r>
        <w:t xml:space="preserve">AGORA - не просто экопоселение. Мы любим землю и природу, но наша цель шире, чем жить в гармонии с лесом. Мы хотим развивать технологии, экономику, науку и образование.</w:t>
      </w:r>
    </w:p>
    <w:p>
      <w:pPr/>
      <w:r>
        <w:t xml:space="preserve">AGORA - не курорт и не глэмпинг. Гостевые домики, баня, праздники и ретриты станут частью нашей экономики. Но это двигатель, а не пункт назначения. Если когда-нибудь мы превратимся просто в красивое место для отдыха, это будет означать, что мы проиграли.</w:t>
      </w:r>
    </w:p>
    <w:p>
      <w:pPr/>
      <w:r>
        <w:t xml:space="preserve">AGORA - не коммуна, где всё общее и никто ничем не владеет. Мы честно разделяем собственность, участие и права.</w:t>
      </w:r>
    </w:p>
    <w:p>
      <w:pPr/>
      <w:r>
        <w:t xml:space="preserve">AGORA - не стартап, который ищет быстрого роста и выхода на биржу. Мы думаем на сто лет вперёд.</w:t>
      </w:r>
    </w:p>
    <w:p>
      <w:pPr/>
      <w:r>
        <w:t xml:space="preserve">AGORA - не политическое движение. Мы не выступаем за партию и не боремся с государством. Мы строим.</w:t>
      </w:r>
    </w:p>
    <w:p>
      <w:pPr/>
      <w:r>
        <w:t xml:space="preserve">AGORA - не религия и не секта. У нас нет священных текстов, обязательных ритуалов и учителей, которых нельзя оспорить. Эта книга - не исключение.</w:t>
      </w:r>
    </w:p>
    <w:p>
      <w:pPr/>
      <w:r>
        <w:t xml:space="preserve">AGORA может включать черты всего перечисленного. Но ни одно из этих слов не описывает её целиком.</w:t>
      </w:r>
    </w:p>
    <w:p>
      <w:pPr>
        <w:pBdr>
          <w:bottom w:val="single" w:sz="6" w:space="1" w:color="auto"/>
        </w:pBdr>
      </w:pPr>
    </w:p>
    <w:p>
      <w:pPr/>
      <w:r>
        <w:t xml:space="preserve">AGORA развивается на четырёх горизонтах одновременно. Они разной высоты и требуют разного времени, но связаны в одну программу.</w:t>
      </w:r>
    </w:p>
    <w:p>
      <w:pPr/>
      <w:r>
        <w:rPr>
          <w:b/>
        </w:rPr>
        <w:t xml:space="preserve">Первый горизонт - лаборатория.</w:t>
      </w:r>
      <w:r>
        <w:t xml:space="preserve"> Первое поселение в Техасе. Небольшое, конкретное, реальное. С водой, электричеством, жильём, общим столом, баней, мастерской. Здесь мы проверяем, работают ли наши идеи на практике, а не на бумаге.</w:t>
      </w:r>
    </w:p>
    <w:p>
      <w:pPr/>
      <w:r>
        <w:rPr>
          <w:b/>
        </w:rPr>
        <w:t xml:space="preserve">Второй горизонт - сеть.</w:t>
      </w:r>
      <w:r>
        <w:t xml:space="preserve"> Если первое поселение докажет, что модель работает, мы создадим следующие. Разного размера: на двадцать пять человек, на сто, на пятьсот, на пять тысяч, и когда-нибудь, возможно, целые города. Каждое следующее поселение будет умнее предыдущего, потому что будет учиться на его опыте.</w:t>
      </w:r>
    </w:p>
    <w:p>
      <w:pPr/>
      <w:r>
        <w:rPr>
          <w:b/>
        </w:rPr>
        <w:t xml:space="preserve">Третий горизонт - операционная система.</w:t>
      </w:r>
      <w:r>
        <w:t xml:space="preserve"> Цифровой инструмент, который помогает людям управлять поселением: следить за водой и энергией, планировать, обслуживать, учиться, принимать решения. Набор знаний, стандартов и программ, с помощью которых новое поселение можно запустить, не изобретая всё с нуля.</w:t>
      </w:r>
    </w:p>
    <w:p>
      <w:pPr/>
      <w:r>
        <w:rPr>
          <w:b/>
        </w:rPr>
        <w:t xml:space="preserve">Четвёртый горизонт</w:t>
      </w:r>
      <w:r>
        <w:t xml:space="preserve"> - цивилизация. Долгий горизонт, на десятилетия и столетия. Сохранение знаний, которые позволят человечеству восстановиться после любых потрясений. Технологии, которые позволят людям жить в пустынях, во льдах, в отдалённых местах. И, может быть, однажды - за пределами Земли.</w:t>
      </w:r>
    </w:p>
    <w:p>
      <w:pPr/>
      <w:r>
        <w:t xml:space="preserve">Первый горизонт можно потрогать уже скоро. Четвёртый, возможно, увидят только наши внуки. Но каждый шаг на первом горизонте делается с мыслью о четвёртом.</w:t>
      </w:r>
    </w:p>
    <w:p>
      <w:pPr>
        <w:pBdr>
          <w:bottom w:val="single" w:sz="6" w:space="1" w:color="auto"/>
        </w:pBdr>
      </w:pPr>
    </w:p>
    <w:p>
      <w:pPr/>
      <w:r>
        <w:t xml:space="preserve">В этом и есть суть нашего проекта. Он связывает самые маленькие вещи с самыми большими.</w:t>
      </w:r>
    </w:p>
    <w:p>
      <w:pPr/>
      <w:r>
        <w:t xml:space="preserve">Идея становится местом. Место становится экспериментом. Эксперимент становится моделью. Модель становится сетью. Сеть может изменить будущее цивилизации.</w:t>
      </w:r>
    </w:p>
    <w:p>
      <w:pPr/>
      <w:r>
        <w:t xml:space="preserve">И всё это начинается не с манифеста и не с презентации. Всё начинается с того, что двое людей находят землю, проводят воду, ставят первую баню, зажигают огонь и приглашают других сесть за общий стол.</w:t>
      </w:r>
    </w:p>
    <w:p>
      <w:pPr/>
      <w:r>
        <w:t xml:space="preserve">На агоре.</w:t>
      </w:r>
    </w:p>
    <w:p>
      <w:pPr>
        <w:pBdr>
          <w:bottom w:val="single" w:sz="6" w:space="1" w:color="auto"/>
        </w:pBdr>
      </w:pPr>
    </w:p>
    <w:p>
      <w:pPr/>
      <w:r>
        <w:t xml:space="preserve">Но прежде чем рассказать, как всё это будет устроено, мы должны ответить на вопрос, который нам задают чаще всего. Если вы так критичны к современному миру, почему бы просто не уйти от него?</w:t>
      </w:r>
    </w:p>
    <w:p>
      <w:pPr/>
      <w:r>
        <w:t xml:space="preserve">Наш ответ может удивить. Мы никуда не уходим.</w:t>
      </w:r>
    </w:p>
    <w:p>
      <w:pPr>
        <w:pStyle w:val="Quote"/>
      </w:pPr>
      <w:r>
        <w:rPr>
          <w:b/>
        </w:rPr>
        <w:t xml:space="preserve">Шаг на сегодня.</w:t>
      </w:r>
      <w:r>
        <w:t xml:space="preserve"> Соберите троих людей и обсудите вопрос, который касается вас всех. Попробуйте решить его вместе.</w:t>
      </w:r>
    </w:p>
    <w:p>
      <w:pPr>
        <w:pStyle w:val="Heading3"/>
      </w:pPr>
      <w:r>
        <w:t xml:space="preserve">Глава 16. Не побег, а следующая версия</w:t>
      </w:r>
    </w:p>
    <w:p>
      <w:pPr/>
      <w:r>
        <w:t xml:space="preserve">Когда люди разочаровываются в мире, в котором живут, у них обычно есть два пути.</w:t>
      </w:r>
    </w:p>
    <w:p>
      <w:pPr/>
      <w:r>
        <w:t xml:space="preserve">В 1970 году экономист Альберт Хиршман описал их в книге, которая стала классикой. Он назвал их «выход» и «голос». Если тебе не нравится, как работает организация, страна или общество, ты можешь уйти - это выход. Или остаться и пытаться изменить изнутри - это голос.</w:t>
      </w:r>
    </w:p>
    <w:p>
      <w:pPr/>
      <w:r>
        <w:t xml:space="preserve">История знает множество примеров и того и другого.</w:t>
      </w:r>
    </w:p>
    <w:p>
      <w:pPr/>
      <w:r>
        <w:t xml:space="preserve">Выход - это люди, которые бросали всё и уезжали в леса, в горы, на далёкие острова. В шестидесятые и семидесятые годы тысячи молодых людей на Западе уходили «назад к земле» и создавали коммуны вдали от городов. Сегодня одни строят бункеры, другие мечтают о плавучих городах в океане, третьи - о новых государствах со своими законами. Всех их объединяет одна мысль: старый мир безнадёжен, нужно уйти и начать с нуля.</w:t>
      </w:r>
    </w:p>
    <w:p>
      <w:pPr/>
      <w:r>
        <w:t xml:space="preserve">Голос - это люди, которые остаются и борются. Пишут, спорят, голосуют, протестуют, требуют реформ. Это достойный путь. Именно им были завоёваны многие права, которыми мы пользуемся сегодня.</w:t>
      </w:r>
    </w:p>
    <w:p>
      <w:pPr/>
      <w:r>
        <w:t xml:space="preserve">Но у обоих путей есть слабости.</w:t>
      </w:r>
    </w:p>
    <w:p>
      <w:pPr>
        <w:pBdr>
          <w:bottom w:val="single" w:sz="6" w:space="1" w:color="auto"/>
        </w:pBdr>
      </w:pPr>
    </w:p>
    <w:p>
      <w:pPr/>
      <w:r>
        <w:t xml:space="preserve">Выход часто оказывается бегством. Люди уходят от проблем, но берут их с собой - в собственных привычках, конфликтах и иллюзиях. Многие коммуны «назад к земле» распались за несколько лет. Оказалось, что без врачей, инженеров, дорог, законов и торговли жизнь не освобождает, а изматывает. Изоляция не делает сильнее. Она делает одиноким и уязвимым.</w:t>
      </w:r>
    </w:p>
    <w:p>
      <w:pPr/>
      <w:r>
        <w:t xml:space="preserve">А главное - выход ничего не меняет для тех, кто остался. Мир живёт дальше, как жил. Ушедшие становятся маленьким островом, о котором через поколение никто не вспомнит.</w:t>
      </w:r>
    </w:p>
    <w:p>
      <w:pPr/>
      <w:r>
        <w:t xml:space="preserve">Голос, в свою очередь, часто упирается в стену. Спорить о том, каким должен быть мир, можно бесконечно. Но слова, даже самые справедливые, редко меняют конструкцию. Можно годами доказывать, что дома должны строиться иначе, но не построить ни одного дома.</w:t>
      </w:r>
    </w:p>
    <w:p>
      <w:pPr>
        <w:pBdr>
          <w:bottom w:val="single" w:sz="6" w:space="1" w:color="auto"/>
        </w:pBdr>
      </w:pPr>
    </w:p>
    <w:p>
      <w:pPr/>
      <w:r>
        <w:t xml:space="preserve">Мы выбираем третий путь.</w:t>
      </w:r>
    </w:p>
    <w:p>
      <w:pPr/>
      <w:r>
        <w:rPr>
          <w:b/>
        </w:rPr>
        <w:t xml:space="preserve">Не уходить. Не только спорить. Строить.</w:t>
      </w:r>
    </w:p>
    <w:p>
      <w:pPr/>
      <w:r>
        <w:t xml:space="preserve">Мы называем это так: не побег от цивилизации, а лаборатория её следующей версии.</w:t>
      </w:r>
    </w:p>
    <w:p>
      <w:pPr/>
      <w:r>
        <w:t xml:space="preserve">Представьте научную лабораторию внутри большого университета. Учёные в ней не объявляют независимость от университета. Они не воюют с ним. Они пользуются его библиотекой, электричеством, связями. И при этом делают то, чего университет в целом делать не может: пробуют новое. Ставят эксперименты, которые могут не получиться. Ищут решения, которые потом, если сработают, изменят всё вокруг.</w:t>
      </w:r>
    </w:p>
    <w:p>
      <w:pPr/>
      <w:r>
        <w:t xml:space="preserve">AGORA - такая лаборатория внутри нашей цивилизации. Мы часть общества, а не его противник.</w:t>
      </w:r>
    </w:p>
    <w:p>
      <w:pPr>
        <w:pBdr>
          <w:bottom w:val="single" w:sz="6" w:space="1" w:color="auto"/>
        </w:pBdr>
      </w:pPr>
    </w:p>
    <w:p>
      <w:pPr/>
      <w:r>
        <w:t xml:space="preserve">Что это значит на деле?</w:t>
      </w:r>
    </w:p>
    <w:p>
      <w:pPr/>
      <w:r>
        <w:t xml:space="preserve">Это значит, что мы работаем внутри закона. Не ищем лазеек и не прикрываемся словом «эксперимент», чтобы обойти правила. Строительные нормы, пожарная безопасность, санитарные требования, трудовые права, налоги - всё это мы соблюдаем. Многие из этих правил написаны после трагедий, в которых гибли люди. Мы уважаем их. Если считаем какое-то правило устаревшим, мы будем говорить об этом открыто и добиваться изменений законным путём.</w:t>
      </w:r>
    </w:p>
    <w:p>
      <w:pPr/>
      <w:r>
        <w:t xml:space="preserve">Это значит, что мы сотрудничаем. С местными властями и пожарными. С университетами и учёными. С компаниями и мастерами. С фермерами и соседями. С людьми любых политических взглядов. Мы не выбираем партию и не ищем врагов среди тех, кто думает иначе.</w:t>
      </w:r>
    </w:p>
    <w:p>
      <w:pPr/>
      <w:r>
        <w:t xml:space="preserve">Это значит, что мы пользуемся всем лучшим, что создала цивилизация. Больницами, дорогами, интернетом, знаниями, рынками. Мы не притворяемся, что нам это не нужно. Нам это нужно, и мы благодарны.</w:t>
      </w:r>
    </w:p>
    <w:p>
      <w:pPr/>
      <w:r>
        <w:t xml:space="preserve">И это значит, что всё полезное, что мы найдём, мы вернём обратно. Знания, решения, методы, ошибки - всё, что может помочь другим, будет открыто для всех, кто захочет учиться.</w:t>
      </w:r>
    </w:p>
    <w:p>
      <w:pPr>
        <w:pBdr>
          <w:bottom w:val="single" w:sz="6" w:space="1" w:color="auto"/>
        </w:pBdr>
      </w:pPr>
    </w:p>
    <w:p>
      <w:pPr/>
      <w:r>
        <w:t xml:space="preserve">Даже наша устойчивость - способность пережить сбои - не направлена против общества.</w:t>
      </w:r>
    </w:p>
    <w:p>
      <w:pPr/>
      <w:r>
        <w:t xml:space="preserve">Мы не строим крепость, за стенами которой будем отсиживаться, пока мир вокруг рушится. Если когда-нибудь случится беда - сильный мороз, наводнение, пожар, долгое отключение электричества, - мы хотим быть теми, кто может помочь. Не только себе, но и соседям. Поселение, у которого есть вода, тепло и люди, умеющие действовать в кризисе, становится опорой для всей округи.</w:t>
      </w:r>
    </w:p>
    <w:p>
      <w:pPr/>
      <w:r>
        <w:t xml:space="preserve">Устойчивость не означает изоляцию. Она означает, что ты можешь быть полезным тогда, когда это нужнее всего.</w:t>
      </w:r>
    </w:p>
    <w:p>
      <w:pPr>
        <w:pBdr>
          <w:bottom w:val="single" w:sz="6" w:space="1" w:color="auto"/>
        </w:pBdr>
      </w:pPr>
    </w:p>
    <w:p>
      <w:pPr/>
      <w:r>
        <w:t xml:space="preserve">Слово «версия» мы выбрали не случайно.</w:t>
      </w:r>
    </w:p>
    <w:p>
      <w:pPr/>
      <w:r>
        <w:t xml:space="preserve">Когда программисты выпускают новую версию программы, они не уничтожают старую и не пишут всё с нуля. Они берут то, что работает, исправляют ошибки, добавляют новое. Новая версия опирается на старую. И если она лучше, люди переходят на неё сами, без принуждения.</w:t>
      </w:r>
    </w:p>
    <w:p>
      <w:pPr/>
      <w:r>
        <w:t xml:space="preserve">Так мы думаем и о цивилизации. Мы не стираем её. Мы предлагаем обновление. Маленькое, сначала экспериментальное, тщательно проверенное. Если оно окажется удачным, его подхватят. Если нет - мы исправим ошибки и выпустим следующую версию.</w:t>
      </w:r>
    </w:p>
    <w:p>
      <w:pPr/>
      <w:r>
        <w:t xml:space="preserve">Цивилизация 1.0 дала нам изобилие, медицину, связь и знания. Цивилизация 2.0 должна дать нам то, чего не хватает первой: время, близость, способность и направление.</w:t>
      </w:r>
    </w:p>
    <w:p>
      <w:pPr>
        <w:pBdr>
          <w:bottom w:val="single" w:sz="6" w:space="1" w:color="auto"/>
        </w:pBdr>
      </w:pPr>
    </w:p>
    <w:p>
      <w:pPr/>
      <w:r>
        <w:t xml:space="preserve">Здесь мы должны сказать о человеке, которому многим обязаны.</w:t>
      </w:r>
    </w:p>
    <w:p>
      <w:pPr/>
      <w:r>
        <w:t xml:space="preserve">Его звали Жак Фреско. Он прожил сто один год, с 1916 по 2017-й. Самоучка, бросивший школу, он стал промышленным дизайнером, инженером, архитектором и одним из самых смелых мечтателей XX века. Вместе со своей спутницей Роксаной Медоуз он основал во Флориде проект «Венера» и десятилетиями проектировал будущее, в котором технологии служат всем людям.</w:t>
      </w:r>
    </w:p>
    <w:p>
      <w:pPr/>
      <w:r>
        <w:t xml:space="preserve">Он рисовал круглые города, где жильё, производство, поля и наука сплетены в единую систему. Города, где машины берут на себя тяжёлый труд, а ресурсы распределяются разумно, а не так, как сложилось. Он задавал вопрос, который стал и нашим: почему мы живём в мире, устроенном по привычке, а не по разуму?</w:t>
      </w:r>
    </w:p>
    <w:p>
      <w:pPr/>
      <w:r>
        <w:t xml:space="preserve">Мы глубоко уважаем Жака Фреско. Скажем больше: его идеи - одна из тех вещей, что объединили нас, Евгения и Геннадия. Мы восхищаемся смелостью его мысли. В каком-то смысле мы его последователи.</w:t>
      </w:r>
    </w:p>
    <w:p>
      <w:pPr/>
      <w:r>
        <w:t xml:space="preserve">И именно поэтому мы обязаны быть честными, говоря о том, в чём хотим пойти другим путём.</w:t>
      </w:r>
    </w:p>
    <w:p>
      <w:pPr/>
      <w:r>
        <w:t xml:space="preserve">За свою долгую жизнь Фреско создал тысячи чертежей, макетов, лекций и фильмов. Он построил исследовательский центр. Но ни одного из своих городов он так и не построил. Его будущее осталось на бумаге, в моделях и в сердцах миллионов людей, которые увидели его лекции. Это огромное наследие. Но это наследие видения, а не опыта.</w:t>
      </w:r>
    </w:p>
    <w:p>
      <w:pPr/>
      <w:r>
        <w:t xml:space="preserve">Мы не считаем это его поражением. Кто-то должен первым нарисовать карту, прежде чем другие пойдут по ней. Фреско нарисовал. Он показал, что можно мечтать о целой цивилизации, а не о новом гаджете.</w:t>
      </w:r>
    </w:p>
    <w:p>
      <w:pPr/>
      <w:r>
        <w:t xml:space="preserve">Но мы хотим сделать следующий шаг. Не рисовать идеальный город сразу целиком, а начать строить с самого малого: с одной бани, одного стола, одного работающего водопровода. Не ждать, пока весь мир перейдёт на новую систему, а проверить её на нескольких людях, потом на десятках, потом на сотнях. Учиться на ошибках, которых нельзя увидеть на чертеже.</w:t>
      </w:r>
    </w:p>
    <w:p>
      <w:pPr/>
      <w:r>
        <w:t xml:space="preserve">Фреско дал нам смелость мечтать о большом. Мы хотим добавить к ней смелость начинать с малого.</w:t>
      </w:r>
    </w:p>
    <w:p>
      <w:pPr/>
      <w:r>
        <w:t xml:space="preserve">Если его наследие - это карта, то AGORA - это попытка пройти по ней первые шаги.</w:t>
      </w:r>
    </w:p>
    <w:p>
      <w:pPr>
        <w:pBdr>
          <w:bottom w:val="single" w:sz="6" w:space="1" w:color="auto"/>
        </w:pBdr>
      </w:pPr>
    </w:p>
    <w:p>
      <w:pPr/>
      <w:r>
        <w:t xml:space="preserve">Скажем честно: путь строительства труднее, чем путь ухода или путь спора.</w:t>
      </w:r>
    </w:p>
    <w:p>
      <w:pPr/>
      <w:r>
        <w:t xml:space="preserve">Уйти легко: нужно только решиться. Спорить легко: нужно только говорить. Строить трудно, потому что каждый день реальность проверяет твои идеи. Вода либо течёт, либо нет. Деньги либо сходятся, либо нет. Люди либо возвращаются, либо уходят. Здесь не спрячешься за красивыми словами.</w:t>
      </w:r>
    </w:p>
    <w:p>
      <w:pPr/>
      <w:r>
        <w:t xml:space="preserve">Но именно поэтому строительство убеждает лучше всего остального. Один работающий пример весит больше, чем тысяча правильных речей.</w:t>
      </w:r>
    </w:p>
    <w:p>
      <w:pPr/>
      <w:r>
        <w:t xml:space="preserve">Теперь посмотрим, из чего мы собираемся этот пример строить.</w:t>
      </w:r>
    </w:p>
    <w:p>
      <w:pPr>
        <w:pStyle w:val="Quote"/>
      </w:pPr>
      <w:r>
        <w:rPr>
          <w:b/>
        </w:rPr>
        <w:t xml:space="preserve">Шаг на сегодня.</w:t>
      </w:r>
      <w:r>
        <w:t xml:space="preserve"> Выберите одну вещь, которая вас не устраивает. Вместо того чтобы спорить о ней, постройте маленькую альтернативу.</w:t>
      </w:r>
    </w:p>
    <w:p>
      <w:pPr>
        <w:pStyle w:val="Heading3"/>
      </w:pPr>
      <w:r>
        <w:t xml:space="preserve">Глава 17. Пять систем: человек, общество, экономика, природа, разум</w:t>
      </w:r>
    </w:p>
    <w:p>
      <w:pPr/>
      <w:r>
        <w:t xml:space="preserve">Почти каждый проект, который пытался улучшить жизнь людей, совершал одну и ту же ошибку. Он выбирал одну вещь и улучшал только её.</w:t>
      </w:r>
    </w:p>
    <w:p>
      <w:pPr/>
      <w:r>
        <w:t xml:space="preserve">Архитекторы строили прекрасные здания и не думали, как в них будут жить люди. Экономисты строили модели роста и забывали о природе. Экологи спасали природу и забывали, что людям нужно на что-то жить. Технологи создавали удивительные машины и не спрашивали, нужны ли они. Общины строили тёплые отношения и разорялись, потому что не умели считать деньги.</w:t>
      </w:r>
    </w:p>
    <w:p>
      <w:pPr/>
      <w:r>
        <w:t xml:space="preserve">Каждый был прав в своей части. И каждый проигрывал, потому что жизнь не делится на части.</w:t>
      </w:r>
    </w:p>
    <w:p>
      <w:pPr>
        <w:pBdr>
          <w:bottom w:val="single" w:sz="6" w:space="1" w:color="auto"/>
        </w:pBdr>
      </w:pPr>
    </w:p>
    <w:p>
      <w:pPr/>
      <w:r>
        <w:t xml:space="preserve">Человеческое поселение - это не дом и не набор домов. Это живой организм, в котором всё связано со всем.</w:t>
      </w:r>
    </w:p>
    <w:p>
      <w:pPr/>
      <w:r>
        <w:t xml:space="preserve">Если нет чистой воды, люди болеют. Если люди болеют, они не работают. Если они не работают, нет денег. Если нет денег, нечем чинить водопровод. Если в сообществе нет доверия, никто не хочет вкладываться в общее. Если никто не вкладывается, всё постепенно ветшает. Если технологии собирают слишком много данных, исчезает доверие. И так далее, по бесконечному кругу.</w:t>
      </w:r>
    </w:p>
    <w:p>
      <w:pPr/>
      <w:r>
        <w:t xml:space="preserve">Нельзя построить хорошее поселение, улучшая только одну его часть. Нужно проектировать всё сразу, видя связи.</w:t>
      </w:r>
    </w:p>
    <w:p>
      <w:pPr/>
      <w:r>
        <w:t xml:space="preserve">Мы различаем пять систем, из которых складывается AGORA.</w:t>
      </w:r>
    </w:p>
    <w:p>
      <w:pPr>
        <w:pBdr>
          <w:bottom w:val="single" w:sz="6" w:space="1" w:color="auto"/>
        </w:pBdr>
      </w:pPr>
    </w:p>
    <w:p>
      <w:pPr/>
      <w:r>
        <w:rPr>
          <w:b/>
        </w:rPr>
        <w:t xml:space="preserve">Первая система - природа и инфраструктура.</w:t>
      </w:r>
      <w:r>
        <w:t xml:space="preserve"> Это всё физическое: земля, вода, энергия, санитария, жильё, дороги, связь, еда, почва, деревья. Фундамент, на котором стоит всё остальное. Без него нет ничего. Именно поэтому мы начинаем с самого простого: с безопасной воды, надёжного туалета, тёплого места для сна.</w:t>
      </w:r>
    </w:p>
    <w:p>
      <w:pPr/>
      <w:r>
        <w:rPr>
          <w:b/>
        </w:rPr>
        <w:t xml:space="preserve">Вторая система</w:t>
      </w:r>
      <w:r>
        <w:t xml:space="preserve"> - человек. Здоровье, движение, питание, сон, обучение, психическое благополучие, творчество, развитие. Поселение существует ради людей, и поэтому вопрос «становится ли человеку здесь лучше?» - главный критерий всего.</w:t>
      </w:r>
    </w:p>
    <w:p>
      <w:pPr/>
      <w:r>
        <w:rPr>
          <w:b/>
        </w:rPr>
        <w:t xml:space="preserve">Третья система - общество.</w:t>
      </w:r>
      <w:r>
        <w:t xml:space="preserve"> Доверие, права, участие, правила, способы разрешать конфликты, культура, ритуалы, праздники. Невидимая ткань, которая превращает соседей в сообщество. Её нельзя построить из бетона, но без неё любое поселение остаётся просто набором домов.</w:t>
      </w:r>
    </w:p>
    <w:p>
      <w:pPr/>
      <w:r>
        <w:rPr>
          <w:b/>
        </w:rPr>
        <w:t xml:space="preserve">Четвёртая система - экономика.</w:t>
      </w:r>
      <w:r>
        <w:t xml:space="preserve"> Как поселение зарабатывает, тратит, сберегает и вкладывает. Как люди создают ценность друг для друга. Как общее дело остаётся устойчивым, не превращаясь в благотворительность, которая рано или поздно кончается.</w:t>
      </w:r>
    </w:p>
    <w:p>
      <w:pPr/>
      <w:r>
        <w:rPr>
          <w:b/>
        </w:rPr>
        <w:t xml:space="preserve">Пятая система</w:t>
      </w:r>
      <w:r>
        <w:t xml:space="preserve"> - разум. Знания, данные, документация, обучение, технологии, искусственный интеллект, Agora OS. Способность поселения понимать само себя, учиться на опыте и передавать опыт другим. Без неё всё, что мы построим, останется уникальным - и потому неповторимым.</w:t>
      </w:r>
    </w:p>
    <w:p>
      <w:pPr>
        <w:pBdr>
          <w:bottom w:val="single" w:sz="6" w:space="1" w:color="auto"/>
        </w:pBdr>
      </w:pPr>
    </w:p>
    <w:p>
      <w:pPr/>
      <w:r>
        <w:t xml:space="preserve">Каждая система должна быть полезна сама по себе. Но настоящий прорыв начинается тогда, когда они начинают усиливать друг друга.</w:t>
      </w:r>
    </w:p>
    <w:p>
      <w:pPr/>
      <w:r>
        <w:t xml:space="preserve">Возьмём баню. Обычно баня - просто удовольствие. В AGORA она работает сразу на все пять систем.</w:t>
      </w:r>
    </w:p>
    <w:p>
      <w:pPr/>
      <w:r>
        <w:t xml:space="preserve">Для человека - это отдых, восстановление, тепло зимой.</w:t>
      </w:r>
    </w:p>
    <w:p>
      <w:pPr/>
      <w:r>
        <w:t xml:space="preserve">Для общества - место, где люди встречаются без масок и статусов. В бане трудно оставаться важным и чужим. Пар уравнивает, а разговор после него сближает.</w:t>
      </w:r>
    </w:p>
    <w:p>
      <w:pPr/>
      <w:r>
        <w:t xml:space="preserve">Для экономики - один из первых источников дохода: гости готовы платить за хорошую баню.</w:t>
      </w:r>
    </w:p>
    <w:p>
      <w:pPr/>
      <w:r>
        <w:t xml:space="preserve">Для природы и инфраструктуры - эксперимент с энергией и водой: сколько тепла, сколько топлива, сколько воды уходит на один сеанс и как сделать это бережнее.</w:t>
      </w:r>
    </w:p>
    <w:p>
      <w:pPr/>
      <w:r>
        <w:t xml:space="preserve">Для разума - знание, которое можно записать и передать: как построить безопасную баню, как её обслуживать, сколько она стоит, что пошло не так.</w:t>
      </w:r>
    </w:p>
    <w:p>
      <w:pPr/>
      <w:r>
        <w:t xml:space="preserve">Одна баня - пять результатов. Вот что значит проектировать системно.</w:t>
      </w:r>
    </w:p>
    <w:p>
      <w:pPr>
        <w:pBdr>
          <w:bottom w:val="single" w:sz="6" w:space="1" w:color="auto"/>
        </w:pBdr>
      </w:pPr>
    </w:p>
    <w:p>
      <w:pPr/>
      <w:r>
        <w:t xml:space="preserve">Или возьмём общий стол.</w:t>
      </w:r>
    </w:p>
    <w:p>
      <w:pPr/>
      <w:r>
        <w:t xml:space="preserve">Еда, приготовленная вместе на общей кухне, стоит дешевле, чем если каждый готовит отдельно. Это экономика. Она может быть полезнее, если в ней свежие продукты с собственного огорода. Это человек и природа. За столом люди знакомятся, разговаривают, решают общие вопросы. Это общество. А записанные рецепты, расходы и опыт превращаются в знание для следующего поселения. Это разум.</w:t>
      </w:r>
    </w:p>
    <w:p>
      <w:pPr/>
      <w:r>
        <w:t xml:space="preserve">Мы будем искать такие решения повсюду. Решения, где одно действие приносит пользу сразу нескольким системам. Это и есть настоящая эффективность. Не та, при которой выжимают последнее из одной части, а та, при которой части помогают друг другу.</w:t>
      </w:r>
    </w:p>
    <w:p>
      <w:pPr>
        <w:pBdr>
          <w:bottom w:val="single" w:sz="6" w:space="1" w:color="auto"/>
        </w:pBdr>
      </w:pPr>
    </w:p>
    <w:p>
      <w:pPr/>
      <w:r>
        <w:t xml:space="preserve">Но у системного мышления есть ещё одно важное следствие. Порядок имеет значение.</w:t>
      </w:r>
    </w:p>
    <w:p>
      <w:pPr/>
      <w:r>
        <w:t xml:space="preserve">Нельзя строить пятый этаж, пока не залит фундамент. Нельзя запускать искусственный интеллект, пока не решён вопрос с туалетом. Нельзя приглашать сто человек, пока не хватает воды на десятерых. Нельзя говорить о сети поселений, пока не работает первое.</w:t>
      </w:r>
    </w:p>
    <w:p>
      <w:pPr/>
      <w:r>
        <w:t xml:space="preserve">Это кажется очевидным. Но именно на этом спотыкаются мечтатели. Им хочется сразу к роботам, к цифровым двойникам, к космосу. А потом выясняется, что зимой замёрзли трубы.</w:t>
      </w:r>
    </w:p>
    <w:p>
      <w:pPr/>
      <w:r>
        <w:t xml:space="preserve">Поэтому в AGORA есть строгое правило: верхний уровень никогда не отменяет необходимости нижнего. Сначала вода, санитария, тепло, безопасность. Потом жильё и общие пространства. Потом экономика и культура. Потом технологии и автоматизация. Потом сеть. Потом цивилизация.</w:t>
      </w:r>
    </w:p>
    <w:p>
      <w:pPr/>
      <w:r>
        <w:t xml:space="preserve">Мы мечтаем о самом верхнем. Но строим снизу.</w:t>
      </w:r>
    </w:p>
    <w:p>
      <w:pPr>
        <w:pBdr>
          <w:bottom w:val="single" w:sz="6" w:space="1" w:color="auto"/>
        </w:pBdr>
      </w:pPr>
    </w:p>
    <w:p>
      <w:pPr/>
      <w:r>
        <w:t xml:space="preserve">Пять систем - это не схема на бумаге. Это способ смотреть на любое решение. Прежде чем что-то построить, купить или ввести, мы спрашиваем: как это повлияет на человека? На сообщество? На деньги? На землю? На наше знание?</w:t>
      </w:r>
    </w:p>
    <w:p>
      <w:pPr/>
      <w:r>
        <w:t xml:space="preserve">И если улучшение одного вредит другому - например, больше денег ценой здоровья, или больше технологий ценой доверия, - мы останавливаемся и ищем другой путь.</w:t>
      </w:r>
    </w:p>
    <w:p>
      <w:pPr/>
      <w:r>
        <w:t xml:space="preserve">Из всех пяти систем одна вызывает больше всего вопросов, споров и подозрений, когда речь заходит о сообществах. Её чаще всего боятся, о ней чаще всего лгут и из-за неё чаще всего всё рушится.</w:t>
      </w:r>
    </w:p>
    <w:p>
      <w:pPr/>
      <w:r>
        <w:t xml:space="preserve">Поговорим о деньгах.</w:t>
      </w:r>
    </w:p>
    <w:p>
      <w:pPr>
        <w:pStyle w:val="Quote"/>
      </w:pPr>
      <w:r>
        <w:rPr>
          <w:b/>
        </w:rPr>
        <w:t xml:space="preserve">Шаг на сегодня.</w:t>
      </w:r>
      <w:r>
        <w:t xml:space="preserve"> Проверьте одно своё решение по пяти системам: как оно влияет на тело, отношения, деньги, природу и знания?</w:t>
      </w:r>
    </w:p>
    <w:p>
      <w:pPr>
        <w:pStyle w:val="Heading3"/>
      </w:pPr>
      <w:r>
        <w:t xml:space="preserve">Глава 18. Экономика созидания</w:t>
      </w:r>
    </w:p>
    <w:p>
      <w:pPr/>
      <w:r>
        <w:t xml:space="preserve">О деньгах в идеалистических проектах обычно говорят одним из двух способов.</w:t>
      </w:r>
    </w:p>
    <w:p>
      <w:pPr/>
      <w:r>
        <w:t xml:space="preserve">Либо не говорят вовсе. Деньги - это что-то низкое, грязное, недостойное великой мечты. Главное - идея, а деньги как-нибудь найдутся.</w:t>
      </w:r>
    </w:p>
    <w:p>
      <w:pPr/>
      <w:r>
        <w:t xml:space="preserve">Либо говорят слишком много. Проект превращается в продажу. Мечту упаковывают в инвестиционную презентацию, обещают доходность, рост стоимости, пассивный доход. Идея становится приманкой.</w:t>
      </w:r>
    </w:p>
    <w:p>
      <w:pPr/>
      <w:r>
        <w:t xml:space="preserve">Оба пути ведут к гибели. Первый - к банкротству. Второй - к предательству.</w:t>
      </w:r>
    </w:p>
    <w:p>
      <w:pPr/>
      <w:r>
        <w:t xml:space="preserve">Мы выбираем третий. Говорить о деньгах честно, спокойно и без иллюзий.</w:t>
      </w:r>
    </w:p>
    <w:p>
      <w:pPr>
        <w:pBdr>
          <w:bottom w:val="single" w:sz="6" w:space="1" w:color="auto"/>
        </w:pBdr>
      </w:pPr>
    </w:p>
    <w:p>
      <w:pPr/>
      <w:r>
        <w:t xml:space="preserve">Начнём с простого. </w:t>
      </w:r>
      <w:r>
        <w:rPr>
          <w:b/>
        </w:rPr>
        <w:t xml:space="preserve">Деньги - это инструмент, а не цель. Но без этого инструмента не построить ничего.</w:t>
      </w:r>
    </w:p>
    <w:p>
      <w:pPr/>
      <w:r>
        <w:t xml:space="preserve">Мы не романтизируем бедность. Мы уже говорили: бедность никого не делает лучше, она делает уязвимее. Сообщество, которое не может заплатить за воду, страховку и ремонт, не свободно. Оно зависит от милости спонсоров, от случайных пожертвований, от бесплатного труда самых самоотверженных - до тех пор, пока они не устанут.</w:t>
      </w:r>
    </w:p>
    <w:p>
      <w:pPr/>
      <w:r>
        <w:t xml:space="preserve">Свобода требует экономической основы. Поэтому AGORA с первого дня должна учиться зарабатывать. Не выпрашивать, не надеяться на чудо, а создавать ценность, за которую люди готовы платить.</w:t>
      </w:r>
    </w:p>
    <w:p>
      <w:pPr>
        <w:pBdr>
          <w:bottom w:val="single" w:sz="6" w:space="1" w:color="auto"/>
        </w:pBdr>
      </w:pPr>
    </w:p>
    <w:p>
      <w:pPr/>
      <w:r>
        <w:t xml:space="preserve">С чего начинается наша экономика? С очень простых вещей.</w:t>
      </w:r>
    </w:p>
    <w:p>
      <w:pPr/>
      <w:r>
        <w:t xml:space="preserve">Люди хотят отдохнуть на природе - значит, можно предложить им ночлег, когда это будет разрешено и безопасно. Люди любят хорошую баню - значит, она может стать одним из первых источников дохода. Людям нужно место для встреч, праздников, обучения, ретритов - значит, можно его предоставить.</w:t>
      </w:r>
    </w:p>
    <w:p>
      <w:pPr/>
      <w:r>
        <w:t xml:space="preserve">Это не наша миссия. Это наш двигатель.</w:t>
      </w:r>
    </w:p>
    <w:p>
      <w:pPr/>
      <w:r>
        <w:t xml:space="preserve">Мы понимаем риск. Многие проекты начинали как эксперимент, а заканчивали обычным бизнесом по аренде домиков. Деньги удобны, а миссия требует усилий. Постепенно коммерция вытесняет мечту, и никто даже не замечает, когда это случилось.</w:t>
      </w:r>
    </w:p>
    <w:p>
      <w:pPr/>
      <w:r>
        <w:t xml:space="preserve">Поэтому мы говорим прямо: </w:t>
      </w:r>
      <w:r>
        <w:rPr>
          <w:b/>
        </w:rPr>
        <w:t xml:space="preserve">гостеприимство финансирует миссию, но никогда не подменяет её.</w:t>
      </w:r>
      <w:r>
        <w:t xml:space="preserve"> Если когда-нибудь окажется, что мы стали просто красивой площадкой для свадеб, - это будет поражение, а не успех, сколько бы денег мы ни зарабатывали.</w:t>
      </w:r>
    </w:p>
    <w:p>
      <w:pPr>
        <w:pBdr>
          <w:bottom w:val="single" w:sz="6" w:space="1" w:color="auto"/>
        </w:pBdr>
      </w:pPr>
    </w:p>
    <w:p>
      <w:pPr/>
      <w:r>
        <w:t xml:space="preserve">Дальше экономика растёт слоями.</w:t>
      </w:r>
    </w:p>
    <w:p>
      <w:pPr/>
      <w:r>
        <w:t xml:space="preserve">Сначала - базовые услуги: ночлег, баня, события, мастер-классы.</w:t>
      </w:r>
    </w:p>
    <w:p>
      <w:pPr/>
      <w:r>
        <w:t xml:space="preserve">Потом - предприятия самих жителей. Человек, который печёт хлеб, ремонтирует технику, учит детей, проектирует дома, пишет программы, выращивает овощи, может делать это для соседей и для гостей. Мы хотим, чтобы в AGORA было легко открыть своё дело. Чтобы общие мастерские, общая кухня, общий склад снижали затраты на старт. Чтобы первыми клиентами становились свои.</w:t>
      </w:r>
    </w:p>
    <w:p>
      <w:pPr/>
      <w:r>
        <w:t xml:space="preserve">Потом - экономика знаний. Обучение, консультации, проекты для других поселений. Всё, чему мы научимся, имеет ценность для людей, которые захотят пройти тем же путём.</w:t>
      </w:r>
    </w:p>
    <w:p>
      <w:pPr/>
      <w:r>
        <w:t xml:space="preserve">И наконец - экономика сети. Стандарты, программы, методики, которые помогут запускать новые поселения быстрее и надёжнее.</w:t>
      </w:r>
    </w:p>
    <w:p>
      <w:pPr>
        <w:pBdr>
          <w:bottom w:val="single" w:sz="6" w:space="1" w:color="auto"/>
        </w:pBdr>
      </w:pPr>
    </w:p>
    <w:p>
      <w:pPr/>
      <w:r>
        <w:t xml:space="preserve">Внутри сообщества мы хотим поощрять добровольный обмен. Совместные закупки, которые дешевле, чем покупать поодиночке. Общие инструменты, которые не нужно покупать каждому. Обмен умениями: я помогу тебе с проводкой, ты научишь меня работать с деревом. Местные мастера, к которым сначала идут свои.</w:t>
      </w:r>
    </w:p>
    <w:p>
      <w:pPr/>
      <w:r>
        <w:t xml:space="preserve">Но ключевое слово здесь - добровольный.</w:t>
      </w:r>
    </w:p>
    <w:p>
      <w:pPr/>
      <w:r>
        <w:t xml:space="preserve">История знает общины, которые строили замкнутые экономики. Свои деньги, свои магазины, обязанность покупать только у своих. В таких системах человек постепенно терял возможность уйти: всё его благополучие было привязано к общине. Это не свобода. Это экономическая клетка.</w:t>
      </w:r>
    </w:p>
    <w:p>
      <w:pPr/>
      <w:r>
        <w:t xml:space="preserve">В AGORA каждый свободен покупать, продавать и работать где угодно. Если внутренний рынок хорош - им будут пользоваться сами. Если нет - значит, его нужно улучшить, а не навязывать.</w:t>
      </w:r>
    </w:p>
    <w:p>
      <w:pPr/>
      <w:r>
        <w:t xml:space="preserve">И ещё. Мы не будем изобретать собственных денег, токенов или «внутренних валют» ради красоты идеи. Начинаем с обычных долларов и прозрачных счетов. Всё остальное - только после серьёзной проверки законности и последствий.</w:t>
      </w:r>
    </w:p>
    <w:p>
      <w:pPr>
        <w:pBdr>
          <w:bottom w:val="single" w:sz="6" w:space="1" w:color="auto"/>
        </w:pBdr>
      </w:pPr>
    </w:p>
    <w:p>
      <w:pPr/>
      <w:r>
        <w:t xml:space="preserve">Теперь - о самом важном. О честности в деньгах.</w:t>
      </w:r>
    </w:p>
    <w:p>
      <w:pPr/>
      <w:r>
        <w:t xml:space="preserve">AGORA устроена из нескольких частей, и у каждой своя природа.</w:t>
      </w:r>
    </w:p>
    <w:p>
      <w:pPr/>
      <w:r>
        <w:t xml:space="preserve">Есть коммерческая часть. Её создают и ею владеют основатели. Она зарабатывает, платит налоги, рискует и отвечает за результат.</w:t>
      </w:r>
    </w:p>
    <w:p>
      <w:pPr/>
      <w:r>
        <w:t xml:space="preserve">Есть сообщество. Участники получают доступ, участие, голос в делах сообщества, права, описанные в договоре. Но участие - не доля в бизнесе и не собственность на землю.</w:t>
      </w:r>
    </w:p>
    <w:p>
      <w:pPr/>
      <w:r>
        <w:t xml:space="preserve">Есть некоммерческая часть, которая будет заниматься образованием, исследованиями и общественной пользой. Её деньги принадлежат её миссии. Не основателям, не бизнесу, а миссии. Использовать их в личных целях недопустимо - ни юридически, ни морально.</w:t>
      </w:r>
    </w:p>
    <w:p>
      <w:pPr/>
      <w:r>
        <w:t xml:space="preserve">Мы не смешиваем эти части. Покупка услуги - это покупка. Пожертвование - это пожертвование. Инвестиция - это инвестиция, с отдельными документами и честным описанием рисков. Членство - это членство.</w:t>
      </w:r>
    </w:p>
    <w:p>
      <w:pPr/>
      <w:r>
        <w:t xml:space="preserve">И мы никогда не будем продавать мечту о цивилизации как обещание финансовой выгоды. Мы не обещаем никому доходности, роста стоимости и пассивного дохода. Тот, кто хочет вложить деньги, должен делать это с открытыми глазами, понимая риски.</w:t>
      </w:r>
    </w:p>
    <w:p>
      <w:pPr>
        <w:pBdr>
          <w:bottom w:val="single" w:sz="6" w:space="1" w:color="auto"/>
        </w:pBdr>
      </w:pPr>
    </w:p>
    <w:p>
      <w:pPr/>
      <w:r>
        <w:t xml:space="preserve">У нас есть простая дисциплина, которую мы считаем обязательной.</w:t>
      </w:r>
    </w:p>
    <w:p>
      <w:pPr/>
      <w:r>
        <w:t xml:space="preserve">Выручка - это не прибыль. Прибыль - это не свободные деньги. Прежде чем что-то тратить на мечту, нужно заплатить налоги, обеспечить безопасность, обслужить долги, создать резерв на трудные времена. Только потом - вложения в развитие. И только из того, что действительно заработано.</w:t>
      </w:r>
    </w:p>
    <w:p>
      <w:pPr/>
      <w:r>
        <w:t xml:space="preserve">Скучно? Да. Но поселения гибнут не от недостатка мечты. Они гибнут от кассовых разрывов.</w:t>
      </w:r>
    </w:p>
    <w:p>
      <w:pPr/>
      <w:r>
        <w:t xml:space="preserve">Ещё одно правило. Труд должен оплачиваться честно. Мы не будем называть «волонтёрством» работу, за которую по закону и по совести положено платить. Мы не будем строить свою экономию на бесплатных руках энтузиастов. Добровольная помощь прекрасна, когда она действительно добровольна. Но экономика, которая держится на неоплаченном труде, - это не новая экономика. Это очень старая несправедливость.</w:t>
      </w:r>
    </w:p>
    <w:p>
      <w:pPr>
        <w:pBdr>
          <w:bottom w:val="single" w:sz="6" w:space="1" w:color="auto"/>
        </w:pBdr>
      </w:pPr>
    </w:p>
    <w:p>
      <w:pPr/>
      <w:r>
        <w:t xml:space="preserve">Как будет выглядеть успех?</w:t>
      </w:r>
    </w:p>
    <w:p>
      <w:pPr/>
      <w:r>
        <w:t xml:space="preserve">Не в том, что основатели разбогатеют. Не в том, что поселение станет самым дорогим местом в округе. Успех - это когда люди могут жить здесь достойно, тратя меньше и создавая больше. Когда больше людей способны сами строить своё благополучие. Когда заработанное превращается в новые возможности, а не просто в цифры на счетах.</w:t>
      </w:r>
    </w:p>
    <w:p>
      <w:pPr/>
      <w:r>
        <w:t xml:space="preserve">Деньги, земля и технологии - инструменты. Результат - люди и их способность создавать лучшую жизнь.</w:t>
      </w:r>
    </w:p>
    <w:p>
      <w:pPr/>
      <w:r>
        <w:t xml:space="preserve">Но там, где есть деньги и собственность, неизбежно возникает вопрос власти. Кто решает? По каким правилам? И что защищает людей от тех, у кого власть есть?</w:t>
      </w:r>
    </w:p>
    <w:p>
      <w:pPr>
        <w:pStyle w:val="Quote"/>
      </w:pPr>
      <w:r>
        <w:rPr>
          <w:b/>
        </w:rPr>
        <w:t xml:space="preserve">Шаг на сегодня.</w:t>
      </w:r>
      <w:r>
        <w:t xml:space="preserve"> Запишите, что вы умеете такого, за что другие были бы готовы заплатить. Это начало вашей экономики созидания.</w:t>
      </w:r>
    </w:p>
    <w:p>
      <w:pPr>
        <w:pStyle w:val="Heading3"/>
      </w:pPr>
      <w:r>
        <w:t xml:space="preserve">Глава 19. Власть, которую видно</w:t>
      </w:r>
    </w:p>
    <w:p>
      <w:pPr/>
      <w:r>
        <w:t xml:space="preserve">В начале семидесятых годов американская активистка Джо Фримен написала эссе, которое до сих пор передают из рук в руки в общественных движениях. Оно называлось «Тирания бесструктурности».</w:t>
      </w:r>
    </w:p>
    <w:p>
      <w:pPr/>
      <w:r>
        <w:t xml:space="preserve">Фримен состояла в группах, которые гордились тем, что у них нет лидеров, нет иерархии, нет формальных правил. Все равны, все решают вместе. Звучало прекрасно.</w:t>
      </w:r>
    </w:p>
    <w:p>
      <w:pPr/>
      <w:r>
        <w:t xml:space="preserve">Но она заметила странную вещь. Власть в этих группах никуда не исчезала. Она просто становилась невидимой. Решения на самом деле принимали несколько человек - друзья, самые активные, самые харизматичные. Но поскольку официально лидеров не было, их нельзя было ни выбрать, ни сменить, ни призвать к ответу. Их власть была тем сильнее, чем меньше её признавали.</w:t>
      </w:r>
    </w:p>
    <w:p>
      <w:pPr/>
      <w:r>
        <w:t xml:space="preserve">Вывод Фримен был жёстким: группа без структуры не свободна от власти. Она свободна только от ответственности за власть.</w:t>
      </w:r>
    </w:p>
    <w:p>
      <w:pPr>
        <w:pBdr>
          <w:bottom w:val="single" w:sz="6" w:space="1" w:color="auto"/>
        </w:pBdr>
      </w:pPr>
    </w:p>
    <w:p>
      <w:pPr/>
      <w:r>
        <w:t xml:space="preserve">Мы прочитали этот урок внимательно.</w:t>
      </w:r>
    </w:p>
    <w:p>
      <w:pPr/>
      <w:r>
        <w:t xml:space="preserve">Власть есть в любом человеческом объединении. В семье, в компании, в стране, в сообществе. Даже в группе из двух человек кто-то иногда решает. Вопрос никогда не в том, есть ли власть. Вопрос в том, видна ли она, ограничена ли она и можно ли её оспорить.</w:t>
      </w:r>
    </w:p>
    <w:p>
      <w:pPr/>
      <w:r>
        <w:rPr>
          <w:b/>
        </w:rPr>
        <w:t xml:space="preserve">Самая опасная власть - та, которую не видно.</w:t>
      </w:r>
    </w:p>
    <w:p>
      <w:pPr/>
      <w:r>
        <w:t xml:space="preserve">Поэтому в AGORA мы делаем власть видимой. Мы говорим заранее и прямо, кто что решает. Без красивых слов о том, что «все решают вместе», если на самом деле это не так.</w:t>
      </w:r>
    </w:p>
    <w:p>
      <w:pPr>
        <w:pBdr>
          <w:bottom w:val="single" w:sz="6" w:space="1" w:color="auto"/>
        </w:pBdr>
      </w:pPr>
    </w:p>
    <w:p>
      <w:pPr/>
      <w:r>
        <w:t xml:space="preserve">Начнём с нас.</w:t>
      </w:r>
    </w:p>
    <w:p>
      <w:pPr/>
      <w:r>
        <w:t xml:space="preserve">AGORA основали двое - Евгений и Геннадий. Мы равные партнёры, пятьдесят на пятьдесят. Мы вкладываем свои деньги, свой труд, свои силы, свои риски. И мы открыто говорим: мы хотим сохранить контроль над тем, что создаём. Над землёй, над брендом, над стратегией, над коммерческой частью проекта.</w:t>
      </w:r>
    </w:p>
    <w:p>
      <w:pPr/>
      <w:r>
        <w:t xml:space="preserve">Некоторых это может смутить. Разве в свободном сообществе основатели не должны отдать всё общему собранию?</w:t>
      </w:r>
    </w:p>
    <w:p>
      <w:pPr/>
      <w:r>
        <w:t xml:space="preserve">Мы думаем, что нет. И думаем, что честнее сказать это сразу, чем притворяться.</w:t>
      </w:r>
    </w:p>
    <w:p>
      <w:pPr/>
      <w:r>
        <w:t xml:space="preserve">У любого долгого проекта должен быть кто-то, кто отвечает за его направление. Кто не позволит ему распасться на сотни мнений, раствориться в сиюминутных желаниях или попасть в руки случайных людей. Кто будет держать курс на сто лет, когда большинство думает о следующем месяце. Это и есть роль основателей.</w:t>
      </w:r>
    </w:p>
    <w:p>
      <w:pPr/>
      <w:r>
        <w:t xml:space="preserve">Но у этой роли есть границы. И они такие же важные, как сама роль.</w:t>
      </w:r>
    </w:p>
    <w:p>
      <w:pPr>
        <w:pBdr>
          <w:bottom w:val="single" w:sz="6" w:space="1" w:color="auto"/>
        </w:pBdr>
      </w:pPr>
    </w:p>
    <w:p>
      <w:pPr/>
      <w:r>
        <w:t xml:space="preserve">Власть основателей распространяется на определённый круг вопросов: продажа и залог земли, крупные долги, изменения собственности, бренд и интеллектуальная собственность, стратегическое направление. Этот круг описан заранее и известен всем.</w:t>
      </w:r>
    </w:p>
    <w:p>
      <w:pPr/>
      <w:r>
        <w:t xml:space="preserve">За его пределами власть основателей заканчивается.</w:t>
      </w:r>
    </w:p>
    <w:p>
      <w:pPr/>
      <w:r>
        <w:t xml:space="preserve">Основатели не распоряжаются личной жизнью людей. Не контролируют их убеждения, отношения, тело, время. Не стоят над правилами безопасности. Не могут выгнать человека без честной процедуры. Не могут использовать деньги некоммерческой части в своих интересах. Не могут подавлять критику.</w:t>
      </w:r>
    </w:p>
    <w:p>
      <w:pPr/>
      <w:r>
        <w:t xml:space="preserve">У нас есть то, что мы между собой называем «красной кнопкой» - право вместе заблокировать решение, которое угрожает самому существованию проекта. Но это узкий, записанный и ограниченный механизм. Он не даёт права на произвол. Его нельзя использовать, чтобы скрыть нарушение, наказать неугодного или обойти закон. Каждое его применение должно быть объяснено.</w:t>
      </w:r>
    </w:p>
    <w:p>
      <w:pPr>
        <w:pBdr>
          <w:bottom w:val="single" w:sz="6" w:space="1" w:color="auto"/>
        </w:pBdr>
      </w:pPr>
    </w:p>
    <w:p>
      <w:pPr/>
      <w:r>
        <w:t xml:space="preserve">А у сообщества - свои реальные права.</w:t>
      </w:r>
    </w:p>
    <w:p>
      <w:pPr/>
      <w:r>
        <w:t xml:space="preserve">Участники решают, как живут общие пространства. Какие проводить праздники и традиции. Какие правила тишины. Какие общие проекты запускать. Они предлагают, обсуждают, голосуют там, где голосование предусмотрено. Это не декорация и не игра в демократию. Это настоящая власть над своей повседневной жизнью.</w:t>
      </w:r>
    </w:p>
    <w:p>
      <w:pPr/>
      <w:r>
        <w:t xml:space="preserve">Мы различаем, какие решения консультативные, а какие обязательные. И пишем это прямо. Потому что нет ничего хуже, чем позвать людей «решать вместе», а потом сделать по-своему.</w:t>
      </w:r>
    </w:p>
    <w:p>
      <w:pPr/>
      <w:r>
        <w:t xml:space="preserve">Есть и власть, которая принадлежит каждому. Право остановить опасную работу. Право подать жалобу - в том числе на основателей - и быть услышанным кем-то независимым. Право уйти.</w:t>
      </w:r>
    </w:p>
    <w:p>
      <w:pPr/>
      <w:r>
        <w:t xml:space="preserve">А если появится некоммерческая часть AGORA, у неё будет собственное руководство, которое отвечает перед её миссией, а не перед основателями.</w:t>
      </w:r>
    </w:p>
    <w:p>
      <w:pPr/>
      <w:r>
        <w:t xml:space="preserve">И ещё один принцип: решение принимается на самом нижнем уровне, где его можно принять. Не нужно собрание, чтобы решить, где поставить скамейку. Не нужны основатели, чтобы выбрать фильм для вечера. Чем ближе решение к людям, которых оно касается, тем лучше.</w:t>
      </w:r>
    </w:p>
    <w:p>
      <w:pPr>
        <w:pBdr>
          <w:bottom w:val="single" w:sz="6" w:space="1" w:color="auto"/>
        </w:pBdr>
      </w:pPr>
    </w:p>
    <w:p>
      <w:pPr/>
      <w:r>
        <w:t xml:space="preserve">Власть двух равных партнёров имеет свою особую опасность. Что, если мы не договоримся?</w:t>
      </w:r>
    </w:p>
    <w:p>
      <w:pPr/>
      <w:r>
        <w:t xml:space="preserve">Пятьдесят на пятьдесят - это красиво, пока все согласны. Но когда два равных голоса говорят разное, проект может остановиться. Многие партнёрства распались именно здесь: не из-за злобы, а из-за тупика.</w:t>
      </w:r>
    </w:p>
    <w:p>
      <w:pPr/>
      <w:r>
        <w:t xml:space="preserve">Мы подумали об этом заранее. У нас будет записанный порядок: как формулировать спор, сколько времени давать друг другу, когда звать независимого эксперта, когда - посредника. Что происходит с повседневной работой, пока спор не решён. Как расстаться честно, если это станет неизбежным. Мы хотим, чтобы AGORA пережила даже наш конфликт, если он когда-нибудь случится.</w:t>
      </w:r>
    </w:p>
    <w:p>
      <w:pPr/>
      <w:r>
        <w:t xml:space="preserve">Потому что проект, который зависит от того, что основатели всегда будут согласны, - хрупкий проект.</w:t>
      </w:r>
    </w:p>
    <w:p>
      <w:pPr>
        <w:pBdr>
          <w:bottom w:val="single" w:sz="6" w:space="1" w:color="auto"/>
        </w:pBdr>
      </w:pPr>
    </w:p>
    <w:p>
      <w:pPr/>
      <w:r>
        <w:t xml:space="preserve">Есть старая мысль, которую приписывают британскому историку лорду Актону: власть развращает, а абсолютная власть развращает абсолютно.</w:t>
      </w:r>
    </w:p>
    <w:p>
      <w:pPr/>
      <w:r>
        <w:t xml:space="preserve">Мы не считаем себя исключением. Мы такие же люди, с теми же слабостями. Именно поэтому мы строим правила, которые будут ограничивать нас самих. Не потому, что не доверяем себе. А потому, что знаем: хорошие институты не должны зависеть от того, хорошие ли люди ими руководят.</w:t>
      </w:r>
    </w:p>
    <w:p>
      <w:pPr/>
      <w:r>
        <w:t xml:space="preserve">Сильные основатели и свободное сообщество - не противоречие. Противоречие - это власть без границ или свобода без ответственности. Мы строим ни то ни другое.</w:t>
      </w:r>
    </w:p>
    <w:p>
      <w:pPr/>
      <w:r>
        <w:t xml:space="preserve">Мы строим власть, которую видно.</w:t>
      </w:r>
    </w:p>
    <w:p>
      <w:pPr>
        <w:pBdr>
          <w:bottom w:val="single" w:sz="6" w:space="1" w:color="auto"/>
        </w:pBdr>
      </w:pPr>
    </w:p>
    <w:p>
      <w:pPr/>
      <w:r>
        <w:t xml:space="preserve">Но даже самые честные правила работают только в живой культуре. Власть можно описать в документах. Культуру - нельзя. Её можно только создать вместе. У огня, за общим столом, в бане.</w:t>
      </w:r>
    </w:p>
    <w:p>
      <w:pPr>
        <w:pStyle w:val="Quote"/>
      </w:pPr>
      <w:r>
        <w:rPr>
          <w:b/>
        </w:rPr>
        <w:t xml:space="preserve">Шаг на сегодня.</w:t>
      </w:r>
      <w:r>
        <w:t xml:space="preserve"> Если вы руководите хоть чем-то - семьёй, командой, проектом, - запишите, какие решения принимаете вы, а какие другие. Покажите этот список тем, кого он касается.</w:t>
      </w:r>
    </w:p>
    <w:p>
      <w:pPr>
        <w:pStyle w:val="Heading3"/>
      </w:pPr>
      <w:r>
        <w:t xml:space="preserve">Глава 20. Культура без догмы: огонь, стол, баня</w:t>
      </w:r>
    </w:p>
    <w:p>
      <w:pPr/>
      <w:r>
        <w:t xml:space="preserve">У поселения могут быть идеальные трубы, честные правила, разумная экономика и умные машины. И всё равно оно может быть мёртвым.</w:t>
      </w:r>
    </w:p>
    <w:p>
      <w:pPr/>
      <w:r>
        <w:t xml:space="preserve">Потому что людей держит вместе не инфраструктура. Людей держит вместе культура. То, что они делают вместе, когда никто не заставляет. Их привычки, праздники, шутки, традиции. То, что они вспоминают, когда уезжают. То, ради чего возвращаются.</w:t>
      </w:r>
    </w:p>
    <w:p>
      <w:pPr/>
      <w:r>
        <w:t xml:space="preserve">Культуру нельзя построить приказом. Нельзя записать в устав. Но её можно вырастить. И для этого нужны условия - такие же продуманные, как водопровод.</w:t>
      </w:r>
    </w:p>
    <w:p>
      <w:pPr/>
      <w:r>
        <w:rPr>
          <w:b/>
        </w:rPr>
        <w:t xml:space="preserve">Культура - это тоже инфраструктура. Только невидимая.</w:t>
      </w:r>
    </w:p>
    <w:p>
      <w:pPr>
        <w:pBdr>
          <w:bottom w:val="single" w:sz="6" w:space="1" w:color="auto"/>
        </w:pBdr>
      </w:pPr>
    </w:p>
    <w:p>
      <w:pPr/>
      <w:r>
        <w:t xml:space="preserve">Мы не хотим навязывать культуру сверху. Мы хотим создать несколько простых, древних, проверенных тысячелетиями точек, вокруг которых она вырастет сама.</w:t>
      </w:r>
    </w:p>
    <w:p>
      <w:pPr/>
      <w:r>
        <w:t xml:space="preserve">Их три. Огонь. Стол. Баня.</w:t>
      </w:r>
    </w:p>
    <w:p>
      <w:pPr>
        <w:pBdr>
          <w:bottom w:val="single" w:sz="6" w:space="1" w:color="auto"/>
        </w:pBdr>
      </w:pPr>
    </w:p>
    <w:p>
      <w:pPr/>
      <w:r>
        <w:rPr>
          <w:b/>
        </w:rPr>
        <w:t xml:space="preserve">Огонь.</w:t>
      </w:r>
    </w:p>
    <w:p>
      <w:pPr/>
      <w:r>
        <w:t xml:space="preserve">Люди собирались вокруг огня задолго до того, как построили первый дом. Сотни тысяч лет огонь был центром человеческой жизни. Он давал тепло, свет, защиту и еду. Но он давал и большее: место, где в темноте собираются вместе. Где рассказывают истории. Где передают знание от старших к младшим. Где после тяжёлого дня можно просто сидеть рядом и молчать.</w:t>
      </w:r>
    </w:p>
    <w:p>
      <w:pPr/>
      <w:r>
        <w:t xml:space="preserve">В каждом из нас живёт эта память. Посмотрите, как меняются люди у костра. Они говорят медленнее. Слушают внимательнее. Смотрят не в телефоны, а друг на друга и на пламя.</w:t>
      </w:r>
    </w:p>
    <w:p>
      <w:pPr/>
      <w:r>
        <w:t xml:space="preserve">В AGORA у огня будет своё место. Круг, куда можно прийти вечером. Не по расписанию, не для чего-то - просто потому, что там свои. Мы будем относиться к нему серьёзно: огонь опасен, и в засуху, и в ветреные дни его не будет. Но когда можно - он будет гореть.</w:t>
      </w:r>
    </w:p>
    <w:p>
      <w:pPr>
        <w:pBdr>
          <w:bottom w:val="single" w:sz="6" w:space="1" w:color="auto"/>
        </w:pBdr>
      </w:pPr>
    </w:p>
    <w:p>
      <w:pPr/>
      <w:r>
        <w:rPr>
          <w:b/>
        </w:rPr>
        <w:t xml:space="preserve">Стол.</w:t>
      </w:r>
    </w:p>
    <w:p>
      <w:pPr/>
      <w:r>
        <w:t xml:space="preserve">В латинском языке есть слово, от которого произошло английское companion - товарищ, спутник. Оно буквально означает «тот, с кем делишь хлеб».</w:t>
      </w:r>
    </w:p>
    <w:p>
      <w:pPr/>
      <w:r>
        <w:t xml:space="preserve">Общая еда - древнейший способ превратить чужих людей в своих. Почти во всех культурах мира разделить трапезу - значит заключить мир, скрепить договор, отпраздновать, принять гостя. За столом исчезают должности. Остаются люди, которые едят одну еду.</w:t>
      </w:r>
    </w:p>
    <w:p>
      <w:pPr/>
      <w:r>
        <w:t xml:space="preserve">Раз в неделю в AGORA будет общий стол. Любой может прийти. Никто не обязан. Кто-то готовит, кто-то накрывает, кто-то моет посуду, и в следующий раз - наоборот. На столе - простая, хорошая еда, по возможности из того, что выросло рядом. За столом - разговоры обо всём: о делах, о планах, о спорах, о жизни.</w:t>
      </w:r>
    </w:p>
    <w:p>
      <w:pPr/>
      <w:r>
        <w:t xml:space="preserve">Может показаться, что это мелочь. Но мы уверены: общий стол сделает для сообщества больше, чем любое собрание. Потому что люди, которые вместе едят, учатся вместе жить.</w:t>
      </w:r>
    </w:p>
    <w:p>
      <w:pPr>
        <w:pBdr>
          <w:bottom w:val="single" w:sz="6" w:space="1" w:color="auto"/>
        </w:pBdr>
      </w:pPr>
    </w:p>
    <w:p>
      <w:pPr/>
      <w:r>
        <w:rPr>
          <w:b/>
        </w:rPr>
        <w:t xml:space="preserve">Баня.</w:t>
      </w:r>
    </w:p>
    <w:p>
      <w:pPr/>
      <w:r>
        <w:t xml:space="preserve">У многих народов есть своя культура жара и пара. Русская баня, финская сауна, турецкий хамам, японские купальни. В 2020 году ЮНЕСКО внесла финскую традицию сауны в список нематериального культурного наследия человечества. И это не случайно. Баня - это не просто способ помыться. Это особое пространство.</w:t>
      </w:r>
    </w:p>
    <w:p>
      <w:pPr/>
      <w:r>
        <w:t xml:space="preserve">В бане человек оставляет снаружи всё лишнее. Должности, статусы, костюмы, маски. Остаётся только тело, тепло и разговор. Там трудно важничать и трудно оставаться чужим. После жара, холода и тишины люди говорят иначе - проще и честнее.</w:t>
      </w:r>
    </w:p>
    <w:p>
      <w:pPr/>
      <w:r>
        <w:t xml:space="preserve">Для нас баня - символ того, что мы хотим построить. Место, где тело отдыхает, люди сближаются, а простая древняя радость соединяется с инженерной точностью. Именно поэтому первая баня - одна из первых вещей, которые мы хотим построить на своей земле.</w:t>
      </w:r>
    </w:p>
    <w:p>
      <w:pPr/>
      <w:r>
        <w:t xml:space="preserve">И здесь - та же честность, что и везде. Баня - это радость и отдых, а не лечение. Каждый сам решает, сколько ему париться. Никто не обязан нырять в холодную воду. И безопасность - выше любой традиции.</w:t>
      </w:r>
    </w:p>
    <w:p>
      <w:pPr>
        <w:pBdr>
          <w:bottom w:val="single" w:sz="6" w:space="1" w:color="auto"/>
        </w:pBdr>
      </w:pPr>
    </w:p>
    <w:p>
      <w:pPr/>
      <w:r>
        <w:t xml:space="preserve">Вокруг этих трёх точек вырастет всё остальное.</w:t>
      </w:r>
    </w:p>
    <w:p>
      <w:pPr/>
      <w:r>
        <w:t xml:space="preserve">Дни совместной стройки, когда всё поселение поднимает новый навес, а вечером - праздник. Обмен умениями: сегодня ты учишь, завтра учишься. Музыка по вечерам. Искусство - от росписи стен до скульптур из найденных материалов. Праздники, связанные с землёй и временем года: посадка, урожай, самый длинный и самый короткий день. Праздники нашего собственного пути: первая вода, первая баня, первый урожай, первый вернувшийся гость.</w:t>
      </w:r>
    </w:p>
    <w:p>
      <w:pPr/>
      <w:r>
        <w:t xml:space="preserve">Нас многому научил Burning Man: культура дарения, где подарок не требует ничего взамен; участие, где нет зрителей; самовыражение, где каждый может быть собой. Но у нас другая задача: не неделя в пустыне раз в году, а жизнь круглый год. С дождями, счетами, ремонтом и буднями. Праздник прекрасен, но настоящая культура проверяется в обычный вторник.</w:t>
      </w:r>
    </w:p>
    <w:p>
      <w:pPr>
        <w:pBdr>
          <w:bottom w:val="single" w:sz="6" w:space="1" w:color="auto"/>
        </w:pBdr>
      </w:pPr>
    </w:p>
    <w:p>
      <w:pPr/>
      <w:r>
        <w:t xml:space="preserve">А теперь - то, что отличает культуру от догмы.</w:t>
      </w:r>
    </w:p>
    <w:p>
      <w:pPr/>
      <w:r>
        <w:t xml:space="preserve">Всё, что мы описали, - приглашение. Ни один ритуал не обязателен. Можно никогда не прийти к огню. Можно не любить баню. Можно есть дома. Можно не праздновать ничего. И при этом оставаться полноправным членом сообщества.</w:t>
      </w:r>
    </w:p>
    <w:p>
      <w:pPr/>
      <w:r>
        <w:t xml:space="preserve">Наши праздники светские и открытые. Человек любой веры или без веры может прийти и вложить в них свой смысл. Мы не создаём религию и не требуем веры ни во что, кроме взаимного уважения.</w:t>
      </w:r>
    </w:p>
    <w:p>
      <w:pPr/>
      <w:r>
        <w:t xml:space="preserve">Мы будем строить культуру, в которой есть место и для шумного праздника, и для тишины. Для экстраверта у костра и для интроверта с книгой. Для общих вечеров без алкоголя - не из запрета, а чтобы каждый чувствовал себя в них своим. Для детей и для стариков. Для тех, кто приехал на неделю, и для тех, кто остался на всю жизнь.</w:t>
      </w:r>
    </w:p>
    <w:p>
      <w:pPr/>
      <w:r>
        <w:t xml:space="preserve">Наша идентичность - не в том, во что мы верим. Она в том, что мы делаем. Приходим. Строим вместе. Делимся. Учимся. Бережём землю. Решаем споры мирно. Оставляем место лучше, чем нашли.</w:t>
      </w:r>
    </w:p>
    <w:p>
      <w:pPr>
        <w:pBdr>
          <w:bottom w:val="single" w:sz="6" w:space="1" w:color="auto"/>
        </w:pBdr>
      </w:pPr>
    </w:p>
    <w:p>
      <w:pPr/>
      <w:r>
        <w:t xml:space="preserve">Так заканчивается третья часть книги. Мы рассказали, что такое AGORA. Площадь, где люди решают сами. Не побег, а следующая версия цивилизации. Пять систем, усиливающих друг друга. Экономика, которая питает миссию. Власть, которую видно. Культура, которая держит людей вместе без догмы.</w:t>
      </w:r>
    </w:p>
    <w:p>
      <w:pPr/>
      <w:r>
        <w:t xml:space="preserve">Всё это пока - слова. Красивые, продуманные, честные. Но слова.</w:t>
      </w:r>
    </w:p>
    <w:p>
      <w:pPr/>
      <w:r>
        <w:t xml:space="preserve">Пора спуститься на землю. Туда, где слова встречаются с водой, электричеством, разрешениями, деньгами, погодой и ошибками. Туда, где проверяется, чего стоит любая идея.</w:t>
      </w:r>
    </w:p>
    <w:p>
      <w:pPr/>
      <w:r>
        <w:t xml:space="preserve">На первую землю.</w:t>
      </w:r>
    </w:p>
    <w:p>
      <w:pPr>
        <w:pStyle w:val="Quote"/>
      </w:pPr>
      <w:r>
        <w:rPr>
          <w:b/>
        </w:rPr>
        <w:t xml:space="preserve">Шаг на сегодня.</w:t>
      </w:r>
      <w:r>
        <w:t xml:space="preserve"> Пригласите людей за общий стол. Неважно, сколько их будет - двое или двадцать.</w:t>
      </w:r>
    </w:p>
    <w:p>
      <w:pPr>
        <w:pStyle w:val="Heading2"/>
      </w:pPr>
      <w:r>
        <w:t xml:space="preserve">Часть IV. Первая земля</w:t>
      </w:r>
    </w:p>
    <w:p>
      <w:pPr>
        <w:pStyle w:val="Quote"/>
      </w:pPr>
      <w:r>
        <w:rPr>
          <w:i/>
        </w:rPr>
        <w:t xml:space="preserve">Путь в тысячу ли начинается с первого шага.</w:t>
      </w:r>
      <w:r>
        <w:t xml:space="preserve"> - Лао-цзы</w:t>
      </w:r>
    </w:p>
    <w:p>
      <w:pPr/>
      <w:r>
        <w:rPr>
          <w:b/>
        </w:rPr>
        <w:t xml:space="preserve">Притча о первом кирпиче</w:t>
      </w:r>
    </w:p>
    <w:p>
      <w:pPr/>
      <w:r>
        <w:t xml:space="preserve">Юноша пришёл к старому мастеру и сказал: «Научи меня строить соборы». Мастер дал ему глину и сказал: «Сделай один кирпич». Юноша сделал. Мастер разбил его: «Кривой». Юноша сделал второй. Мастер разбил и его: «Треснет на морозе». Так прошёл месяц. Однажды мастер взял кирпич, повертел в руках и положил на полку. «Теперь ты можешь строить собор», - сказал он. «Но ведь это всего лишь один кирпич», - удивился юноша. «Собор - это тысячи таких кирпичей, - ответил мастер. - Тот, кто не умеет сделать один, не построит и стену».</w:t>
      </w:r>
    </w:p>
    <w:p>
      <w:pPr>
        <w:pStyle w:val="Heading3"/>
      </w:pPr>
      <w:r>
        <w:t xml:space="preserve">Глава 21. Начать с туалета и бани</w:t>
      </w:r>
    </w:p>
    <w:p>
      <w:pPr/>
      <w:r>
        <w:t xml:space="preserve">Летом 1858 года Лондон, столица самой могущественной империи мира, задыхался от вони. Темза превратилась в открытую канализацию. Жара сделала запах настолько невыносимым, что члены парламента занавешивали окна тканью, пропитанной химикатами, и всерьёз обсуждали, не перенести ли заседания из города. Это лето вошло в историю как Великое зловоние.</w:t>
      </w:r>
    </w:p>
    <w:p>
      <w:pPr/>
      <w:r>
        <w:t xml:space="preserve">После него Лондон наконец решился. Инженер Джозеф Базалджетт построил систему канализации, которая отводила нечистоты от города. Эпидемии холеры, которые до этого раз за разом уносили тысячи жизней, в Лондоне постепенно отступили. Многие историки считают эту стройку одним из величайших достижений в истории общественного здоровья.</w:t>
      </w:r>
    </w:p>
    <w:p>
      <w:pPr/>
      <w:r>
        <w:t xml:space="preserve">Не дворец. Не собор. Не памятник. Канализация.</w:t>
      </w:r>
    </w:p>
    <w:p>
      <w:pPr>
        <w:pBdr>
          <w:bottom w:val="single" w:sz="6" w:space="1" w:color="auto"/>
        </w:pBdr>
      </w:pPr>
    </w:p>
    <w:p>
      <w:pPr/>
      <w:r>
        <w:t xml:space="preserve">Мы рассказываем эту историю, потому что она - о самом важном уроке строительства.</w:t>
      </w:r>
    </w:p>
    <w:p>
      <w:pPr/>
      <w:r>
        <w:t xml:space="preserve">Великие цивилизации стоят не на дворцах. Они стоят на трубах. На чистой воде, на отводе нечистот, на тёплом жилье, на дорогах, по которым может проехать скорая помощь. Всё, чем мы восхищаемся, - искусство, наука, философия, - возможно только тогда, когда люди не умирают от грязной воды.</w:t>
      </w:r>
    </w:p>
    <w:p>
      <w:pPr/>
      <w:r>
        <w:t xml:space="preserve">Поэтому наш первый шаг будет не эффектным.</w:t>
      </w:r>
    </w:p>
    <w:p>
      <w:pPr/>
      <w:r>
        <w:rPr>
          <w:b/>
        </w:rPr>
        <w:t xml:space="preserve">Мы начинаем с туалета и бани.</w:t>
      </w:r>
    </w:p>
    <w:p>
      <w:pPr/>
      <w:r>
        <w:t xml:space="preserve">Эта фраза звучит почти как шутка. Мы говорим о цивилизации, о сети поселений, о будущем человечества - и начинаем с туалета?</w:t>
      </w:r>
    </w:p>
    <w:p>
      <w:pPr/>
      <w:r>
        <w:t xml:space="preserve">Да. Именно так.</w:t>
      </w:r>
    </w:p>
    <w:p>
      <w:pPr>
        <w:pBdr>
          <w:bottom w:val="single" w:sz="6" w:space="1" w:color="auto"/>
        </w:pBdr>
      </w:pPr>
    </w:p>
    <w:p>
      <w:pPr/>
      <w:r>
        <w:t xml:space="preserve">AGORA начнётся в Техасе. Где именно, мы пока не знаем. Мы ищем землю. Сколько её будет - несколько акров или несколько десятков - тоже покажет поиск. Когда мы пишем эти строки, земля ещё не куплена. Мы не будем притворяться, что знаем больше, чем знаем.</w:t>
      </w:r>
    </w:p>
    <w:p>
      <w:pPr/>
      <w:r>
        <w:t xml:space="preserve">Почему Техас? Потому что именно здесь мы начинаем свой путь. Потому что здесь есть земля, простор и люди, которые уважают тех, кто строит своими руками. И потому что Техас - честный испытатель. Здесь бывает изнуряющая жара и засухи, ливни и внезапные наводнения, грозы и, как мы помним по 2021 году, морозы, которые останавливают энергосистему. Если поселение научится жить в таких условиях, оно научится жить почти где угодно.</w:t>
      </w:r>
    </w:p>
    <w:p>
      <w:pPr>
        <w:pBdr>
          <w:bottom w:val="single" w:sz="6" w:space="1" w:color="auto"/>
        </w:pBdr>
      </w:pPr>
    </w:p>
    <w:p>
      <w:pPr/>
      <w:r>
        <w:t xml:space="preserve">Что нужно, чтобы на пустой земле появилась жизнь?</w:t>
      </w:r>
    </w:p>
    <w:p>
      <w:pPr/>
      <w:r>
        <w:t xml:space="preserve">Мы много раз задавали себе этот вопрос и пришли к короткому списку. Мы называем это минимальным жизнеспособным поселением.</w:t>
      </w:r>
    </w:p>
    <w:p>
      <w:pPr/>
      <w:r>
        <w:t xml:space="preserve">Безопасная питьевая вода.</w:t>
      </w:r>
    </w:p>
    <w:p>
      <w:pPr/>
      <w:r>
        <w:t xml:space="preserve">Надёжный туалет и законный способ отводить сточные воды.</w:t>
      </w:r>
    </w:p>
    <w:p>
      <w:pPr/>
      <w:r>
        <w:t xml:space="preserve">Сухое, тёплое место для сна.</w:t>
      </w:r>
    </w:p>
    <w:p>
      <w:pPr/>
      <w:r>
        <w:t xml:space="preserve">Безопасное электричество.</w:t>
      </w:r>
    </w:p>
    <w:p>
      <w:pPr/>
      <w:r>
        <w:t xml:space="preserve">Связь - чтобы в беде можно было позвать на помощь.</w:t>
      </w:r>
    </w:p>
    <w:p>
      <w:pPr/>
      <w:r>
        <w:t xml:space="preserve">Дорога, по которой проедут пожарные и скорая.</w:t>
      </w:r>
    </w:p>
    <w:p>
      <w:pPr/>
      <w:r>
        <w:t xml:space="preserve">План на случай огня, грозы, жары и холода.</w:t>
      </w:r>
    </w:p>
    <w:p>
      <w:pPr/>
      <w:r>
        <w:t xml:space="preserve">Вот и всё. Это и есть фундамент цивилизации в миниатюре. Пока у нас нет всего этого, ничего другого быть не должно. Ни гостей, ни праздников, ни экспериментов.</w:t>
      </w:r>
    </w:p>
    <w:p>
      <w:pPr/>
      <w:r>
        <w:t xml:space="preserve">А дальше - то, что превращает выживание в жизнь. Общий стол. Место для огня. И баня.</w:t>
      </w:r>
    </w:p>
    <w:p>
      <w:pPr>
        <w:pBdr>
          <w:bottom w:val="single" w:sz="6" w:space="1" w:color="auto"/>
        </w:pBdr>
      </w:pPr>
    </w:p>
    <w:p>
      <w:pPr/>
      <w:r>
        <w:t xml:space="preserve">Наше первое поселение будет очень скромным.</w:t>
      </w:r>
    </w:p>
    <w:p>
      <w:pPr/>
      <w:r>
        <w:t xml:space="preserve">Один-два подержанных дома на колёсах. Несколько палаток на деревянных настилах. Туалет. Место, где можно приготовить еду и сесть всем вместе. Огонь, когда погода позволит. И небольшая баня - сначала, может быть, арендованная, потом своя.</w:t>
      </w:r>
    </w:p>
    <w:p>
      <w:pPr/>
      <w:r>
        <w:t xml:space="preserve">Кто-то посмотрит на это и скажет: кемпинг. И будет прав - снаружи это будет выглядеть как кемпинг. Разница не в том, что стоит на земле. Разница в том, что мы с этим делаем.</w:t>
      </w:r>
    </w:p>
    <w:p>
      <w:pPr/>
      <w:r>
        <w:t xml:space="preserve">Каждый литр воды мы измерим. Каждый киловатт. Каждый час работы. Каждый потраченный доллар. Каждую поломку и каждое решение. Каждый отзыв гостя и каждый спор. Мы будем записывать всё, чтобы понять, как устроена жизнь маленького поселения изнутри, и что можно в ней улучшить.</w:t>
      </w:r>
    </w:p>
    <w:p>
      <w:pPr/>
      <w:r>
        <w:t xml:space="preserve">Наш кемпинг - это лаборатория, которая выглядит как кемпинг.</w:t>
      </w:r>
    </w:p>
    <w:p>
      <w:pPr>
        <w:pBdr>
          <w:bottom w:val="single" w:sz="6" w:space="1" w:color="auto"/>
        </w:pBdr>
      </w:pPr>
    </w:p>
    <w:p>
      <w:pPr/>
      <w:r>
        <w:t xml:space="preserve">Мы начинаем с малым бюджетом. Это не только необходимость, но и принцип.</w:t>
      </w:r>
    </w:p>
    <w:p>
      <w:pPr/>
      <w:r>
        <w:t xml:space="preserve">Когда денег мало, каждая ошибка видна. Нельзя скрыть плохое решение за дорогими материалами. Приходится думать. Чинить, а не выбрасывать. Использовать повторно то, что можно использовать безопасно. Строить своими руками.</w:t>
      </w:r>
    </w:p>
    <w:p>
      <w:pPr/>
      <w:r>
        <w:t xml:space="preserve">У нас есть опыт строительства, и мы будем делать многое сами. Мы будем использовать материалы, оставшиеся от других объектов, - но только те, что законно наши, проверены и действительно годятся для дела. Ни один старый кабель не станет частью электросети, ни одна старая труба не понесёт питьевую воду, если мы не уверены в её безопасности. Экономия, ради которой рискуют людьми, - не экономия.</w:t>
      </w:r>
    </w:p>
    <w:p>
      <w:pPr/>
      <w:r>
        <w:t xml:space="preserve">И ещё одна причина начинать с малого. Маленькие ошибки дёшевы. Если мы ошибёмся с одной палаткой, мы потеряем немного и многому научимся. Если ошибёмся с целой деревней - потеряем всё. Сначала один дом. Потом проверить. Потом второй.</w:t>
      </w:r>
    </w:p>
    <w:p>
      <w:pPr>
        <w:pBdr>
          <w:bottom w:val="single" w:sz="6" w:space="1" w:color="auto"/>
        </w:pBdr>
      </w:pPr>
    </w:p>
    <w:p>
      <w:pPr/>
      <w:r>
        <w:t xml:space="preserve">Мы часто представляем себе первый вечер на нашей земле.</w:t>
      </w:r>
    </w:p>
    <w:p>
      <w:pPr/>
      <w:r>
        <w:t xml:space="preserve">Это ещё не произошло, и мы не знаем, каким он будет на самом деле. Но мы его представляем. Закат над техасскими холмами. Первые гости, которые приехали не отдыхать, а посмотреть, что из этого выйдет. Огонь. Простая еда на общем столе. Пар из маленькой бани. Разговоры до ночи о том, что получилось за день и что сломалось. Первая ошибка, над которой будем смеяться через год. Первое решение, которое примем вместе.</w:t>
      </w:r>
    </w:p>
    <w:p>
      <w:pPr/>
      <w:r>
        <w:t xml:space="preserve">Мы знаем, что что-то обязательно пойдёт не так. Протечёт крыша, не заведётся генератор, пойдёт дождь в самый неподходящий момент. Пусть. Именно для этого мы и начинаем.</w:t>
      </w:r>
    </w:p>
    <w:p>
      <w:pPr>
        <w:pBdr>
          <w:bottom w:val="single" w:sz="6" w:space="1" w:color="auto"/>
        </w:pBdr>
      </w:pPr>
    </w:p>
    <w:p>
      <w:pPr/>
      <w:r>
        <w:t xml:space="preserve">Наша фраза - «мы начинаем с туалета и бани, а думаем о цивилизации, способной жить почти где угодно» - это не противоречие. Это одна мысль.</w:t>
      </w:r>
    </w:p>
    <w:p>
      <w:pPr/>
      <w:r>
        <w:t xml:space="preserve">Если однажды люди будут строить поселения в пустыне, во льдах, на далёких островах или даже на других планетах, им понадобятся те же самые вещи. Вода. Отвод отходов. Тепло. Энергия. Безопасность. Место, где можно собраться вместе. Им понадобится знание о том, как всё это создать с минимумом ресурсов и поддерживать без постоянных героических усилий.</w:t>
      </w:r>
    </w:p>
    <w:p>
      <w:pPr/>
      <w:r>
        <w:t xml:space="preserve">Мы начинаем добывать это знание с самого первого дня. В Техасе. С туалета и бани.</w:t>
      </w:r>
    </w:p>
    <w:p>
      <w:pPr/>
      <w:r>
        <w:t xml:space="preserve">Но прежде чем положить первую доску, мы должны пройти через то, что многие мечтатели презирают и что мы считаем самым честным моментом нашего пути. Через ворота.</w:t>
      </w:r>
    </w:p>
    <w:p>
      <w:pPr>
        <w:pStyle w:val="Quote"/>
      </w:pPr>
      <w:r>
        <w:rPr>
          <w:b/>
        </w:rPr>
        <w:t xml:space="preserve">Шаг на сегодня.</w:t>
      </w:r>
      <w:r>
        <w:t xml:space="preserve"> Наведите порядок в одной базовой вещи своей жизни, о которой обычно не думают: вода, документы, аптечка, денежный резерв.</w:t>
      </w:r>
    </w:p>
    <w:p>
      <w:pPr>
        <w:pStyle w:val="Heading3"/>
      </w:pPr>
      <w:r>
        <w:t xml:space="preserve">Глава 22. Ворота: честность между мечтой и делом</w:t>
      </w:r>
    </w:p>
    <w:p>
      <w:pPr/>
      <w:r>
        <w:t xml:space="preserve">У каждого, кто когда-нибудь строил что-то настоящее, есть история о том, как мечта столкнулась с реальностью.</w:t>
      </w:r>
    </w:p>
    <w:p>
      <w:pPr/>
      <w:r>
        <w:t xml:space="preserve">Купили красивый участок у реки - а оказалось, что весной его заливает. Нашли дешёвую землю - а к ней нет законной дороги. Поставили дом - а потом выяснилось, что строить здесь было нельзя. Начали принимать гостей - а страховка ничего не покрывает. Взяли кредит - а платить нечем, потому что первые деньги пришли на полгода позже, чем ожидали.</w:t>
      </w:r>
    </w:p>
    <w:p>
      <w:pPr/>
      <w:r>
        <w:t xml:space="preserve">Ни одна из этих историй не о злых людях. Все они о людях, которые торопились. Которые так сильно хотели, чтобы мечта сбылась, что не захотели проверять, может ли она сбыться здесь и сейчас.</w:t>
      </w:r>
    </w:p>
    <w:p>
      <w:pPr>
        <w:pBdr>
          <w:bottom w:val="single" w:sz="6" w:space="1" w:color="auto"/>
        </w:pBdr>
      </w:pPr>
    </w:p>
    <w:p>
      <w:pPr/>
      <w:r>
        <w:t xml:space="preserve">Мы назвали свою защиту от этого ворота.</w:t>
      </w:r>
    </w:p>
    <w:p>
      <w:pPr/>
      <w:r>
        <w:t xml:space="preserve">Ворота - это точка, через которую нельзя пройти, пока не выполнено условие. Не желательно выполнить. Не постараемся выполнить. Обязательно.</w:t>
      </w:r>
    </w:p>
    <w:p>
      <w:pPr/>
      <w:r>
        <w:t xml:space="preserve">Первые ворота - право на землю. Чья это земля на самом деле? Есть ли к ней законный доступ? Нет ли у неё скрытых обременений, долгов, чужих прав?</w:t>
      </w:r>
    </w:p>
    <w:p>
      <w:pPr/>
      <w:r>
        <w:t xml:space="preserve">Вторые - разрешённое использование. Можно ли здесь жить? Ставить дома на колёсах и палатки? Принимать гостей? Строить баню? Проводить праздники? Не по ощущению, не по словам продавца - а письменно, от тех, кто вправе это решать.</w:t>
      </w:r>
    </w:p>
    <w:p>
      <w:pPr/>
      <w:r>
        <w:t xml:space="preserve">Третьи - вода и земля. Не заливает ли участок? Можно ли трогать водоём, если он есть? Есть ли ограничения, которые защищают природу?</w:t>
      </w:r>
    </w:p>
    <w:p>
      <w:pPr/>
      <w:r>
        <w:t xml:space="preserve">Четвёртые - вода для людей и санитария. Есть ли безопасная питьевая вода? Законный способ отводить стоки?</w:t>
      </w:r>
    </w:p>
    <w:p>
      <w:pPr/>
      <w:r>
        <w:t xml:space="preserve">Пятые - огонь и электричество. Проедет ли пожарная машина? Безопасна ли проводка? Есть ли план эвакуации?</w:t>
      </w:r>
    </w:p>
    <w:p>
      <w:pPr/>
      <w:r>
        <w:t xml:space="preserve">Шестые - ответственность. Страховка, договоры, понятные правила для всех, кто приходит на нашу землю.</w:t>
      </w:r>
    </w:p>
    <w:p>
      <w:pPr/>
      <w:r>
        <w:t xml:space="preserve">Седьмые - деньги. Хватит ли нам средств, чтобы выдержать, даже если первые месяцы не будет ни одного гостя?</w:t>
      </w:r>
    </w:p>
    <w:p>
      <w:pPr/>
      <w:r>
        <w:t xml:space="preserve">Пока ворота не пройдены - дальше мы не идём.</w:t>
      </w:r>
    </w:p>
    <w:p>
      <w:pPr>
        <w:pBdr>
          <w:bottom w:val="single" w:sz="6" w:space="1" w:color="auto"/>
        </w:pBdr>
      </w:pPr>
    </w:p>
    <w:p>
      <w:pPr/>
      <w:r>
        <w:t xml:space="preserve">Многие мечтатели ненавидят такие вещи. Им кажется, что это бюрократия. Что это убивает дух. Что великие дела не делаются с чек-листами.</w:t>
      </w:r>
    </w:p>
    <w:p>
      <w:pPr/>
      <w:r>
        <w:t xml:space="preserve">Мы думаем наоборот. Ворота - не враг мечты. Ворота - то, что делает мечту возможной.</w:t>
      </w:r>
    </w:p>
    <w:p>
      <w:pPr/>
      <w:r>
        <w:t xml:space="preserve">Потому что настоящий враг мечты - не проверка, а катастрофа, которой можно было избежать. Пожар, который сожжёт первое поселение. Травма гостя, после которой нас закроют. Купленная земля, на которой ничего нельзя делать. Долг, который похоронит проект раньше, чем он начнётся. Каждая такая катастрофа убивает не только наш проект. Она убивает веру людей в то, что можно жить иначе. Она даёт ещё один аргумент тем, кто говорит: «Так было всегда, и нечего пытаться».</w:t>
      </w:r>
    </w:p>
    <w:p>
      <w:pPr/>
      <w:r>
        <w:t xml:space="preserve">Мы не имеем права давать им этот аргумент.</w:t>
      </w:r>
    </w:p>
    <w:p>
      <w:pPr>
        <w:pBdr>
          <w:bottom w:val="single" w:sz="6" w:space="1" w:color="auto"/>
        </w:pBdr>
      </w:pPr>
    </w:p>
    <w:p>
      <w:pPr/>
      <w:r>
        <w:t xml:space="preserve">И вот здесь - главная мысль этой главы. Ворота - это не только инженерная или юридическая процедура. Это моральная позиция.</w:t>
      </w:r>
    </w:p>
    <w:p>
      <w:pPr/>
      <w:r>
        <w:rPr>
          <w:b/>
        </w:rPr>
        <w:t xml:space="preserve">Ворота - это честность между мечтой и делом.</w:t>
      </w:r>
    </w:p>
    <w:p>
      <w:pPr/>
      <w:r>
        <w:t xml:space="preserve">Каждый раз, когда мы останавливаемся перед воротами, мы говорим себе правду. Мы ещё не знаем. Мы ещё не готовы. Мы ещё не имеем права. Это неприятно. Это замедляет. Иногда это ранит самолюбие.</w:t>
      </w:r>
    </w:p>
    <w:p>
      <w:pPr/>
      <w:r>
        <w:t xml:space="preserve">Но это та же правда, о которой мы говорили в тринадцатой главе. Утопии погибали, потому что не могли позволить себе правду. Ворота - это способ сделать правду обязательной. Не надеяться, что мы будем честны, когда нам будет трудно. А построить систему, в которой мы не сможем быть нечестными.</w:t>
      </w:r>
    </w:p>
    <w:p>
      <w:pPr>
        <w:pBdr>
          <w:bottom w:val="single" w:sz="6" w:space="1" w:color="auto"/>
        </w:pBdr>
      </w:pPr>
    </w:p>
    <w:p>
      <w:pPr/>
      <w:r>
        <w:t xml:space="preserve">Что делать, если ворота не открываются?</w:t>
      </w:r>
    </w:p>
    <w:p>
      <w:pPr/>
      <w:r>
        <w:t xml:space="preserve">У нас есть простое правило: </w:t>
      </w:r>
      <w:r>
        <w:rPr>
          <w:b/>
        </w:rPr>
        <w:t xml:space="preserve">не обходить, а менять.</w:t>
      </w:r>
      <w:r>
        <w:t xml:space="preserve"> Если на этой земле нельзя принимать гостей - меняем формат или ищем другую землю. Если санитария стоит дороже, чем мы можем себе позволить, - уменьшаем масштаб или откладываем. Если не готовы к празднику на своей земле - проводим его на другой площадке, где всё законно и безопасно.</w:t>
      </w:r>
    </w:p>
    <w:p>
      <w:pPr/>
      <w:r>
        <w:t xml:space="preserve">Мы никогда не будем называть общественное мероприятие «частной вечеринкой», чтобы обойти правила. Никогда не будем заселять людей туда, где жить нельзя, надеясь, что никто не заметит. Никогда не будем рисковать чужой безопасностью ради собственных сроков.</w:t>
      </w:r>
    </w:p>
    <w:p>
      <w:pPr/>
      <w:r>
        <w:t xml:space="preserve">У нас есть даты, к которым мы стремимся. Мы хотим провести первую встречу на своей земле как можно скорее. Хотим построить свою баню. Хотим, чтобы основатели начали жить на земле. Эти даты важны для нас. Но любая дата - это цель, а не разрешение. </w:t>
      </w:r>
      <w:r>
        <w:rPr>
          <w:b/>
        </w:rPr>
        <w:t xml:space="preserve">Праздник можно перенести. Жизнь человека - нет.</w:t>
      </w:r>
    </w:p>
    <w:p>
      <w:pPr>
        <w:pBdr>
          <w:bottom w:val="single" w:sz="6" w:space="1" w:color="auto"/>
        </w:pBdr>
      </w:pPr>
    </w:p>
    <w:p>
      <w:pPr/>
      <w:r>
        <w:t xml:space="preserve">Есть ещё одна вещь, которую дают ворота. Неожиданная.</w:t>
      </w:r>
    </w:p>
    <w:p>
      <w:pPr/>
      <w:r>
        <w:t xml:space="preserve">Они дают право сказать «нет».</w:t>
      </w:r>
    </w:p>
    <w:p>
      <w:pPr/>
      <w:r>
        <w:t xml:space="preserve">Представьте: мы нашли землю. Она прекрасна. Мы уже представляем, где будет баня и где огонь. Мы влюблены. И тут выясняется, что весной её заливает, или что к ней нельзя провести воду, или что использовать её так, как мы хотим, запрещено.</w:t>
      </w:r>
    </w:p>
    <w:p>
      <w:pPr/>
      <w:r>
        <w:t xml:space="preserve">В этот момент очень хочется найти оправдание. «Как-нибудь решим». «Наверное, не так страшно». «Другие же живут».</w:t>
      </w:r>
    </w:p>
    <w:p>
      <w:pPr/>
      <w:r>
        <w:t xml:space="preserve">Ворота не дают этому голосу победить. И мы заранее договорились: решение не покупать плохую землю - это победа, а не поражение. Отказ от рискованного запуска - это прогресс, а не провал. Лучше потерять месяц на поиски, чем годы на исправление ошибки, которую можно было не совершать.</w:t>
      </w:r>
    </w:p>
    <w:p>
      <w:pPr>
        <w:pBdr>
          <w:bottom w:val="single" w:sz="6" w:space="1" w:color="auto"/>
        </w:pBdr>
      </w:pPr>
    </w:p>
    <w:p>
      <w:pPr/>
      <w:r>
        <w:t xml:space="preserve">Мы думаем, что эта мысль важна далеко за пределами нашего поселения.</w:t>
      </w:r>
    </w:p>
    <w:p>
      <w:pPr/>
      <w:r>
        <w:t xml:space="preserve">В мире слишком много проектов, которые начинали с громких обещаний и заканчивали тихим провалом. Компании, которые обещали изменить мир и обманывали инвесторов. Движения, которые обещали свободу и строили новые клетки. Политики, которые обещали всё сразу.</w:t>
      </w:r>
    </w:p>
    <w:p>
      <w:pPr/>
      <w:r>
        <w:t xml:space="preserve">Мы хотим доказать, что можно мечтать о самом большом и при этом не лгать ни на одном шаге. Что смелость и осторожность - не противоположности. Что можно думать на сто лет вперёд и при этом проверять каждую доску под ногами.</w:t>
      </w:r>
    </w:p>
    <w:p>
      <w:pPr/>
      <w:r>
        <w:t xml:space="preserve">Ворота пройдены. Что дальше? Дальше начинается то, ради чего всё затевалось. Сто дней, за которые пустая земля должна стать местом, где можно жить.</w:t>
      </w:r>
    </w:p>
    <w:p>
      <w:pPr>
        <w:pStyle w:val="Quote"/>
      </w:pPr>
      <w:r>
        <w:rPr>
          <w:b/>
        </w:rPr>
        <w:t xml:space="preserve">Шаг на сегодня.</w:t>
      </w:r>
      <w:r>
        <w:t xml:space="preserve"> Возьмите мечту, которую откладываете. Запишите трое «ворот» - три условия, без которых нельзя начинать. Проверьте первое.</w:t>
      </w:r>
    </w:p>
    <w:p>
      <w:pPr>
        <w:pStyle w:val="Heading3"/>
      </w:pPr>
      <w:r>
        <w:t xml:space="preserve">Глава 23. Сто дней</w:t>
      </w:r>
    </w:p>
    <w:p>
      <w:pPr/>
      <w:r>
        <w:t xml:space="preserve">В марте 1933 года, когда Америка лежала на дне Великой депрессии, новый президент Франклин Рузвельт начал работу в таком темпе, какого страна не видела. За первые сто дней было принято столько решений, что с тех пор «первые сто дней» стали мерой для любого нового начала. Не потому что сто дней - волшебное число. А потому что за это время становится видно, кто действует, а кто только говорит.</w:t>
      </w:r>
    </w:p>
    <w:p>
      <w:pPr/>
      <w:r>
        <w:t xml:space="preserve">Наш девиз помнит об этом. Думай на сто лет. </w:t>
      </w:r>
      <w:r>
        <w:rPr>
          <w:b/>
        </w:rPr>
        <w:t xml:space="preserve">Строй за сто дней.</w:t>
      </w:r>
      <w:r>
        <w:t xml:space="preserve"> Проверяй каждую неделю.</w:t>
      </w:r>
    </w:p>
    <w:p>
      <w:pPr>
        <w:pBdr>
          <w:bottom w:val="single" w:sz="6" w:space="1" w:color="auto"/>
        </w:pBdr>
      </w:pPr>
    </w:p>
    <w:p>
      <w:pPr/>
      <w:r>
        <w:t xml:space="preserve">Почему именно сто дней?</w:t>
      </w:r>
    </w:p>
    <w:p>
      <w:pPr/>
      <w:r>
        <w:t xml:space="preserve">Потому что это достаточно долго, чтобы построить что-то настоящее. За сто дней можно провести воду, поставить жильё, организовать санитарию, собрать первых людей, провести первые эксперименты и получить первые результаты.</w:t>
      </w:r>
    </w:p>
    <w:p>
      <w:pPr/>
      <w:r>
        <w:t xml:space="preserve">И это достаточно коротко, чтобы не потерять напряжение. Год кажется бесконечным, и в нём легко откладывать. Сто дней - это срок, который чувствуешь каждое утро. Каждая неделя на счету. Каждый день должен оставлять след на земле.</w:t>
      </w:r>
    </w:p>
    <w:p>
      <w:pPr/>
      <w:r>
        <w:t xml:space="preserve">Сто дней - это граница между мечтой и делом. Если за сто дней на земле ничего не появилось, значит, мы ещё мечтаем, а не строим.</w:t>
      </w:r>
    </w:p>
    <w:p>
      <w:pPr>
        <w:pBdr>
          <w:bottom w:val="single" w:sz="6" w:space="1" w:color="auto"/>
        </w:pBdr>
      </w:pPr>
    </w:p>
    <w:p>
      <w:pPr/>
      <w:r>
        <w:t xml:space="preserve">Отсчёт начинается не с даты в календаре, а с того дня, когда земля станет нашей и ворота будут пройдены. Мы представляем эти сто дней так.</w:t>
      </w:r>
    </w:p>
    <w:p>
      <w:pPr/>
      <w:r>
        <w:rPr>
          <w:b/>
        </w:rPr>
        <w:t xml:space="preserve">Первая неделя - увидеть землю.</w:t>
      </w:r>
      <w:r>
        <w:t xml:space="preserve"> Обойти каждый метр. Сфотографировать. Нанести на карту: где сухо, где сыро, где высоко, где низко, где проходят линии, где растут деревья, где может проехать машина. Составить список того, что может быть опасным. Мы ещё ничего не строим. Мы смотрим и слушаем землю.</w:t>
      </w:r>
    </w:p>
    <w:p>
      <w:pPr/>
      <w:r>
        <w:rPr>
          <w:b/>
        </w:rPr>
        <w:t xml:space="preserve">Вторая и третья недели</w:t>
      </w:r>
      <w:r>
        <w:t xml:space="preserve"> - получить разрешение на первые шаги. Подтвердить, где будет вода, как будут отводиться стоки, как подключить электричество. Получить ответы на все вопросы, которые остались. Только после этого - первые покупки.</w:t>
      </w:r>
    </w:p>
    <w:p>
      <w:pPr/>
      <w:r>
        <w:rPr>
          <w:b/>
        </w:rPr>
        <w:t xml:space="preserve">С четвёртой по седьмую недели</w:t>
      </w:r>
      <w:r>
        <w:t xml:space="preserve"> - создать минимальное поселение. Подъезд, по которому проедет пожарная машина. Вода. Туалет. Безопасное электричество. Первое жильё. Освещение, огнетушители, аптечка, связь, план эвакуации. Первый деревянный настил - и только когда он проверен, следующие.</w:t>
      </w:r>
    </w:p>
    <w:p>
      <w:pPr/>
      <w:r>
        <w:rPr>
          <w:b/>
        </w:rPr>
        <w:t xml:space="preserve">С седьмой по девятую недели</w:t>
      </w:r>
      <w:r>
        <w:t xml:space="preserve"> - первая проверка. Мы сами проживём на земле несколько дней, если это законно. Проверим, как работают вода, тепло, туалет, свет. Что случится, если пойдёт сильный дождь или пропадёт электричество. Потом пригласим небольшую группу друзей и проверим всё снова - уже с гостями.</w:t>
      </w:r>
    </w:p>
    <w:p>
      <w:pPr/>
      <w:r>
        <w:rPr>
          <w:b/>
        </w:rPr>
        <w:t xml:space="preserve">С десятой по двенадцатую недели</w:t>
      </w:r>
      <w:r>
        <w:t xml:space="preserve"> - исправить и построить баню. Всё, что сломалось во время проверки, - починить. Выбрать баню, рассчитав её полную стоимость, безопасность, вентиляцию, огонь. Не спешить. Не использовать сомнительные материалы там, где горячо.</w:t>
      </w:r>
    </w:p>
    <w:p>
      <w:pPr/>
      <w:r>
        <w:rPr>
          <w:b/>
        </w:rPr>
        <w:t xml:space="preserve">Последние две недели</w:t>
      </w:r>
      <w:r>
        <w:t xml:space="preserve"> - честный итог. Работает ли всё, что должно работать? Безопасно ли? Законно ли? Хватает ли денег? Хотят ли люди вернуться? Записать всё - что получилось, что нет, сколько стоило, чему научились. И принять решение: идём дальше, останавливаемся или меняем курс.</w:t>
      </w:r>
    </w:p>
    <w:p>
      <w:pPr>
        <w:pBdr>
          <w:bottom w:val="single" w:sz="6" w:space="1" w:color="auto"/>
        </w:pBdr>
      </w:pPr>
    </w:p>
    <w:p>
      <w:pPr/>
      <w:r>
        <w:t xml:space="preserve">Это план. И мы знаем, что он изменится.</w:t>
      </w:r>
    </w:p>
    <w:p>
      <w:pPr/>
      <w:r>
        <w:t xml:space="preserve">Погода, разрешения, поставщики, поломки, деньги - всё это вмешается. Какие-то этапы займут больше времени. Какие-то окажутся лишними. Но план нужен не для того, чтобы ему слепо следовать. Он нужен, чтобы видеть, где мы отстаём, и понимать почему.</w:t>
      </w:r>
    </w:p>
    <w:p>
      <w:pPr>
        <w:pBdr>
          <w:bottom w:val="single" w:sz="6" w:space="1" w:color="auto"/>
        </w:pBdr>
      </w:pPr>
    </w:p>
    <w:p>
      <w:pPr/>
      <w:r>
        <w:t xml:space="preserve">Сто дней - это не только стройка. Это ритм.</w:t>
      </w:r>
    </w:p>
    <w:p>
      <w:pPr/>
      <w:r>
        <w:t xml:space="preserve">Каждую неделю у нас будут три короткие встречи. В начале недели - деньги, разрешения, риски. Это самое скучное и самое важное. В середине - стройка, поставки, что мешает. В конце - итоги: что измерили, что сфотографировали, что поняли, что поменяем на следующей неделе.</w:t>
      </w:r>
    </w:p>
    <w:p>
      <w:pPr/>
      <w:r>
        <w:t xml:space="preserve">Никаких долгих совещаний. Никаких бесконечных обсуждений. Короткие встречи, ясные решения, у каждого решения есть ответственный и срок.</w:t>
      </w:r>
    </w:p>
    <w:p>
      <w:pPr/>
      <w:r>
        <w:t xml:space="preserve">И одно важное правило. В эти сто дней обязательно будут появляться новые идеи. Красивые, смелые, захватывающие. Построить теплицу. Купить робота. Завести животных. Сделать большой праздник. Мы не будем их отбрасывать. Но и не будем сразу хвататься за них. Каждая новая идея получает свою полку: сделать сейчас, проверить скоро, изучить, отложить на будущее. Ни одна идея не теряется. Но ни одна не отвлекает от главного.</w:t>
      </w:r>
    </w:p>
    <w:p>
      <w:pPr/>
      <w:r>
        <w:t xml:space="preserve">Потому что самый быстрый способ провалить сто дней - пытаться сделать в них всё.</w:t>
      </w:r>
    </w:p>
    <w:p>
      <w:pPr>
        <w:pBdr>
          <w:bottom w:val="single" w:sz="6" w:space="1" w:color="auto"/>
        </w:pBdr>
      </w:pPr>
    </w:p>
    <w:p>
      <w:pPr/>
      <w:r>
        <w:t xml:space="preserve">В эти сто дней родится и первая версия нашей операционной системы. Не программа и не сайт. Обычная таблица.</w:t>
      </w:r>
    </w:p>
    <w:p>
      <w:pPr/>
      <w:r>
        <w:t xml:space="preserve">Сколько воды ушло за день. Сколько электричества. Сколько потратили. Сколько часов работали. Что сломалось. Кто приезжал. Что сказали. Каждую неделю - один график и одно решение, принятое на основе данных, а не на ощущениях.</w:t>
      </w:r>
    </w:p>
    <w:p>
      <w:pPr/>
      <w:r>
        <w:t xml:space="preserve">Это выглядит скромно. Но именно из этой таблицы через годы может вырасти система, которая будет помогать управлять целыми городами. Всё большое начинается с честного учёта малого.</w:t>
      </w:r>
    </w:p>
    <w:p>
      <w:pPr>
        <w:pBdr>
          <w:bottom w:val="single" w:sz="6" w:space="1" w:color="auto"/>
        </w:pBdr>
      </w:pPr>
    </w:p>
    <w:p>
      <w:pPr/>
      <w:r>
        <w:t xml:space="preserve">Чем закончатся сто дней?</w:t>
      </w:r>
    </w:p>
    <w:p>
      <w:pPr/>
      <w:r>
        <w:t xml:space="preserve">Не идеальной деревней. Не курортом. Не городом будущего.</w:t>
      </w:r>
    </w:p>
    <w:p>
      <w:pPr/>
      <w:r>
        <w:t xml:space="preserve">Они закончатся доказательством. Маленьким, но настоящим. Доказательством того, что небольшая группа людей способна законно, безопасно и с понятной экономикой превратить пустую землю в живую лабораторию. Что у неё есть вода, тепло, крыша, общий стол и баня. Что люди хотят сюда возвращаться. Что каждый шаг записан и может быть повторён.</w:t>
      </w:r>
    </w:p>
    <w:p>
      <w:pPr/>
      <w:r>
        <w:t xml:space="preserve">И ещё одним. Списком всего, что пошло не так.</w:t>
      </w:r>
    </w:p>
    <w:p>
      <w:pPr/>
      <w:r>
        <w:t xml:space="preserve">Мы ждём этот список с не меньшим интересом, чем список успехов. Потому что для нас неудача - не конец. Это самое ценное знание, которое может дать эксперимент.</w:t>
      </w:r>
    </w:p>
    <w:p>
      <w:pPr>
        <w:pStyle w:val="Quote"/>
      </w:pPr>
      <w:r>
        <w:rPr>
          <w:b/>
        </w:rPr>
        <w:t xml:space="preserve">Шаг на сегодня.</w:t>
      </w:r>
      <w:r>
        <w:t xml:space="preserve"> Назначьте себе сто дней на одно конкретное дело. Запишите, что должно появиться к сотому дню.</w:t>
      </w:r>
    </w:p>
    <w:p>
      <w:pPr>
        <w:pStyle w:val="Heading3"/>
      </w:pPr>
      <w:r>
        <w:t xml:space="preserve">Глава 24. Неудача как знание</w:t>
      </w:r>
    </w:p>
    <w:p>
      <w:pPr/>
      <w:r>
        <w:t xml:space="preserve">В 2006 году молодая компания SpaceX запустила свою первую ракету. Она потерпела аварию вскоре после старта. В 2007 году - вторая попытка. Снова неудача. В 2008 году - третья. Снова провал. У компании оставались деньги, возможно, на одну последнюю попытку.</w:t>
      </w:r>
    </w:p>
    <w:p>
      <w:pPr/>
      <w:r>
        <w:t xml:space="preserve">Четвёртая ракета вышла на орбиту.</w:t>
      </w:r>
    </w:p>
    <w:p>
      <w:pPr/>
      <w:r>
        <w:t xml:space="preserve">Сегодня эта компания стала одной из самых успешных в истории космонавтики. Но нас в этой истории интересует не триумф. Нас интересуют три взрыва перед ним. Каждый из них был катастрофой. И каждый был уроком, без которого четвёртого запуска бы не было.</w:t>
      </w:r>
    </w:p>
    <w:p>
      <w:pPr>
        <w:pBdr>
          <w:bottom w:val="single" w:sz="6" w:space="1" w:color="auto"/>
        </w:pBdr>
      </w:pPr>
    </w:p>
    <w:p>
      <w:pPr/>
      <w:r>
        <w:t xml:space="preserve">Наш мир странно относится к неудаче.</w:t>
      </w:r>
    </w:p>
    <w:p>
      <w:pPr/>
      <w:r>
        <w:t xml:space="preserve">С детства нас учат, что ошибаться стыдно. Неправильный ответ в школе - плохая оценка. Неудачный проект на работе - пятно на репутации. Проваленное дело - повод для насмешек. Мы учимся прятать ошибки, оправдываться, перекладывать вину, делать вид, что всё под контролем.</w:t>
      </w:r>
    </w:p>
    <w:p>
      <w:pPr/>
      <w:r>
        <w:t xml:space="preserve">И это делает нас слабее.</w:t>
      </w:r>
    </w:p>
    <w:p>
      <w:pPr/>
      <w:r>
        <w:t xml:space="preserve">Потому что неудача, которую спрятали, ничему не учит. Она остаётся там, где была, и ждёт, чтобы повториться.</w:t>
      </w:r>
    </w:p>
    <w:p>
      <w:pPr>
        <w:pBdr>
          <w:bottom w:val="single" w:sz="6" w:space="1" w:color="auto"/>
        </w:pBdr>
      </w:pPr>
    </w:p>
    <w:p>
      <w:pPr/>
      <w:r>
        <w:t xml:space="preserve">Есть одна область, где люди научились относиться к ошибкам иначе. Авиация.</w:t>
      </w:r>
    </w:p>
    <w:p>
      <w:pPr/>
      <w:r>
        <w:t xml:space="preserve">С 1976 года в Соединённых Штатах работает система добровольных сообщений о безопасности полётов. Пилот, диспетчер или механик, который заметил опасную ситуацию или сам совершил ошибку, может сообщить о ней и получить защиту от наказания за добросовестное сообщение. Тысячи таких сообщений собираются, изучаются и превращаются в изменения правил, процедур и самолётов.</w:t>
      </w:r>
    </w:p>
    <w:p>
      <w:pPr/>
      <w:r>
        <w:t xml:space="preserve">Это одна из причин, почему полёт на современном пассажирском самолёте стал одним из самых безопасных способов передвижения. Авиация не стала безопасной потому, что пилоты не ошибаются. Она стала безопасной потому, что каждую ошибку изучают, а не прячут.</w:t>
      </w:r>
    </w:p>
    <w:p>
      <w:pPr/>
      <w:r>
        <w:rPr>
          <w:b/>
        </w:rPr>
        <w:t xml:space="preserve">Цивилизация учится не на успехах. Она учится на честно рассказанных неудачах.</w:t>
      </w:r>
    </w:p>
    <w:p>
      <w:pPr>
        <w:pBdr>
          <w:bottom w:val="single" w:sz="6" w:space="1" w:color="auto"/>
        </w:pBdr>
      </w:pPr>
    </w:p>
    <w:p>
      <w:pPr/>
      <w:r>
        <w:t xml:space="preserve">В AGORA мы хотим построить именно такую культуру.</w:t>
      </w:r>
    </w:p>
    <w:p>
      <w:pPr/>
      <w:r>
        <w:t xml:space="preserve">Когда что-то идёт не так, мы не спрашиваем, кто виноват. Мы спрашиваем: что произошло? Почему? Что мы не знали? Что изменить, чтобы это не повторилось? И записываем ответ туда, где его найдёт следующий человек.</w:t>
      </w:r>
    </w:p>
    <w:p>
      <w:pPr/>
      <w:r>
        <w:t xml:space="preserve">Человек, который сообщил о проблеме, получает благодарность. Особенно если это его собственная ошибка. Особенно если это касается безопасности.</w:t>
      </w:r>
    </w:p>
    <w:p>
      <w:pPr/>
      <w:r>
        <w:t xml:space="preserve">Каждый месяц мы будем проводить разбор ошибок. Без поиска виноватых. Без унижения. Просто честный разговор о том, чему нас научил месяц.</w:t>
      </w:r>
    </w:p>
    <w:p>
      <w:pPr/>
      <w:r>
        <w:t xml:space="preserve">И мы будем публиковать наши неудачи. Не только успехи, которыми хочется хвастаться. Неудачные эксперименты, ошибочные расчёты, решения, которые оказались плохими. Для нас провал, о котором честно рассказали, - тоже результат. Иногда даже более ценный, чем успех. Потому что успех говорит «так можно». А провал говорит «так нельзя, и вот почему». И этот второй ответ может спасти кого-то от той же ошибки.</w:t>
      </w:r>
    </w:p>
    <w:p>
      <w:pPr>
        <w:pBdr>
          <w:bottom w:val="single" w:sz="6" w:space="1" w:color="auto"/>
        </w:pBdr>
      </w:pPr>
    </w:p>
    <w:p>
      <w:pPr/>
      <w:r>
        <w:t xml:space="preserve">Философ Карл Поппер утверждал, что настоящая наука отличается от ненастоящей одним свойством. Научную гипотезу можно опровергнуть. Учёный заранее говорит: если произойдёт вот это, значит, я ошибся. И честно проверяет.</w:t>
      </w:r>
    </w:p>
    <w:p>
      <w:pPr/>
      <w:r>
        <w:t xml:space="preserve">Мы хотим подходить к своим идеям так же.</w:t>
      </w:r>
    </w:p>
    <w:p>
      <w:pPr/>
      <w:r>
        <w:t xml:space="preserve">Каждый наш эксперимент будет начинаться с записанных вопросов. Что мы проверяем? Что считаем успехом? Что - провалом? Сколько готовы потратить? Когда остановимся? Мы записываем это до начала, а не после. Иначе слишком легко объявить успехом любой результат, а неудачу - «интересным опытом».</w:t>
      </w:r>
    </w:p>
    <w:p>
      <w:pPr/>
      <w:r>
        <w:t xml:space="preserve">Например: сократит ли капельный полив расход воды на грядках? Мы заранее определим, сколько воды уходит сейчас, сколько должно уходить после, чтобы считать это успехом, и через сколько недель подведём итог. Если не сократит - значит, не сократит. Мы запишем это и попробуем что-то другое.</w:t>
      </w:r>
    </w:p>
    <w:p>
      <w:pPr>
        <w:pBdr>
          <w:bottom w:val="single" w:sz="6" w:space="1" w:color="auto"/>
        </w:pBdr>
      </w:pPr>
    </w:p>
    <w:p>
      <w:pPr/>
      <w:r>
        <w:t xml:space="preserve">Но здесь важно не перепутать.</w:t>
      </w:r>
    </w:p>
    <w:p>
      <w:pPr/>
      <w:r>
        <w:t xml:space="preserve">Уважение к неудаче - это не разрешение на небрежность. Есть ошибки, которые учат, и есть ошибки, которые убивают. Мы приветствуем первые и делаем всё, чтобы избежать вторых.</w:t>
      </w:r>
    </w:p>
    <w:p>
      <w:pPr/>
      <w:r>
        <w:t xml:space="preserve">Поэтому у нас есть правило: </w:t>
      </w:r>
      <w:r>
        <w:rPr>
          <w:b/>
        </w:rPr>
        <w:t xml:space="preserve">экспериментируем там, где ошибка дешёвая.</w:t>
      </w:r>
      <w:r>
        <w:t xml:space="preserve"> Маленькие, обратимые, ограниченные по деньгам и времени эксперименты. Одна грядка, а не всё поле. Один настил, а не десять. Пробный месяц, а не годовой контракт.</w:t>
      </w:r>
    </w:p>
    <w:p>
      <w:pPr/>
      <w:r>
        <w:t xml:space="preserve">И никогда - эксперименты, где под угрозой люди. Мы не будем экспериментировать с безопасностью воды, с электричеством, с огнём, со здоровьем людей. Там, где на кону жизнь, нет места для «посмотрим, что получится». Там работают проверенные нормы, профессионалы и строгие правила.</w:t>
      </w:r>
    </w:p>
    <w:p>
      <w:pPr/>
      <w:r>
        <w:t xml:space="preserve">Смелость в экспериментах и строгость в безопасности - это две стороны одного подхода. Только тот, кто строго защищает людей, может позволить себе смело экспериментировать со всем остальным.</w:t>
      </w:r>
    </w:p>
    <w:p>
      <w:pPr>
        <w:pBdr>
          <w:bottom w:val="single" w:sz="6" w:space="1" w:color="auto"/>
        </w:pBdr>
      </w:pPr>
    </w:p>
    <w:p>
      <w:pPr/>
      <w:r>
        <w:t xml:space="preserve">У этого отношения к неудаче есть ещё один смысл. Глубокий, почти философский.</w:t>
      </w:r>
    </w:p>
    <w:p>
      <w:pPr/>
      <w:r>
        <w:t xml:space="preserve">Оно освобождает.</w:t>
      </w:r>
    </w:p>
    <w:p>
      <w:pPr/>
      <w:r>
        <w:t xml:space="preserve">Когда ошибка не стыдна, люди перестают бояться пробовать. Они предлагают безумные идеи. Берутся за то, чего никогда не делали. Спрашивают, когда не понимают. Признаются, когда не знают. Именно в такой среде рождается всё новое.</w:t>
      </w:r>
    </w:p>
    <w:p>
      <w:pPr/>
      <w:r>
        <w:t xml:space="preserve">Страх ошибки - один из тех невидимых замков, которые держат людей внутри «так было всегда». Снимите этот замок, и люди начнут создавать.</w:t>
      </w:r>
    </w:p>
    <w:p>
      <w:pPr>
        <w:pBdr>
          <w:bottom w:val="single" w:sz="6" w:space="1" w:color="auto"/>
        </w:pBdr>
      </w:pPr>
    </w:p>
    <w:p>
      <w:pPr/>
      <w:r>
        <w:t xml:space="preserve">Мы знаем, что наш путь будет полон неудач. Что-то сломается. Какие-то расчёты окажутся ошибочными. Какие-то идеи из этой книги не сработают. Возможно, многие.</w:t>
      </w:r>
    </w:p>
    <w:p>
      <w:pPr/>
      <w:r>
        <w:t xml:space="preserve">Мы не боимся этого. Мы будем записывать каждую. Потому что из записанных неудач складывается знание, которое можно передать. А знание, которое можно передать, - это и есть цивилизация.</w:t>
      </w:r>
    </w:p>
    <w:p>
      <w:pPr/>
      <w:r>
        <w:t xml:space="preserve">Но чтобы понять, движемся ли мы вперёд, нужна мера. Не просто ощущение, что стало лучше, а число, которое можно проверить. Мы нашли такое число. И оно, возможно, самое важное во всей этой книге.</w:t>
      </w:r>
    </w:p>
    <w:p>
      <w:pPr>
        <w:pStyle w:val="Quote"/>
      </w:pPr>
      <w:r>
        <w:rPr>
          <w:b/>
        </w:rPr>
        <w:t xml:space="preserve">Шаг на сегодня.</w:t>
      </w:r>
      <w:r>
        <w:t xml:space="preserve"> Вспомните недавнюю ошибку. Запишите, чему она научила, и расскажите об этом кому-нибудь без оправданий.</w:t>
      </w:r>
    </w:p>
    <w:p>
      <w:pPr>
        <w:pStyle w:val="Heading3"/>
      </w:pPr>
      <w:r>
        <w:t xml:space="preserve">Глава 25. Мера цивилизации: часы труда на человека</w:t>
      </w:r>
    </w:p>
    <w:p>
      <w:pPr/>
      <w:r>
        <w:t xml:space="preserve">Как понять, что цивилизация движется вперёд?</w:t>
      </w:r>
    </w:p>
    <w:p>
      <w:pPr/>
      <w:r>
        <w:t xml:space="preserve">Обычно на этот вопрос отвечают деньгами. Растёт экономика - значит, прогресс. Мы уже говорили, почему этот ответ неполон. Экономика может расти, а люди - уставать, болеть и оставаться одинокими.</w:t>
      </w:r>
    </w:p>
    <w:p>
      <w:pPr/>
      <w:r>
        <w:t xml:space="preserve">Можно мерить технологиями. Быстрее компьютеры, умнее машины. Но технологии могут как освобождать, так и порабощать.</w:t>
      </w:r>
    </w:p>
    <w:p>
      <w:pPr/>
      <w:r>
        <w:t xml:space="preserve">Можно мерить тем, сколько всего построено. Но мы уже знаем: цивилизация - это не здания.</w:t>
      </w:r>
    </w:p>
    <w:p>
      <w:pPr/>
      <w:r>
        <w:t xml:space="preserve">Мы долго искали меру, которая была бы простой, честной и говорила бы о главном. И нашли её.</w:t>
      </w:r>
    </w:p>
    <w:p>
      <w:pPr>
        <w:pBdr>
          <w:bottom w:val="single" w:sz="6" w:space="1" w:color="auto"/>
        </w:pBdr>
      </w:pPr>
    </w:p>
    <w:p>
      <w:pPr/>
      <w:r>
        <w:rPr>
          <w:b/>
        </w:rPr>
        <w:t xml:space="preserve">Сколько часов человеческого труда в сутки требуется на одного человека, чтобы поддерживать безопасную, здоровую и достойную жизнь?</w:t>
      </w:r>
    </w:p>
    <w:p>
      <w:pPr/>
      <w:r>
        <w:t xml:space="preserve">Мы впервые задали этот вопрос во второй главе, когда говорили о времени. Теперь пришло время понять, почему он так важен.</w:t>
      </w:r>
    </w:p>
    <w:p>
      <w:pPr/>
      <w:r>
        <w:t xml:space="preserve">Представьте всё, без чего жизнь в поселении невозможна. Добыть и очистить воду. Вырастить или привезти еду и приготовить её. Убрать. Постирать. Отвести отходы. Починить сломанное. Поддерживать тепло зимой и прохладу летом. Следить за электричеством. Вести счета. Обеспечивать безопасность.</w:t>
      </w:r>
    </w:p>
    <w:p>
      <w:pPr/>
      <w:r>
        <w:t xml:space="preserve">Всё это требует человеческих часов. Сложите их. Разделите на число людей. Получится число. Например, три часа в день на человека. Или пять. Или полтора.</w:t>
      </w:r>
    </w:p>
    <w:p>
      <w:pPr/>
      <w:r>
        <w:t xml:space="preserve">Это число - цена жизни, выраженная не в деньгах, а во времени.</w:t>
      </w:r>
    </w:p>
    <w:p>
      <w:pPr>
        <w:pBdr>
          <w:bottom w:val="single" w:sz="6" w:space="1" w:color="auto"/>
        </w:pBdr>
      </w:pPr>
    </w:p>
    <w:p>
      <w:pPr/>
      <w:r>
        <w:t xml:space="preserve">Почему именно время?</w:t>
      </w:r>
    </w:p>
    <w:p>
      <w:pPr/>
      <w:r>
        <w:t xml:space="preserve">Потому что время - единственный ресурс, который у каждого человека одинаков и невосполним. Деньги можно заработать снова. Вещи можно купить. Время - нет. Двадцать четыре часа в сутки у каждого, у бедного и богатого. И каждый час, который уходит на поддержание жизни, - это час, который не идёт на саму жизнь.</w:t>
      </w:r>
    </w:p>
    <w:p>
      <w:pPr/>
      <w:r>
        <w:t xml:space="preserve">Если это число уменьшается, а качество жизни остаётся прежним или растёт, - человек становится свободнее. У него больше времени для детей, творчества, учёбы, дела, которое он выбрал сам, для друзей и для тишины.</w:t>
      </w:r>
    </w:p>
    <w:p>
      <w:pPr/>
      <w:r>
        <w:t xml:space="preserve">В этом смысле вся история цивилизации - это история уменьшения этого числа. Плуг, мельница, водопровод, стиральная машина, холодильник - каждое великое изобретение возвращало людям часы. Только мы перестали это считать. И перестали следить, куда эти часы уходят потом.</w:t>
      </w:r>
    </w:p>
    <w:p>
      <w:pPr>
        <w:pBdr>
          <w:bottom w:val="single" w:sz="6" w:space="1" w:color="auto"/>
        </w:pBdr>
      </w:pPr>
    </w:p>
    <w:p>
      <w:pPr/>
      <w:r>
        <w:t xml:space="preserve">У этой меры есть удивительное свойство. Она работает на любом масштабе.</w:t>
      </w:r>
    </w:p>
    <w:p>
      <w:pPr/>
      <w:r>
        <w:t xml:space="preserve">Её можно посчитать для двух основателей, живущих в доме на колёсах. Для поселения на двадцать пять человек. На сто. На пять тысяч. Для целого города.</w:t>
      </w:r>
    </w:p>
    <w:p>
      <w:pPr/>
      <w:r>
        <w:t xml:space="preserve">Её можно сравнивать между местами с разным климатом, разными деньгами, разными культурами. Доллар в Техасе и доллар в другой стране - разные вещи. Час человеческой жизни везде один и тот же.</w:t>
      </w:r>
    </w:p>
    <w:p>
      <w:pPr/>
      <w:r>
        <w:t xml:space="preserve">И она работает даже там, где деньги теряют смысл. Представьте исследовательскую станцию в Антарктиде или будущее поселение на другой планете. Там самый драгоценный ресурс - не деньги, а время небольшой группы людей. Сколько его уходит на поддержание жизни, а сколько остаётся на исследования и развитие - от этого зависит, сможет ли такое поселение существовать вообще.</w:t>
      </w:r>
    </w:p>
    <w:p>
      <w:pPr/>
      <w:r>
        <w:t xml:space="preserve">Если мы научимся уменьшать это число в Техасе, мы приобретём знание, которое пригодится везде.</w:t>
      </w:r>
    </w:p>
    <w:p>
      <w:pPr>
        <w:pBdr>
          <w:bottom w:val="single" w:sz="6" w:space="1" w:color="auto"/>
        </w:pBdr>
      </w:pPr>
    </w:p>
    <w:p>
      <w:pPr/>
      <w:r>
        <w:t xml:space="preserve">Но у любой меры есть опасность. Экономисты называют её законом Гудхарта: когда показатель становится целью, он перестаёт быть хорошим показателем. Люди начинают улучшать число, а не то, что оно должно отражать.</w:t>
      </w:r>
    </w:p>
    <w:p>
      <w:pPr/>
      <w:r>
        <w:t xml:space="preserve">Наше число тоже можно обмануть. И мы заранее называем все способы, которые запрещаем себе.</w:t>
      </w:r>
    </w:p>
    <w:p>
      <w:pPr/>
      <w:r>
        <w:t xml:space="preserve">Нельзя уменьшать часы за счёт того, что кто-то работает бесплатно и не учитывается. Неоплаченный труд - тоже труд.</w:t>
      </w:r>
    </w:p>
    <w:p>
      <w:pPr/>
      <w:r>
        <w:t xml:space="preserve">Нельзя уменьшать часы, ухудшая жизнь. Если стало меньше уборки, но стало грязно, - это не прогресс.</w:t>
      </w:r>
    </w:p>
    <w:p>
      <w:pPr/>
      <w:r>
        <w:t xml:space="preserve">Нельзя уменьшать часы, перекладывая работу на одних людей ради других. Если основатели отдыхают, а кто-то другой трудится за троих, - это не прогресс, а несправедливость.</w:t>
      </w:r>
    </w:p>
    <w:p>
      <w:pPr/>
      <w:r>
        <w:t xml:space="preserve">Нельзя прятать труд, покупая его снаружи и делая вид, что его нет. Когда мы покупаем услугу, за ней стоят чьи-то часы, и мы будем честно об этом помнить.</w:t>
      </w:r>
    </w:p>
    <w:p>
      <w:pPr/>
      <w:r>
        <w:t xml:space="preserve">И главное: нельзя улучшать это число ценой безопасности, здоровья или достоинства людей. Никогда.</w:t>
      </w:r>
    </w:p>
    <w:p>
      <w:pPr>
        <w:pBdr>
          <w:bottom w:val="single" w:sz="6" w:space="1" w:color="auto"/>
        </w:pBdr>
      </w:pPr>
    </w:p>
    <w:p>
      <w:pPr/>
      <w:r>
        <w:t xml:space="preserve">Поэтому наше число никогда не живёт одно.</w:t>
      </w:r>
    </w:p>
    <w:p>
      <w:pPr/>
      <w:r>
        <w:t xml:space="preserve">Рядом с ним всегда стоят другие. Насколько безопасно здесь жить. Насколько люди здоровы. Сколько они учатся. Доверяют ли друг другу. Можно ли здесь спокойно не соглашаться. Сколько стоит жизнь. Хватает ли денег. Сколько тратится воды и энергии. Становится ли земля здоровее. Сколько дней поселение продержится, если откажут внешние системы. Можно ли повторить то, что получилось, в другом месте.</w:t>
      </w:r>
    </w:p>
    <w:p>
      <w:pPr/>
      <w:r>
        <w:t xml:space="preserve">Мы не будем складывать всё это в одно «магическое» число. Это была бы ложь. Мы будем смотреть на каждый показатель отдельно, как на приборную панель. Зелёный - хорошо. Жёлтый - нужно внимание. Красный - проблема. Серый - ещё не измерили, и мы честно это признаём.</w:t>
      </w:r>
    </w:p>
    <w:p>
      <w:pPr/>
      <w:r>
        <w:t xml:space="preserve">И одно правило выше всех. </w:t>
      </w:r>
      <w:r>
        <w:rPr>
          <w:b/>
        </w:rPr>
        <w:t xml:space="preserve">Никакой зелёный цвет не отменяет красного.</w:t>
      </w:r>
      <w:r>
        <w:t xml:space="preserve"> Хорошие деньги не оправдывают плохую безопасность. Рост не оправдывает унижения. Красивая технология не оправдывает слежки.</w:t>
      </w:r>
    </w:p>
    <w:p>
      <w:pPr>
        <w:pBdr>
          <w:bottom w:val="single" w:sz="6" w:space="1" w:color="auto"/>
        </w:pBdr>
      </w:pPr>
    </w:p>
    <w:p>
      <w:pPr/>
      <w:r>
        <w:t xml:space="preserve">Мы начнём считать с первого дня. Не потому что у нас уже будут хорошие цифры. Наоборот - в начале они будут плохими. Мы будем работать много, всё делать вручную, тратить на поддержание жизни огромную часть дня.</w:t>
      </w:r>
    </w:p>
    <w:p>
      <w:pPr/>
      <w:r>
        <w:t xml:space="preserve">Именно поэтому нужно начать считать сразу. Чтобы было с чем сравнивать. Чтобы через год, через пять, через двадцать лет можно было сказать: вот сколько часов уходило тогда, вот сколько сейчас. Вот что помогло. Вот что не помогло.</w:t>
      </w:r>
    </w:p>
    <w:p>
      <w:pPr/>
      <w:r>
        <w:t xml:space="preserve">Это и будет самый честный ответ на вопрос, движется ли AGORA вперёд.</w:t>
      </w:r>
    </w:p>
    <w:p>
      <w:pPr>
        <w:pBdr>
          <w:bottom w:val="single" w:sz="6" w:space="1" w:color="auto"/>
        </w:pBdr>
      </w:pPr>
    </w:p>
    <w:p>
      <w:pPr/>
      <w:r>
        <w:t xml:space="preserve">Так заканчивается четвёртая часть. Мы спустились с высоты идей на землю. Начали с туалета и бани. Прошли через ворота. Наметили сто дней. Научились ценить неудачи. И нашли меру, которая покажет, движемся ли мы вперёд.</w:t>
      </w:r>
    </w:p>
    <w:p>
      <w:pPr/>
      <w:r>
        <w:t xml:space="preserve">До сих пор мы говорили в основном о людях, их руках и их решениях. Но мы обещали использовать самые передовые инструменты нашего времени. Искусственный интеллект. Роботов. Цифровые модели. Именно они могут сделать то, что не под силу одним человеческим рукам, - резко уменьшить число, о котором шла речь в этой главе.</w:t>
      </w:r>
    </w:p>
    <w:p>
      <w:pPr/>
      <w:r>
        <w:t xml:space="preserve">Если, конечно, мы правильно ответим на вопрос: кто будет главным - человек или машина?</w:t>
      </w:r>
    </w:p>
    <w:p>
      <w:pPr>
        <w:pStyle w:val="Quote"/>
      </w:pPr>
      <w:r>
        <w:rPr>
          <w:b/>
        </w:rPr>
        <w:t xml:space="preserve">Шаг на сегодня.</w:t>
      </w:r>
      <w:r>
        <w:t xml:space="preserve"> Неделю записывайте, сколько часов уходит на поддержание вашей жизни. Это ваша личная мера цивилизации.</w:t>
      </w:r>
    </w:p>
    <w:p>
      <w:pPr>
        <w:pStyle w:val="Heading2"/>
      </w:pPr>
      <w:r>
        <w:t xml:space="preserve">Часть V. Разум поселения</w:t>
      </w:r>
    </w:p>
    <w:p>
      <w:pPr>
        <w:pStyle w:val="Quote"/>
      </w:pPr>
      <w:r>
        <w:rPr>
          <w:i/>
        </w:rPr>
        <w:t xml:space="preserve">Знание</w:t>
      </w:r>
      <w:r>
        <w:t xml:space="preserve"> - сила. - Фрэнсис Бэкон</w:t>
      </w:r>
    </w:p>
    <w:p>
      <w:pPr/>
      <w:r>
        <w:rPr>
          <w:b/>
        </w:rPr>
        <w:t xml:space="preserve">Притча о двух мельницах</w:t>
      </w:r>
    </w:p>
    <w:p>
      <w:pPr/>
      <w:r>
        <w:t xml:space="preserve">Два соседа одновременно построили по водяной мельнице. Раньше каждый целыми днями молол зерно руками. Теперь мельница делала это за час. Первый сосед стал молоть больше зерна, продавать больше муки и работал так же, как прежде, только быстрее. Второй смолол столько, сколько было нужно, и пошёл учить детей грамоте, чинить крышу соседям и сидеть вечерами у реки. Через десять лет первый был богаче. Но когда их спросили, что дала им мельница, первый ответил: «Больше муки». А второй: «Жизнь».</w:t>
      </w:r>
    </w:p>
    <w:p>
      <w:pPr>
        <w:pStyle w:val="Heading3"/>
      </w:pPr>
      <w:r>
        <w:t xml:space="preserve">Глава 26. Машина советует, человек решает</w:t>
      </w:r>
    </w:p>
    <w:p>
      <w:pPr/>
      <w:r>
        <w:t xml:space="preserve">В ночь на 26 сентября 1983 года подполковник Станислав Петров дежурил на командном пункте советской системы предупреждения о ракетном нападении. Вскоре после полуночи сработала тревога. Спутниковая система сообщила: с территории Соединённых Штатов запущена ракета. Потом ещё несколько.</w:t>
      </w:r>
    </w:p>
    <w:p>
      <w:pPr/>
      <w:r>
        <w:t xml:space="preserve">По инструкции Петров должен был передать сообщение наверх. Время на ответный удар исчислялось минутами. Машина была уверена.</w:t>
      </w:r>
    </w:p>
    <w:p>
      <w:pPr/>
      <w:r>
        <w:t xml:space="preserve">Петров засомневался. Что-то не сходилось. Он решил, что это ложная тревога, и не стал докладывать об атаке как о достоверной. Он оказался прав. Система ошиблась: спутник принял солнечные блики на облаках за запуски ракет.</w:t>
      </w:r>
    </w:p>
    <w:p>
      <w:pPr/>
      <w:r>
        <w:t xml:space="preserve">Один человек, который не поверил машине, возможно, предотвратил катастрофу.</w:t>
      </w:r>
    </w:p>
    <w:p>
      <w:pPr>
        <w:pBdr>
          <w:bottom w:val="single" w:sz="6" w:space="1" w:color="auto"/>
        </w:pBdr>
      </w:pPr>
    </w:p>
    <w:p>
      <w:pPr/>
      <w:r>
        <w:t xml:space="preserve">Мы рассказываем эту историю не потому, что не доверяем технологиям. Мы уже говорили: мы их любим и будем использовать самые передовые инструменты. Мы рассказываем её, потому что она показывает главное правило, которое ляжет в основу всего, что мы построим.</w:t>
      </w:r>
    </w:p>
    <w:p>
      <w:pPr/>
      <w:r>
        <w:rPr>
          <w:b/>
        </w:rPr>
        <w:t xml:space="preserve">Машина советует. Человек решает.</w:t>
      </w:r>
    </w:p>
    <w:p>
      <w:pPr/>
      <w:r>
        <w:t xml:space="preserve">Искусственный интеллект может видеть то, чего не видим мы. Считать быстрее. Помнить больше. Замечать закономерности, которые человек не заметит за годы. Это огромная сила. Но у машины нет ответственности. Она не отвечает за последствия. Она не знает, что такое жизнь человека, его достоинство, его страх. Она может ошибаться - и ошибаться уверенно.</w:t>
      </w:r>
    </w:p>
    <w:p>
      <w:pPr/>
      <w:r>
        <w:t xml:space="preserve">Поэтому за каждым решением, которое касается людей, должен стоять человек, который за него отвечает.</w:t>
      </w:r>
    </w:p>
    <w:p>
      <w:pPr>
        <w:pBdr>
          <w:bottom w:val="single" w:sz="6" w:space="1" w:color="auto"/>
        </w:pBdr>
      </w:pPr>
    </w:p>
    <w:p>
      <w:pPr/>
      <w:r>
        <w:t xml:space="preserve">Так мы видим Agora OS - операционную систему нашего поселения.</w:t>
      </w:r>
    </w:p>
    <w:p>
      <w:pPr/>
      <w:r>
        <w:t xml:space="preserve">Это не робот, который управляет жизнью. Это помощник, который помогает людям управлять сложностью.</w:t>
      </w:r>
    </w:p>
    <w:p>
      <w:pPr/>
      <w:r>
        <w:t xml:space="preserve">В сердце системы - то, что инженеры называют цифровым двойником. Это точная модель поселения: где проходят трубы и кабели, сколько воды в баках, сколько энергии уходит, какое оборудование когда проверялось, какие задачи открыты, сколько денег на счетах. Всё, что нужно знать, чтобы понимать, что происходит, - в одном месте.</w:t>
      </w:r>
    </w:p>
    <w:p>
      <w:pPr/>
      <w:r>
        <w:t xml:space="preserve">В начале двойник будет простым: карта участка и таблица. Потом появятся датчики, которые сами сообщают о воде, тепле и энергии. Потом - прогнозы: когда что-то может сломаться, когда закончится запас, что будет, если в июле придёт жара. Потом - модели, на которых можно проверить решение раньше, чем принять его в реальности.</w:t>
      </w:r>
    </w:p>
    <w:p>
      <w:pPr/>
      <w:r>
        <w:t xml:space="preserve">Каждый шаг - только когда предыдущий работает надёжно.</w:t>
      </w:r>
    </w:p>
    <w:p>
      <w:pPr>
        <w:pBdr>
          <w:bottom w:val="single" w:sz="6" w:space="1" w:color="auto"/>
        </w:pBdr>
      </w:pPr>
    </w:p>
    <w:p>
      <w:pPr/>
      <w:r>
        <w:t xml:space="preserve">У этой системы будет несколько помощников, и у каждого - узкая роль.</w:t>
      </w:r>
    </w:p>
    <w:p>
      <w:pPr/>
      <w:r>
        <w:t xml:space="preserve">Один сопоставляет документы и вопросы по земле и разрешениям. Другой помогает планировать стройку. Третий составляет ежедневные чек-листы и отчёты. Четвёртый показывает финансовые сценарии, но не распоряжается деньгами. Пятый ищет пропуски в безопасности и сразу зовёт человека. Шестой хранит и связывает знания. Седьмой отвечает гостям и жителям на вопросы о правилах. И ещё один - критик: его задача - искать, где мы ошибаемся.</w:t>
      </w:r>
    </w:p>
    <w:p>
      <w:pPr/>
      <w:r>
        <w:t xml:space="preserve">Ни один из них не получает доступа ко всему. Ни один не может сам тратить деньги, подписывать договоры, менять чьи-то права или управлять тем, от чего зависит жизнь.</w:t>
      </w:r>
    </w:p>
    <w:p>
      <w:pPr>
        <w:pBdr>
          <w:bottom w:val="single" w:sz="6" w:space="1" w:color="auto"/>
        </w:pBdr>
      </w:pPr>
    </w:p>
    <w:p>
      <w:pPr/>
      <w:r>
        <w:t xml:space="preserve">Мы различаем уровни того, что машина может делать сама.</w:t>
      </w:r>
    </w:p>
    <w:p>
      <w:pPr/>
      <w:r>
        <w:t xml:space="preserve">Читать, искать, считать, писать черновики - сама.</w:t>
      </w:r>
    </w:p>
    <w:p>
      <w:pPr/>
      <w:r>
        <w:t xml:space="preserve">Предлагать задачи и отчёты - человек подтверждает.</w:t>
      </w:r>
    </w:p>
    <w:p>
      <w:pPr/>
      <w:r>
        <w:t xml:space="preserve">Бронировать, заказывать, писать людям - только с разрешения и в установленных пределах.</w:t>
      </w:r>
    </w:p>
    <w:p>
      <w:pPr/>
      <w:r>
        <w:t xml:space="preserve">Платить, менять права, брать обязательства, управлять водой, теплом и электричеством - только через отдельный утверждённый порядок, где решает человек.</w:t>
      </w:r>
    </w:p>
    <w:p>
      <w:pPr/>
      <w:r>
        <w:t xml:space="preserve">Всё, что может угрожать жизни и здоровью, - только через проверенные системы безопасности и квалифицированных людей.</w:t>
      </w:r>
    </w:p>
    <w:p>
      <w:pPr/>
      <w:r>
        <w:t xml:space="preserve">Эта лестница кажется осторожной. Она и есть осторожная. Потому что ошибка машины, которая пишет отчёт, стоит минуту исправления. Ошибка машины, которая отключила отопление зимой, может стоить жизни.</w:t>
      </w:r>
    </w:p>
    <w:p>
      <w:pPr>
        <w:pBdr>
          <w:bottom w:val="single" w:sz="6" w:space="1" w:color="auto"/>
        </w:pBdr>
      </w:pPr>
    </w:p>
    <w:p>
      <w:pPr/>
      <w:r>
        <w:t xml:space="preserve">Есть ещё одна опасность, тоньше и коварнее. Учёные называют её предвзятостью автоматизации. Люди склонны верить машине больше, чем собственным глазам. Если система говорит, что всё в порядке, мы перестаём проверять. Если навигатор говорит повернуть, мы поворачиваем, даже когда видим, что дорога ведёт не туда.</w:t>
      </w:r>
    </w:p>
    <w:p>
      <w:pPr/>
      <w:r>
        <w:t xml:space="preserve">Чтобы защититься от этого, мы будем приучать себя к простой дисциплине. Каждая запись в системе имеет статус: проверено, наблюдалось, оценено, предложено или неизвестно. Машина не может назвать что-то проверенным без ссылки на документ или измерение. А люди время от времени сверяют то, что говорит система, с тем, что видят своими глазами.</w:t>
      </w:r>
    </w:p>
    <w:p>
      <w:pPr/>
      <w:r>
        <w:t xml:space="preserve">И самое главное </w:t>
      </w:r>
      <w:r>
        <w:rPr>
          <w:b/>
        </w:rPr>
        <w:t xml:space="preserve">- всё важное должно работать без машины. Если пропадёт интернет, если сломается система, если её атакуют, -</w:t>
      </w:r>
      <w:r>
        <w:t xml:space="preserve"> люди должны знать, что делать. Бумажные инструкции, ручные выключатели, карты эвакуации, телефоны экстренных служб на стене. Мы будем время от времени проверять это: жить сутки так, будто системы нет.</w:t>
      </w:r>
    </w:p>
    <w:p>
      <w:pPr>
        <w:pBdr>
          <w:bottom w:val="single" w:sz="6" w:space="1" w:color="auto"/>
        </w:pBdr>
      </w:pPr>
    </w:p>
    <w:p>
      <w:pPr/>
      <w:r>
        <w:t xml:space="preserve">Есть место, где мы уже сегодня используем этот принцип. Наш совет.</w:t>
      </w:r>
    </w:p>
    <w:p>
      <w:pPr/>
      <w:r>
        <w:t xml:space="preserve">Когда нам нужно принять важное решение, мы спрашиваем мнение нескольких разных систем искусственного интеллекта. Каждая из них по отдельности, не видя ответов других, анализирует вопрос: как инженер, как экономист, как юрист, как эколог, как критик. Потом мы сравниваем их ответы. Ищем, где они расходятся. Особенно внимательно слушаем того, кто нашёл слабое место.</w:t>
      </w:r>
    </w:p>
    <w:p>
      <w:pPr/>
      <w:r>
        <w:t xml:space="preserve">Но последнее слово всегда за нами. Согласие машин - не доказательство. Они могут ошибаться одинаково. И решающего голоса у машины нет никогда. Если мы, двое основателей, не согласны друг с другом, мы решаем это человеческим путём, а не просим машину рассудить нас.</w:t>
      </w:r>
    </w:p>
    <w:p>
      <w:pPr>
        <w:pBdr>
          <w:bottom w:val="single" w:sz="6" w:space="1" w:color="auto"/>
        </w:pBdr>
      </w:pPr>
    </w:p>
    <w:p>
      <w:pPr/>
      <w:r>
        <w:t xml:space="preserve">Мы верим, что искусственный интеллект может стать величайшим союзником человека. Учителем для каждого ребёнка. Инженером для каждого поселения. Переводчиком между любыми языками. Хранителем знаний, который ничего не забывает.</w:t>
      </w:r>
    </w:p>
    <w:p>
      <w:pPr/>
      <w:r>
        <w:t xml:space="preserve">Но союзник - не хозяин. Чем сильнее становятся машины, тем важнее, чтобы рядом с ними стояли люди, способные сказать «нет», как сказал когда-то Станислав Петров.</w:t>
      </w:r>
    </w:p>
    <w:p>
      <w:pPr/>
      <w:r>
        <w:t xml:space="preserve">Agora OS не управляет людьми. Она помогает людям ответственно управлять сложностью. Её успех мы будем мерить не количеством датчиков и программ, а тем, насколько безопаснее, спокойнее и свободнее становится жизнь.</w:t>
      </w:r>
    </w:p>
    <w:p>
      <w:pPr/>
      <w:r>
        <w:t xml:space="preserve">А самая большая свобода, которую могут дать нам машины, - это свобода от тяжёлого, однообразного и опасного труда. Здесь на сцену выходят роботы.</w:t>
      </w:r>
    </w:p>
    <w:p>
      <w:pPr>
        <w:pStyle w:val="Quote"/>
      </w:pPr>
      <w:r>
        <w:rPr>
          <w:b/>
        </w:rPr>
        <w:t xml:space="preserve">Шаг на сегодня.</w:t>
      </w:r>
      <w:r>
        <w:t xml:space="preserve"> Проверьте своими глазами одно решение, которое вам подсказала технология: навигатор, приложение, алгоритм.</w:t>
      </w:r>
    </w:p>
    <w:p>
      <w:pPr>
        <w:pStyle w:val="Heading3"/>
      </w:pPr>
      <w:r>
        <w:t xml:space="preserve">Глава 27. Роботы и освобождённое время</w:t>
      </w:r>
    </w:p>
    <w:p>
      <w:pPr/>
      <w:r>
        <w:t xml:space="preserve">Слово «робот» появилось в 1920 году в пьесе чешского писателя Карела Чапека. Он образовал его от чешского слова robota, которое означало тяжёлый подневольный труд, барщину.</w:t>
      </w:r>
    </w:p>
    <w:p>
      <w:pPr/>
      <w:r>
        <w:t xml:space="preserve">В этом происхождении скрыта вся двойственность нашего отношения к машинам. С одной стороны, робот - тот, кто возьмёт на себя каторжную работу и освободит человека. С другой - тот, кто однажды может сделать человека ненужным. В пьесе Чапека, кстати, всё кончилось восстанием роботов.</w:t>
      </w:r>
    </w:p>
    <w:p>
      <w:pPr/>
      <w:r>
        <w:t xml:space="preserve">Сто лет спустя мы стоим на пороге времени, когда роботы перестают быть фантастикой. Они уже собирают машины на заводах, ездят по складам, ухаживают за полями, моют полы в домах. Скоро они смогут делать гораздо больше.</w:t>
      </w:r>
    </w:p>
    <w:p>
      <w:pPr/>
      <w:r>
        <w:t xml:space="preserve">Какой из двух сценариев Чапека станет нашим?</w:t>
      </w:r>
    </w:p>
    <w:p>
      <w:pPr>
        <w:pBdr>
          <w:bottom w:val="single" w:sz="6" w:space="1" w:color="auto"/>
        </w:pBdr>
      </w:pPr>
    </w:p>
    <w:p>
      <w:pPr/>
      <w:r>
        <w:t xml:space="preserve">В начале XIX века в Англии ткачи ломали станки. Их называли луддитами. Они видели, как машины отнимают у них работу и хлеб, и пытались остановить это силой. Их движение подавили, а машины победили.</w:t>
      </w:r>
    </w:p>
    <w:p>
      <w:pPr/>
      <w:r>
        <w:t xml:space="preserve">Сегодня слово «луддит» стало ругательством для всякого, кто боится техники. Но луддиты не были глупцами. Они задали правильный вопрос, просто не нашли на него правильного ответа. Вопрос был такой: кому достанутся плоды машин?</w:t>
      </w:r>
    </w:p>
    <w:p>
      <w:pPr/>
      <w:r>
        <w:t xml:space="preserve">Если машина делает работу за сто человек, а выгода от неё достаётся одному владельцу, а девяносто девять остаются без хлеба, - это не прогресс для этих девяноста девяти. Это катастрофа.</w:t>
      </w:r>
    </w:p>
    <w:p>
      <w:pPr/>
      <w:r>
        <w:t xml:space="preserve">Если же машина делает работу за сто человек и эти сто человек получают обратно своё время, - это освобождение.</w:t>
      </w:r>
    </w:p>
    <w:p>
      <w:pPr/>
      <w:r>
        <w:t xml:space="preserve">Техника одна и та же. Разница только в том, как устроено общество вокруг неё.</w:t>
      </w:r>
    </w:p>
    <w:p>
      <w:pPr>
        <w:pBdr>
          <w:bottom w:val="single" w:sz="6" w:space="1" w:color="auto"/>
        </w:pBdr>
      </w:pPr>
    </w:p>
    <w:p>
      <w:pPr/>
      <w:r>
        <w:t xml:space="preserve">В AGORA мы выбираем второй сценарий и строим его осознанно.</w:t>
      </w:r>
    </w:p>
    <w:p>
      <w:pPr/>
      <w:r>
        <w:rPr>
          <w:b/>
        </w:rPr>
        <w:t xml:space="preserve">Роботы должны брать на себя труд, который отупляет, изнуряет и калечит. А освобождённое время должно возвращаться людям.</w:t>
      </w:r>
    </w:p>
    <w:p>
      <w:pPr/>
      <w:r>
        <w:t xml:space="preserve">Инженеры говорят о трёх видах работы, которую лучше всего отдать машинам: скучная, грязная и опасная. Бесконечно однообразные действия. Работа в жаре, пыли и грязи. Работа, где можно покалечиться. Именно здесь мы будем искать места для автоматизации в первую очередь.</w:t>
      </w:r>
    </w:p>
    <w:p>
      <w:pPr/>
      <w:r>
        <w:t xml:space="preserve">И одновременно мы называем работу, которую машинам не отдадим никогда. Разрешение споров между людьми. Решения о чьём-то наказании или выселении. Решения о здоровье. Присмотр за детьми. Всё, что требует человеческого суждения, сочувствия и ответственности. Машина может помочь собрать информацию. Но отвечать будет человек.</w:t>
      </w:r>
    </w:p>
    <w:p>
      <w:pPr>
        <w:pBdr>
          <w:bottom w:val="single" w:sz="6" w:space="1" w:color="auto"/>
        </w:pBdr>
      </w:pPr>
    </w:p>
    <w:p>
      <w:pPr/>
      <w:r>
        <w:t xml:space="preserve">С чего мы начнём? С вещей, которые кажутся скромными.</w:t>
      </w:r>
    </w:p>
    <w:p>
      <w:pPr/>
      <w:r>
        <w:t xml:space="preserve">Датчик, который сообщит, что в баке кончается вода. Сигнал о протечке, пока она не превратилась в потоп. Счётчик, который покажет, куда уходит электричество. Таймер полива, который польёт грядки рано утром, пока все спят. Напоминание о том, что пора проверить огнетушитель или сменить фильтр.</w:t>
      </w:r>
    </w:p>
    <w:p>
      <w:pPr/>
      <w:r>
        <w:t xml:space="preserve">Это не похоже на роботов из фильмов. Но каждая такая вещь снимает с человека маленькую заботу. Сотня маленьких забот - это часы каждую неделю. Это и есть то число, о котором мы говорили в двадцать пятой главе.</w:t>
      </w:r>
    </w:p>
    <w:p>
      <w:pPr/>
      <w:r>
        <w:t xml:space="preserve">Потом - больше. Автоматическая теплица, которая сама открывает окна в жару. Маленькие роботы для работы в поле. Мастерская с машинами, которые вырезают и печатают детали. Ещё позже - роботизированная помощь на стройке, автономное производство, машины, которые сами обслуживают инфраструктуру.</w:t>
      </w:r>
    </w:p>
    <w:p>
      <w:pPr/>
      <w:r>
        <w:t xml:space="preserve">Каждый следующий шаг - только когда предыдущий доказал, что он надёжен, безопасен и действительно экономит силы. Мы не будем покупать роботов ради красивой фотографии, пока у нас нет воды и туалета.</w:t>
      </w:r>
    </w:p>
    <w:p>
      <w:pPr>
        <w:pBdr>
          <w:bottom w:val="single" w:sz="6" w:space="1" w:color="auto"/>
        </w:pBdr>
      </w:pPr>
    </w:p>
    <w:p>
      <w:pPr/>
      <w:r>
        <w:t xml:space="preserve">У нас есть несколько правил, которые отличают нашу автоматизацию от той, что обычно продают.</w:t>
      </w:r>
    </w:p>
    <w:p>
      <w:pPr/>
      <w:r>
        <w:rPr>
          <w:b/>
        </w:rPr>
        <w:t xml:space="preserve">Ремонтопригодность.</w:t>
      </w:r>
      <w:r>
        <w:t xml:space="preserve"> Машина, которую нельзя починить своими силами, делает нас зависимыми от производителя. Мы будем выбирать то, что можно разобрать, понять и починить. А в нашей мастерской со временем научимся делать запасные части сами.</w:t>
      </w:r>
    </w:p>
    <w:p>
      <w:pPr/>
      <w:r>
        <w:rPr>
          <w:b/>
        </w:rPr>
        <w:t xml:space="preserve">Свобода от одного поставщика.</w:t>
      </w:r>
      <w:r>
        <w:t xml:space="preserve"> Мы не привяжем поселение к одной компании, которая завтра может поднять цены, перестать поддерживать оборудование или исчезнуть. Данные должны принадлежать нам и легко переноситься.</w:t>
      </w:r>
    </w:p>
    <w:p>
      <w:pPr/>
      <w:r>
        <w:rPr>
          <w:b/>
        </w:rPr>
        <w:t xml:space="preserve">Ручной режим.</w:t>
      </w:r>
      <w:r>
        <w:t xml:space="preserve"> Каждую машину можно остановить. Каждую систему можно перевести на ручное управление. Если робот ведёт себя непредсказуемо, его выключают и разбираются.</w:t>
      </w:r>
    </w:p>
    <w:p>
      <w:pPr/>
      <w:r>
        <w:rPr>
          <w:b/>
        </w:rPr>
        <w:t xml:space="preserve">Безопасность людей вокруг.</w:t>
      </w:r>
      <w:r>
        <w:t xml:space="preserve"> Никаких тяжёлых машин, работающих без присмотра там, где ходят люди и играют дети.</w:t>
      </w:r>
    </w:p>
    <w:p>
      <w:pPr/>
      <w:r>
        <w:rPr>
          <w:b/>
        </w:rPr>
        <w:t xml:space="preserve">Честный расчёт.</w:t>
      </w:r>
      <w:r>
        <w:t xml:space="preserve"> Прежде чем купить машину, мы посчитаем всё: покупку, установку, обучение, энергию, ремонт, замену. И сравним с тем, сколько она реально сэкономит. Не в рекламе, а на нашей земле.</w:t>
      </w:r>
    </w:p>
    <w:p>
      <w:pPr>
        <w:pBdr>
          <w:bottom w:val="single" w:sz="6" w:space="1" w:color="auto"/>
        </w:pBdr>
      </w:pPr>
    </w:p>
    <w:p>
      <w:pPr/>
      <w:r>
        <w:t xml:space="preserve">И ещё одна вещь, о которой редко говорят. Автоматизация должна развивать людей, а не делать их беспомощными.</w:t>
      </w:r>
    </w:p>
    <w:p>
      <w:pPr/>
      <w:r>
        <w:t xml:space="preserve">Вместе с машинами в поселение должны прийти новые умения. Кто-то станет оператором. Кто-то научится обслуживать и чинить. Кто-то будет программировать. Кто-то станет учеником в мастерской. Мы хотим, чтобы роботы не отнимали у людей способность, а давали им новую.</w:t>
      </w:r>
    </w:p>
    <w:p>
      <w:pPr/>
      <w:r>
        <w:t xml:space="preserve">И мы будем открыто показывать, куда уходят освобождённые часы. Если автоматизация привела к тому, что люди стали работать столько же, только быстрее и напряжённее, - значит, мы ошиблись. Цель - не ускорить беговую дорожку, а сойти с неё.</w:t>
      </w:r>
    </w:p>
    <w:p>
      <w:pPr>
        <w:pBdr>
          <w:bottom w:val="single" w:sz="6" w:space="1" w:color="auto"/>
        </w:pBdr>
      </w:pPr>
    </w:p>
    <w:p>
      <w:pPr/>
      <w:r>
        <w:t xml:space="preserve">Представьте поселение через несколько десятилетий.</w:t>
      </w:r>
    </w:p>
    <w:p>
      <w:pPr/>
      <w:r>
        <w:t xml:space="preserve">Машины поддерживают воду, энергию и тепло. Роботы работают в полях и теплицах, чинят дороги, следят за инфраструктурой. Мастерская может изготовить почти любую нужную деталь. Ежедневная работа по поддержанию жизни занимает у людей лишь небольшую часть дня.</w:t>
      </w:r>
    </w:p>
    <w:p>
      <w:pPr/>
      <w:r>
        <w:t xml:space="preserve">А люди? Люди учатся, исследуют, растят детей, создают искусство, открывают предприятия, строят следующие поселения, сидят вечером у огня. Делают то, ради чего человек вообще пришёл в мир.</w:t>
      </w:r>
    </w:p>
    <w:p>
      <w:pPr/>
      <w:r>
        <w:t xml:space="preserve">Это не обещание. Это направление. Мы не знаем, как быстро технологии позволят нам к нему прийти. Но мы знаем, куда идём. И мы будем идти шаг за шагом, проверяя каждый.</w:t>
      </w:r>
    </w:p>
    <w:p>
      <w:pPr/>
      <w:r>
        <w:t xml:space="preserve">Одно только остаётся вопросом. Машины ломаются. Компании исчезают. Системы отказывают. Что останется, если однажды отключится всё?</w:t>
      </w:r>
    </w:p>
    <w:p>
      <w:pPr/>
      <w:r>
        <w:t xml:space="preserve">Останется знание. Если мы его сохраним.</w:t>
      </w:r>
    </w:p>
    <w:p>
      <w:pPr>
        <w:pStyle w:val="Quote"/>
      </w:pPr>
      <w:r>
        <w:rPr>
          <w:b/>
        </w:rPr>
        <w:t xml:space="preserve">Шаг на сегодня.</w:t>
      </w:r>
      <w:r>
        <w:t xml:space="preserve"> Найдите одну скучную повторяющуюся задачу. Автоматизируйте её или откажитесь от неё.</w:t>
      </w:r>
    </w:p>
    <w:p>
      <w:pPr>
        <w:pStyle w:val="Heading3"/>
      </w:pPr>
      <w:r>
        <w:t xml:space="preserve">Глава 28. Ковчег знаний</w:t>
      </w:r>
    </w:p>
    <w:p>
      <w:pPr/>
      <w:r>
        <w:t xml:space="preserve">В древней Александрии была библиотека, которая стремилась собрать все книги мира. Её слава пережила тысячелетия. О том, как именно она погибла, историки спорят до сих пор: был ли это один пожар или медленный упадок длиной в столетия, когда библиотека теряла деньги, учёных и читателей. Но результат известен. Огромная часть знаний древнего мира исчезла навсегда.</w:t>
      </w:r>
    </w:p>
    <w:p>
      <w:pPr/>
      <w:r>
        <w:t xml:space="preserve">А вот другая история. В раннем Средневековье, когда Западная Европа переживала тяжёлые века после падения Рима, в монастырях сидели переписчики. Год за годом они вручную копировали древние тексты. Многое из того, что мы знаем сегодня об античной философии, науке и литературе, дошло до нас потому, что кто-то в холодной келье терпеливо переписывал страницу за страницей.</w:t>
      </w:r>
    </w:p>
    <w:p>
      <w:pPr/>
      <w:r>
        <w:t xml:space="preserve">Первая история - о том, как знание теряется. Вторая - о том, как его спасают. Разница между ними не в мудрости. Разница в том, были ли люди, которые взяли на себя труд сохранять и передавать.</w:t>
      </w:r>
    </w:p>
    <w:p>
      <w:pPr>
        <w:pBdr>
          <w:bottom w:val="single" w:sz="6" w:space="1" w:color="auto"/>
        </w:pBdr>
      </w:pPr>
    </w:p>
    <w:p>
      <w:pPr/>
      <w:r>
        <w:t xml:space="preserve">Мы часто думаем, что в цифровую эпоху знание больше не может исчезнуть. Всё же записано, всё в интернете, всё хранится на серверах.</w:t>
      </w:r>
    </w:p>
    <w:p>
      <w:pPr/>
      <w:r>
        <w:t xml:space="preserve">Это иллюзия.</w:t>
      </w:r>
    </w:p>
    <w:p>
      <w:pPr/>
      <w:r>
        <w:t xml:space="preserve">Цифровое знание хрупче бумажного. Сайты исчезают. Форматы устаревают, и старые файлы становится нечем открыть. Компании закрываются вместе со своими серверами. Носители портятся. Один из создателей интернета, Винтон Серф, ещё в 2015 году предупреждал, что наше время может стать «цифровым тёмным веком»: будущие поколения могут знать о нас меньше, чем мы знаем о людях, писавших на бумаге и пергаменте.</w:t>
      </w:r>
    </w:p>
    <w:p>
      <w:pPr/>
      <w:r>
        <w:t xml:space="preserve">И есть ещё одна опасность, о которой мы говорили в восьмой главе. Знание может существовать где-то в архивах, но исчезнуть из рук людей. Книга о том, как очистить воду, бесполезна, если никто не умеет по ней работать. Сервер с инструкциями бесполезен, если нет электричества.</w:t>
      </w:r>
    </w:p>
    <w:p>
      <w:pPr>
        <w:pBdr>
          <w:bottom w:val="single" w:sz="6" w:space="1" w:color="auto"/>
        </w:pBdr>
      </w:pPr>
    </w:p>
    <w:p>
      <w:pPr/>
      <w:r>
        <w:t xml:space="preserve">Поэтому одна из главных идей AGORA - </w:t>
      </w:r>
      <w:r>
        <w:rPr>
          <w:b/>
        </w:rPr>
        <w:t xml:space="preserve">Ковчег знаний.</w:t>
      </w:r>
    </w:p>
    <w:p>
      <w:pPr/>
      <w:r>
        <w:t xml:space="preserve">Мы выбрали это слово не случайно. Ковчег - то, что проносит самое ценное через потоп. Но мы не готовимся к концу света. Мы не торгуем страхом. Ковчег знаний полезен каждый день, а не только в катастрофу.</w:t>
      </w:r>
    </w:p>
    <w:p>
      <w:pPr/>
      <w:r>
        <w:t xml:space="preserve">Это тщательно отобранная коллекция практического знания, которое нужно, чтобы поддерживать и восстанавливать человеческую жизнь. Как получить и очистить воду. Как отводить отходы, не отравляя землю. Как выращивать еду, хранить семена, ухаживать за животными. Как оказать первую помощь и остановить эпидемию. Как построить безопасный дом. Как получить и распределить энергию, как починить механизм. Основы математики, физики, химии. Как работают компьютеры и сети. Как управлять сообществом и разрешать споры. Как учить детей. Литература, история, искусство - то, что делает нас людьми. Как беречь землю.</w:t>
      </w:r>
    </w:p>
    <w:p>
      <w:pPr/>
      <w:r>
        <w:t xml:space="preserve">Не всё подряд. Не гора случайных файлов. Отобранное, проверенное, понятное.</w:t>
      </w:r>
    </w:p>
    <w:p>
      <w:pPr>
        <w:pBdr>
          <w:bottom w:val="single" w:sz="6" w:space="1" w:color="auto"/>
        </w:pBdr>
      </w:pPr>
    </w:p>
    <w:p>
      <w:pPr/>
      <w:r>
        <w:t xml:space="preserve">У Ковчега знаний несколько уровней - от самого простого до самого сложного.</w:t>
      </w:r>
    </w:p>
    <w:p>
      <w:pPr/>
      <w:r>
        <w:t xml:space="preserve">Первый - карточки на экстренный случай. Напечатанные, защищённые от воды, висящие на стене. Что делать при пожаре, при травме, при отключении воды. Их может прочитать любой, без электричества и без подготовки.</w:t>
      </w:r>
    </w:p>
    <w:p>
      <w:pPr/>
      <w:r>
        <w:t xml:space="preserve">Второй - практические руководства с рисунками для тех, кто обучен. Как обслуживать насос, как проверить воду, как ухаживать за грядками.</w:t>
      </w:r>
    </w:p>
    <w:p>
      <w:pPr/>
      <w:r>
        <w:t xml:space="preserve">Третий - полные технические справочники и учебные курсы.</w:t>
      </w:r>
    </w:p>
    <w:p>
      <w:pPr/>
      <w:r>
        <w:t xml:space="preserve">Четвёртый - научные архивы, данные, исторические записи. Знание, которое понадобится тем, кто будет двигать вперёд, а не только поддерживать.</w:t>
      </w:r>
    </w:p>
    <w:p>
      <w:pPr/>
      <w:r>
        <w:t xml:space="preserve">На каждом уровне - простой указатель и ясное предупреждение там, где без специалиста нельзя.</w:t>
      </w:r>
    </w:p>
    <w:p>
      <w:pPr>
        <w:pBdr>
          <w:bottom w:val="single" w:sz="6" w:space="1" w:color="auto"/>
        </w:pBdr>
      </w:pPr>
    </w:p>
    <w:p>
      <w:pPr/>
      <w:r>
        <w:t xml:space="preserve">Мы будем хранить Ковчег так, как хранят то, что действительно ценно.</w:t>
      </w:r>
    </w:p>
    <w:p>
      <w:pPr/>
      <w:r>
        <w:t xml:space="preserve">Минимум три копии в разных местах. Одна на месте, без подключения к сети. Одна далеко. И самое важное - на бумаге, потому что книга читается без электричества. Открытые форматы, которые смогут прочитать и через пятьдесят лет. Регулярная проверка, не испортилось ли что-нибудь. Регулярные учения: можем ли мы найти нужную инструкцию без интернета за пять минут?</w:t>
      </w:r>
    </w:p>
    <w:p>
      <w:pPr/>
      <w:r>
        <w:t xml:space="preserve">У каждого текста будет происхождение: кто написал, когда, кто проверил, можно ли его использовать. Мы будем уважать авторские права и не будем копировать чужие труды без разрешения. Мы будем различать проверенные стандарты, многообещающие эксперименты и непроверенные идеи. Медицинские, строительные и электрические инструкции будут проверять специалисты. Ковчег не должен распространять опасные упрощения.</w:t>
      </w:r>
    </w:p>
    <w:p>
      <w:pPr>
        <w:pBdr>
          <w:bottom w:val="single" w:sz="6" w:space="1" w:color="auto"/>
        </w:pBdr>
      </w:pPr>
    </w:p>
    <w:p>
      <w:pPr/>
      <w:r>
        <w:t xml:space="preserve">Но главное в Ковчеге - не хранение.</w:t>
      </w:r>
    </w:p>
    <w:p>
      <w:pPr/>
      <w:r>
        <w:rPr>
          <w:b/>
        </w:rPr>
        <w:t xml:space="preserve">Библиотека, которой никто не умеет пользоваться, - не устойчивость.</w:t>
      </w:r>
    </w:p>
    <w:p>
      <w:pPr/>
      <w:r>
        <w:t xml:space="preserve">Средневековые переписчики не просто хранили книги. Они их читали, переписывали, учили по ним. Знание живо, пока оно переходит из рук в руки.</w:t>
      </w:r>
    </w:p>
    <w:p>
      <w:pPr/>
      <w:r>
        <w:t xml:space="preserve">Поэтому Ковчег знаний неотделим от обучения. Каждая инструкция сопровождается мастер-классом. Каждое умение передаётся от того, кто знает, тому, кто учится. А тот, кто научился, учит следующего. Мы будем проверять не то, сколько документов скачано, а то, сколько людей могут сделать то, что в них описано.</w:t>
      </w:r>
    </w:p>
    <w:p>
      <w:pPr/>
      <w:r>
        <w:t xml:space="preserve">И ещё одно правило. Всё, что мы узнаём на своём опыте в AGORA, тоже идёт в Ковчег. Каждая построенная вещь, каждый эксперимент, каждая ошибка записывается так, чтобы её мог понять человек, который никогда нас не видел. Знание должно быть понятно без автора. Иначе оно умрёт вместе с ним.</w:t>
      </w:r>
    </w:p>
    <w:p>
      <w:pPr>
        <w:pBdr>
          <w:bottom w:val="single" w:sz="6" w:space="1" w:color="auto"/>
        </w:pBdr>
      </w:pPr>
    </w:p>
    <w:p>
      <w:pPr/>
      <w:r>
        <w:t xml:space="preserve">Представьте сеть поселений, у каждого из которых есть свой Ковчег. Они обмениваются знаниями, проверяют друг друга, хранят копии друг друга. Если с одним что-то случится, знание сохранится в других.</w:t>
      </w:r>
    </w:p>
    <w:p>
      <w:pPr/>
      <w:r>
        <w:t xml:space="preserve">Такая сеть - не просто библиотека. Это страховка цивилизации. Пока она существует, человечество не может потерять способность восстановиться. Неважно, что произойдёт. Пока есть люди, которые знают, и инструкции, по которым можно научиться, - можно отстроить всё.</w:t>
      </w:r>
    </w:p>
    <w:p>
      <w:pPr/>
      <w:r>
        <w:t xml:space="preserve">Мы говорили в начале книги: цивилизация - это способность, а не здания. Ковчег знаний - это способ сохранить эту способность. Это, возможно, самое важное, что мы можем оставить тем, кто придёт после нас.</w:t>
      </w:r>
    </w:p>
    <w:p>
      <w:pPr>
        <w:pBdr>
          <w:bottom w:val="single" w:sz="6" w:space="1" w:color="auto"/>
        </w:pBdr>
      </w:pPr>
    </w:p>
    <w:p>
      <w:pPr/>
      <w:r>
        <w:t xml:space="preserve">Так заканчивается пятая часть. Мы говорили о машинах, которые советуют, но не решают. О роботах, которые возвращают людям время. И о знании, которое должно пережить и машины, и нас самих.</w:t>
      </w:r>
    </w:p>
    <w:p>
      <w:pPr/>
      <w:r>
        <w:t xml:space="preserve">Но всё, что мы описали, пока относится к одному месту. К одному поселению в Техасе. Если оно будет единственным, наш эксперимент останется интересной историей, не более.</w:t>
      </w:r>
    </w:p>
    <w:p>
      <w:pPr/>
      <w:r>
        <w:t xml:space="preserve">Чтобы изменить хоть что-то в мире, одно поселение должно научиться становиться многими.</w:t>
      </w:r>
    </w:p>
    <w:p>
      <w:pPr>
        <w:pStyle w:val="Quote"/>
      </w:pPr>
      <w:r>
        <w:rPr>
          <w:b/>
        </w:rPr>
        <w:t xml:space="preserve">Шаг на сегодня.</w:t>
      </w:r>
      <w:r>
        <w:t xml:space="preserve"> Запишите одно своё знание так, чтобы его понял человек, который вас никогда не видел. Это ваш вклад в Ковчег.</w:t>
      </w:r>
    </w:p>
    <w:p>
      <w:pPr>
        <w:pStyle w:val="Heading2"/>
      </w:pPr>
      <w:r>
        <w:t xml:space="preserve">Часть VI. От поселения к сети</w:t>
      </w:r>
    </w:p>
    <w:p>
      <w:pPr>
        <w:pStyle w:val="Quote"/>
      </w:pPr>
      <w:r>
        <w:rPr>
          <w:i/>
        </w:rPr>
        <w:t xml:space="preserve">Хочешь идти быстро</w:t>
      </w:r>
      <w:r>
        <w:t xml:space="preserve"> - иди один. Хочешь идти далеко - идите вместе. - Народная пословица</w:t>
      </w:r>
    </w:p>
    <w:p>
      <w:pPr/>
      <w:r>
        <w:rPr>
          <w:b/>
        </w:rPr>
        <w:t xml:space="preserve">Притча об улье</w:t>
      </w:r>
    </w:p>
    <w:p>
      <w:pPr/>
      <w:r>
        <w:t xml:space="preserve">Когда пчелиная семья становится слишком большой, она не строит один гигантский улей. Старая матка улетает вместе с частью пчёл, чтобы основать новую семью в другом месте. Пчёлы уносят с собой всё, что нужно: умение строить соты, собирать нектар, растить потомство. Новый улей не копирует старый - он строится там, где нашлось место, и так, как позволяет это место. Так пчёлы заселили весь мир. Не одним огромным ульем, а миллионами маленьких, каждый из которых умеет жить сам.</w:t>
      </w:r>
    </w:p>
    <w:p>
      <w:pPr>
        <w:pStyle w:val="Heading3"/>
      </w:pPr>
      <w:r>
        <w:t xml:space="preserve">Глава 29. Рецепт, а не место</w:t>
      </w:r>
    </w:p>
    <w:p>
      <w:pPr/>
      <w:r>
        <w:t xml:space="preserve">В 1970 году в пустыне Аризоны архитектор Паоло Солери начал строить город будущего. Он назвал его Аркосанти. По замыслу это должен был быть компактный, экологичный город на несколько тысяч жителей, где архитектура и природа живут в гармонии. Проект вдохновил тысячи людей. О нём писали, его посещали, им восхищались.</w:t>
      </w:r>
    </w:p>
    <w:p>
      <w:pPr/>
      <w:r>
        <w:t xml:space="preserve">Прошло больше полувека. Аркосанти стоит до сих пор - удивительное, красивое место. Но в нём живёт лишь небольшая часть от задуманного, и он так и не стал моделью, по которой строят другие города.</w:t>
      </w:r>
    </w:p>
    <w:p>
      <w:pPr/>
      <w:r>
        <w:t xml:space="preserve">Похожие истории есть у многих вдохновляющих поселений мира. Прекрасные, уникальные, полные смысла. И неповторимые.</w:t>
      </w:r>
    </w:p>
    <w:p>
      <w:pPr>
        <w:pBdr>
          <w:bottom w:val="single" w:sz="6" w:space="1" w:color="auto"/>
        </w:pBdr>
      </w:pPr>
    </w:p>
    <w:p>
      <w:pPr/>
      <w:r>
        <w:t xml:space="preserve">Почему их не повторяют?</w:t>
      </w:r>
    </w:p>
    <w:p>
      <w:pPr/>
      <w:r>
        <w:t xml:space="preserve">Часто потому, что их успех держится на чём-то, что нельзя скопировать. На харизме основателя. На особом месте. На уникальном стечении обстоятельств. На энтузиазме первого поколения, которое было готово на всё. Когда пытаешься перенести такое поселение в другое место, с другими людьми, оно не приживается. Как растение, которое растёт только на одной поляне.</w:t>
      </w:r>
    </w:p>
    <w:p>
      <w:pPr/>
      <w:r>
        <w:t xml:space="preserve">Мы ценим такие места. Но мы хотим другого.</w:t>
      </w:r>
    </w:p>
    <w:p>
      <w:pPr/>
      <w:r>
        <w:rPr>
          <w:b/>
        </w:rPr>
        <w:t xml:space="preserve">Мы строим не место. Мы строим рецепт.</w:t>
      </w:r>
    </w:p>
    <w:p>
      <w:pPr/>
      <w:r>
        <w:t xml:space="preserve">Первое поселение AGORA важно не само по себе. Оно важно как кухня, на которой мы отрабатываем рецепт. Записываем, что получилось, что нет, сколько чего нужно, в каком порядке делать, где можно ошибиться. Чтобы потом другие люди, в другом месте, с другим климатом и другими законами, могли приготовить своё блюдо - не такое же, но по тем же принципам и без наших ошибок.</w:t>
      </w:r>
    </w:p>
    <w:p>
      <w:pPr>
        <w:pBdr>
          <w:bottom w:val="single" w:sz="6" w:space="1" w:color="auto"/>
        </w:pBdr>
      </w:pPr>
    </w:p>
    <w:p>
      <w:pPr/>
      <w:r>
        <w:t xml:space="preserve">В науке есть железное правило. Результат, который нельзя повторить, не считается доказанным. Если учёный сделал открытие, а другие учёные, проведя тот же опыт, не получили того же, - открытия нет.</w:t>
      </w:r>
    </w:p>
    <w:p>
      <w:pPr/>
      <w:r>
        <w:t xml:space="preserve">Мы относимся к своему поселению так же. Если то, что мы создали, работает только у нас, только при нас и только благодаря нам, - это не модель. Это личная история. Красивая, может быть, но ничего не меняющая.</w:t>
      </w:r>
    </w:p>
    <w:p>
      <w:pPr/>
      <w:r>
        <w:t xml:space="preserve">Модель - это то, что может повторить другой человек. Поэтому повторяемость - не дополнение к нашей работе. Это отдельная инженерная задача, которую мы решаем с первого дня.</w:t>
      </w:r>
    </w:p>
    <w:p>
      <w:pPr/>
      <w:r>
        <w:t xml:space="preserve">У нас есть простой тест. Мы даём человеку, который никогда не участвовал в нашей работе, письменную инструкцию и смотрим, сможет ли он по ней выполнить задачу. Если не может - значит, инструкция плохая, а знание ещё не стало знанием. Оно всё ещё живёт только в наших головах.</w:t>
      </w:r>
    </w:p>
    <w:p>
      <w:pPr>
        <w:pBdr>
          <w:bottom w:val="single" w:sz="6" w:space="1" w:color="auto"/>
        </w:pBdr>
      </w:pPr>
    </w:p>
    <w:p>
      <w:pPr/>
      <w:r>
        <w:t xml:space="preserve">В 1977 году архитектор Кристофер Александер и его коллеги выпустили книгу «Язык шаблонов». Они описали сотни проверенных решений - от устройства города до расположения окна в комнате. Не готовые чертежи, а принципы, которые каждый может применить по-своему. Почему людям хорошо в одних местах и плохо в других. Как сделать улицу, где хочется задержаться. Как расположить дом, чтобы в нём было светло и уютно.</w:t>
      </w:r>
    </w:p>
    <w:p>
      <w:pPr/>
      <w:r>
        <w:t xml:space="preserve">Эта книга многому нас научила. Хороший рецепт - это не чертёж, который копируют точь-в-точь. Это набор принципов и решений, которые местные люди приспосабливают к своей земле.</w:t>
      </w:r>
    </w:p>
    <w:p>
      <w:pPr/>
      <w:r>
        <w:t xml:space="preserve">Поэтому мы разделяем две вещи.</w:t>
      </w:r>
    </w:p>
    <w:p>
      <w:pPr/>
      <w:r>
        <w:t xml:space="preserve">То, что повторяется везде. Права людей и их защита. Порядок проверки земли и прохождения ворот. Правила безопасности и действий в чрезвычайных ситуациях. Принципы инфраструктуры, адаптированные к местному климату. Финансовая дисциплина и учёт. Способы разрешать конфликты. Учебные программы. Устройство данных в Agora OS. Честность и открытая проверка.</w:t>
      </w:r>
    </w:p>
    <w:p>
      <w:pPr/>
      <w:r>
        <w:t xml:space="preserve">То, что везде своё. Архитектура и материалы. Что выращивать и как добывать воду. Праздники и традиции. Цены. Местные партнёры. Язык.</w:t>
      </w:r>
    </w:p>
    <w:p>
      <w:pPr/>
      <w:r>
        <w:t xml:space="preserve">Поселение в техасских холмах и поселение у северного озера должны выглядеть совершенно по-разному. Но в каждом из них должна быть чистая вода, честные правила и люди, которые знают, что делать при пожаре.</w:t>
      </w:r>
    </w:p>
    <w:p>
      <w:pPr>
        <w:pBdr>
          <w:bottom w:val="single" w:sz="6" w:space="1" w:color="auto"/>
        </w:pBdr>
      </w:pPr>
    </w:p>
    <w:p>
      <w:pPr/>
      <w:r>
        <w:t xml:space="preserve">Мы представляем поселения разного размера.</w:t>
      </w:r>
    </w:p>
    <w:p>
      <w:pPr/>
      <w:r>
        <w:t xml:space="preserve">AGORA-25 - небольшое сообщество примерно на двадцать пять человек. AGORA-100 - маленькая деревня с общей инфраструктурой. AGORA-500 - крупное поселение, которому нужна профессиональная эксплуатация. AGORA-5000 - масштаб небольшого города. И когда-нибудь, возможно, AGORA-CITY.</w:t>
      </w:r>
    </w:p>
    <w:p>
      <w:pPr/>
      <w:r>
        <w:t xml:space="preserve">Но мы знаем ловушку. Нельзя просто увеличить маленькое поселение в двадцать раз. То, что работает для двадцати пяти человек, ломается при пятистах. Общий ужин на двадцать пять человек - праздник. На пятьсот - логистическая задача. Решение, которое двадцать пять человек принимают за столом, пятьсот человек принять за столом не могут. У каждого масштаба свои законы, свои риски, своя инженерия, своё управление.</w:t>
      </w:r>
    </w:p>
    <w:p>
      <w:pPr/>
      <w:r>
        <w:t xml:space="preserve">Поэтому каждый новый масштаб - это новый эксперимент, а не просто копия. Мы будем подниматься по этой лестнице осторожно, ступень за ступенью.</w:t>
      </w:r>
    </w:p>
    <w:p>
      <w:pPr>
        <w:pBdr>
          <w:bottom w:val="single" w:sz="6" w:space="1" w:color="auto"/>
        </w:pBdr>
      </w:pPr>
    </w:p>
    <w:p>
      <w:pPr/>
      <w:r>
        <w:t xml:space="preserve">Теперь - главное правило масштабирования.</w:t>
      </w:r>
    </w:p>
    <w:p>
      <w:pPr/>
      <w:r>
        <w:rPr>
          <w:b/>
        </w:rPr>
        <w:t xml:space="preserve">Не копировать то, что не доказано.</w:t>
      </w:r>
    </w:p>
    <w:p>
      <w:pPr/>
      <w:r>
        <w:t xml:space="preserve">Мир полон проектов, которые начинали продавать франшизу раньше, чем у них появился работающий образец. Красивая презентация, громкие обещания, десятки точек на карте - и ни одной, которая бы действительно работала.</w:t>
      </w:r>
    </w:p>
    <w:p>
      <w:pPr/>
      <w:r>
        <w:t xml:space="preserve">Мы не откроем второе поселение, пока первое не пройдёт полный цикл. Пока не будет понятно, что оно безопасно, законно и экономически устойчиво. Пока там не будут довольны люди. Пока оно не сможет работать без постоянного присутствия основателей. Пока не будет обученного человека, который сможет возглавить следующее. Пока всё, что мы знаем, не будет записано так, что это сможет повторить другой.</w:t>
      </w:r>
    </w:p>
    <w:p>
      <w:pPr/>
      <w:r>
        <w:t xml:space="preserve">Масштабировать нужно процесс, а не мифологию. Повторять проверенное, а не нерешённые ошибки.</w:t>
      </w:r>
    </w:p>
    <w:p>
      <w:pPr/>
      <w:r>
        <w:t xml:space="preserve">Когда рецепт будет готов, поселения начнут появляться одно за другим. И тут возникнет новый вопрос - тот, на котором споткнулось большинство великих начинаний в истории. Как связать их вместе и не построить империю?</w:t>
      </w:r>
    </w:p>
    <w:p>
      <w:pPr>
        <w:pStyle w:val="Quote"/>
      </w:pPr>
      <w:r>
        <w:rPr>
          <w:b/>
        </w:rPr>
        <w:t xml:space="preserve">Шаг на сегодня.</w:t>
      </w:r>
      <w:r>
        <w:t xml:space="preserve"> Опишите одно своё умение как рецепт, который сможет повторить другой человек.</w:t>
      </w:r>
    </w:p>
    <w:p>
      <w:pPr>
        <w:pStyle w:val="Heading3"/>
      </w:pPr>
      <w:r>
        <w:t xml:space="preserve">Глава 30. Сеть, а не империя</w:t>
      </w:r>
    </w:p>
    <w:p>
      <w:pPr/>
      <w:r>
        <w:t xml:space="preserve">У любого успешного начинания есть искушение. Когда идея работает, её хочется распространить. Когда её распространяют, хочется контролировать. Когда контролируют, хочется подчинить всё единому центру, единым правилам, единой воле.</w:t>
      </w:r>
    </w:p>
    <w:p>
      <w:pPr/>
      <w:r>
        <w:t xml:space="preserve">Так рождаются империи.</w:t>
      </w:r>
    </w:p>
    <w:p>
      <w:pPr/>
      <w:r>
        <w:t xml:space="preserve">История знает их сотни. Они начинались с силы, идеи или успеха и росли, присоединяя всё новые земли. Чем больше они становились, тем сильнее нуждались в центре, который всем управляет. Чем сильнее был центр, тем меньше свободы оставалось на окраинах. И чем меньше было свободы, тем больше людей ждали момента, чтобы от империи освободиться. Почти все они распались. Многие - с большой кровью.</w:t>
      </w:r>
    </w:p>
    <w:p>
      <w:pPr/>
      <w:r>
        <w:t xml:space="preserve">Мы не хотим строить империю. Ни политическую, ни корпоративную, ни идейную.</w:t>
      </w:r>
    </w:p>
    <w:p>
      <w:pPr>
        <w:pBdr>
          <w:bottom w:val="single" w:sz="6" w:space="1" w:color="auto"/>
        </w:pBdr>
      </w:pPr>
    </w:p>
    <w:p>
      <w:pPr/>
      <w:r>
        <w:t xml:space="preserve">У истории есть и другие примеры.</w:t>
      </w:r>
    </w:p>
    <w:p>
      <w:pPr/>
      <w:r>
        <w:t xml:space="preserve">В 1844 году в английском городке Рочдейл двадцать восемь ткачей и ремесленников открыли маленький кооперативный магазин. Они сформулировали простые принципы: добровольное и открытое членство, демократическое управление, честность, образование. Эти принципы оказались настолько удачными, что их подхватили по всему миру. Сегодня кооперативные организации объединяют огромное число людей на всех континентах. Ими никто не управляет из Рочдейла. Их связывают общие принципы, а не общий начальник.</w:t>
      </w:r>
    </w:p>
    <w:p>
      <w:pPr/>
      <w:r>
        <w:t xml:space="preserve">Или Швейцария. Страна, где кантоны веками сохраняют собственные законы, традиции, а нередко и языки, но вместе образуют одно из самых устойчивых государств мира. Сила здесь не в центре, а в том, как части связаны между собой.</w:t>
      </w:r>
    </w:p>
    <w:p>
      <w:pPr/>
      <w:r>
        <w:t xml:space="preserve">Вот такую модель мы выбираем.</w:t>
      </w:r>
    </w:p>
    <w:p>
      <w:pPr/>
      <w:r>
        <w:rPr>
          <w:b/>
        </w:rPr>
        <w:t xml:space="preserve">Сеть, а не империя.</w:t>
      </w:r>
    </w:p>
    <w:p>
      <w:pPr>
        <w:pBdr>
          <w:bottom w:val="single" w:sz="6" w:space="1" w:color="auto"/>
        </w:pBdr>
      </w:pPr>
    </w:p>
    <w:p>
      <w:pPr/>
      <w:r>
        <w:t xml:space="preserve">Что это значит?</w:t>
      </w:r>
    </w:p>
    <w:p>
      <w:pPr/>
      <w:r>
        <w:t xml:space="preserve">Каждое поселение AGORA - самостоятельное. У него свои люди, своя земля, свои решения, своя экономика, своя культура. Оно отвечает за себя и может существовать само по себе. Если вся остальная сеть исчезнет, оно продолжит жить.</w:t>
      </w:r>
    </w:p>
    <w:p>
      <w:pPr/>
      <w:r>
        <w:t xml:space="preserve">Поселения связывает не подчинение, а несколько вещей.</w:t>
      </w:r>
    </w:p>
    <w:p>
      <w:pPr/>
      <w:r>
        <w:t xml:space="preserve">Общие принципы, которые никто не может нарушить: права людей, безопасность, честность, финансовая прозрачность, защита данных, бережное отношение к земле. Это минимальный общий стандарт. Без него нельзя называться AGORA.</w:t>
      </w:r>
    </w:p>
    <w:p>
      <w:pPr/>
      <w:r>
        <w:t xml:space="preserve">Общее знание. Опыт каждого поселения становится доступен всем. Ошибка в одном месте становится уроком для всех остальных.</w:t>
      </w:r>
    </w:p>
    <w:p>
      <w:pPr/>
      <w:r>
        <w:t xml:space="preserve">Общие инструменты. Agora OS, методики, учебные программы, совместные закупки, обучение будущих операторов.</w:t>
      </w:r>
    </w:p>
    <w:p>
      <w:pPr/>
      <w:r>
        <w:t xml:space="preserve">Взаимопомощь. Если в одном поселении беда - наводнение, пожар, кризис, - другие могут прийти на помощь. Людьми, знаниями, ресурсами.</w:t>
      </w:r>
    </w:p>
    <w:p>
      <w:pPr/>
      <w:r>
        <w:t xml:space="preserve">И люди. Член одной AGORA сможет приезжать в другие, учиться там, работать, делиться опытом - по понятным и честным правилам. Мы не обещаем, что членство автоматически даёт право жить где угодно. Но мы хотим, чтобы сеть стала пространством, по которому можно путешествовать и в котором тебя ждут.</w:t>
      </w:r>
    </w:p>
    <w:p>
      <w:pPr>
        <w:pBdr>
          <w:bottom w:val="single" w:sz="6" w:space="1" w:color="auto"/>
        </w:pBdr>
      </w:pPr>
    </w:p>
    <w:p>
      <w:pPr/>
      <w:r>
        <w:t xml:space="preserve">А что делает центр?</w:t>
      </w:r>
    </w:p>
    <w:p>
      <w:pPr/>
      <w:r>
        <w:t xml:space="preserve">В империи центр приказывает. В нашей сети центр служит.</w:t>
      </w:r>
    </w:p>
    <w:p>
      <w:pPr/>
      <w:r>
        <w:t xml:space="preserve">Его задача - хранить общие стандарты и следить, чтобы они соблюдались. Развивать общие инструменты. Обучать новых операторов. Собирать и распространять знание. Помогать новым поселениям запускаться. Но не управлять их повседневной жизнью. Не решать за них, какие праздники праздновать, какую архитектуру строить, что выращивать.</w:t>
      </w:r>
    </w:p>
    <w:p>
      <w:pPr/>
      <w:r>
        <w:t xml:space="preserve">Местное поселение может отказаться от любой необязательной программы центра. Оно может делать по-своему всё, что не нарушает общих принципов. И только если поселение серьёзно нарушает эти принципы - например, подвергает людей опасности или обманывает их - и не исправляет нарушения, сеть может после честной процедуры лишить его права называться AGORA.</w:t>
      </w:r>
    </w:p>
    <w:p>
      <w:pPr/>
      <w:r>
        <w:t xml:space="preserve">И ещё одно важное правило. Данные жителей остаются в их поселении. Центр видит только обобщённые показатели - сколько воды тратится, сколько безопасных дней, насколько довольны люди. Но не видит личной жизни конкретных людей. Сеть не должна стать системой наблюдения.</w:t>
      </w:r>
    </w:p>
    <w:p>
      <w:pPr>
        <w:pBdr>
          <w:bottom w:val="single" w:sz="6" w:space="1" w:color="auto"/>
        </w:pBdr>
      </w:pPr>
    </w:p>
    <w:p>
      <w:pPr/>
      <w:r>
        <w:t xml:space="preserve">Почему мы так настаиваем на самостоятельности?</w:t>
      </w:r>
    </w:p>
    <w:p>
      <w:pPr/>
      <w:r>
        <w:t xml:space="preserve">Потому что разнообразие - это сила.</w:t>
      </w:r>
    </w:p>
    <w:p>
      <w:pPr/>
      <w:r>
        <w:t xml:space="preserve">В середине XIX века в Ирландии разразился страшный голод. Одной из его причин было то, что большая часть страны выращивала картофель почти одного сорта. Когда пришла болезнь, ей не было преград: она поражала поля одно за другим. Однообразие сделало систему хрупкой.</w:t>
      </w:r>
    </w:p>
    <w:p>
      <w:pPr/>
      <w:r>
        <w:t xml:space="preserve">Сеть, где все поселения одинаковы и подчиняются одному центру, так же хрупка. Одна ошибка центра становится ошибкой для всех. Одна болезнь поражает всё.</w:t>
      </w:r>
    </w:p>
    <w:p>
      <w:pPr/>
      <w:r>
        <w:t xml:space="preserve">Сеть разнообразных поселений устойчива. Если где-то ошиблись - другие этой ошибки не повторят. Если где-то нашли лучшее решение - его подхватят остальные. Каждое поселение - это отдельный эксперимент, и вместе они учатся быстрее любого центра.</w:t>
      </w:r>
    </w:p>
    <w:p>
      <w:pPr/>
      <w:r>
        <w:t xml:space="preserve">Как в живой природе: не самые однородные, а самые разнообразные системы переживают любые бури.</w:t>
      </w:r>
    </w:p>
    <w:p>
      <w:pPr>
        <w:pBdr>
          <w:bottom w:val="single" w:sz="6" w:space="1" w:color="auto"/>
        </w:pBdr>
      </w:pPr>
    </w:p>
    <w:p>
      <w:pPr/>
      <w:r>
        <w:t xml:space="preserve">Мы будем измерять успех сети не количеством флажков на карте.</w:t>
      </w:r>
    </w:p>
    <w:p>
      <w:pPr/>
      <w:r>
        <w:t xml:space="preserve">Легко открыть сто поселений, если не заботиться о том, что в них происходит. Мир полон компаний, которые гордились числом точек и обанкротились, потому что ни одна из них по-настоящему не работала.</w:t>
      </w:r>
    </w:p>
    <w:p>
      <w:pPr/>
      <w:r>
        <w:t xml:space="preserve">Наш вопрос другой. Сколько поселений действительно работают - безопасно, честно, устойчиво - без постоянной помощи основателей? Сколько людей живут в них лучше, чем жили бы без них? Сколько знания создано и передано?</w:t>
      </w:r>
    </w:p>
    <w:p>
      <w:pPr/>
      <w:r>
        <w:t xml:space="preserve">Сеть - это не число мест. Это число сообществ, которые способны жить хорошо сами.</w:t>
      </w:r>
    </w:p>
    <w:p>
      <w:pPr>
        <w:pBdr>
          <w:bottom w:val="single" w:sz="6" w:space="1" w:color="auto"/>
        </w:pBdr>
      </w:pPr>
    </w:p>
    <w:p>
      <w:pPr/>
      <w:r>
        <w:t xml:space="preserve">Остаётся один вопрос. Сеть, где каждое поселение самостоятельно, нуждается в чём-то, что держит её вместе на протяжении поколений. Не в харизматичном лидере, который рано или поздно уйдёт. Не в капитале, который может исчезнуть.</w:t>
      </w:r>
    </w:p>
    <w:p>
      <w:pPr/>
      <w:r>
        <w:t xml:space="preserve">Ей нужны институты. Правила, процедуры, традиции и знания, которые переживут всех, кто их создал. Включая нас.</w:t>
      </w:r>
    </w:p>
    <w:p>
      <w:pPr>
        <w:pStyle w:val="Quote"/>
      </w:pPr>
      <w:r>
        <w:rPr>
          <w:b/>
        </w:rPr>
        <w:t xml:space="preserve">Шаг на сегодня.</w:t>
      </w:r>
      <w:r>
        <w:t xml:space="preserve"> Найдите людей, которые делают похожее дело в другом городе или стране. Обменяйтесь с ними одним уроком.</w:t>
      </w:r>
    </w:p>
    <w:p>
      <w:pPr>
        <w:pStyle w:val="Heading3"/>
      </w:pPr>
      <w:r>
        <w:t xml:space="preserve">Глава 31. Институты, которые переживут основателей</w:t>
      </w:r>
    </w:p>
    <w:p>
      <w:pPr/>
      <w:r>
        <w:t xml:space="preserve">В 1796 году Джордж Вашингтон, первый президент Соединённых Штатов, сделал то, чего от него почти никто не ожидал. Он отказался от третьего срока. Он был самым уважаемым человеком в стране, мог бы, вероятно, оставаться у власти до конца жизни. Но он ушёл. И этим поступком сделал для молодой республики, возможно, больше, чем многими своими решениями у власти.</w:t>
      </w:r>
    </w:p>
    <w:p>
      <w:pPr/>
      <w:r>
        <w:t xml:space="preserve">Он показал, что страна сильнее любого человека. Что власть принадлежит не личности, а институтам. Что основатель может уйти, а то, что он основал, останется.</w:t>
      </w:r>
    </w:p>
    <w:p>
      <w:pPr/>
      <w:r>
        <w:t xml:space="preserve">История знает слишком много противоположных примеров. Движения, которые умирали вместе со своими лидерами. Компании, которые рушились, когда уходил создатель. Сообщества, которые распадались, потому что всё держалось на одном человеке, его харизме, его памяти, его решениях.</w:t>
      </w:r>
    </w:p>
    <w:p>
      <w:pPr/>
      <w:r>
        <w:t xml:space="preserve">У этого явления даже есть название - синдром основателя. Когда тот, кто создал дело, становится его главной опорой и одновременно главной угрозой. Потому что без него ничего не работает.</w:t>
      </w:r>
    </w:p>
    <w:p>
      <w:pPr>
        <w:pBdr>
          <w:bottom w:val="single" w:sz="6" w:space="1" w:color="auto"/>
        </w:pBdr>
      </w:pPr>
    </w:p>
    <w:p>
      <w:pPr/>
      <w:r>
        <w:t xml:space="preserve">Мы говорим это о себе.</w:t>
      </w:r>
    </w:p>
    <w:p>
      <w:pPr/>
      <w:r>
        <w:t xml:space="preserve">Мы, Евгений и Геннадий, начали AGORA. Мы вкладываем в неё свои силы, деньги, годы жизни. Мы будем принимать ключевые решения, особенно в начале. Мы будем учиться, ошибаться, исправлять. Без нас этот проект бы не начался.</w:t>
      </w:r>
    </w:p>
    <w:p>
      <w:pPr/>
      <w:r>
        <w:t xml:space="preserve">Но если AGORA сможет существовать только при нас, мы проиграли.</w:t>
      </w:r>
    </w:p>
    <w:p>
      <w:pPr/>
      <w:r>
        <w:rPr>
          <w:b/>
        </w:rPr>
        <w:t xml:space="preserve">Мерило нашего успеха - не то, насколько мы незаменимы. А то, насколько спокойно AGORA проживёт без нас.</w:t>
      </w:r>
    </w:p>
    <w:p>
      <w:pPr/>
      <w:r>
        <w:t xml:space="preserve">Люди не вечны. Мы можем заболеть, устать, уйти, умереть. Мы можем поссориться. Мы можем просто ошибиться в чём-то важном. Цивилизация, которую мы хотим строить, рассчитана на сто лет и больше. Ни один из нас не проживёт столько. Значит, с первого дня мы должны строить так, чтобы то, что мы создаём, стояло на чём-то более прочном, чем мы сами.</w:t>
      </w:r>
    </w:p>
    <w:p>
      <w:pPr>
        <w:pBdr>
          <w:bottom w:val="single" w:sz="6" w:space="1" w:color="auto"/>
        </w:pBdr>
      </w:pPr>
    </w:p>
    <w:p>
      <w:pPr/>
      <w:r>
        <w:t xml:space="preserve">Что это за более прочное? Институты.</w:t>
      </w:r>
    </w:p>
    <w:p>
      <w:pPr/>
      <w:r>
        <w:t xml:space="preserve">Слово звучит скучно. Но за ним скрыто самое мощное изобретение человечества. Институт - это способ делать что-то правильно, не зависящий от того, кто именно сегодня этим занимается. Правила. Процедуры. Традиции. Записанные знания. Распределённые роли. Способы передавать ответственность.</w:t>
      </w:r>
    </w:p>
    <w:p>
      <w:pPr/>
      <w:r>
        <w:t xml:space="preserve">Университет в Болонье, который традиционно считают старейшим в Европе, существует уже больше девятисот лет. Ни один человек из тех, кто его основал, давно не жив. Сменились десятки поколений преподавателей и студентов, пережиты войны, эпидемии, смены государств. А университет работает. Потому что он держится не на людях, а на институтах, через которые люди проходят.</w:t>
      </w:r>
    </w:p>
    <w:p>
      <w:pPr/>
      <w:r>
        <w:t xml:space="preserve">Вот что мы хотим построить.</w:t>
      </w:r>
    </w:p>
    <w:p>
      <w:pPr>
        <w:pBdr>
          <w:bottom w:val="single" w:sz="6" w:space="1" w:color="auto"/>
        </w:pBdr>
      </w:pPr>
    </w:p>
    <w:p>
      <w:pPr/>
      <w:r>
        <w:t xml:space="preserve">Для этого нужно несколько вещей.</w:t>
      </w:r>
    </w:p>
    <w:p>
      <w:pPr/>
      <w:r>
        <w:rPr>
          <w:b/>
        </w:rPr>
        <w:t xml:space="preserve">Знание, записанное, а не только помнимое.</w:t>
      </w:r>
      <w:r>
        <w:t xml:space="preserve"> Всё, что мы знаем, должно быть записано так, чтобы это понял человек, который нас никогда не видел. Как работают системы, почему было принято каждое важное решение, что мы пробовали и что не получилось. У нас есть журнал решений, где записано не только что решили, но и почему, и кто отвечает. Через двадцать лет кто-то сможет открыть его и понять, как мы думали.</w:t>
      </w:r>
    </w:p>
    <w:p>
      <w:pPr/>
      <w:r>
        <w:rPr>
          <w:b/>
        </w:rPr>
        <w:t xml:space="preserve">Никто не незаменим.</w:t>
      </w:r>
      <w:r>
        <w:t xml:space="preserve"> Для каждой важной роли - минимум два человека, которые умеют её выполнять. Если один уходит в отпуск, болеет или уезжает, второй берёт на себя его дело. Мы будем это проверять: как работает поселение, если кого-то из ключевых людей нет неделю? Две?</w:t>
      </w:r>
    </w:p>
    <w:p>
      <w:pPr/>
      <w:r>
        <w:rPr>
          <w:b/>
        </w:rPr>
        <w:t xml:space="preserve">Лидеров растят, а не ждут.</w:t>
      </w:r>
      <w:r>
        <w:t xml:space="preserve"> Мы хотим, чтобы в каждом поселении постоянно появлялись новые люди, способные брать на себя ответственность. Путь от новичка к тому, кто отвечает за целое направление, должен быть понятен. И основан на доказанной способности, а не на близости к основателям, не на стаже и не на харизме. Сначала умение, потом звание. Лидерство - это служение и ответственность, а не статус.</w:t>
      </w:r>
    </w:p>
    <w:p>
      <w:pPr/>
      <w:r>
        <w:rPr>
          <w:b/>
        </w:rPr>
        <w:t xml:space="preserve">Правила, которые можно менять.</w:t>
      </w:r>
      <w:r>
        <w:t xml:space="preserve"> Мир меняется. Правила, которые хороши сегодня, через тридцать лет могут устареть. Если будущие участники не смогут их менять, они окажутся в ловушке наших решений. Поэтому у наших правил будет понятный порядок пересмотра. Каждый год мы будем собирать предложения и улучшать их.</w:t>
      </w:r>
    </w:p>
    <w:p>
      <w:pPr/>
      <w:r>
        <w:rPr>
          <w:b/>
        </w:rPr>
        <w:t xml:space="preserve">Но есть то, что не меняется.</w:t>
      </w:r>
      <w:r>
        <w:t xml:space="preserve"> Несколько принципов останутся неизменными по смыслу, что бы ни происходило: достоинство каждого человека, добровольность участия и право уйти, законность, отказ от насилия, честное раскрытие того, кто чем владеет. Это фундамент. Остальное можно перестраивать.</w:t>
      </w:r>
    </w:p>
    <w:p>
      <w:pPr>
        <w:pBdr>
          <w:bottom w:val="single" w:sz="6" w:space="1" w:color="auto"/>
        </w:pBdr>
      </w:pPr>
    </w:p>
    <w:p>
      <w:pPr/>
      <w:r>
        <w:t xml:space="preserve">Есть два разных вопроса о преемственности, и мы их не путаем.</w:t>
      </w:r>
    </w:p>
    <w:p>
      <w:pPr/>
      <w:r>
        <w:t xml:space="preserve">Первый: кто будет управлять поселением завтра, если сегодняшний руководитель недоступен? Это вопрос повседневной жизни, и на него должен быть готов ответ всегда.</w:t>
      </w:r>
    </w:p>
    <w:p>
      <w:pPr/>
      <w:r>
        <w:t xml:space="preserve">Второй: что будет с землёй, правами, долями, брендом, если с кем-то из основателей что-то случится? Это вопрос собственности, и на него должны отвечать заранее подписанные документы, а не поспешные решения в момент кризиса.</w:t>
      </w:r>
    </w:p>
    <w:p>
      <w:pPr/>
      <w:r>
        <w:t xml:space="preserve">Мы будем решать оба вопроса до того, как они станут срочными. Потому что лучшее время думать о том, что будет без тебя, - пока ты ещё здесь.</w:t>
      </w:r>
    </w:p>
    <w:p>
      <w:pPr>
        <w:pBdr>
          <w:bottom w:val="single" w:sz="6" w:space="1" w:color="auto"/>
        </w:pBdr>
      </w:pPr>
    </w:p>
    <w:p>
      <w:pPr/>
      <w:r>
        <w:t xml:space="preserve">Есть старая мысль: хорошее общество - это то, где старики сажают деревья, в тени которых никогда не будут сидеть.</w:t>
      </w:r>
    </w:p>
    <w:p>
      <w:pPr/>
      <w:r>
        <w:t xml:space="preserve">Мы хотим быть такими основателями. Сажать деревья, тень от которых достанется другим. Строить институты, которые будут работать, когда нас уже не будет. Растить людей, которые сделают лучше, чем мы.</w:t>
      </w:r>
    </w:p>
    <w:p>
      <w:pPr/>
      <w:r>
        <w:t xml:space="preserve">Наш успех - не в том, чтобы нас помнили. А в том, чтобы то, что мы начали, жило, менялось, росло и однажды стало лучше, чем мы могли себе представить.</w:t>
      </w:r>
    </w:p>
    <w:p>
      <w:pPr>
        <w:pBdr>
          <w:bottom w:val="single" w:sz="6" w:space="1" w:color="auto"/>
        </w:pBdr>
      </w:pPr>
    </w:p>
    <w:p>
      <w:pPr/>
      <w:r>
        <w:t xml:space="preserve">Так заканчивается шестая часть книги. Мы говорили о том, как одно поселение становится многими. О рецепте, который можно повторить. О сети, которая не становится империей. И об институтах, которые переживают своих создателей.</w:t>
      </w:r>
    </w:p>
    <w:p>
      <w:pPr/>
      <w:r>
        <w:t xml:space="preserve">Теперь пришло время поднять глаза дальше. Не на годы, а на десятилетия. Не на одно поколение, а на несколько. Каким может стать мир, в котором AGORA сделала то, о чём мечтает? И что мы должны сделать уже сейчас, чтобы этот мир стал возможен?</w:t>
      </w:r>
    </w:p>
    <w:p>
      <w:pPr>
        <w:pStyle w:val="Quote"/>
      </w:pPr>
      <w:r>
        <w:rPr>
          <w:b/>
        </w:rPr>
        <w:t xml:space="preserve">Шаг на сегодня.</w:t>
      </w:r>
      <w:r>
        <w:t xml:space="preserve"> Подумайте, что развалится, если вас не будет неделю. Передайте кому-нибудь одно дело, которое держится только на вас.</w:t>
      </w:r>
    </w:p>
    <w:p>
      <w:pPr>
        <w:pStyle w:val="Heading2"/>
      </w:pPr>
      <w:r>
        <w:t xml:space="preserve">Часть VII. Длинное будущее</w:t>
      </w:r>
    </w:p>
    <w:p>
      <w:pPr>
        <w:pStyle w:val="Quote"/>
      </w:pPr>
      <w:r>
        <w:rPr>
          <w:i/>
        </w:rPr>
        <w:t xml:space="preserve">Земля</w:t>
      </w:r>
      <w:r>
        <w:t xml:space="preserve"> - колыбель разума, но нельзя вечно жить в колыбели. - Константин Циолковский</w:t>
      </w:r>
    </w:p>
    <w:p>
      <w:pPr/>
      <w:r>
        <w:rPr>
          <w:b/>
        </w:rPr>
        <w:t xml:space="preserve">Притча о рожковом дереве</w:t>
      </w:r>
    </w:p>
    <w:p>
      <w:pPr/>
      <w:r>
        <w:t xml:space="preserve">В Талмуде рассказывается о мудреце по имени Хони. Однажды он увидел старика, который сажал рожковое дерево. «Через сколько лет оно принесёт плоды?» - спросил Хони. «Через семьдесят», - ответил старик. «Неужели ты надеешься прожить ещё семьдесят лет?» Старик улыбнулся: «Я пришёл в мир и нашёл рожковые деревья, которые посадили мои предки. Так и я сажаю для своих потомков».</w:t>
      </w:r>
    </w:p>
    <w:p>
      <w:pPr>
        <w:pStyle w:val="Heading3"/>
      </w:pPr>
      <w:r>
        <w:t xml:space="preserve">Глава 32. Мир 2050 года</w:t>
      </w:r>
    </w:p>
    <w:p>
      <w:pPr/>
      <w:r>
        <w:t xml:space="preserve">Предсказывать будущее - неблагодарное занятие.</w:t>
      </w:r>
    </w:p>
    <w:p>
      <w:pPr/>
      <w:r>
        <w:t xml:space="preserve">В середине XX века серьёзные люди уверенно писали, что к двухтысячному году у каждой семьи будет летающий автомобиль, а еду заменят таблетки. И почти никто не предсказал, что у каждого человека в кармане будет устройство, соединяющее его со всем человечеством. Будущее почти всегда приходит не таким, каким его ждали.</w:t>
      </w:r>
    </w:p>
    <w:p>
      <w:pPr/>
      <w:r>
        <w:t xml:space="preserve">Поэтому мы не будем пророчествовать. Мы не знаем, каким будет 2050 год. Никто не знает.</w:t>
      </w:r>
    </w:p>
    <w:p>
      <w:pPr/>
      <w:r>
        <w:t xml:space="preserve">Но мы можем сделать две вещи. Представить, к чему стремимся. И подумать, как строить так, чтобы наши усилия оказались полезными, каким бы ни пришло будущее.</w:t>
      </w:r>
    </w:p>
    <w:p>
      <w:pPr>
        <w:pBdr>
          <w:bottom w:val="single" w:sz="6" w:space="1" w:color="auto"/>
        </w:pBdr>
      </w:pPr>
    </w:p>
    <w:p>
      <w:pPr/>
      <w:r>
        <w:t xml:space="preserve">Сначала - о том, чего мы не знаем.</w:t>
      </w:r>
    </w:p>
    <w:p>
      <w:pPr/>
      <w:r>
        <w:t xml:space="preserve">Мир может пойти по пути постепенного прогресса: экономика понемногу растёт, технологии улучшаются, институты стабильны. Может прийти эпоха бурной автоматизации, когда роботы и искусственный интеллект резко удешевят производство и при этом поставят под вопрос работу миллионов людей. Может наступить время климатического напряжения: засухи, жара, наводнения, рост цен на воду и страховку, люди, вынужденные переезжать. Может прийти время экономической и политической нестабильности: кризисы, инфляция, разрывы цепочек поставок, поляризация обществ. Может случиться технологический сбой: масштабные кибератаки, отказ облачных систем, потеря доверия к машинам.</w:t>
      </w:r>
    </w:p>
    <w:p>
      <w:pPr/>
      <w:r>
        <w:t xml:space="preserve">Скорее всего, случится что-то из всего этого сразу. И ещё что-то, о чём мы сегодня даже не догадываемся.</w:t>
      </w:r>
    </w:p>
    <w:p>
      <w:pPr/>
      <w:r>
        <w:t xml:space="preserve">Как строить, если не знаешь, какое будущее наступит?</w:t>
      </w:r>
    </w:p>
    <w:p>
      <w:pPr>
        <w:pBdr>
          <w:bottom w:val="single" w:sz="6" w:space="1" w:color="auto"/>
        </w:pBdr>
      </w:pPr>
    </w:p>
    <w:p>
      <w:pPr/>
      <w:r>
        <w:t xml:space="preserve">Наш ответ: строить то, что полезно в любом будущем.</w:t>
      </w:r>
    </w:p>
    <w:p>
      <w:pPr/>
      <w:r>
        <w:rPr>
          <w:b/>
        </w:rPr>
        <w:t xml:space="preserve">Не нужно угадывать будущее. Нужно строить вещи, которые пригодятся при любом его варианте.</w:t>
      </w:r>
    </w:p>
    <w:p>
      <w:pPr/>
      <w:r>
        <w:t xml:space="preserve">Чистая вода нужна в любом будущем. Надёжное жильё нужно в любом будущем. Люди, которые умеют чинить, лечить, выращивать и договариваться, ценны в любом будущем. Честный учёт, доверие между соседями, записанное знание, способность действовать в кризисе, гибкие институты - всё это ценно, наступит ли эпоха изобилия или эпоха потрясений.</w:t>
      </w:r>
    </w:p>
    <w:p>
      <w:pPr/>
      <w:r>
        <w:t xml:space="preserve">В мире бурной автоматизации такие поселения станут местами, где люди осваивают новые умения и находят смысл. В мире климатического напряжения - местами, которые умеют беречь воду и выдерживать удары. В мире нестабильности - опорами, где можно жить достойно, когда большие системы шатаются. В мире технологических сбоев - местами, где знают, что делать, когда отключается всё.</w:t>
      </w:r>
    </w:p>
    <w:p>
      <w:pPr/>
      <w:r>
        <w:t xml:space="preserve">Мы не ставим всё на один сценарий. Мы строим то, что выдержит многие.</w:t>
      </w:r>
    </w:p>
    <w:p>
      <w:pPr>
        <w:pBdr>
          <w:bottom w:val="single" w:sz="6" w:space="1" w:color="auto"/>
        </w:pBdr>
      </w:pPr>
    </w:p>
    <w:p>
      <w:pPr/>
      <w:r>
        <w:t xml:space="preserve">А теперь - о том, к чему мы стремимся. Это не прогноз. Это мечта, которую мы будем проверять год за годом.</w:t>
      </w:r>
    </w:p>
    <w:p>
      <w:pPr/>
      <w:r>
        <w:t xml:space="preserve">Представьте 2050 год.</w:t>
      </w:r>
    </w:p>
    <w:p>
      <w:pPr/>
      <w:r>
        <w:t xml:space="preserve">По всему миру разбросаны десятки, а может быть, сотни поселений AGORA. Они не похожи друг на друга. Одно стоит в техасских холмах, другое - у северного озера, третье - на краю пустыни, четвёртое - в предгорьях. Где-то живут двадцать пять человек, где-то несколько тысяч. Каждое управляется само, у каждого своя архитектура, свои праздники, своя кухня.</w:t>
      </w:r>
    </w:p>
    <w:p>
      <w:pPr/>
      <w:r>
        <w:t xml:space="preserve">Но все они связаны. Общими принципами, общим знанием, общими инструментами, взаимопомощью.</w:t>
      </w:r>
    </w:p>
    <w:p>
      <w:pPr/>
      <w:r>
        <w:t xml:space="preserve">В каждом из них люди тратят на поддержание жизни гораздо меньше часов, чем в 2026 году. Машины следят за водой, энергией и теплом. Роботы работают в теплицах и полях. Мастерские могут изготовить многое из того, что раньше нужно было везти издалека. А освобождённое время люди тратят на учёбу, творчество, детей, своё дело, исследования, друг друга.</w:t>
      </w:r>
    </w:p>
    <w:p>
      <w:pPr/>
      <w:r>
        <w:t xml:space="preserve">Когда в одном регионе случается беда - наводнение, пожар, долгое отключение электричества, - ближайшие поселения не только справляются сами, но и помогают соседям. У них есть вода, тепло, связь, люди, которые знают, что делать.</w:t>
      </w:r>
    </w:p>
    <w:p>
      <w:pPr/>
      <w:r>
        <w:t xml:space="preserve">Ковчег знаний, распределённый по всей сети, хранит практическое знание, необходимое для жизни и восстановления, в десятках копий, на разных языках, на бумаге и в цифре. Его невозможно уничтожить одним ударом.</w:t>
      </w:r>
    </w:p>
    <w:p>
      <w:pPr/>
      <w:r>
        <w:t xml:space="preserve">Agora OS, выросшая из простой таблицы, помогает управлять поселениями - и ею пользуются не только поселения AGORA, но и другие сообщества, которые взяли наш опыт и пошли своим путём.</w:t>
      </w:r>
    </w:p>
    <w:p>
      <w:pPr/>
      <w:r>
        <w:t xml:space="preserve">Сеть подготовила тысячи людей, умеющих создавать и вести поселения. Многие из них основали свои - не обязательно под нашим именем. И это для нас тоже успех.</w:t>
      </w:r>
    </w:p>
    <w:p>
      <w:pPr>
        <w:pBdr>
          <w:bottom w:val="single" w:sz="6" w:space="1" w:color="auto"/>
        </w:pBdr>
      </w:pPr>
    </w:p>
    <w:p>
      <w:pPr/>
      <w:r>
        <w:t xml:space="preserve">Попробуем представить один день такого поселения. Это вымысел, но вымысел, к которому мы хотим прийти.</w:t>
      </w:r>
    </w:p>
    <w:p>
      <w:pPr/>
      <w:r>
        <w:t xml:space="preserve">Утром система предупреждает, что ночью в одной из труб упало давление. Дежурный проверяет, находит небольшую утечку и чинит её за полчаса. Робот ушёл в теплицу. Дети идут в мастерскую, где сегодня учатся собирать солнечную панель. Двое жителей заканчивают проект нового модуля жилья, который потом смогут повторить в других поселениях. Кто-то пишет программу, кто-то печёт хлеб для соседей и гостей, кто-то работает удалённо на компанию в другом конце мира. Днём приезжает группа из соседнего города учиться тому, как беречь воду в засуху. Вечером - общий стол, огонь, баня. Разговор о том, стоит ли открывать новое поселение на юге.</w:t>
      </w:r>
    </w:p>
    <w:p>
      <w:pPr/>
      <w:r>
        <w:t xml:space="preserve">Ничего фантастического. Никаких летающих машин. Просто хорошая жизнь, в которой у людей есть время, умения, друзья и будущее.</w:t>
      </w:r>
    </w:p>
    <w:p>
      <w:pPr>
        <w:pBdr>
          <w:bottom w:val="single" w:sz="6" w:space="1" w:color="auto"/>
        </w:pBdr>
      </w:pPr>
    </w:p>
    <w:p>
      <w:pPr/>
      <w:r>
        <w:t xml:space="preserve">Достигнем ли мы этого? Мы не знаем.</w:t>
      </w:r>
    </w:p>
    <w:p>
      <w:pPr/>
      <w:r>
        <w:t xml:space="preserve">Может быть, к 2050 году AGORA останется одним небольшим, но устойчивым поселением, которое финансирует свои эксперименты и делится знаниями. Для нас это тоже будет успехом, если миссия сохранится. Может быть, мы построим сеть. Может быть, наши методы станут использовать люди, которые никогда о нас не слышали.</w:t>
      </w:r>
    </w:p>
    <w:p>
      <w:pPr/>
      <w:r>
        <w:t xml:space="preserve">Ни один из этих путей не гарантирован. Мы будем принимать решения по реальным данным каждого этапа, а не по красоте мечты.</w:t>
      </w:r>
    </w:p>
    <w:p>
      <w:pPr/>
      <w:r>
        <w:t xml:space="preserve">Но есть то, что мы можем сделать уже сейчас. Построить первое поселение так, чтобы оно было шагом в правильном направлении. И помнить, что всё, что мы делаем, мы делаем не только для себя.</w:t>
      </w:r>
    </w:p>
    <w:p>
      <w:pPr/>
      <w:r>
        <w:t xml:space="preserve">Это подводит нас к вопросу, который выходит далеко за пределы 2050 года. Что мы оставим тем, кто будет жить в конце этого века?</w:t>
      </w:r>
    </w:p>
    <w:p>
      <w:pPr>
        <w:pStyle w:val="Quote"/>
      </w:pPr>
      <w:r>
        <w:rPr>
          <w:b/>
        </w:rPr>
        <w:t xml:space="preserve">Шаг на сегодня.</w:t>
      </w:r>
      <w:r>
        <w:t xml:space="preserve"> Выберите одно умение, которое пригодится вам в любом будущем, и начните его осваивать.</w:t>
      </w:r>
    </w:p>
    <w:p>
      <w:pPr>
        <w:pStyle w:val="Heading3"/>
      </w:pPr>
      <w:r>
        <w:t xml:space="preserve">Глава 33. Ответственность 2100 года</w:t>
      </w:r>
    </w:p>
    <w:p>
      <w:pPr/>
      <w:r>
        <w:t xml:space="preserve">В горах Западного Техаса, внутри скалы, строятся необычные часы. Их создаёт фонд «Долгое сейчас», и они рассчитаны на то, чтобы идти десять тысяч лет. По замыслу создателей, они должны отмерять не секунды, а годы, века и тысячелетия.</w:t>
      </w:r>
    </w:p>
    <w:p>
      <w:pPr/>
      <w:r>
        <w:t xml:space="preserve">Зачем строить часы, которые никто из ныне живущих не увидит в полную силу? Их создатели отвечают: чтобы научить людей думать в масштабе, который превышает одну человеческую жизнь. Чтобы напомнить, что мы не последнее поколение. Что после нас будут жить другие, и наши решения станут их миром.</w:t>
      </w:r>
    </w:p>
    <w:p>
      <w:pPr/>
      <w:r>
        <w:t xml:space="preserve">Когда мы говорим «думай на сто лет», мы имеем в виду то же самое.</w:t>
      </w:r>
    </w:p>
    <w:p>
      <w:pPr>
        <w:pBdr>
          <w:bottom w:val="single" w:sz="6" w:space="1" w:color="auto"/>
        </w:pBdr>
      </w:pPr>
    </w:p>
    <w:p>
      <w:pPr/>
      <w:r>
        <w:t xml:space="preserve">Сто лет - это странный срок. Он слишком далёк, чтобы мы дожили до его конца. И слишком близок, чтобы о нём не думать. Дети, рождённые сегодня, вполне могут увидеть 2100 год. Решения, которые мы принимаем о земле, воде, технологиях и институтах, будут определять их жизнь.</w:t>
      </w:r>
    </w:p>
    <w:p>
      <w:pPr/>
      <w:r>
        <w:t xml:space="preserve">Мы не знаем, каким будет 2100 год. Но мы можем задать себе вопрос: что должно быть правдой в конце этого века, чтобы мы могли сказать, что сделали свою часть?</w:t>
      </w:r>
    </w:p>
    <w:p>
      <w:pPr/>
      <w:r>
        <w:t xml:space="preserve">Наш ответ звучит так.</w:t>
      </w:r>
    </w:p>
    <w:p>
      <w:pPr/>
      <w:r>
        <w:rPr>
          <w:b/>
        </w:rPr>
        <w:t xml:space="preserve">К концу века человечество должно уметь создавать и сохранять сложную, гуманную жизнь в самых разных условиях - и восстанавливать её после любых ударов.</w:t>
      </w:r>
    </w:p>
    <w:p>
      <w:pPr>
        <w:pBdr>
          <w:bottom w:val="single" w:sz="6" w:space="1" w:color="auto"/>
        </w:pBdr>
      </w:pPr>
    </w:p>
    <w:p>
      <w:pPr/>
      <w:r>
        <w:t xml:space="preserve">В этой фразе есть слово, которое мы считаем особенно важным. Гуманную.</w:t>
      </w:r>
    </w:p>
    <w:p>
      <w:pPr/>
      <w:r>
        <w:t xml:space="preserve">Просто выжить - недостаточно. История знает много обществ, которые выжили, но потеряли человечность. Когда случается кризис, легко скатиться в жестокость, в иерархию силы, в «каждый за себя». Многие фантазии о будущем после катастрофы именно так и выглядят: выживают сильные, вооружённые, беспощадные.</w:t>
      </w:r>
    </w:p>
    <w:p>
      <w:pPr/>
      <w:r>
        <w:t xml:space="preserve">Мы не хотим такого будущего. Наша цель - не просто сохранить жизнь. Наша цель - сохранить способность создавать сложное, справедливое, свободное общество. С правами, с наукой, с искусством, с заботой о слабых. Даже когда трудно. Особенно когда трудно.</w:t>
      </w:r>
    </w:p>
    <w:p>
      <w:pPr/>
      <w:r>
        <w:t xml:space="preserve">Не просто выжить - сохранить способность строить цивилизацию.</w:t>
      </w:r>
    </w:p>
    <w:p>
      <w:pPr>
        <w:pBdr>
          <w:bottom w:val="single" w:sz="6" w:space="1" w:color="auto"/>
        </w:pBdr>
      </w:pPr>
    </w:p>
    <w:p>
      <w:pPr/>
      <w:r>
        <w:t xml:space="preserve">Мы различаем три уровня этой ответственности.</w:t>
      </w:r>
    </w:p>
    <w:p>
      <w:pPr/>
      <w:r>
        <w:t xml:space="preserve">Первый - повседневная надёжность. Чтобы люди были в безопасности, а необходимые службы работали, когда что-то ломается в обычной жизни. Отключился свет, прорвало трубу, пришла гроза. Это скромно, но это основа всего остального.</w:t>
      </w:r>
    </w:p>
    <w:p>
      <w:pPr/>
      <w:r>
        <w:t xml:space="preserve">Второй - устойчивость сообщества. Способность пережить серьёзные региональные потрясения и быстро восстановиться. Неделю без электричества. Засуху. Наводнение. Кризис, когда большие системы шатаются.</w:t>
      </w:r>
    </w:p>
    <w:p>
      <w:pPr/>
      <w:r>
        <w:t xml:space="preserve">Третий - непрерывность цивилизации. Сохранение знаний и способностей, которые помогут будущим поколениям восстановить сложную жизнь, если случится что-то по-настоящему серьёзное.</w:t>
      </w:r>
    </w:p>
    <w:p>
      <w:pPr/>
      <w:r>
        <w:t xml:space="preserve">Мы не путаем эти уровни. Мы не говорим, что одно маленькое поселение переживёт любую глобальную катастрофу. Это было бы ложью. Но сеть поселений, у каждого из которых есть вода, энергия, умелые люди и Ковчег знаний, - это уже реальный вклад в то, чтобы человечество не потеряло способность восстанавливаться.</w:t>
      </w:r>
    </w:p>
    <w:p>
      <w:pPr>
        <w:pBdr>
          <w:bottom w:val="single" w:sz="6" w:space="1" w:color="auto"/>
        </w:pBdr>
      </w:pPr>
    </w:p>
    <w:p>
      <w:pPr/>
      <w:r>
        <w:t xml:space="preserve">Есть ещё одна ответственность, которая станет особенно важной в этом веке.</w:t>
      </w:r>
    </w:p>
    <w:p>
      <w:pPr/>
      <w:r>
        <w:t xml:space="preserve">За ближайшие десятилетия технологии дадут небольшим группам людей невероятную силу. Искусственный интеллект, роботы, автоматизированное производство. Эта сила может освободить человечество. А может сосредоточиться в немногих руках и сделать большинство людей зависимыми и беззащитными.</w:t>
      </w:r>
    </w:p>
    <w:p>
      <w:pPr/>
      <w:r>
        <w:t xml:space="preserve">Мы не можем решить эту проблему за всё человечество. Но мы можем показать другой путь. Сообщества, где технологии принадлежат людям, которые ими пользуются. Где машины служат, а не управляют. Где знание открыто, а не заперто. Где власть видна и ограничена. Где каждый может уйти.</w:t>
      </w:r>
    </w:p>
    <w:p>
      <w:pPr/>
      <w:r>
        <w:t xml:space="preserve">Если к 2100 году в мире будет много таких мест, свобода человека станет устойчивее. Потому что у людей будет выбор. А там, где есть выбор, тирании труднее.</w:t>
      </w:r>
    </w:p>
    <w:p>
      <w:pPr>
        <w:pBdr>
          <w:bottom w:val="single" w:sz="6" w:space="1" w:color="auto"/>
        </w:pBdr>
      </w:pPr>
    </w:p>
    <w:p>
      <w:pPr/>
      <w:r>
        <w:t xml:space="preserve">И последнее. Самый важный вопрос о 2100 годе - не технический.</w:t>
      </w:r>
    </w:p>
    <w:p>
      <w:pPr/>
      <w:r>
        <w:t xml:space="preserve">Если нас, основателей, давно не будет, - что останется от AGORA?</w:t>
      </w:r>
    </w:p>
    <w:p>
      <w:pPr/>
      <w:r>
        <w:t xml:space="preserve">Сможет ли она сохранить свои ценности? Не превратиться в бюрократию, секту или обычную корпорацию? Сможет ли сама себя чинить - не только трубы, но и правила? Сможет ли учить новичков, разрешать конфликты мирно, приспосабливаться к миру, который изменится до неузнаваемости?</w:t>
      </w:r>
    </w:p>
    <w:p>
      <w:pPr/>
      <w:r>
        <w:t xml:space="preserve">Мы не можем этого гарантировать. Мы можем только заложить основу. Записанные принципы. Институты, которые можно менять, но фундамент которых нельзя разрушить. Культуру честности и открытой критики, которая не даёт ошибкам накапливаться. Людей, которых мы вырастили и которые вырастят следующих.</w:t>
      </w:r>
    </w:p>
    <w:p>
      <w:pPr/>
      <w:r>
        <w:t xml:space="preserve">Остальное будет зависеть от них.</w:t>
      </w:r>
    </w:p>
    <w:p>
      <w:pPr>
        <w:pBdr>
          <w:bottom w:val="single" w:sz="6" w:space="1" w:color="auto"/>
        </w:pBdr>
      </w:pPr>
    </w:p>
    <w:p>
      <w:pPr/>
      <w:r>
        <w:t xml:space="preserve">Люди, строящие часы на десять тысяч лет в скале Западного Техаса, признают, что не знают, кто будет их заводить через тысячу лет. Они просто делают всё, чтобы часы могли идти.</w:t>
      </w:r>
    </w:p>
    <w:p>
      <w:pPr/>
      <w:r>
        <w:t xml:space="preserve">Мы находимся в похожем положении. Мы не знаем, кто будет жить в AGORA в 2100 году. Мы не знаем, какие решения они примут. Мы просто делаем всё, чтобы у них была возможность жить свободно, достойно и способно.</w:t>
      </w:r>
    </w:p>
    <w:p>
      <w:pPr/>
      <w:r>
        <w:t xml:space="preserve">А поскольку мы говорим о способности жить почти где угодно, пришло время посмотреть на самую дальнюю границу нашего воображения. На места, где жизнь человека сегодня почти невозможна.</w:t>
      </w:r>
    </w:p>
    <w:p>
      <w:pPr>
        <w:pStyle w:val="Quote"/>
      </w:pPr>
      <w:r>
        <w:rPr>
          <w:b/>
        </w:rPr>
        <w:t xml:space="preserve">Шаг на сегодня.</w:t>
      </w:r>
      <w:r>
        <w:t xml:space="preserve"> Спросите себя: что из того, что я делаю, переживёт меня? Сделайте сегодня одно дело ради этого.</w:t>
      </w:r>
    </w:p>
    <w:p>
      <w:pPr>
        <w:pStyle w:val="Heading3"/>
      </w:pPr>
      <w:r>
        <w:t xml:space="preserve">Глава 34. Жизнь где угодно: от пустыни до Марса</w:t>
      </w:r>
    </w:p>
    <w:p>
      <w:pPr/>
      <w:r>
        <w:t xml:space="preserve">На Южном полюсе, на высоте почти трёх тысяч метров, во льдах, где зимой месяцами не бывает солнца, с 1956 года без перерыва работает исследовательская станция. Каждую зиму там живут и работают люди, полностью отрезанные от мира. Ни один самолёт не прилетит. Если что-то сломается, починить можно только самим.</w:t>
      </w:r>
    </w:p>
    <w:p>
      <w:pPr/>
      <w:r>
        <w:t xml:space="preserve">Над нашими головами с ноября 2000 года без перерыва живут люди на Международной космической станции. Больше двух десятилетий человечество непрерывно присутствует в космосе.</w:t>
      </w:r>
    </w:p>
    <w:p>
      <w:pPr/>
      <w:r>
        <w:t xml:space="preserve">Это удивительные достижения. И они показывают одну простую вещь. Человек может жить почти где угодно. Если у него есть знания, техника, дисциплина и люди рядом, которым он доверяет.</w:t>
      </w:r>
    </w:p>
    <w:p>
      <w:pPr>
        <w:pBdr>
          <w:bottom w:val="single" w:sz="6" w:space="1" w:color="auto"/>
        </w:pBdr>
      </w:pPr>
    </w:p>
    <w:p>
      <w:pPr/>
      <w:r>
        <w:t xml:space="preserve">Мы начали эту книгу с вопроса: что нужно знать, построить, сохранить и организовать, чтобы цивилизация могла существовать почти где угодно?</w:t>
      </w:r>
    </w:p>
    <w:p>
      <w:pPr/>
      <w:r>
        <w:t xml:space="preserve">Теперь пора честно сказать, что мы имеем в виду под словами «почти где угодно».</w:t>
      </w:r>
    </w:p>
    <w:p>
      <w:pPr/>
      <w:r>
        <w:t xml:space="preserve">Мы имеем в виду места, где жить трудно. Пустыни, где воды мало, а жары много. Холодные края, где зима длинная и жестокая. Удалённые территории, куда трудно доставить всё необходимое. Побережья и острова, которым угрожает вода. Районы, пострадавшие от катастроф, где нужно быстро восстановить жизнь.</w:t>
      </w:r>
    </w:p>
    <w:p>
      <w:pPr/>
      <w:r>
        <w:t xml:space="preserve">И да, мы имеем в виду и то, что пока остаётся мечтой. Луну. Марс. Места за пределами Земли.</w:t>
      </w:r>
    </w:p>
    <w:p>
      <w:pPr>
        <w:pBdr>
          <w:bottom w:val="single" w:sz="6" w:space="1" w:color="auto"/>
        </w:pBdr>
      </w:pPr>
    </w:p>
    <w:p>
      <w:pPr/>
      <w:r>
        <w:t xml:space="preserve">Сразу скажем честно, чтобы нас не поняли неправильно.</w:t>
      </w:r>
    </w:p>
    <w:p>
      <w:pPr/>
      <w:r>
        <w:t xml:space="preserve">AGORA - не космическая программа. Мы не набираем космонавтов. Мы не строим ракет. Небольшое поселение в Техасе не может отправить людей на Марс и не будет делать вид, что может. Если когда-нибудь человечество построит поселения на других планетах, это сделают огромные организации, учёные, инженеры и государства. Мы можем лишь внести свой вклад.</w:t>
      </w:r>
    </w:p>
    <w:p>
      <w:pPr/>
      <w:r>
        <w:t xml:space="preserve">Но этот вклад может оказаться неожиданно важным. И вот почему.</w:t>
      </w:r>
    </w:p>
    <w:p>
      <w:pPr>
        <w:pBdr>
          <w:bottom w:val="single" w:sz="6" w:space="1" w:color="auto"/>
        </w:pBdr>
      </w:pPr>
    </w:p>
    <w:p>
      <w:pPr/>
      <w:r>
        <w:t xml:space="preserve">Экстремальные условия обнажают то, что в обычной жизни скрыто.</w:t>
      </w:r>
    </w:p>
    <w:p>
      <w:pPr/>
      <w:r>
        <w:t xml:space="preserve">В городе вы не замечаете, сколько воды тратите, потому что она течёт из крана без конца. На полярной станции каждый литр на счету. В городе вы не думаете, кто починит насос, - вызовете мастера. На станции в Антарктиде мастер - это вы. В городе ваша жизнь держится на тысячах систем, которых вы не видите. В изолированном поселении каждая из них должна работать на месте, и вы должны понимать её.</w:t>
      </w:r>
    </w:p>
    <w:p>
      <w:pPr/>
      <w:r>
        <w:rPr>
          <w:b/>
        </w:rPr>
        <w:t xml:space="preserve">Система, которая работает только тогда, когда всё доступно, - не устойчивая система.</w:t>
      </w:r>
    </w:p>
    <w:p>
      <w:pPr/>
      <w:r>
        <w:t xml:space="preserve">Жизнь в экстремальной среде заставляет решать те же задачи, что стоят перед любым поселением, только честнее и жёстче. Как беречь воду. Как перерабатывать отходы. Как получать энергию. Как выращивать еду на ограниченном пространстве. Как чинить всё своими силами. Как жить небольшой группой в изоляции, не перессорившись. Как управлять ресурсами, когда их мало.</w:t>
      </w:r>
    </w:p>
    <w:p>
      <w:pPr/>
      <w:r>
        <w:t xml:space="preserve">Всё это мы будем изучать в Техасе. Сначала в обычных условиях. Каждый литр, каждый киловатт, каждый час работы, каждая поломка, каждый конфликт - всё это данные, которые однажды могут пригодиться тем, кто будет строить жизнь в гораздо более суровых местах.</w:t>
      </w:r>
    </w:p>
    <w:p>
      <w:pPr>
        <w:pBdr>
          <w:bottom w:val="single" w:sz="6" w:space="1" w:color="auto"/>
        </w:pBdr>
      </w:pPr>
    </w:p>
    <w:p>
      <w:pPr/>
      <w:r>
        <w:t xml:space="preserve">У истории есть предостережение, которое мы хорошо помним.</w:t>
      </w:r>
    </w:p>
    <w:p>
      <w:pPr/>
      <w:r>
        <w:t xml:space="preserve">В начале девяностых годов в пустыне Аризоны провели смелый эксперимент. Восемь человек заперли на два года в огромной герметичной теплице, которая называлась «Биосфера-2». Внутри были свои леса, свой океан, своя пустыня, своя ферма. Идея была в том, чтобы проверить, может ли замкнутая экосистема поддерживать жизнь людей, как могла бы поддерживать на другой планете.</w:t>
      </w:r>
    </w:p>
    <w:p>
      <w:pPr/>
      <w:r>
        <w:t xml:space="preserve">Эксперимент дал много знаний. Но многое пошло не так. Уровень кислорода падал, и его пришлось добавлять снаружи. Еды не хватало. Между участниками возникли тяжёлые конфликты.</w:t>
      </w:r>
    </w:p>
    <w:p>
      <w:pPr/>
      <w:r>
        <w:t xml:space="preserve">Мы извлекаем из этой истории два урока. Первый: замкнутые системы жизнеобеспечения невероятно сложны, и их нельзя строить по-любительски. Второй: самое трудное в изоляции - не техника, а люди. Маленькая группа в замкнутом пространстве усиливает каждый конфликт, каждую несправедливость, каждое злоупотребление властью.</w:t>
      </w:r>
    </w:p>
    <w:p>
      <w:pPr/>
      <w:r>
        <w:t xml:space="preserve">Поэтому мы никогда не будем ставить на людях опасные опыты с изоляцией или жизнеобеспечением. Всё, что связано с жизнью и здоровьем, - только вместе с профессионалами, под строгим контролем, с согласием участников и возможностью в любой момент выйти.</w:t>
      </w:r>
    </w:p>
    <w:p>
      <w:pPr/>
      <w:r>
        <w:t xml:space="preserve">И поэтому наши принципы - добровольность, право уйти, прозрачная власть, независимые жалобы - ещё важнее там, где уйти трудно. Чем более замкнуто поселение, тем больше оно нуждается в защите прав каждого.</w:t>
      </w:r>
    </w:p>
    <w:p>
      <w:pPr>
        <w:pBdr>
          <w:bottom w:val="single" w:sz="6" w:space="1" w:color="auto"/>
        </w:pBdr>
      </w:pPr>
    </w:p>
    <w:p>
      <w:pPr/>
      <w:r>
        <w:t xml:space="preserve">Мы видим этот путь как лестницу.</w:t>
      </w:r>
    </w:p>
    <w:p>
      <w:pPr/>
      <w:r>
        <w:t xml:space="preserve">Сначала - обычное поселение в Техасе, с его жарой, грозами, засухами и отключениями. Здесь мы учимся основам.</w:t>
      </w:r>
    </w:p>
    <w:p>
      <w:pPr/>
      <w:r>
        <w:t xml:space="preserve">Потом - удалённые места на Земле, куда трудно доставить ресурсы. Здесь мы проверяем, работает ли наше знание без постоянной поддержки.</w:t>
      </w:r>
    </w:p>
    <w:p>
      <w:pPr/>
      <w:r>
        <w:t xml:space="preserve">Потом - сотрудничество с исследователями, которые изучают жизнь в изоляции и экстремальных условиях. Здесь наш опыт может стать частью большой науки.</w:t>
      </w:r>
    </w:p>
    <w:p>
      <w:pPr/>
      <w:r>
        <w:t xml:space="preserve">И когда-нибудь - может быть - участие в настоящих проектах за пределами Земли. Не как строители ракет, а как люди, которые знают, как организовать жизнь, обслуживать системы, беречь ресурсы и управлять маленьким сообществом там, где ошибки стоят слишком дорого.</w:t>
      </w:r>
    </w:p>
    <w:p>
      <w:pPr/>
      <w:r>
        <w:t xml:space="preserve">Никакой шаг этой лестницы не является обещанием. Все - направления исследований.</w:t>
      </w:r>
    </w:p>
    <w:p>
      <w:pPr>
        <w:pBdr>
          <w:bottom w:val="single" w:sz="6" w:space="1" w:color="auto"/>
        </w:pBdr>
      </w:pPr>
    </w:p>
    <w:p>
      <w:pPr/>
      <w:r>
        <w:t xml:space="preserve">Есть фраза, которую мы любим повторять: «Мы начинаем с маленького участка земли. Мы не планируем останавливаться на Земле».</w:t>
      </w:r>
    </w:p>
    <w:p>
      <w:pPr/>
      <w:r>
        <w:t xml:space="preserve">Это не хвастовство. Это способ напомнить себе, зачем всё. Каждый раз, когда мы ставим датчик на бак с водой, разбираемся с поломкой насоса или спорим о правилах общей кухни, мы делаем крошечный шаг к знанию, которое однажды может понадобиться людям, строящим жизнь под чужим небом.</w:t>
      </w:r>
    </w:p>
    <w:p>
      <w:pPr/>
      <w:r>
        <w:t xml:space="preserve">Но сначала это знание нужно людям здесь. Сегодня. В Техасе.</w:t>
      </w:r>
    </w:p>
    <w:p>
      <w:pPr/>
      <w:r>
        <w:t xml:space="preserve">Путь к необычайным мирам начинается с обычных систем, которые надёжно, безопасно, честно и недорого работают для реальных людей.</w:t>
      </w:r>
    </w:p>
    <w:p>
      <w:pPr/>
      <w:r>
        <w:t xml:space="preserve">И в этом пути есть люди, которых мы никогда не увидим. Ради них, может быть, всё это и стоит делать.</w:t>
      </w:r>
    </w:p>
    <w:p>
      <w:pPr>
        <w:pStyle w:val="Quote"/>
      </w:pPr>
      <w:r>
        <w:rPr>
          <w:b/>
        </w:rPr>
        <w:t xml:space="preserve">Шаг на сегодня.</w:t>
      </w:r>
      <w:r>
        <w:t xml:space="preserve"> Посчитайте, сколько воды и энергии вы потратили за день. Представьте, что каждый литр пришлось бы добыть самому.</w:t>
      </w:r>
    </w:p>
    <w:p>
      <w:pPr>
        <w:pStyle w:val="Heading3"/>
      </w:pPr>
      <w:r>
        <w:t xml:space="preserve">Глава 35. Долг перед теми, кто ещё не родился</w:t>
      </w:r>
    </w:p>
    <w:p>
      <w:pPr/>
      <w:r>
        <w:t xml:space="preserve">У народов ирокезской конфедерации есть принцип, который часто пересказывают в разных формах: принимая важное решение, думай о том, как оно скажется на седьмом поколении после тебя.</w:t>
      </w:r>
    </w:p>
    <w:p>
      <w:pPr/>
      <w:r>
        <w:t xml:space="preserve">Семь поколений - это примерно сто пятьдесят лет. Люди, о которых ты думаешь, родятся тогда, когда даже твои внуки уже уйдут. Ты никогда их не увидишь. Они никогда не узнают твоего имени. И всё же ты отвечаешь перед ними.</w:t>
      </w:r>
    </w:p>
    <w:p>
      <w:pPr/>
      <w:r>
        <w:t xml:space="preserve">Мы живём во времени, которое почти разучилось так думать.</w:t>
      </w:r>
    </w:p>
    <w:p>
      <w:pPr>
        <w:pBdr>
          <w:bottom w:val="single" w:sz="6" w:space="1" w:color="auto"/>
        </w:pBdr>
      </w:pPr>
    </w:p>
    <w:p>
      <w:pPr/>
      <w:r>
        <w:t xml:space="preserve">Наша цивилизация мастерски оптимизирует ближайшее. Квартальный отчёт. Следующие выборы. Сегодняшняя цена. Этот год. Мы научились брать у будущего в долг: деньги, ресурсы, здоровье земли, стабильность климата. И почти никогда не спрашиваем, кто будет платить.</w:t>
      </w:r>
    </w:p>
    <w:p>
      <w:pPr/>
      <w:r>
        <w:t xml:space="preserve">А платить будут они. Те, кто ещё не родился.</w:t>
      </w:r>
    </w:p>
    <w:p>
      <w:pPr/>
      <w:r>
        <w:t xml:space="preserve">У них нет голоса. Они не голосуют, не протестуют, не пишут жалоб, не подают в суд. Они не могут сказать нам: «Остановитесь, вы забираете то, что принадлежит нам». Они полностью беззащитны перед нашими решениями.</w:t>
      </w:r>
    </w:p>
    <w:p>
      <w:pPr/>
      <w:r>
        <w:t xml:space="preserve">Именно поэтому мы обязаны говорить за них.</w:t>
      </w:r>
    </w:p>
    <w:p>
      <w:pPr>
        <w:pBdr>
          <w:bottom w:val="single" w:sz="6" w:space="1" w:color="auto"/>
        </w:pBdr>
      </w:pPr>
    </w:p>
    <w:p>
      <w:pPr/>
      <w:r>
        <w:t xml:space="preserve">В 2015 году Уэльс принял необычный закон - о благополучии будущих поколений. По нему государственные органы обязаны учитывать, как их решения скажутся на людях, которые будут жить через десятилетия. Появилась даже особая должность - уполномоченный по делам будущих поколений, человек, чья работа - напоминать сегодняшним властям о завтрашних людях.</w:t>
      </w:r>
    </w:p>
    <w:p>
      <w:pPr/>
      <w:r>
        <w:t xml:space="preserve">Это маленький шаг. Но он показывает, что можно не только говорить о будущем, но и встроить заботу о нём в устройство жизни.</w:t>
      </w:r>
    </w:p>
    <w:p>
      <w:pPr/>
      <w:r>
        <w:t xml:space="preserve">Мы хотим сделать то же самое в AGORA.</w:t>
      </w:r>
    </w:p>
    <w:p>
      <w:pPr>
        <w:pBdr>
          <w:bottom w:val="single" w:sz="6" w:space="1" w:color="auto"/>
        </w:pBdr>
      </w:pPr>
    </w:p>
    <w:p>
      <w:pPr/>
      <w:r>
        <w:t xml:space="preserve">У нас есть то, что мы называем тестом будущих поколений.</w:t>
      </w:r>
    </w:p>
    <w:p>
      <w:pPr/>
      <w:r>
        <w:t xml:space="preserve">Для каждого большого решения - такого, которое стоит больших денег, меняет землю или создаёт долгие обязательства, - мы будем писать короткую записку. И отвечать в ней на несколько вопросов.</w:t>
      </w:r>
    </w:p>
    <w:p>
      <w:pPr/>
      <w:r>
        <w:t xml:space="preserve">Что это решение заберёт у земли, воды и природы - и можно ли это вернуть?</w:t>
      </w:r>
    </w:p>
    <w:p>
      <w:pPr/>
      <w:r>
        <w:t xml:space="preserve">Какую нагрузку по обслуживанию оно оставит тем, кто придёт после нас?</w:t>
      </w:r>
    </w:p>
    <w:p>
      <w:pPr/>
      <w:r>
        <w:t xml:space="preserve">Не запрёт ли оно будущих людей в технологии, договоре или правиле, которые они не смогут изменить?</w:t>
      </w:r>
    </w:p>
    <w:p>
      <w:pPr/>
      <w:r>
        <w:t xml:space="preserve">Можно ли его отменить, если оно окажется ошибкой?</w:t>
      </w:r>
    </w:p>
    <w:p>
      <w:pPr/>
      <w:r>
        <w:t xml:space="preserve">Как оно повлияет на справедливость - кто выиграет, кто проиграет?</w:t>
      </w:r>
    </w:p>
    <w:p>
      <w:pPr/>
      <w:r>
        <w:t xml:space="preserve">Что оно даст людям, которые ещё не родились?</w:t>
      </w:r>
    </w:p>
    <w:p>
      <w:pPr/>
      <w:r>
        <w:t xml:space="preserve">И кто-то обязательно будет играть роль критика - оспаривать слишком оптимистичные ответы. А итоговое решение и его объяснение записываются, чтобы через годы можно было понять, о чём мы думали.</w:t>
      </w:r>
    </w:p>
    <w:p>
      <w:pPr>
        <w:pBdr>
          <w:bottom w:val="single" w:sz="6" w:space="1" w:color="auto"/>
        </w:pBdr>
      </w:pPr>
    </w:p>
    <w:p>
      <w:pPr/>
      <w:r>
        <w:t xml:space="preserve">Из этого теста вытекает несколько простых правил.</w:t>
      </w:r>
    </w:p>
    <w:p>
      <w:pPr/>
      <w:r>
        <w:rPr>
          <w:b/>
        </w:rPr>
        <w:t xml:space="preserve">Предпочитать обратимое необратимому.</w:t>
      </w:r>
      <w:r>
        <w:t xml:space="preserve"> Если мы не уверены, лучше выбрать решение, которое можно отменить. Временная постройка лучше бетонной, пока мы не знаем, понадобится ли она. Пробный месяц лучше вечного контракта. Необратимые решения - купить землю, взять долг, изменить ландшафт - требуют самой строгой проверки.</w:t>
      </w:r>
    </w:p>
    <w:p>
      <w:pPr/>
      <w:r>
        <w:rPr>
          <w:b/>
        </w:rPr>
        <w:t xml:space="preserve">Не трогать то, что нельзя восстановить.</w:t>
      </w:r>
      <w:r>
        <w:t xml:space="preserve"> Водоём, почва, старые деревья, места, где живут дикие животные, - это не просто ресурсы. Это то, что создавалось веками и может быть уничтожено за день. Мы не будем копать, засыпать, осушать, вырубать, пока не поймём последствий и не получим всех разрешений.</w:t>
      </w:r>
    </w:p>
    <w:p>
      <w:pPr/>
      <w:r>
        <w:rPr>
          <w:b/>
        </w:rPr>
        <w:t xml:space="preserve">Не оставлять скрытых долгов.</w:t>
      </w:r>
      <w:r>
        <w:t xml:space="preserve"> Ни финансовых, ни технических. Никаких кредитов, которые придётся гасить следующим поколениям. Никаких систем, которые никто не сможет обслуживать, когда уйдут их создатели. Мы будем откладывать деньги на будущий ремонт, а не перекладывать его на других.</w:t>
      </w:r>
    </w:p>
    <w:p>
      <w:pPr/>
      <w:r>
        <w:rPr>
          <w:b/>
        </w:rPr>
        <w:t xml:space="preserve">Оставлять землю лучше, чем нашли.</w:t>
      </w:r>
      <w:r>
        <w:t xml:space="preserve"> Это старое правило каждого хорошего путешественника. Мы хотим применить его к целому поселению. Чтобы через сто лет почва была плодороднее, вода - чище, жизни вокруг - больше.</w:t>
      </w:r>
    </w:p>
    <w:p>
      <w:pPr/>
      <w:r>
        <w:rPr>
          <w:b/>
        </w:rPr>
        <w:t xml:space="preserve">Не связывать руки потомкам.</w:t>
      </w:r>
      <w:r>
        <w:t xml:space="preserve"> Наши правила должны быть такими, чтобы будущие люди могли их менять. Мы не имеем права решать за них, как им жить. Мы можем только оставить им хороший фундамент и свободу строить на нём своё.</w:t>
      </w:r>
    </w:p>
    <w:p>
      <w:pPr>
        <w:pBdr>
          <w:bottom w:val="single" w:sz="6" w:space="1" w:color="auto"/>
        </w:pBdr>
      </w:pPr>
    </w:p>
    <w:p>
      <w:pPr/>
      <w:r>
        <w:t xml:space="preserve">Есть мысль, которую мы считаем итогом всей этой книги.</w:t>
      </w:r>
    </w:p>
    <w:p>
      <w:pPr/>
      <w:r>
        <w:t xml:space="preserve">Мы не владельцы этого мира. Мы его временные хранители. Мы получили его от тех, кто был до нас, - со всеми его чудесами и всеми его поломками. И передадим тем, кто будет после.</w:t>
      </w:r>
    </w:p>
    <w:p>
      <w:pPr/>
      <w:r>
        <w:t xml:space="preserve">Вопрос не в том, сможем ли мы сделать мир идеальным. Не сможем. Вопрос в том, оставим ли мы его чуть лучше. Чуть свободнее. Чуть здоровее. Чуть способнее. С чуть большим количеством знания и чуть меньшим количеством долгов.</w:t>
      </w:r>
    </w:p>
    <w:p>
      <w:pPr/>
      <w:r>
        <w:t xml:space="preserve">Если каждое поколение будет делать хотя бы это - оставлять мир чуть лучше, чем получило, - цивилизация будет расти вечно.</w:t>
      </w:r>
    </w:p>
    <w:p>
      <w:pPr>
        <w:pBdr>
          <w:bottom w:val="single" w:sz="6" w:space="1" w:color="auto"/>
        </w:pBdr>
      </w:pPr>
    </w:p>
    <w:p>
      <w:pPr/>
      <w:r>
        <w:t xml:space="preserve">Мы начинали эту книгу с того, что цивилизация не закончена. Теперь мы можем добавить: она и не должна быть закончена. Её не заканчивают. Её передают.</w:t>
      </w:r>
    </w:p>
    <w:p>
      <w:pPr/>
      <w:r>
        <w:t xml:space="preserve">Каждое поколение получает её из рук предыдущего, строит свою часть и передаёт дальше. Как эстафету. Как огонь, который зажигают от другого огня.</w:t>
      </w:r>
    </w:p>
    <w:p>
      <w:pPr/>
      <w:r>
        <w:t xml:space="preserve">Мы хотим нести этот огонь достойно. И передать его тем, кто ещё не родился, ярче, чем получили.</w:t>
      </w:r>
    </w:p>
    <w:p>
      <w:pPr>
        <w:pStyle w:val="Quote"/>
      </w:pPr>
      <w:r>
        <w:rPr>
          <w:b/>
        </w:rPr>
        <w:t xml:space="preserve">Шаг на сегодня.</w:t>
      </w:r>
      <w:r>
        <w:t xml:space="preserve"> Посадите дерево, начните дело или научите ребёнка тому, что понадобится ему через тридцать лет.</w:t>
      </w:r>
    </w:p>
    <w:p>
      <w:pPr>
        <w:pStyle w:val="Heading2"/>
      </w:pPr>
      <w:r>
        <w:t xml:space="preserve">Эпилог. Строитель</w:t>
      </w:r>
    </w:p>
    <w:p>
      <w:pPr/>
      <w:r>
        <w:t xml:space="preserve">Вы дочитали эту книгу до конца.</w:t>
      </w:r>
    </w:p>
    <w:p>
      <w:pPr/>
      <w:r>
        <w:t xml:space="preserve">Значит, что-то в ней отозвалось. Может быть, вы узнали себя в человеке, который устал жить в мире, который не выбирал. Может быть, вам знакомо одиночество среди людей, или нехватка времени, или ощущение, что вы больше потребляете, чем создаёте. Может быть, вы просто давно думаете о том, что жить можно иначе, и искали слова для этой мысли.</w:t>
      </w:r>
    </w:p>
    <w:p>
      <w:pPr/>
      <w:r>
        <w:t xml:space="preserve">Теперь у вас есть вопрос, который мы задали в самом начале. Если бы сегодня мы могли спроектировать жизнь с чистого листа - построили бы мы её такой, какая она есть?</w:t>
      </w:r>
    </w:p>
    <w:p>
      <w:pPr/>
      <w:r>
        <w:t xml:space="preserve">И у вас есть наш ответ. Нет. И раз нет - давайте строить.</w:t>
      </w:r>
    </w:p>
    <w:p>
      <w:pPr>
        <w:pBdr>
          <w:bottom w:val="single" w:sz="6" w:space="1" w:color="auto"/>
        </w:pBdr>
      </w:pPr>
    </w:p>
    <w:p>
      <w:pPr/>
      <w:r>
        <w:t xml:space="preserve">Мы не будем просить вас верить нам на слово.</w:t>
      </w:r>
    </w:p>
    <w:p>
      <w:pPr/>
      <w:r>
        <w:t xml:space="preserve">Всё, что написано в этой книге, - пока слова. Мы сами повторяли это много раз. Слова ничего не стоят, пока их не проверила реальность. Поэтому мы не просим веры. Мы просим внимания. Следите за тем, что мы делаем. Сравнивайте с тем, что мы обещали. Проверяйте. Если мы начнём лгать, отступать от своих принципов, обещать больше, чем можем, - скажите нам об этом первыми.</w:t>
      </w:r>
    </w:p>
    <w:p>
      <w:pPr/>
      <w:r>
        <w:t xml:space="preserve">Мы будем показывать всё. Что построили. Что сломалось. Сколько стоило. Чему научились. Где ошиблись. Это наше обещание, и по нему вы можете судить о нас.</w:t>
      </w:r>
    </w:p>
    <w:p>
      <w:pPr>
        <w:pBdr>
          <w:bottom w:val="single" w:sz="6" w:space="1" w:color="auto"/>
        </w:pBdr>
      </w:pPr>
    </w:p>
    <w:p>
      <w:pPr/>
      <w:r>
        <w:t xml:space="preserve">Мы знаем, как это звучит.</w:t>
      </w:r>
    </w:p>
    <w:p>
      <w:pPr/>
      <w:r>
        <w:t xml:space="preserve">Двое людей, небольшой бюджет, земля в Техасе, которую мы только ищем. И разговоры о цивилизации, о сети поселений по всему миру, о Марсе, о 2100 годе.</w:t>
      </w:r>
    </w:p>
    <w:p>
      <w:pPr/>
      <w:r>
        <w:t xml:space="preserve">Это амбициозно. Очень.</w:t>
      </w:r>
    </w:p>
    <w:p>
      <w:pPr/>
      <w:r>
        <w:t xml:space="preserve">Это трудно. Невероятно.</w:t>
      </w:r>
    </w:p>
    <w:p>
      <w:pPr/>
      <w:r>
        <w:t xml:space="preserve">Это может не получиться. Во многом - наверняка не получится.</w:t>
      </w:r>
    </w:p>
    <w:p>
      <w:pPr/>
      <w:r>
        <w:t xml:space="preserve">Но это стоит того, чтобы попробовать.</w:t>
      </w:r>
    </w:p>
    <w:p>
      <w:pPr/>
      <w:r>
        <w:t xml:space="preserve">Потому что альтернатива - не пробовать. Сказать себе «так было всегда» и жить дальше внутри мира, который никто не проектировал. А мы уже выяснили, что эти три слова почти никогда не бывают правдой.</w:t>
      </w:r>
    </w:p>
    <w:p>
      <w:pPr>
        <w:pBdr>
          <w:bottom w:val="single" w:sz="6" w:space="1" w:color="auto"/>
        </w:pBdr>
      </w:pPr>
    </w:p>
    <w:p>
      <w:pPr/>
      <w:r>
        <w:t xml:space="preserve">Может быть, вы захотите присоединиться к нам. Это будет честь для нас.</w:t>
      </w:r>
    </w:p>
    <w:p>
      <w:pPr/>
      <w:r>
        <w:t xml:space="preserve">В AGORA нужны самые разные люди. Строители, которые умеют работать руками. Инженеры, которые умеют проектировать воду, энергию и системы. Фермеры, которые понимают землю. Программисты, которые построят Agora OS. Учёные, которые помогут нам проверять наши идеи честно. Учителя, которые знают, как передать знание. Художники и музыканты, без которых любое место мертво. Врачи, повара, мастера, предприниматели. Родители, которые хотят растить детей среди людей, которым доверяют. Студенты, которые хотят учиться, создавая. Люди, которые просто хотят жить ближе к земле и друг к другу.</w:t>
      </w:r>
    </w:p>
    <w:p>
      <w:pPr/>
      <w:r>
        <w:t xml:space="preserve">Каждый может внести своё. Не по приказу. Не ради доли. Не за звание. А потому что так интереснее жить.</w:t>
      </w:r>
    </w:p>
    <w:p>
      <w:pPr/>
      <w:r>
        <w:t xml:space="preserve">И, как мы обещали, - в любой момент можно уйти.</w:t>
      </w:r>
    </w:p>
    <w:p>
      <w:pPr>
        <w:pBdr>
          <w:bottom w:val="single" w:sz="6" w:space="1" w:color="auto"/>
        </w:pBdr>
      </w:pPr>
    </w:p>
    <w:p>
      <w:pPr/>
      <w:r>
        <w:t xml:space="preserve">Но мы знаем: большинство из тех, кто читает эту книгу, не сможет приехать в Техас.</w:t>
      </w:r>
    </w:p>
    <w:p>
      <w:pPr/>
      <w:r>
        <w:t xml:space="preserve">Кто-то живёт на другом континенте. Кто-то растит детей, ухаживает за родителями, держится за работу, которую нельзя бросить. Кто-то не может уехать по здоровью, по деньгам, по законам своей страны. Даже в Соединённых Штатах далеко не каждый может просто собрать вещи и переехать на новую землю.</w:t>
      </w:r>
    </w:p>
    <w:p>
      <w:pPr/>
      <w:r>
        <w:t xml:space="preserve">Значит ли это, что AGORA не для них?</w:t>
      </w:r>
    </w:p>
    <w:p>
      <w:pPr/>
      <w:r>
        <w:t xml:space="preserve">Нет. И это, может быть, самое важное, что мы хотим сказать в конце.</w:t>
      </w:r>
    </w:p>
    <w:p>
      <w:pPr/>
      <w:r>
        <w:rPr>
          <w:b/>
        </w:rPr>
        <w:t xml:space="preserve">AGORA - это не только место. Это идея. А идея не требует визы.</w:t>
      </w:r>
    </w:p>
    <w:p>
      <w:pPr/>
      <w:r>
        <w:t xml:space="preserve">Мы видим четыре круга, в которых человек может стать частью AGORA.</w:t>
      </w:r>
    </w:p>
    <w:p>
      <w:pPr/>
      <w:r>
        <w:rPr>
          <w:b/>
        </w:rPr>
        <w:t xml:space="preserve">Первый круг</w:t>
      </w:r>
      <w:r>
        <w:t xml:space="preserve"> - AGORA в себе. Это то, что начинается в голове и в душе. Принять для себя принципы, о которых мы писали: человек - цель, свобода - это способность создавать, правда - фундамент, начинать с малого, думать о тех, кто придёт после. Жить по ним там, где вы есть. Для этого не нужно ни земли, ни денег, ни разрешения. Нужна только решимость.</w:t>
      </w:r>
    </w:p>
    <w:p>
      <w:pPr/>
      <w:r>
        <w:rPr>
          <w:b/>
        </w:rPr>
        <w:t xml:space="preserve">Второй круг</w:t>
      </w:r>
      <w:r>
        <w:t xml:space="preserve"> - AGORA рядом. Это то, что можно построить вокруг себя. Общий стол с соседями. Обмен умениями в своём квартале. Общая мастерская. Маленькое сообщество людей, которые прочитали эту книгу и решили попробовать. Каждое место, где люди вместе создают, а не только потребляют, - уже маленькая агора.</w:t>
      </w:r>
    </w:p>
    <w:p>
      <w:pPr/>
      <w:r>
        <w:rPr>
          <w:b/>
        </w:rPr>
        <w:t xml:space="preserve">Третий круг</w:t>
      </w:r>
      <w:r>
        <w:t xml:space="preserve"> - AGORA в сети. Это то, что объединяет всех, где бы они ни были. Мы создаём сообщество, в котором можно участвовать на расстоянии. Инженер из другой страны может помочь спроектировать систему воды. Юрист - разобраться в правилах. Учитель - подготовить учебный курс. Программист - развивать Agora OS. Переводчик - перевести книгу на свой язык. Любой человек - записать знание для Ковчега, рассказать о своём опыте, предложить идею, найти ошибку. Сеть AGORA будет состоять не только из поселений. Она будет состоять из людей.</w:t>
      </w:r>
    </w:p>
    <w:p>
      <w:pPr/>
      <w:r>
        <w:t xml:space="preserve">И четвёртый круг - для тех, кто сможет приехать. Пожить, поработать, поучиться, а может быть, остаться и строить вместе с нами.</w:t>
      </w:r>
    </w:p>
    <w:p>
      <w:pPr/>
      <w:r>
        <w:t xml:space="preserve">Ни один круг не важнее другого. Человек, который никогда не приедет в Техас, но живёт по этим принципам и собрал вокруг себя десять соседей, делает для AGORA не меньше, чем тот, кто приехал строить баню.</w:t>
      </w:r>
    </w:p>
    <w:p>
      <w:pPr/>
      <w:r>
        <w:t xml:space="preserve">Мы честно скажем: многое из этого ещё только создаётся. Онлайн-сообщество и способы участвовать на расстоянии - мы строим их так же, как поселение, шаг за шагом. Но идея уже существует. И вы уже держите её в руках.</w:t>
      </w:r>
    </w:p>
    <w:p>
      <w:pPr>
        <w:pBdr>
          <w:bottom w:val="single" w:sz="6" w:space="1" w:color="auto"/>
        </w:pBdr>
      </w:pPr>
    </w:p>
    <w:p>
      <w:pPr/>
      <w:r>
        <w:t xml:space="preserve">Но мы скажем и другое. Может быть, ещё более важное.</w:t>
      </w:r>
    </w:p>
    <w:p>
      <w:pPr/>
      <w:r>
        <w:t xml:space="preserve">Чтобы строить, вам не обязательно быть с нами.</w:t>
      </w:r>
    </w:p>
    <w:p>
      <w:pPr/>
      <w:r>
        <w:t xml:space="preserve">Принципы этой книги не принадлежат нам. Человек - цель. Свобода - это способность создавать. Ответственность - её цена. Правда - фундамент. Технология должна возвращать время. Знание должно переживать своих авторов. Нужно думать о тех, кто ещё не родился.</w:t>
      </w:r>
    </w:p>
    <w:p>
      <w:pPr/>
      <w:r>
        <w:t xml:space="preserve">Всё это можно делать там, где вы живёте. В своём доме. На своей улице. Со своими соседями. Можно научиться чинить то, чем пользуешься. Можно собрать соседей за общим столом. Можно поделиться инструментом, умением, временем. Можно посчитать, куда уходят твои часы. Можно научить кого-то тому, что умеешь сам. Можно задать вопрос «почему так?» там, где все молчат.</w:t>
      </w:r>
    </w:p>
    <w:p>
      <w:pPr/>
      <w:r>
        <w:t xml:space="preserve">Каждый, кто делает это, уже строит цивилизацию. Каждый, кто передаёт своё умение другому, уже делает её сильнее. Каждый, кто отказывается сказать «так было всегда», уже на агоре.</w:t>
      </w:r>
    </w:p>
    <w:p>
      <w:pPr>
        <w:pBdr>
          <w:bottom w:val="single" w:sz="6" w:space="1" w:color="auto"/>
        </w:pBdr>
      </w:pPr>
    </w:p>
    <w:p>
      <w:pPr/>
      <w:r>
        <w:t xml:space="preserve">Цивилизация - это не то, что нам дали. Это то, что мы создаём каждый день.</w:t>
      </w:r>
    </w:p>
    <w:p>
      <w:pPr/>
      <w:r>
        <w:t xml:space="preserve">Не государство, не корпорации, не далёкие эксперты. Мы. Обычные люди, которые встают утром и решают, что сегодня построят. Каждая стена, каждый закон, каждая школа, каждый мост в истории - чей-то выбор строить, а не смиряться.</w:t>
      </w:r>
    </w:p>
    <w:p>
      <w:pPr/>
      <w:r>
        <w:t xml:space="preserve">Теперь выбор за вами.</w:t>
      </w:r>
    </w:p>
    <w:p>
      <w:pPr/>
      <w:r>
        <w:t xml:space="preserve">Можно закрыть эту книгу и вернуться к обычной жизни. Это нормальный выбор, и мы уважаем его.</w:t>
      </w:r>
    </w:p>
    <w:p>
      <w:pPr/>
      <w:r>
        <w:t xml:space="preserve">А можно сделать хотя бы один шаг. Маленький. Сегодня. Что-то построить, кого-то позвать, чему-то научиться, что-то изменить.</w:t>
      </w:r>
    </w:p>
    <w:p>
      <w:pPr/>
      <w:r>
        <w:t xml:space="preserve">Думай на сто лет. Строй за сто дней. Проверяй каждую неделю.</w:t>
      </w:r>
    </w:p>
    <w:p>
      <w:pPr/>
      <w:r>
        <w:t xml:space="preserve">Цивилизация не закончена.</w:t>
      </w:r>
    </w:p>
    <w:p>
      <w:pPr/>
      <w:r>
        <w:t xml:space="preserve">Возьмите инструмент.</w:t>
      </w:r>
    </w:p>
    <w:p>
      <w:pPr/>
      <w:r>
        <w:rPr>
          <w:i/>
        </w:rPr>
        <w:t xml:space="preserve">Евгений и Геннадий</w:t>
      </w:r>
    </w:p>
    <w:p>
      <w:pPr/>
      <w:r>
        <w:rPr>
          <w:i/>
        </w:rPr>
        <w:t xml:space="preserve">Техас</w:t>
      </w:r>
    </w:p>
    <w:p>
      <w:pPr/>
      <w:r>
        <w:rPr>
          <w:i/>
        </w:rPr>
        <w:t xml:space="preserve">agoraland.org</w:t>
      </w:r>
    </w:p>
    <w:p>
      <w:pPr>
        <w:pStyle w:val="Heading2"/>
      </w:pPr>
      <w:r>
        <w:t xml:space="preserve">Приложение. Как присоединиться к AGORA, где бы вы ни были</w:t>
      </w:r>
    </w:p>
    <w:p>
      <w:pPr/>
      <w:r>
        <w:t xml:space="preserve">Эта книга заканчивается. Дело только начинается. Вот с чего его можно начать - в любой стране, в любом городе, при любых обстоятельствах.</w:t>
      </w:r>
    </w:p>
    <w:p>
      <w:pPr>
        <w:pStyle w:val="Heading3"/>
      </w:pPr>
      <w:r>
        <w:t xml:space="preserve">Если вы хотите начать с себя</w:t>
      </w:r>
    </w:p>
    <w:p>
      <w:pPr>
        <w:pStyle w:val="ListParagraph"/>
        <w:numPr>
          <w:ilvl w:val="0"/>
          <w:numId w:val="10"/>
        </w:numPr>
      </w:pPr>
      <w:r>
        <w:t xml:space="preserve">Перечитайте Хартию строителя. Выберите из неё один принцип, который сильнее всего отзывается, и неделю проверяйте по нему свои решения.</w:t>
      </w:r>
    </w:p>
    <w:p>
      <w:pPr>
        <w:pStyle w:val="ListParagraph"/>
        <w:numPr>
          <w:ilvl w:val="0"/>
          <w:numId w:val="10"/>
        </w:numPr>
      </w:pPr>
      <w:r>
        <w:t xml:space="preserve">Посчитайте свои часы. Неделю записывайте, сколько времени уходит на поддержание жизни. Это ваша точка отсчёта.</w:t>
      </w:r>
    </w:p>
    <w:p>
      <w:pPr>
        <w:pStyle w:val="ListParagraph"/>
        <w:numPr>
          <w:ilvl w:val="0"/>
          <w:numId w:val="10"/>
        </w:numPr>
      </w:pPr>
      <w:r>
        <w:t xml:space="preserve">Освойте одно умение, которое делает вас способнее: починить, вырастить, приготовить, оказать первую помощь.</w:t>
      </w:r>
    </w:p>
    <w:p>
      <w:pPr>
        <w:pStyle w:val="ListParagraph"/>
        <w:numPr>
          <w:ilvl w:val="0"/>
          <w:numId w:val="10"/>
        </w:numPr>
      </w:pPr>
      <w:r>
        <w:t xml:space="preserve">Подготовьтесь к трём дням без внешних систем: вода, свет, аптечка, бумажный список важных контактов.</w:t>
      </w:r>
    </w:p>
    <w:p>
      <w:pPr>
        <w:pStyle w:val="ListParagraph"/>
        <w:numPr>
          <w:ilvl w:val="0"/>
          <w:numId w:val="10"/>
        </w:numPr>
      </w:pPr>
      <w:r>
        <w:t xml:space="preserve">Запишите одно своё знание так, чтобы его понял незнакомый человек.</w:t>
      </w:r>
    </w:p>
    <w:p>
      <w:pPr>
        <w:pStyle w:val="Heading3"/>
      </w:pPr>
      <w:r>
        <w:t xml:space="preserve">Если вы хотите начать рядом с собой</w:t>
      </w:r>
    </w:p>
    <w:p>
      <w:pPr>
        <w:pStyle w:val="ListParagraph"/>
        <w:numPr>
          <w:ilvl w:val="0"/>
          <w:numId w:val="11"/>
        </w:numPr>
      </w:pPr>
      <w:r>
        <w:t xml:space="preserve">Соберите общий стол. Пригласите соседей, друзей или коллег хотя бы раз в месяц.</w:t>
      </w:r>
    </w:p>
    <w:p>
      <w:pPr>
        <w:pStyle w:val="ListParagraph"/>
        <w:numPr>
          <w:ilvl w:val="0"/>
          <w:numId w:val="11"/>
        </w:numPr>
      </w:pPr>
      <w:r>
        <w:t xml:space="preserve">Устройте обмен умениями: каждый учит других тому, что умеет сам.</w:t>
      </w:r>
    </w:p>
    <w:p>
      <w:pPr>
        <w:pStyle w:val="ListParagraph"/>
        <w:numPr>
          <w:ilvl w:val="0"/>
          <w:numId w:val="11"/>
        </w:numPr>
      </w:pPr>
      <w:r>
        <w:t xml:space="preserve">Найдите вокруг себя одну общую вещь - двор, сад, мастерскую, площадку - и сделайте её лучше вместе.</w:t>
      </w:r>
    </w:p>
    <w:p>
      <w:pPr>
        <w:pStyle w:val="Heading3"/>
      </w:pPr>
      <w:r>
        <w:t xml:space="preserve">Если вы хотите участвовать в общем деле</w:t>
      </w:r>
    </w:p>
    <w:p>
      <w:pPr>
        <w:pStyle w:val="ListParagraph"/>
        <w:numPr>
          <w:ilvl w:val="0"/>
          <w:numId w:val="12"/>
        </w:numPr>
      </w:pPr>
      <w:r>
        <w:t xml:space="preserve">Присоединитесь к сообществу AGORA и предложите то, что умеете: инженерию, право, медицину, обучение, программирование, переводы, дизайн, рассказы, идеи, критику. Мы будем рады каждому, кто захочет помочь, и честно сообщим, какие форматы участия уже открыты, а какие только создаются.</w:t>
      </w:r>
    </w:p>
    <w:p>
      <w:pPr>
        <w:pStyle w:val="Heading3"/>
      </w:pPr>
      <w:r>
        <w:t xml:space="preserve">Если вы можете приехать</w:t>
      </w:r>
    </w:p>
    <w:p>
      <w:pPr/>
      <w:r>
        <w:t xml:space="preserve">Следите за новостями первого поселения. Когда это станет законно и безопасно, мы будем приглашать людей пожить, поработать, поучиться и построить вместе с нами.</w:t>
      </w:r>
    </w:p>
    <w:p>
      <w:pPr>
        <w:pBdr>
          <w:bottom w:val="single" w:sz="6" w:space="1" w:color="auto"/>
        </w:pBdr>
      </w:pPr>
    </w:p>
    <w:p>
      <w:pPr/>
      <w:r>
        <w:t xml:space="preserve">Где бы вы ни были, вы уже можете сделать главное - перестать говорить «так было всегда».</w:t>
      </w:r>
    </w:p>
    <w:p>
      <w:pPr/>
      <w:r>
        <w:rPr>
          <w:i/>
        </w:rPr>
        <w:t xml:space="preserve">Присоединяйтесь: agoraland.org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8"/>
    </w:lvlOverride>
  </w:num>
  <w:num w:numId="4">
    <w:abstractNumId w:val="1"/>
    <w:lvlOverride w:ilvl="0">
      <w:startOverride w:val="15"/>
    </w:lvlOverride>
  </w:num>
  <w:num w:numId="5">
    <w:abstractNumId w:val="1"/>
    <w:lvlOverride w:ilvl="0">
      <w:startOverride w:val="21"/>
    </w:lvlOverride>
  </w:num>
  <w:num w:numId="6">
    <w:abstractNumId w:val="1"/>
    <w:lvlOverride w:ilvl="0">
      <w:startOverride w:val="26"/>
    </w:lvlOverride>
  </w:num>
  <w:num w:numId="7">
    <w:abstractNumId w:val="1"/>
    <w:lvlOverride w:ilvl="0">
      <w:startOverride w:val="29"/>
    </w:lvlOverride>
  </w:num>
  <w:num w:numId="8">
    <w:abstractNumId w:val="1"/>
    <w:lvlOverride w:ilvl="0">
      <w:startOverride w:val="32"/>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6"/>
    </w:lvlOverride>
  </w:num>
  <w:num w:numId="12">
    <w:abstractNumId w:val="1"/>
    <w:lvlOverride w:ilvl="0">
      <w:startOverride w:val="9"/>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АГОРА. Незаконченная цивилизация</dc:title>
  <dc:description>Claude Docs node/ed937f23-09a2@202 docx-w6</dc:description>
  <cp:revision>202</cp:revision>
</cp:coreProperties>
</file>