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8019B" w14:textId="56ADEC73" w:rsidR="00B3244D" w:rsidRPr="006F4FAB" w:rsidRDefault="00354B58">
      <w:pPr>
        <w:rPr>
          <w:b/>
          <w:bCs/>
          <w:sz w:val="28"/>
          <w:szCs w:val="28"/>
        </w:rPr>
      </w:pPr>
      <w:r w:rsidRPr="006F4FAB">
        <w:rPr>
          <w:b/>
          <w:bCs/>
          <w:sz w:val="28"/>
          <w:szCs w:val="28"/>
        </w:rPr>
        <w:t>Project Planning:</w:t>
      </w:r>
    </w:p>
    <w:p w14:paraId="6954EC97" w14:textId="499CB14C" w:rsidR="00354B58" w:rsidRPr="006F4FAB" w:rsidRDefault="00354B58">
      <w:pPr>
        <w:rPr>
          <w:b/>
          <w:bCs/>
        </w:rPr>
      </w:pPr>
      <w:r w:rsidRPr="006F4FAB">
        <w:rPr>
          <w:b/>
          <w:bCs/>
        </w:rPr>
        <w:t>Outline:</w:t>
      </w:r>
    </w:p>
    <w:p w14:paraId="1B4A80C9" w14:textId="51DCF5A4" w:rsidR="00354B58" w:rsidRDefault="00354B58">
      <w:r>
        <w:t># Understand the nature of the data</w:t>
      </w:r>
      <w:r w:rsidR="00DC7ECA">
        <w:t xml:space="preserve"> (numeric, categorical, etc.)</w:t>
      </w:r>
    </w:p>
    <w:p w14:paraId="4C0E2464" w14:textId="76544482" w:rsidR="00354B58" w:rsidRPr="006F4FAB" w:rsidRDefault="00354B58" w:rsidP="00354B58">
      <w:pPr>
        <w:pStyle w:val="ListParagraph"/>
        <w:numPr>
          <w:ilvl w:val="0"/>
          <w:numId w:val="1"/>
        </w:numPr>
        <w:rPr>
          <w:i/>
          <w:iCs/>
        </w:rPr>
      </w:pPr>
      <w:r w:rsidRPr="006F4FAB">
        <w:rPr>
          <w:i/>
          <w:iCs/>
        </w:rPr>
        <w:t>.info()</w:t>
      </w:r>
    </w:p>
    <w:p w14:paraId="19D52F48" w14:textId="2D616A60" w:rsidR="00354B58" w:rsidRPr="006F4FAB" w:rsidRDefault="00354B58" w:rsidP="00354B58">
      <w:pPr>
        <w:pStyle w:val="ListParagraph"/>
        <w:numPr>
          <w:ilvl w:val="0"/>
          <w:numId w:val="1"/>
        </w:numPr>
        <w:rPr>
          <w:i/>
          <w:iCs/>
        </w:rPr>
      </w:pPr>
      <w:r w:rsidRPr="006F4FAB">
        <w:rPr>
          <w:i/>
          <w:iCs/>
        </w:rPr>
        <w:t>.describe()</w:t>
      </w:r>
    </w:p>
    <w:p w14:paraId="0D3AC1A4" w14:textId="499106EA" w:rsidR="00354B58" w:rsidRDefault="00354B58" w:rsidP="00354B58">
      <w:r>
        <w:t># Histogram and boxplots</w:t>
      </w:r>
    </w:p>
    <w:p w14:paraId="5BC313AD" w14:textId="2571AB25" w:rsidR="000B64A8" w:rsidRPr="006F4FAB" w:rsidRDefault="000B64A8" w:rsidP="000B64A8">
      <w:pPr>
        <w:pStyle w:val="ListParagraph"/>
        <w:numPr>
          <w:ilvl w:val="0"/>
          <w:numId w:val="1"/>
        </w:numPr>
        <w:rPr>
          <w:i/>
          <w:iCs/>
        </w:rPr>
      </w:pPr>
      <w:r w:rsidRPr="006F4FAB">
        <w:rPr>
          <w:i/>
          <w:iCs/>
        </w:rPr>
        <w:t>discover any trends in the data</w:t>
      </w:r>
    </w:p>
    <w:p w14:paraId="14BF712D" w14:textId="70DF3926" w:rsidR="000B64A8" w:rsidRPr="006F4FAB" w:rsidRDefault="000B64A8" w:rsidP="000B64A8">
      <w:pPr>
        <w:pStyle w:val="ListParagraph"/>
        <w:numPr>
          <w:ilvl w:val="0"/>
          <w:numId w:val="1"/>
        </w:numPr>
        <w:rPr>
          <w:i/>
          <w:iCs/>
        </w:rPr>
      </w:pPr>
      <w:r w:rsidRPr="006F4FAB">
        <w:rPr>
          <w:i/>
          <w:iCs/>
        </w:rPr>
        <w:t>outliers</w:t>
      </w:r>
    </w:p>
    <w:p w14:paraId="7682962F" w14:textId="1C86581B" w:rsidR="00354B58" w:rsidRDefault="00354B58" w:rsidP="00354B58">
      <w:r>
        <w:t># Value counts</w:t>
      </w:r>
    </w:p>
    <w:p w14:paraId="68EEC153" w14:textId="2CCF3D5C" w:rsidR="000B64A8" w:rsidRPr="006F4FAB" w:rsidRDefault="000B64A8" w:rsidP="000B64A8">
      <w:pPr>
        <w:pStyle w:val="ListParagraph"/>
        <w:numPr>
          <w:ilvl w:val="0"/>
          <w:numId w:val="1"/>
        </w:numPr>
        <w:rPr>
          <w:i/>
          <w:iCs/>
        </w:rPr>
      </w:pPr>
      <w:r w:rsidRPr="006F4FAB">
        <w:rPr>
          <w:i/>
          <w:iCs/>
        </w:rPr>
        <w:t xml:space="preserve">for categorical, we can’t use histogram. </w:t>
      </w:r>
    </w:p>
    <w:p w14:paraId="134694FA" w14:textId="54A5E014" w:rsidR="00354B58" w:rsidRDefault="00354B58" w:rsidP="00354B58">
      <w:r>
        <w:t># Missing values</w:t>
      </w:r>
    </w:p>
    <w:p w14:paraId="7A9253ED" w14:textId="3CEA74C0" w:rsidR="00DC7ECA" w:rsidRPr="006F4FAB" w:rsidRDefault="00DC7ECA" w:rsidP="00DC7ECA">
      <w:pPr>
        <w:pStyle w:val="ListParagraph"/>
        <w:numPr>
          <w:ilvl w:val="0"/>
          <w:numId w:val="1"/>
        </w:numPr>
        <w:rPr>
          <w:i/>
          <w:iCs/>
        </w:rPr>
      </w:pPr>
      <w:r w:rsidRPr="006F4FAB">
        <w:rPr>
          <w:i/>
          <w:iCs/>
        </w:rPr>
        <w:t>To remove the missing data or</w:t>
      </w:r>
    </w:p>
    <w:p w14:paraId="098DAB64" w14:textId="66812DCB" w:rsidR="00DC7ECA" w:rsidRPr="006F4FAB" w:rsidRDefault="00DC7ECA" w:rsidP="00DC7ECA">
      <w:pPr>
        <w:pStyle w:val="ListParagraph"/>
        <w:numPr>
          <w:ilvl w:val="0"/>
          <w:numId w:val="1"/>
        </w:numPr>
        <w:rPr>
          <w:i/>
          <w:iCs/>
        </w:rPr>
      </w:pPr>
      <w:r w:rsidRPr="006F4FAB">
        <w:rPr>
          <w:i/>
          <w:iCs/>
        </w:rPr>
        <w:t>Impute the missing data</w:t>
      </w:r>
    </w:p>
    <w:p w14:paraId="5BD64031" w14:textId="7AEF7384" w:rsidR="00354B58" w:rsidRDefault="00354B58" w:rsidP="00354B58">
      <w:r>
        <w:t># Correlation between the metrics</w:t>
      </w:r>
    </w:p>
    <w:p w14:paraId="4F2F7F92" w14:textId="3EA04ECE" w:rsidR="00354B58" w:rsidRPr="006F4FAB" w:rsidRDefault="00354B58" w:rsidP="00354B58">
      <w:pPr>
        <w:pStyle w:val="ListParagraph"/>
        <w:numPr>
          <w:ilvl w:val="0"/>
          <w:numId w:val="1"/>
        </w:numPr>
        <w:rPr>
          <w:i/>
          <w:iCs/>
        </w:rPr>
      </w:pPr>
      <w:r w:rsidRPr="006F4FAB">
        <w:rPr>
          <w:i/>
          <w:iCs/>
        </w:rPr>
        <w:t>Heatmap</w:t>
      </w:r>
    </w:p>
    <w:p w14:paraId="26FC132C" w14:textId="41C12254" w:rsidR="000B64A8" w:rsidRPr="006F4FAB" w:rsidRDefault="000B64A8" w:rsidP="000B64A8">
      <w:pPr>
        <w:pStyle w:val="ListParagraph"/>
        <w:numPr>
          <w:ilvl w:val="1"/>
          <w:numId w:val="1"/>
        </w:numPr>
        <w:rPr>
          <w:i/>
          <w:iCs/>
        </w:rPr>
      </w:pPr>
      <w:r w:rsidRPr="006F4FAB">
        <w:rPr>
          <w:i/>
          <w:iCs/>
        </w:rPr>
        <w:t>For regression problem, we need to know what are the related metrics</w:t>
      </w:r>
    </w:p>
    <w:p w14:paraId="294EC02B" w14:textId="70463E9B" w:rsidR="000B64A8" w:rsidRPr="006F4FAB" w:rsidRDefault="000B64A8" w:rsidP="000B64A8">
      <w:pPr>
        <w:pStyle w:val="ListParagraph"/>
        <w:numPr>
          <w:ilvl w:val="1"/>
          <w:numId w:val="1"/>
        </w:numPr>
        <w:rPr>
          <w:i/>
          <w:iCs/>
        </w:rPr>
      </w:pPr>
      <w:r w:rsidRPr="006F4FAB">
        <w:rPr>
          <w:i/>
          <w:iCs/>
        </w:rPr>
        <w:t>For classification, it’s just yes/no type results</w:t>
      </w:r>
    </w:p>
    <w:p w14:paraId="4554ED0C" w14:textId="51DCA802" w:rsidR="00354B58" w:rsidRDefault="00354B58" w:rsidP="00354B58">
      <w:r>
        <w:t># Explore interesting features</w:t>
      </w:r>
    </w:p>
    <w:p w14:paraId="19263D8E" w14:textId="78A15E55" w:rsidR="000B64A8" w:rsidRPr="006F4FAB" w:rsidRDefault="000B64A8" w:rsidP="000B64A8">
      <w:pPr>
        <w:pStyle w:val="ListParagraph"/>
        <w:numPr>
          <w:ilvl w:val="0"/>
          <w:numId w:val="1"/>
        </w:numPr>
        <w:rPr>
          <w:i/>
          <w:iCs/>
        </w:rPr>
      </w:pPr>
      <w:r w:rsidRPr="006F4FAB">
        <w:rPr>
          <w:i/>
          <w:iCs/>
        </w:rPr>
        <w:t>Brainstorm if some of the features contribute to the outcome such age, gender, location</w:t>
      </w:r>
    </w:p>
    <w:p w14:paraId="15688C87" w14:textId="23999577" w:rsidR="00354B58" w:rsidRDefault="00354B58" w:rsidP="00354B58">
      <w:r>
        <w:t># Feature engineering</w:t>
      </w:r>
    </w:p>
    <w:p w14:paraId="5607CAD3" w14:textId="608DE2F0" w:rsidR="006F4FAB" w:rsidRPr="006F4FAB" w:rsidRDefault="006F4FAB" w:rsidP="006F4FAB">
      <w:pPr>
        <w:pStyle w:val="ListParagraph"/>
        <w:numPr>
          <w:ilvl w:val="0"/>
          <w:numId w:val="1"/>
        </w:numPr>
        <w:rPr>
          <w:i/>
          <w:iCs/>
        </w:rPr>
      </w:pPr>
      <w:r w:rsidRPr="006F4FAB">
        <w:rPr>
          <w:i/>
          <w:iCs/>
        </w:rPr>
        <w:t>Maybe create new variable if necessary to reduce the dimensionality</w:t>
      </w:r>
    </w:p>
    <w:p w14:paraId="77E3E3CD" w14:textId="56D37F32" w:rsidR="00916980" w:rsidRDefault="00916980" w:rsidP="00354B58">
      <w:r>
        <w:t># pre-process data together or use a transformer</w:t>
      </w:r>
    </w:p>
    <w:p w14:paraId="0AC37384" w14:textId="07DF704D" w:rsidR="00916980" w:rsidRDefault="00916980" w:rsidP="00354B58">
      <w:r>
        <w:t># Use label for train &amp; test</w:t>
      </w:r>
    </w:p>
    <w:p w14:paraId="6B6D2AAA" w14:textId="3E47F43E" w:rsidR="00916980" w:rsidRDefault="00916980" w:rsidP="00354B58">
      <w:r>
        <w:t># Scaling</w:t>
      </w:r>
    </w:p>
    <w:p w14:paraId="6971CD4E" w14:textId="6298A992" w:rsidR="006F4FAB" w:rsidRPr="006F4FAB" w:rsidRDefault="006F4FAB" w:rsidP="006F4FAB">
      <w:pPr>
        <w:pStyle w:val="ListParagraph"/>
        <w:numPr>
          <w:ilvl w:val="0"/>
          <w:numId w:val="1"/>
        </w:numPr>
        <w:rPr>
          <w:i/>
          <w:iCs/>
        </w:rPr>
      </w:pPr>
      <w:r w:rsidRPr="006F4FAB">
        <w:rPr>
          <w:i/>
          <w:iCs/>
        </w:rPr>
        <w:t>Model building may require scaling</w:t>
      </w:r>
    </w:p>
    <w:p w14:paraId="6952AD78" w14:textId="025EBCB0" w:rsidR="00916980" w:rsidRDefault="00916980" w:rsidP="00354B58">
      <w:r>
        <w:t># Model baseline</w:t>
      </w:r>
    </w:p>
    <w:p w14:paraId="07796C14" w14:textId="56A86B9B" w:rsidR="00916980" w:rsidRDefault="00916980" w:rsidP="00354B58">
      <w:r>
        <w:t># Model comparison</w:t>
      </w:r>
    </w:p>
    <w:p w14:paraId="525D8098" w14:textId="15AE1EFB" w:rsidR="00916980" w:rsidRDefault="00916980" w:rsidP="00354B58"/>
    <w:p w14:paraId="53E74DF6" w14:textId="40C06ADC" w:rsidR="006F4FAB" w:rsidRPr="006F4FAB" w:rsidRDefault="006F4FAB" w:rsidP="00354B58">
      <w:pPr>
        <w:rPr>
          <w:b/>
          <w:bCs/>
        </w:rPr>
      </w:pPr>
      <w:r w:rsidRPr="006F4FAB">
        <w:rPr>
          <w:b/>
          <w:bCs/>
        </w:rPr>
        <w:t>Conclusion:</w:t>
      </w:r>
    </w:p>
    <w:p w14:paraId="30D06179" w14:textId="4F545A9B" w:rsidR="006F4FAB" w:rsidRDefault="006F4FAB" w:rsidP="00354B58">
      <w:r>
        <w:t xml:space="preserve">Model tuning may provide better results, however better data can provide far better results. So, it is important to </w:t>
      </w:r>
      <w:r w:rsidR="00C43A8D">
        <w:t>analyze</w:t>
      </w:r>
      <w:r>
        <w:t xml:space="preserve"> and prepare the data prior to modelling. </w:t>
      </w:r>
    </w:p>
    <w:p w14:paraId="3BB38F07" w14:textId="77777777" w:rsidR="00354B58" w:rsidRDefault="00354B58" w:rsidP="00354B58"/>
    <w:p w14:paraId="4F527A28" w14:textId="77777777" w:rsidR="00354B58" w:rsidRDefault="00354B58" w:rsidP="00354B58"/>
    <w:p w14:paraId="768ADFB9" w14:textId="77777777" w:rsidR="00354B58" w:rsidRDefault="00354B58" w:rsidP="00354B58"/>
    <w:p w14:paraId="0D8C1937" w14:textId="77777777" w:rsidR="00354B58" w:rsidRDefault="00354B58"/>
    <w:sectPr w:rsidR="00354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B148E"/>
    <w:multiLevelType w:val="hybridMultilevel"/>
    <w:tmpl w:val="2690EB02"/>
    <w:lvl w:ilvl="0" w:tplc="3AEE3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58"/>
    <w:rsid w:val="000B64A8"/>
    <w:rsid w:val="00354B58"/>
    <w:rsid w:val="005679B9"/>
    <w:rsid w:val="006F4FAB"/>
    <w:rsid w:val="00750902"/>
    <w:rsid w:val="00916980"/>
    <w:rsid w:val="00C43A8D"/>
    <w:rsid w:val="00DC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027B3"/>
  <w15:chartTrackingRefBased/>
  <w15:docId w15:val="{6C5F13A4-0B00-4561-887C-0DE2E78C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Geneson Subramaniam</dc:creator>
  <cp:keywords/>
  <dc:description/>
  <cp:lastModifiedBy>Geneson Subramaniam</cp:lastModifiedBy>
  <cp:revision>6</cp:revision>
  <dcterms:created xsi:type="dcterms:W3CDTF">2021-10-15T13:34:00Z</dcterms:created>
  <dcterms:modified xsi:type="dcterms:W3CDTF">2021-10-15T13:52:00Z</dcterms:modified>
</cp:coreProperties>
</file>