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MORE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Solon Hacks?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Solon Hacks is a non-profit Hackathon, a competition centered around utilizing code to solve real-world problems. We are dedicated to creating a welcoming and productive learning environment where students of all ages can build and share their creations and further develop a passion for computer science.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a "Hackathon"?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Hackathon is a coding competition in which students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will be given a theme and a set time period to create an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app, website or game. The sky's limit as to what you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 create, as long as your within bounds of the theme.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if I can't code?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That's okay! This program welcomes people with various skill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levels in computer science. Even if you come in with no knowledge,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workshops within the hackathon will teach some essential programming skills and your teammates will also be of great help.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big can our teams be?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Teams can be as big as 5 people, however if you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rather participate alone that is perfectly OK. Also if you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 looking to find teammates, our discord page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will give you an opportunity to search for other open teams.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Who is allowed to join?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Hackathon is open to all 8th -12th graders,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regardless of what school you go to!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do I sign up?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the "Sign Up!" section on this website. There you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will have to fill out a google form and join our discord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for important announcements regarding the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competition.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What's in it me?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 placers in the Hackathon will be recieving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cash prizes and will be put on the front cover of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webite! This is also an excellent opportunity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learn and show what you know.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is it?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opening ceremony is on April 3rd and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competition ends on April 10th. Exact start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end times will be announced on our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discord page as we get closer to the date,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make sure to join us!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Common Quetions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 Dates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 DATES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color w:val="ffffff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0"/>
          <w:rtl w:val="0"/>
        </w:rPr>
        <w:t xml:space="preserve">April 3rd: </w:t>
      </w:r>
      <w:r w:rsidDel="00000000" w:rsidR="00000000" w:rsidRPr="00000000">
        <w:rPr>
          <w:i w:val="0"/>
          <w:color w:val="ffffff"/>
          <w:rtl w:val="0"/>
        </w:rPr>
        <w:t xml:space="preserve">Opening ceremony, Hackathon begin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color w:val="ffffff"/>
        </w:rPr>
      </w:pPr>
      <w:r w:rsidDel="00000000" w:rsidR="00000000" w:rsidRPr="00000000">
        <w:rPr>
          <w:i w:val="0"/>
          <w:rtl w:val="0"/>
        </w:rPr>
        <w:t xml:space="preserve">April 10th: </w:t>
      </w:r>
      <w:r w:rsidDel="00000000" w:rsidR="00000000" w:rsidRPr="00000000">
        <w:rPr>
          <w:i w:val="0"/>
          <w:color w:val="ffffff"/>
          <w:rtl w:val="0"/>
        </w:rPr>
        <w:t xml:space="preserve">Closing ceremony, Final projects are submitte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color w:val="ffffff"/>
        </w:rPr>
      </w:pPr>
      <w:r w:rsidDel="00000000" w:rsidR="00000000" w:rsidRPr="00000000">
        <w:rPr>
          <w:i w:val="0"/>
          <w:rtl w:val="0"/>
        </w:rPr>
        <w:t xml:space="preserve">April 17th: </w:t>
      </w:r>
      <w:r w:rsidDel="00000000" w:rsidR="00000000" w:rsidRPr="00000000">
        <w:rPr>
          <w:i w:val="0"/>
          <w:color w:val="ffffff"/>
          <w:rtl w:val="0"/>
        </w:rPr>
        <w:t xml:space="preserve">Judges results revealed, Prizes are distribute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i w:val="0"/>
          <w:rtl w:val="0"/>
        </w:rPr>
        <w:t xml:space="preserve">The sign up process is super simple: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i w:val="0"/>
          <w:rtl w:val="0"/>
        </w:rPr>
        <w:t xml:space="preserve">1. Fill out the google form below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i w:val="0"/>
          <w:rtl w:val="0"/>
        </w:rPr>
        <w:t xml:space="preserve">2. Join our discord as important annocements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i w:val="0"/>
          <w:rtl w:val="0"/>
        </w:rPr>
        <w:t xml:space="preserve">will be made there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 Form link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Discord Page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Us: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 Text Text Text Text TextText Text Text Text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 Text Text Text Text Text Text Text Text Text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 Text Text Text Text Text Text Text Text Text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THIS?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UP!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 DATES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COMMON QUETIONS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SOLON HACKS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