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5ABE" w14:textId="1092F0B6" w:rsidR="009D0641" w:rsidRPr="00A7091F" w:rsidRDefault="009D0641" w:rsidP="00A7091F">
      <w:pPr>
        <w:jc w:val="center"/>
        <w:rPr>
          <w:b/>
          <w:bCs/>
        </w:rPr>
      </w:pPr>
      <w:r w:rsidRPr="00A7091F">
        <w:rPr>
          <w:b/>
          <w:bCs/>
        </w:rPr>
        <w:t>Lab 4</w:t>
      </w:r>
    </w:p>
    <w:p w14:paraId="01A150B4" w14:textId="24A1BC0B" w:rsidR="009D0641" w:rsidRPr="009D0641" w:rsidRDefault="009D0641" w:rsidP="009D0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D0641">
        <w:rPr>
          <w:rFonts w:ascii="Times New Roman" w:hAnsi="Times New Roman" w:cs="Times New Roman"/>
          <w:sz w:val="20"/>
          <w:szCs w:val="20"/>
        </w:rPr>
        <w:t xml:space="preserve">The following sequence diagram is incomplete. Re-draw the diagram so that it follows UML </w:t>
      </w:r>
      <w:proofErr w:type="spellStart"/>
      <w:r w:rsidRPr="009D0641">
        <w:rPr>
          <w:rFonts w:ascii="Times New Roman" w:hAnsi="Times New Roman" w:cs="Times New Roman"/>
          <w:sz w:val="20"/>
          <w:szCs w:val="20"/>
        </w:rPr>
        <w:t>synatx</w:t>
      </w:r>
      <w:proofErr w:type="spellEnd"/>
      <w:r w:rsidRPr="009D0641">
        <w:rPr>
          <w:rFonts w:ascii="Times New Roman" w:hAnsi="Times New Roman" w:cs="Times New Roman"/>
          <w:sz w:val="20"/>
          <w:szCs w:val="20"/>
        </w:rPr>
        <w:t xml:space="preserve"> rules</w:t>
      </w:r>
    </w:p>
    <w:p w14:paraId="347F7B45" w14:textId="181BE809" w:rsidR="009D0641" w:rsidRPr="009D0641" w:rsidRDefault="009D0641" w:rsidP="009D0641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D0641">
        <w:rPr>
          <w:noProof/>
        </w:rPr>
        <w:drawing>
          <wp:anchor distT="0" distB="0" distL="114300" distR="114300" simplePos="0" relativeHeight="251658240" behindDoc="0" locked="0" layoutInCell="1" allowOverlap="1" wp14:anchorId="17B192D6" wp14:editId="1289FCE9">
            <wp:simplePos x="0" y="0"/>
            <wp:positionH relativeFrom="column">
              <wp:posOffset>-482917</wp:posOffset>
            </wp:positionH>
            <wp:positionV relativeFrom="paragraph">
              <wp:posOffset>271463</wp:posOffset>
            </wp:positionV>
            <wp:extent cx="3915410" cy="2180590"/>
            <wp:effectExtent l="0" t="0" r="889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CD935" w14:textId="7377EDBC" w:rsidR="009D0641" w:rsidRDefault="009D0641"/>
    <w:p w14:paraId="528BB0AF" w14:textId="431C7D86" w:rsidR="009D0641" w:rsidRDefault="009D0641"/>
    <w:p w14:paraId="0575F9E1" w14:textId="735E3F8C" w:rsidR="009D0641" w:rsidRDefault="009D0641"/>
    <w:p w14:paraId="6F7FB6F4" w14:textId="5458D5FB" w:rsidR="0063628E" w:rsidRDefault="009D0641">
      <w:r>
        <w:rPr>
          <w:noProof/>
        </w:rPr>
        <w:drawing>
          <wp:anchor distT="0" distB="0" distL="114300" distR="114300" simplePos="0" relativeHeight="251659264" behindDoc="0" locked="0" layoutInCell="1" allowOverlap="1" wp14:anchorId="4BCF35DB" wp14:editId="23CDE2F1">
            <wp:simplePos x="0" y="0"/>
            <wp:positionH relativeFrom="column">
              <wp:posOffset>-400050</wp:posOffset>
            </wp:positionH>
            <wp:positionV relativeFrom="paragraph">
              <wp:posOffset>4653280</wp:posOffset>
            </wp:positionV>
            <wp:extent cx="3939540" cy="2357120"/>
            <wp:effectExtent l="0" t="0" r="3810" b="508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5E150" w14:textId="35719FD1" w:rsidR="009D0641" w:rsidRPr="009D0641" w:rsidRDefault="009D0641" w:rsidP="009D0641"/>
    <w:p w14:paraId="630CE22D" w14:textId="004DBC9B" w:rsidR="009D0641" w:rsidRPr="009D0641" w:rsidRDefault="009D0641" w:rsidP="009D0641"/>
    <w:p w14:paraId="41493B22" w14:textId="316E635E" w:rsidR="009D0641" w:rsidRPr="009D0641" w:rsidRDefault="009D0641" w:rsidP="009D0641"/>
    <w:p w14:paraId="72E6D11B" w14:textId="1BF0EF59" w:rsidR="009D0641" w:rsidRPr="009D0641" w:rsidRDefault="009D0641" w:rsidP="009D0641"/>
    <w:p w14:paraId="051AEA99" w14:textId="74A6AB12" w:rsidR="009D0641" w:rsidRPr="009D0641" w:rsidRDefault="009D0641" w:rsidP="009D0641"/>
    <w:p w14:paraId="38FDDA49" w14:textId="7DABE906" w:rsidR="009D0641" w:rsidRPr="009D0641" w:rsidRDefault="009D0641" w:rsidP="009D0641"/>
    <w:p w14:paraId="47178876" w14:textId="6CDAE551" w:rsidR="009D0641" w:rsidRPr="009D0641" w:rsidRDefault="009D0641" w:rsidP="009D0641"/>
    <w:p w14:paraId="249C3516" w14:textId="17AD4CC2" w:rsidR="009D0641" w:rsidRPr="009D0641" w:rsidRDefault="009D0641" w:rsidP="009D0641"/>
    <w:p w14:paraId="6E66780E" w14:textId="6C189929" w:rsidR="009D0641" w:rsidRPr="009D0641" w:rsidRDefault="009D0641" w:rsidP="009D0641"/>
    <w:p w14:paraId="06B89F47" w14:textId="73C31120" w:rsidR="009D0641" w:rsidRPr="009D0641" w:rsidRDefault="009D0641" w:rsidP="009D0641"/>
    <w:p w14:paraId="1D74EA85" w14:textId="2955A764" w:rsidR="009D0641" w:rsidRPr="009D0641" w:rsidRDefault="009D0641" w:rsidP="009D0641"/>
    <w:p w14:paraId="56036E36" w14:textId="5CA7E103" w:rsidR="009D0641" w:rsidRDefault="009D0641" w:rsidP="009D0641"/>
    <w:p w14:paraId="4AA7FE5E" w14:textId="628C3B0A" w:rsidR="009D0641" w:rsidRDefault="009D0641" w:rsidP="009D0641">
      <w:pPr>
        <w:pStyle w:val="ListParagraph"/>
        <w:numPr>
          <w:ilvl w:val="0"/>
          <w:numId w:val="1"/>
        </w:numPr>
        <w:tabs>
          <w:tab w:val="left" w:pos="1635"/>
        </w:tabs>
      </w:pPr>
      <w:r>
        <w:t xml:space="preserve">Create a sequence diagram based on the flow that occurs when an actor invokes the </w:t>
      </w:r>
      <w:proofErr w:type="spellStart"/>
      <w:proofErr w:type="gramStart"/>
      <w:r>
        <w:t>checkoutBook</w:t>
      </w:r>
      <w:proofErr w:type="spellEnd"/>
      <w:r>
        <w:t>(</w:t>
      </w:r>
      <w:proofErr w:type="gramEnd"/>
      <w:r>
        <w:t xml:space="preserve">) method on </w:t>
      </w:r>
      <w:proofErr w:type="spellStart"/>
      <w:r>
        <w:t>CheckoutForm</w:t>
      </w:r>
      <w:proofErr w:type="spellEnd"/>
    </w:p>
    <w:p w14:paraId="38C1DEF3" w14:textId="0092F4D6" w:rsidR="00066596" w:rsidRPr="00066596" w:rsidRDefault="00066596" w:rsidP="00066596"/>
    <w:p w14:paraId="20C76014" w14:textId="1BBDAACC" w:rsidR="00066596" w:rsidRPr="00066596" w:rsidRDefault="00066596" w:rsidP="00066596"/>
    <w:p w14:paraId="564E16AF" w14:textId="0CC90D1C" w:rsidR="00066596" w:rsidRPr="00066596" w:rsidRDefault="00066596" w:rsidP="00066596"/>
    <w:p w14:paraId="18089895" w14:textId="1CD24274" w:rsidR="00066596" w:rsidRPr="00066596" w:rsidRDefault="00066596" w:rsidP="00066596"/>
    <w:p w14:paraId="494C2A11" w14:textId="09F6A46C" w:rsidR="00066596" w:rsidRPr="00066596" w:rsidRDefault="00066596" w:rsidP="00066596"/>
    <w:p w14:paraId="560E7955" w14:textId="04519144" w:rsidR="00066596" w:rsidRPr="00066596" w:rsidRDefault="00066596" w:rsidP="00066596"/>
    <w:p w14:paraId="483E99F2" w14:textId="24A4B441" w:rsidR="00066596" w:rsidRPr="00066596" w:rsidRDefault="00066596" w:rsidP="00066596"/>
    <w:p w14:paraId="5DA3E532" w14:textId="5C14C56C" w:rsidR="00066596" w:rsidRDefault="00066596" w:rsidP="00066596">
      <w:pPr>
        <w:tabs>
          <w:tab w:val="left" w:pos="975"/>
        </w:tabs>
      </w:pPr>
      <w:r>
        <w:tab/>
      </w:r>
    </w:p>
    <w:p w14:paraId="23E6B8A5" w14:textId="654667CF" w:rsidR="00066596" w:rsidRDefault="00066596" w:rsidP="00066596">
      <w:pPr>
        <w:tabs>
          <w:tab w:val="left" w:pos="975"/>
        </w:tabs>
      </w:pPr>
    </w:p>
    <w:p w14:paraId="5909502E" w14:textId="59BADC75" w:rsidR="00066596" w:rsidRDefault="00B47475" w:rsidP="00066596">
      <w:pPr>
        <w:tabs>
          <w:tab w:val="left" w:pos="97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7F2EA8C" wp14:editId="113F022B">
            <wp:simplePos x="0" y="0"/>
            <wp:positionH relativeFrom="column">
              <wp:posOffset>-171450</wp:posOffset>
            </wp:positionH>
            <wp:positionV relativeFrom="paragraph">
              <wp:posOffset>1104900</wp:posOffset>
            </wp:positionV>
            <wp:extent cx="5422900" cy="3546475"/>
            <wp:effectExtent l="0" t="0" r="635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D. Create a sequence diagram for the problem described in Lab 4, Part C. Create a distributed</w:t>
      </w:r>
      <w:r>
        <w:rPr>
          <w:spacing w:val="1"/>
        </w:rPr>
        <w:t xml:space="preserve"> </w:t>
      </w:r>
      <w:r>
        <w:t>control solution. As you distribute control, make sure that the object that handles a step of</w:t>
      </w:r>
      <w:r>
        <w:rPr>
          <w:spacing w:val="1"/>
        </w:rPr>
        <w:t xml:space="preserve"> </w:t>
      </w:r>
      <w:r>
        <w:t>processing really should be responsible for that behavior, based on the purpose of the class that</w:t>
      </w:r>
      <w:r>
        <w:rPr>
          <w:spacing w:val="-47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determined 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 diagram.</w:t>
      </w:r>
    </w:p>
    <w:p w14:paraId="70A853BC" w14:textId="04A14E55" w:rsidR="00643516" w:rsidRPr="00643516" w:rsidRDefault="00643516" w:rsidP="00643516"/>
    <w:p w14:paraId="3B46D03F" w14:textId="26AFD1A9" w:rsidR="00643516" w:rsidRPr="00643516" w:rsidRDefault="00643516" w:rsidP="00643516"/>
    <w:p w14:paraId="420B12E4" w14:textId="3DE08E25" w:rsidR="00643516" w:rsidRPr="00643516" w:rsidRDefault="00643516" w:rsidP="00643516"/>
    <w:p w14:paraId="6AB9E8B2" w14:textId="7920EAE6" w:rsidR="00643516" w:rsidRPr="00643516" w:rsidRDefault="00643516" w:rsidP="00643516"/>
    <w:p w14:paraId="7EE06B84" w14:textId="0289B1CD" w:rsidR="00643516" w:rsidRPr="00643516" w:rsidRDefault="00643516" w:rsidP="00643516"/>
    <w:p w14:paraId="7776A8E9" w14:textId="1E3AEFA1" w:rsidR="00643516" w:rsidRPr="00643516" w:rsidRDefault="00643516" w:rsidP="00643516"/>
    <w:p w14:paraId="5607BD24" w14:textId="01EFFD20" w:rsidR="00643516" w:rsidRPr="00643516" w:rsidRDefault="00643516" w:rsidP="00643516"/>
    <w:p w14:paraId="6ECE6F71" w14:textId="00963273" w:rsidR="00643516" w:rsidRPr="00643516" w:rsidRDefault="00643516" w:rsidP="00643516"/>
    <w:p w14:paraId="1D1A1BA7" w14:textId="0DA3A027" w:rsidR="00643516" w:rsidRPr="00643516" w:rsidRDefault="00643516" w:rsidP="00643516"/>
    <w:p w14:paraId="5943A5E9" w14:textId="1340C482" w:rsidR="00643516" w:rsidRPr="00643516" w:rsidRDefault="00643516" w:rsidP="00643516"/>
    <w:p w14:paraId="36BF7DC1" w14:textId="6B481660" w:rsidR="00643516" w:rsidRPr="00643516" w:rsidRDefault="00643516" w:rsidP="00643516"/>
    <w:p w14:paraId="478F42BB" w14:textId="5DFFE276" w:rsidR="00643516" w:rsidRPr="00643516" w:rsidRDefault="00643516" w:rsidP="00643516"/>
    <w:p w14:paraId="3C9FC39A" w14:textId="581FB2A7" w:rsidR="00643516" w:rsidRDefault="00643516" w:rsidP="00643516"/>
    <w:p w14:paraId="531583FD" w14:textId="7B755A25" w:rsidR="00643516" w:rsidRDefault="00643516" w:rsidP="00643516"/>
    <w:p w14:paraId="60104A74" w14:textId="6C053EA5" w:rsidR="00643516" w:rsidRDefault="00643516" w:rsidP="00643516"/>
    <w:p w14:paraId="20413F79" w14:textId="6EF283F4" w:rsidR="00643516" w:rsidRPr="00643516" w:rsidRDefault="00643516" w:rsidP="00643516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8BD26A4" wp14:editId="4520DFD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12285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3516" w:rsidRPr="0064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F0214" w14:textId="77777777" w:rsidR="00322E83" w:rsidRDefault="00322E83" w:rsidP="009D0641">
      <w:pPr>
        <w:spacing w:after="0" w:line="240" w:lineRule="auto"/>
      </w:pPr>
      <w:r>
        <w:separator/>
      </w:r>
    </w:p>
  </w:endnote>
  <w:endnote w:type="continuationSeparator" w:id="0">
    <w:p w14:paraId="0BDC5833" w14:textId="77777777" w:rsidR="00322E83" w:rsidRDefault="00322E83" w:rsidP="009D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D6F8" w14:textId="77777777" w:rsidR="00322E83" w:rsidRDefault="00322E83" w:rsidP="009D0641">
      <w:pPr>
        <w:spacing w:after="0" w:line="240" w:lineRule="auto"/>
      </w:pPr>
      <w:r>
        <w:separator/>
      </w:r>
    </w:p>
  </w:footnote>
  <w:footnote w:type="continuationSeparator" w:id="0">
    <w:p w14:paraId="18AD7B0C" w14:textId="77777777" w:rsidR="00322E83" w:rsidRDefault="00322E83" w:rsidP="009D0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E4C6C"/>
    <w:multiLevelType w:val="hybridMultilevel"/>
    <w:tmpl w:val="80862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8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B1"/>
    <w:rsid w:val="00066596"/>
    <w:rsid w:val="000B4B12"/>
    <w:rsid w:val="002A5B3F"/>
    <w:rsid w:val="002D0FD4"/>
    <w:rsid w:val="00322E83"/>
    <w:rsid w:val="004813B1"/>
    <w:rsid w:val="005E37AB"/>
    <w:rsid w:val="006013DC"/>
    <w:rsid w:val="0063628E"/>
    <w:rsid w:val="00643516"/>
    <w:rsid w:val="009D0641"/>
    <w:rsid w:val="00A7091F"/>
    <w:rsid w:val="00B47475"/>
    <w:rsid w:val="00C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E9B4"/>
  <w15:chartTrackingRefBased/>
  <w15:docId w15:val="{344E977C-404B-481E-BF95-4E7728FA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641"/>
  </w:style>
  <w:style w:type="paragraph" w:styleId="Footer">
    <w:name w:val="footer"/>
    <w:basedOn w:val="Normal"/>
    <w:link w:val="FooterChar"/>
    <w:uiPriority w:val="99"/>
    <w:unhideWhenUsed/>
    <w:rsid w:val="009D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641"/>
  </w:style>
  <w:style w:type="paragraph" w:styleId="ListParagraph">
    <w:name w:val="List Paragraph"/>
    <w:basedOn w:val="Normal"/>
    <w:uiPriority w:val="34"/>
    <w:qFormat/>
    <w:rsid w:val="009D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Genene Mekonnen Aga</dc:creator>
  <cp:keywords/>
  <dc:description/>
  <cp:lastModifiedBy>Genene Mekonnen Aga</cp:lastModifiedBy>
  <cp:revision>14</cp:revision>
  <dcterms:created xsi:type="dcterms:W3CDTF">2022-10-06T23:33:00Z</dcterms:created>
  <dcterms:modified xsi:type="dcterms:W3CDTF">2022-10-07T17:07:00Z</dcterms:modified>
</cp:coreProperties>
</file>