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EDC2D" w14:textId="5272B992" w:rsidR="00BF761B" w:rsidRDefault="00FA61DA">
      <w:r>
        <w:t xml:space="preserve">Dear professor </w:t>
      </w:r>
    </w:p>
    <w:p w14:paraId="164601DD" w14:textId="77777777" w:rsidR="00FA61DA" w:rsidRDefault="00FA61DA"/>
    <w:p w14:paraId="1C0DEE0F" w14:textId="2514A59C" w:rsidR="00FA61DA" w:rsidRDefault="00FA61DA">
      <w:r>
        <w:t xml:space="preserve">The assignment took me 2 hours to complete. </w:t>
      </w:r>
    </w:p>
    <w:p w14:paraId="24221602" w14:textId="459A91CB" w:rsidR="00FA61DA" w:rsidRDefault="00FA61DA">
      <w:r>
        <w:t xml:space="preserve">I learned a lot of new concepts inheritance in </w:t>
      </w:r>
      <w:proofErr w:type="spellStart"/>
      <w:r>
        <w:t>javaScript</w:t>
      </w:r>
      <w:proofErr w:type="spellEnd"/>
      <w:r>
        <w:t>.</w:t>
      </w:r>
    </w:p>
    <w:p w14:paraId="55D7EB51" w14:textId="1FBB60F9" w:rsidR="00FA61DA" w:rsidRDefault="00FA61DA">
      <w:r>
        <w:t xml:space="preserve">Here below the link to get the details. </w:t>
      </w:r>
    </w:p>
    <w:p w14:paraId="765DF03C" w14:textId="401C8567" w:rsidR="00FA61DA" w:rsidRDefault="00FA61DA">
      <w:hyperlink r:id="rId4" w:history="1">
        <w:r w:rsidRPr="009F3188">
          <w:rPr>
            <w:rStyle w:val="Hyperlink"/>
          </w:rPr>
          <w:t>https://genene.github.io/WAP/W3D1/index.html</w:t>
        </w:r>
      </w:hyperlink>
    </w:p>
    <w:p w14:paraId="5CFDF4A9" w14:textId="7283EB59" w:rsidR="00FA61DA" w:rsidRDefault="00FA61DA"/>
    <w:p w14:paraId="49E8ACB1" w14:textId="0446E2E9" w:rsidR="00FA61DA" w:rsidRDefault="00FA61DA">
      <w:r>
        <w:t xml:space="preserve">Many thanks </w:t>
      </w:r>
    </w:p>
    <w:p w14:paraId="2E7BC815" w14:textId="7FE0142B" w:rsidR="00FA61DA" w:rsidRDefault="00FA61DA">
      <w:r>
        <w:t>Genene</w:t>
      </w:r>
    </w:p>
    <w:sectPr w:rsidR="00FA6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DA"/>
    <w:rsid w:val="00BF761B"/>
    <w:rsid w:val="00FA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C3867"/>
  <w15:chartTrackingRefBased/>
  <w15:docId w15:val="{6513D290-6C22-45E6-AE89-5FB13D74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61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1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nene.github.io/WAP/W3D1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Genene Aga</dc:creator>
  <cp:keywords/>
  <dc:description/>
  <cp:lastModifiedBy>Genene Aga</cp:lastModifiedBy>
  <cp:revision>1</cp:revision>
  <dcterms:created xsi:type="dcterms:W3CDTF">2022-11-15T06:39:00Z</dcterms:created>
  <dcterms:modified xsi:type="dcterms:W3CDTF">2022-11-15T06:45:00Z</dcterms:modified>
</cp:coreProperties>
</file>