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0DB2" w14:textId="4E8D21D1" w:rsidR="0076714C" w:rsidRDefault="0076714C">
      <w:r>
        <w:t xml:space="preserve">Hello professor </w:t>
      </w:r>
    </w:p>
    <w:p w14:paraId="17572E63" w14:textId="77777777" w:rsidR="0076714C" w:rsidRDefault="0076714C"/>
    <w:p w14:paraId="1CA4B056" w14:textId="0C14B0F8" w:rsidR="0076714C" w:rsidRDefault="0076714C">
      <w:r>
        <w:t xml:space="preserve">Here is the link for the assignment. </w:t>
      </w:r>
    </w:p>
    <w:p w14:paraId="6ABE46FF" w14:textId="0A079DE6" w:rsidR="00153B3A" w:rsidRDefault="00153B3A">
      <w:hyperlink r:id="rId4" w:history="1">
        <w:r w:rsidRPr="00B615F6">
          <w:rPr>
            <w:rStyle w:val="Hyperlink"/>
          </w:rPr>
          <w:t>https://github.com/Genene/WAP/tree/main/W3D5</w:t>
        </w:r>
      </w:hyperlink>
    </w:p>
    <w:p w14:paraId="7430D7BC" w14:textId="730F75B9" w:rsidR="0076714C" w:rsidRDefault="0076714C">
      <w:r>
        <w:t xml:space="preserve">It took me </w:t>
      </w:r>
      <w:r w:rsidR="003D7987">
        <w:t>3</w:t>
      </w:r>
      <w:r>
        <w:t xml:space="preserve"> hours to complete the assignment </w:t>
      </w:r>
    </w:p>
    <w:p w14:paraId="4A4F60C4" w14:textId="62401FEF" w:rsidR="0076714C" w:rsidRDefault="0076714C"/>
    <w:p w14:paraId="511600C5" w14:textId="07CAE4F0" w:rsidR="0076714C" w:rsidRDefault="0076714C">
      <w:r>
        <w:t xml:space="preserve">Many thanks </w:t>
      </w:r>
    </w:p>
    <w:p w14:paraId="0DBD8AE1" w14:textId="1EC6E007" w:rsidR="0076714C" w:rsidRDefault="0076714C">
      <w:r>
        <w:t>Genene</w:t>
      </w:r>
    </w:p>
    <w:p w14:paraId="460857B4" w14:textId="77777777" w:rsidR="0076714C" w:rsidRDefault="0076714C"/>
    <w:sectPr w:rsidR="0076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4C"/>
    <w:rsid w:val="00153B3A"/>
    <w:rsid w:val="003D7987"/>
    <w:rsid w:val="0076714C"/>
    <w:rsid w:val="00E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B2BC"/>
  <w15:chartTrackingRefBased/>
  <w15:docId w15:val="{7C2407EB-4EC7-40B1-ADF2-38EF3073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nene/WAP/tree/main/W3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Aga</dc:creator>
  <cp:keywords/>
  <dc:description/>
  <cp:lastModifiedBy>Genene Aga</cp:lastModifiedBy>
  <cp:revision>4</cp:revision>
  <dcterms:created xsi:type="dcterms:W3CDTF">2022-11-18T06:35:00Z</dcterms:created>
  <dcterms:modified xsi:type="dcterms:W3CDTF">2022-11-20T03:16:00Z</dcterms:modified>
</cp:coreProperties>
</file>