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roid serif;Arial;MS Sans Serif" w:hAnsi="Droid serif;Arial;MS Sans Serif"/>
          <w:sz w:val="28"/>
        </w:rPr>
        <w:t xml:space="preserve">1. </w:t>
      </w:r>
      <w:bookmarkStart w:id="0" w:name="__DdeLink__0_4246878096"/>
      <w:r>
        <w:rPr>
          <w:rFonts w:ascii="Droid serif;Arial;MS Sans Serif" w:hAnsi="Droid serif;Arial;MS Sans Serif"/>
          <w:sz w:val="28"/>
        </w:rPr>
        <w:t xml:space="preserve">Hacer un </w:t>
      </w:r>
      <w:r>
        <w:rPr>
          <w:rStyle w:val="StrongEmphasis"/>
          <w:rFonts w:ascii="Droid serif;Arial;MS Sans Serif" w:hAnsi="Droid serif;Arial;MS Sans Serif"/>
          <w:sz w:val="28"/>
        </w:rPr>
        <w:t>algoritmo</w:t>
      </w:r>
      <w:r>
        <w:rPr>
          <w:rFonts w:ascii="Droid serif;Arial;MS Sans Serif" w:hAnsi="Droid serif;Arial;MS Sans Serif"/>
          <w:sz w:val="28"/>
        </w:rPr>
        <w:t xml:space="preserve"> que llene un </w:t>
      </w:r>
      <w:r>
        <w:rPr>
          <w:rFonts w:ascii="Droid serif;Arial;MS Sans Serif" w:hAnsi="Droid serif;Arial;MS Sans Serif"/>
          <w:b/>
          <w:sz w:val="28"/>
        </w:rPr>
        <w:t>arr</w:t>
      </w:r>
      <w:r>
        <w:rPr>
          <w:rFonts w:ascii="Droid serif;Arial;MS Sans Serif" w:hAnsi="Droid serif;Arial;MS Sans Serif"/>
          <w:b/>
          <w:sz w:val="28"/>
        </w:rPr>
        <w:t>eglo</w:t>
      </w:r>
      <w:r>
        <w:rPr>
          <w:rFonts w:ascii="Droid serif;Arial;MS Sans Serif" w:hAnsi="Droid serif;Arial;MS Sans Serif"/>
          <w:b/>
          <w:sz w:val="28"/>
        </w:rPr>
        <w:t xml:space="preserve"> de 10 enteros con números aleatorios del 0 al 99</w:t>
      </w:r>
      <w:r>
        <w:rPr>
          <w:rFonts w:ascii="Droid serif;Arial;MS Sans Serif" w:hAnsi="Droid serif;Arial;MS Sans Serif"/>
          <w:sz w:val="28"/>
        </w:rPr>
        <w:t>, luego de eso los muestre en pantalla y diga cuál es el elemento mayor y cuántas veces se repite.</w:t>
      </w:r>
    </w:p>
    <w:p>
      <w:pPr>
        <w:pStyle w:val="Normal"/>
        <w:rPr>
          <w:rFonts w:ascii="Droid serif;Arial;MS Sans Serif" w:hAnsi="Droid serif;Arial;MS Sans Serif"/>
          <w:sz w:val="28"/>
        </w:rPr>
      </w:pPr>
      <w:r>
        <w:rPr/>
      </w:r>
      <w:bookmarkEnd w:id="0"/>
    </w:p>
    <w:p>
      <w:pPr>
        <w:pStyle w:val="Normal"/>
        <w:rPr/>
      </w:pPr>
      <w:r>
        <w:rPr>
          <w:rFonts w:ascii="Droid serif;Arial;MS Sans Serif" w:hAnsi="Droid serif;Arial;MS Sans Serif"/>
          <w:sz w:val="28"/>
        </w:rPr>
        <w:t xml:space="preserve">2. Hacer un </w:t>
      </w:r>
      <w:r>
        <w:rPr>
          <w:rStyle w:val="StrongEmphasis"/>
          <w:rFonts w:ascii="Droid serif;Arial;MS Sans Serif" w:hAnsi="Droid serif;Arial;MS Sans Serif"/>
          <w:sz w:val="28"/>
        </w:rPr>
        <w:t>algoritmo</w:t>
      </w:r>
      <w:r>
        <w:rPr>
          <w:rFonts w:ascii="Droid serif;Arial;MS Sans Serif" w:hAnsi="Droid serif;Arial;MS Sans Serif"/>
          <w:sz w:val="28"/>
        </w:rPr>
        <w:t xml:space="preserve"> que llene un </w:t>
      </w:r>
      <w:r>
        <w:rPr>
          <w:rFonts w:ascii="Droid serif;Arial;MS Sans Serif" w:hAnsi="Droid serif;Arial;MS Sans Serif"/>
          <w:b/>
          <w:sz w:val="28"/>
        </w:rPr>
        <w:t>arreglo de 10 enteros con números aleatorios del 0 al 99</w:t>
      </w:r>
      <w:r>
        <w:rPr>
          <w:rFonts w:ascii="Droid serif;Arial;MS Sans Serif" w:hAnsi="Droid serif;Arial;MS Sans Serif"/>
          <w:sz w:val="28"/>
        </w:rPr>
        <w:t>, luego de eso pida al usuario un número y le responda con las posiciones en las que se encuentra ese número.</w:t>
      </w:r>
    </w:p>
    <w:p>
      <w:pPr>
        <w:pStyle w:val="Normal"/>
        <w:rPr>
          <w:rFonts w:ascii="Droid serif;Arial;MS Sans Serif" w:hAnsi="Droid serif;Arial;MS Sans Serif"/>
          <w:sz w:val="28"/>
        </w:rPr>
      </w:pPr>
      <w:r>
        <w:rPr/>
      </w:r>
    </w:p>
    <w:p>
      <w:pPr>
        <w:pStyle w:val="Normal"/>
        <w:rPr/>
      </w:pPr>
      <w:r>
        <w:rPr>
          <w:rFonts w:ascii="Droid serif;Arial;MS Sans Serif" w:hAnsi="Droid serif;Arial;MS Sans Serif"/>
          <w:sz w:val="28"/>
        </w:rPr>
        <w:t xml:space="preserve">3. Hacer un </w:t>
      </w:r>
      <w:r>
        <w:rPr>
          <w:rStyle w:val="StrongEmphasis"/>
          <w:rFonts w:ascii="Droid serif;Arial;MS Sans Serif" w:hAnsi="Droid serif;Arial;MS Sans Serif"/>
          <w:sz w:val="28"/>
        </w:rPr>
        <w:t>algoritmo</w:t>
      </w:r>
      <w:r>
        <w:rPr>
          <w:rFonts w:ascii="Droid serif;Arial;MS Sans Serif" w:hAnsi="Droid serif;Arial;MS Sans Serif"/>
          <w:sz w:val="28"/>
        </w:rPr>
        <w:t xml:space="preserve"> que llene un </w:t>
      </w:r>
      <w:r>
        <w:rPr>
          <w:rFonts w:ascii="Droid serif;Arial;MS Sans Serif" w:hAnsi="Droid serif;Arial;MS Sans Serif"/>
          <w:b/>
          <w:sz w:val="28"/>
        </w:rPr>
        <w:t>arreglo de 10 enteros con calificaciones y uno de cadenas con nombres de cada alumno</w:t>
      </w:r>
      <w:r>
        <w:rPr>
          <w:rFonts w:ascii="Droid serif;Arial;MS Sans Serif" w:hAnsi="Droid serif;Arial;MS Sans Serif"/>
          <w:sz w:val="28"/>
        </w:rPr>
        <w:t>, luego de eso que imprima cuántos alumnos aprobaron, cuántos reprobaron y cuántos tienen calificación arriba del promedio.</w:t>
      </w:r>
    </w:p>
    <w:p>
      <w:pPr>
        <w:pStyle w:val="Normal"/>
        <w:rPr>
          <w:rFonts w:ascii="Droid serif;Arial;MS Sans Serif" w:hAnsi="Droid serif;Arial;MS Sans Serif"/>
          <w:sz w:val="28"/>
        </w:rPr>
      </w:pPr>
      <w:r>
        <w:rPr/>
      </w:r>
    </w:p>
    <w:p>
      <w:pPr>
        <w:pStyle w:val="Normal"/>
        <w:rPr/>
      </w:pPr>
      <w:r>
        <w:rPr>
          <w:rFonts w:ascii="Droid serif;Arial;MS Sans Serif" w:hAnsi="Droid serif;Arial;MS Sans Serif"/>
          <w:sz w:val="28"/>
        </w:rPr>
        <w:t xml:space="preserve">4. Hacer un </w:t>
      </w:r>
      <w:r>
        <w:rPr>
          <w:rStyle w:val="StrongEmphasis"/>
          <w:rFonts w:ascii="Droid serif;Arial;MS Sans Serif" w:hAnsi="Droid serif;Arial;MS Sans Serif"/>
          <w:sz w:val="28"/>
        </w:rPr>
        <w:t>algoritmo</w:t>
      </w:r>
      <w:r>
        <w:rPr>
          <w:rFonts w:ascii="Droid serif;Arial;MS Sans Serif" w:hAnsi="Droid serif;Arial;MS Sans Serif"/>
          <w:sz w:val="28"/>
        </w:rPr>
        <w:t xml:space="preserve"> que llene un arreglo de 10 reales y que calcule la desviación estándar de ese conjunto de valores.</w:t>
      </w:r>
    </w:p>
    <w:p>
      <w:pPr>
        <w:pStyle w:val="Normal"/>
        <w:rPr>
          <w:rFonts w:ascii="Droid serif;Arial;MS Sans Serif" w:hAnsi="Droid serif;Arial;MS Sans Serif"/>
          <w:sz w:val="28"/>
        </w:rPr>
      </w:pPr>
      <w:r>
        <w:rPr/>
      </w:r>
    </w:p>
    <w:p>
      <w:pPr>
        <w:pStyle w:val="Normal"/>
        <w:rPr/>
      </w:pPr>
      <w:r>
        <w:rPr>
          <w:rFonts w:ascii="Droid serif;Arial;MS Sans Serif" w:hAnsi="Droid serif;Arial;MS Sans Serif"/>
          <w:sz w:val="28"/>
        </w:rPr>
        <w:t xml:space="preserve">5. Hacer un algoritmo que llene un arreglo de 10 valores reales y que imprima un menú con tres opciones: 1. Sumar x al arreglo, 2. Multiplicar por x el arreglo 3. Calcular la norma </w:t>
      </w:r>
      <w:r>
        <w:rPr>
          <w:rFonts w:ascii="Droid serif;Arial;MS Sans Serif" w:hAnsi="Droid serif;Arial;MS Sans Serif"/>
          <w:sz w:val="28"/>
        </w:rPr>
        <w:t xml:space="preserve">euclidiana </w:t>
      </w:r>
      <w:r>
        <w:rPr>
          <w:rFonts w:ascii="Droid serif;Arial;MS Sans Serif" w:hAnsi="Droid serif;Arial;MS Sans Serif"/>
          <w:sz w:val="28"/>
        </w:rPr>
        <w:t xml:space="preserve">del arreglo. </w:t>
      </w:r>
      <w:r>
        <w:rPr>
          <w:rFonts w:ascii="Droid serif;Arial;MS Sans Serif" w:hAnsi="Droid serif;Arial;MS Sans Serif"/>
          <w:sz w:val="28"/>
        </w:rPr>
        <w:t>Al seleccionar la opción deberá aplicarse la operación al arreglo e imprimir el arreglo antes y el arreglo después de la operación.</w:t>
      </w:r>
    </w:p>
    <w:p>
      <w:pPr>
        <w:pStyle w:val="Normal"/>
        <w:rPr>
          <w:rFonts w:ascii="Droid serif;Arial;MS Sans Serif" w:hAnsi="Droid serif;Arial;MS Sans Serif"/>
          <w:sz w:val="28"/>
        </w:rPr>
      </w:pPr>
      <w:r>
        <w:rPr/>
      </w:r>
    </w:p>
    <w:p>
      <w:pPr>
        <w:pStyle w:val="Normal"/>
        <w:rPr>
          <w:rFonts w:ascii="Droid serif;Arial;MS Sans Serif" w:hAnsi="Droid serif;Arial;MS Sans Serif"/>
          <w:sz w:val="28"/>
        </w:rPr>
      </w:pPr>
      <w:r>
        <w:rPr/>
      </w:r>
    </w:p>
    <w:p>
      <w:pPr>
        <w:pStyle w:val="Normal"/>
        <w:rPr>
          <w:rFonts w:ascii="Droid serif;Arial;MS Sans Serif" w:hAnsi="Droid serif;Arial;MS Sans Serif"/>
          <w:sz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197</Words>
  <Characters>895</Characters>
  <CharactersWithSpaces>1087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2019-10-25T06:56:59Z</dcterms:created>
  <dc:creator/>
  <dc:description/>
  <dc:language>en-US</dc:language>
  <cp:lastModifiedBy/>
  <dcterms:modified xsi:type="dcterms:W3CDTF">2019-10-25T07:09:13Z</dcterms:modified>
  <cp:revision>1</cp:revision>
  <dc:subject/>
  <dc:title/>
</cp:coreProperties>
</file>