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E0F01" w14:textId="77777777" w:rsidR="00C76DF5" w:rsidRPr="00C76DF5" w:rsidRDefault="00C76DF5" w:rsidP="00C76DF5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ACE97D4" wp14:editId="12A39222">
            <wp:simplePos x="0" y="0"/>
            <wp:positionH relativeFrom="column">
              <wp:posOffset>-51436</wp:posOffset>
            </wp:positionH>
            <wp:positionV relativeFrom="paragraph">
              <wp:posOffset>-64770</wp:posOffset>
            </wp:positionV>
            <wp:extent cx="904875" cy="908615"/>
            <wp:effectExtent l="0" t="0" r="0" b="6350"/>
            <wp:wrapNone/>
            <wp:docPr id="1" name="Imagen 1" descr="C:\Users\GLOBALNET 3\Desktop\3422900cb9e9bd4ce803847129eb6c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LOBALNET 3\Desktop\3422900cb9e9bd4ce803847129eb6c9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3" t="4636" r="9932" b="4960"/>
                    <a:stretch/>
                  </pic:blipFill>
                  <pic:spPr bwMode="auto">
                    <a:xfrm flipH="1">
                      <a:off x="0" y="0"/>
                      <a:ext cx="907261" cy="91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DF5">
        <w:rPr>
          <w:rFonts w:ascii="Arial" w:hAnsi="Arial" w:cs="Arial"/>
          <w:b/>
        </w:rPr>
        <w:t>UNIVERSIDAD MARIANO GALVEZ DE GUATEMALA</w:t>
      </w:r>
    </w:p>
    <w:p w14:paraId="0DB26412" w14:textId="77777777" w:rsidR="00C76DF5" w:rsidRPr="00C76DF5" w:rsidRDefault="00C76DF5" w:rsidP="00C76DF5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>FACULTAD DE CIENCIAS JURIDICAS Y SOCIALES</w:t>
      </w:r>
    </w:p>
    <w:p w14:paraId="0FB5BDB1" w14:textId="77777777" w:rsidR="00C76DF5" w:rsidRPr="00D514B1" w:rsidRDefault="00C76DF5" w:rsidP="00C76DF5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BUFETE POPULAR</w:t>
      </w:r>
    </w:p>
    <w:p w14:paraId="4A3AD6CA" w14:textId="77777777" w:rsidR="00C76DF5" w:rsidRPr="00D514B1" w:rsidRDefault="00C76DF5" w:rsidP="00C76DF5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7 Avenida 7-6</w:t>
      </w:r>
      <w:r w:rsidR="00FA4376" w:rsidRPr="00D514B1">
        <w:rPr>
          <w:rFonts w:ascii="Arial" w:hAnsi="Arial" w:cs="Arial"/>
          <w:b/>
          <w:lang w:val="pt-PT"/>
        </w:rPr>
        <w:t>4 zona 2</w:t>
      </w:r>
      <w:r w:rsidRPr="00D514B1">
        <w:rPr>
          <w:rFonts w:ascii="Arial" w:hAnsi="Arial" w:cs="Arial"/>
          <w:b/>
          <w:lang w:val="pt-PT"/>
        </w:rPr>
        <w:t xml:space="preserve"> PBX:</w:t>
      </w:r>
      <w:r w:rsidR="00FA4376" w:rsidRPr="00D514B1">
        <w:rPr>
          <w:rFonts w:ascii="Arial" w:hAnsi="Arial" w:cs="Arial"/>
          <w:b/>
          <w:lang w:val="pt-PT"/>
        </w:rPr>
        <w:t xml:space="preserve"> 2411-1800 ext. 202</w:t>
      </w:r>
      <w:r w:rsidRPr="00D514B1">
        <w:rPr>
          <w:rFonts w:ascii="Arial" w:hAnsi="Arial" w:cs="Arial"/>
          <w:b/>
          <w:lang w:val="pt-PT"/>
        </w:rPr>
        <w:t>9</w:t>
      </w:r>
    </w:p>
    <w:p w14:paraId="40F4579D" w14:textId="0B18ECA5" w:rsidR="00C76DF5" w:rsidRPr="00D14382" w:rsidRDefault="00C76DF5" w:rsidP="00D14382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 xml:space="preserve">Directo: 2411- </w:t>
      </w:r>
      <w:r w:rsidR="00FA4376">
        <w:rPr>
          <w:rFonts w:ascii="Arial" w:hAnsi="Arial" w:cs="Arial"/>
          <w:b/>
        </w:rPr>
        <w:t>17</w:t>
      </w:r>
      <w:r w:rsidRPr="00C76DF5">
        <w:rPr>
          <w:rFonts w:ascii="Arial" w:hAnsi="Arial" w:cs="Arial"/>
          <w:b/>
        </w:rPr>
        <w:t>69</w:t>
      </w:r>
    </w:p>
    <w:p w14:paraId="7C90564E" w14:textId="77777777" w:rsidR="001A2B2C" w:rsidRPr="00C76DF5" w:rsidRDefault="001A2B2C" w:rsidP="001A2B2C">
      <w:pPr>
        <w:jc w:val="center"/>
        <w:rPr>
          <w:rFonts w:ascii="Arial" w:hAnsi="Arial" w:cs="Arial"/>
          <w:b/>
          <w:sz w:val="24"/>
        </w:rPr>
      </w:pPr>
      <w:r w:rsidRPr="00C76DF5">
        <w:rPr>
          <w:rFonts w:ascii="Arial" w:hAnsi="Arial" w:cs="Arial"/>
          <w:b/>
          <w:sz w:val="24"/>
        </w:rPr>
        <w:t>EXPEDIENTES DE CA</w:t>
      </w:r>
      <w:r>
        <w:rPr>
          <w:rFonts w:ascii="Arial" w:hAnsi="Arial" w:cs="Arial"/>
          <w:b/>
          <w:sz w:val="24"/>
        </w:rPr>
        <w:t>SOS DE BAJA EN EL AÑO 2026</w:t>
      </w:r>
    </w:p>
    <w:tbl>
      <w:tblPr>
        <w:tblStyle w:val="Tablaconcuadrcula"/>
        <w:tblpPr w:leftFromText="141" w:rightFromText="141" w:vertAnchor="page" w:horzAnchor="margin" w:tblpXSpec="center" w:tblpY="2527"/>
        <w:tblW w:w="16580" w:type="dxa"/>
        <w:tblLook w:val="04A0" w:firstRow="1" w:lastRow="0" w:firstColumn="1" w:lastColumn="0" w:noHBand="0" w:noVBand="1"/>
      </w:tblPr>
      <w:tblGrid>
        <w:gridCol w:w="1504"/>
        <w:gridCol w:w="1509"/>
        <w:gridCol w:w="3901"/>
        <w:gridCol w:w="2793"/>
        <w:gridCol w:w="4725"/>
        <w:gridCol w:w="2148"/>
      </w:tblGrid>
      <w:tr w:rsidR="00D14382" w14:paraId="0A3127FE" w14:textId="77777777" w:rsidTr="00C215C1">
        <w:trPr>
          <w:trHeight w:val="548"/>
        </w:trPr>
        <w:tc>
          <w:tcPr>
            <w:tcW w:w="1524" w:type="dxa"/>
            <w:vAlign w:val="center"/>
          </w:tcPr>
          <w:p w14:paraId="5E0A35AC" w14:textId="77777777" w:rsidR="00D14382" w:rsidRPr="00FA4376" w:rsidRDefault="00D14382" w:rsidP="00D14382">
            <w:pPr>
              <w:jc w:val="center"/>
              <w:rPr>
                <w:rFonts w:ascii="Arial" w:hAnsi="Arial" w:cs="Arial"/>
                <w:b/>
              </w:rPr>
            </w:pPr>
            <w:r w:rsidRPr="00FA4376">
              <w:rPr>
                <w:rFonts w:ascii="Arial" w:hAnsi="Arial" w:cs="Arial"/>
                <w:b/>
              </w:rPr>
              <w:t>No. CASO</w:t>
            </w:r>
          </w:p>
        </w:tc>
        <w:tc>
          <w:tcPr>
            <w:tcW w:w="1525" w:type="dxa"/>
            <w:vAlign w:val="center"/>
          </w:tcPr>
          <w:p w14:paraId="48B9F46E" w14:textId="77777777" w:rsidR="00D14382" w:rsidRPr="00FA4376" w:rsidRDefault="00D14382" w:rsidP="00D14382">
            <w:pPr>
              <w:jc w:val="center"/>
              <w:rPr>
                <w:rFonts w:ascii="Arial" w:hAnsi="Arial" w:cs="Arial"/>
                <w:b/>
              </w:rPr>
            </w:pPr>
            <w:r w:rsidRPr="00FA4376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3982" w:type="dxa"/>
            <w:vAlign w:val="center"/>
          </w:tcPr>
          <w:p w14:paraId="20E2FDD9" w14:textId="77777777" w:rsidR="00D14382" w:rsidRPr="00FA4376" w:rsidRDefault="00D14382" w:rsidP="00D14382">
            <w:pPr>
              <w:jc w:val="center"/>
              <w:rPr>
                <w:rFonts w:ascii="Arial" w:hAnsi="Arial" w:cs="Arial"/>
                <w:b/>
              </w:rPr>
            </w:pPr>
            <w:r w:rsidRPr="00FA4376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2859" w:type="dxa"/>
            <w:vAlign w:val="center"/>
          </w:tcPr>
          <w:p w14:paraId="3F313829" w14:textId="77777777" w:rsidR="00D14382" w:rsidRPr="00FA4376" w:rsidRDefault="00D14382" w:rsidP="00D14382">
            <w:pPr>
              <w:jc w:val="center"/>
              <w:rPr>
                <w:rFonts w:ascii="Arial" w:hAnsi="Arial" w:cs="Arial"/>
                <w:b/>
              </w:rPr>
            </w:pPr>
            <w:r w:rsidRPr="00FA4376">
              <w:rPr>
                <w:rFonts w:ascii="Arial" w:hAnsi="Arial" w:cs="Arial"/>
                <w:b/>
              </w:rPr>
              <w:t>DPI</w:t>
            </w:r>
          </w:p>
        </w:tc>
        <w:tc>
          <w:tcPr>
            <w:tcW w:w="4832" w:type="dxa"/>
            <w:vAlign w:val="center"/>
          </w:tcPr>
          <w:p w14:paraId="5E445DED" w14:textId="77777777" w:rsidR="00D14382" w:rsidRPr="00FA4376" w:rsidRDefault="00D14382" w:rsidP="00D14382">
            <w:pPr>
              <w:jc w:val="center"/>
              <w:rPr>
                <w:rFonts w:ascii="Arial" w:hAnsi="Arial" w:cs="Arial"/>
                <w:b/>
              </w:rPr>
            </w:pPr>
            <w:r w:rsidRPr="00FA4376">
              <w:rPr>
                <w:rFonts w:ascii="Arial" w:hAnsi="Arial" w:cs="Arial"/>
                <w:b/>
              </w:rPr>
              <w:t>ASUNTO</w:t>
            </w:r>
          </w:p>
        </w:tc>
        <w:tc>
          <w:tcPr>
            <w:tcW w:w="1858" w:type="dxa"/>
            <w:vAlign w:val="center"/>
          </w:tcPr>
          <w:p w14:paraId="7FD42F8D" w14:textId="77777777" w:rsidR="00D14382" w:rsidRPr="00FA4376" w:rsidRDefault="00D14382" w:rsidP="00D14382">
            <w:pPr>
              <w:jc w:val="center"/>
              <w:rPr>
                <w:rFonts w:ascii="Arial" w:hAnsi="Arial" w:cs="Arial"/>
                <w:b/>
              </w:rPr>
            </w:pPr>
            <w:r w:rsidRPr="00FA4376">
              <w:rPr>
                <w:rFonts w:ascii="Arial" w:hAnsi="Arial" w:cs="Arial"/>
                <w:b/>
              </w:rPr>
              <w:t>OBSERVACIONES</w:t>
            </w:r>
          </w:p>
        </w:tc>
      </w:tr>
      <w:tr w:rsidR="00D14382" w14:paraId="59949C23" w14:textId="77777777" w:rsidTr="00C215C1">
        <w:trPr>
          <w:trHeight w:val="365"/>
        </w:trPr>
        <w:tc>
          <w:tcPr>
            <w:tcW w:w="1524" w:type="dxa"/>
          </w:tcPr>
          <w:p w14:paraId="1AD7E0D1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66D86579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16B9D1F7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71B89FA2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52D0FED0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36CC603C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68D5A425" w14:textId="77777777" w:rsidTr="00C215C1">
        <w:trPr>
          <w:trHeight w:val="365"/>
        </w:trPr>
        <w:tc>
          <w:tcPr>
            <w:tcW w:w="1524" w:type="dxa"/>
          </w:tcPr>
          <w:p w14:paraId="3536C95A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11D744FC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0A7E2F5F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25EC0F5A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6C15C03E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197CEE7B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6CB66377" w14:textId="77777777" w:rsidTr="00C215C1">
        <w:trPr>
          <w:trHeight w:val="365"/>
        </w:trPr>
        <w:tc>
          <w:tcPr>
            <w:tcW w:w="1524" w:type="dxa"/>
          </w:tcPr>
          <w:p w14:paraId="670719DF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16787893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26B65CD8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3D14A236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5B9FBFFE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1A954CF7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08C232FA" w14:textId="77777777" w:rsidTr="00C215C1">
        <w:trPr>
          <w:trHeight w:val="365"/>
        </w:trPr>
        <w:tc>
          <w:tcPr>
            <w:tcW w:w="1524" w:type="dxa"/>
          </w:tcPr>
          <w:p w14:paraId="2C12ADDD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63A4C4D6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43201F82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426588EE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4C42EFF9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3EFCF14F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0D86E1C6" w14:textId="77777777" w:rsidTr="00C215C1">
        <w:trPr>
          <w:trHeight w:val="365"/>
        </w:trPr>
        <w:tc>
          <w:tcPr>
            <w:tcW w:w="1524" w:type="dxa"/>
          </w:tcPr>
          <w:p w14:paraId="1D2A5B0B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7CF36DA3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21C212B5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2D547369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1BDC4BD4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6D55BED5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642652B9" w14:textId="77777777" w:rsidTr="00C215C1">
        <w:trPr>
          <w:trHeight w:val="376"/>
        </w:trPr>
        <w:tc>
          <w:tcPr>
            <w:tcW w:w="1524" w:type="dxa"/>
          </w:tcPr>
          <w:p w14:paraId="0A902E18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5844F4EE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687540B9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7540F97B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58AFE2B0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6E984F47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7C1A0103" w14:textId="77777777" w:rsidTr="00C215C1">
        <w:trPr>
          <w:trHeight w:val="365"/>
        </w:trPr>
        <w:tc>
          <w:tcPr>
            <w:tcW w:w="1524" w:type="dxa"/>
          </w:tcPr>
          <w:p w14:paraId="2D406DD5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1BC24A11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07A01ECF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24CA9A42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0B8C8C27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29E97429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213F136F" w14:textId="77777777" w:rsidTr="00C215C1">
        <w:trPr>
          <w:trHeight w:val="365"/>
        </w:trPr>
        <w:tc>
          <w:tcPr>
            <w:tcW w:w="1524" w:type="dxa"/>
          </w:tcPr>
          <w:p w14:paraId="0CA5D22B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507C7BAF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52A1CE07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2469BA23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07169128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07CB671A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79FE26D8" w14:textId="77777777" w:rsidTr="00C215C1">
        <w:trPr>
          <w:trHeight w:val="365"/>
        </w:trPr>
        <w:tc>
          <w:tcPr>
            <w:tcW w:w="1524" w:type="dxa"/>
          </w:tcPr>
          <w:p w14:paraId="0BD94BA4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2A377C8A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2DB1892F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0EE89BC1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0CAC0020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3D8D8A44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22C689DF" w14:textId="77777777" w:rsidTr="00C215C1">
        <w:trPr>
          <w:trHeight w:val="365"/>
        </w:trPr>
        <w:tc>
          <w:tcPr>
            <w:tcW w:w="1524" w:type="dxa"/>
          </w:tcPr>
          <w:p w14:paraId="26252C00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7B15B577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0ADFA2A6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406F7D11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101DC8F3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61B2C899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64C9D136" w14:textId="77777777" w:rsidTr="00C215C1">
        <w:trPr>
          <w:trHeight w:val="376"/>
        </w:trPr>
        <w:tc>
          <w:tcPr>
            <w:tcW w:w="1524" w:type="dxa"/>
          </w:tcPr>
          <w:p w14:paraId="35A40641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7090C812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7D586048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4272B333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45518DE8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64BDEA13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158751C6" w14:textId="77777777" w:rsidTr="00C215C1">
        <w:trPr>
          <w:trHeight w:val="365"/>
        </w:trPr>
        <w:tc>
          <w:tcPr>
            <w:tcW w:w="1524" w:type="dxa"/>
          </w:tcPr>
          <w:p w14:paraId="2D6BFD8E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22EAEA82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2933405D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2E390009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5BC32159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67E3497E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20360300" w14:textId="77777777" w:rsidTr="00C215C1">
        <w:trPr>
          <w:trHeight w:val="365"/>
        </w:trPr>
        <w:tc>
          <w:tcPr>
            <w:tcW w:w="1524" w:type="dxa"/>
          </w:tcPr>
          <w:p w14:paraId="0358DB18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02D9EA1C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7CF6E519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26BFE161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2A360302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751E231D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7366B622" w14:textId="77777777" w:rsidTr="00C215C1">
        <w:trPr>
          <w:trHeight w:val="365"/>
        </w:trPr>
        <w:tc>
          <w:tcPr>
            <w:tcW w:w="1524" w:type="dxa"/>
          </w:tcPr>
          <w:p w14:paraId="531DED64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3E28FFBA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45E759B6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57697E79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0525BC41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13B3CA5B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56ECE9CF" w14:textId="77777777" w:rsidTr="00C215C1">
        <w:trPr>
          <w:trHeight w:val="365"/>
        </w:trPr>
        <w:tc>
          <w:tcPr>
            <w:tcW w:w="1524" w:type="dxa"/>
          </w:tcPr>
          <w:p w14:paraId="46663594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5A225916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72C09787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6181FD84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52E7AB4F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1CA3E74B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303507DE" w14:textId="77777777" w:rsidTr="00C215C1">
        <w:trPr>
          <w:trHeight w:val="365"/>
        </w:trPr>
        <w:tc>
          <w:tcPr>
            <w:tcW w:w="1524" w:type="dxa"/>
          </w:tcPr>
          <w:p w14:paraId="59D28190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7BC16992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45FBF455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6DD9491A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43D65DAF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11D4EA81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19F59515" w14:textId="77777777" w:rsidTr="00C215C1">
        <w:trPr>
          <w:trHeight w:val="376"/>
        </w:trPr>
        <w:tc>
          <w:tcPr>
            <w:tcW w:w="1524" w:type="dxa"/>
          </w:tcPr>
          <w:p w14:paraId="7D7BA18B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0AF13FCB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6429109B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166EFD8D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3B01CBA3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4EEDF5A5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62E184BE" w14:textId="77777777" w:rsidTr="00C215C1">
        <w:trPr>
          <w:trHeight w:val="365"/>
        </w:trPr>
        <w:tc>
          <w:tcPr>
            <w:tcW w:w="1524" w:type="dxa"/>
          </w:tcPr>
          <w:p w14:paraId="7D650DCF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28CFAD78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423EA464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78357B53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36C907AE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593860AC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46C21AC7" w14:textId="77777777" w:rsidTr="00C215C1">
        <w:trPr>
          <w:trHeight w:val="365"/>
        </w:trPr>
        <w:tc>
          <w:tcPr>
            <w:tcW w:w="1524" w:type="dxa"/>
          </w:tcPr>
          <w:p w14:paraId="00AE5A33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3BC6FC97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5BD5112F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180125B2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7F0FED89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211892BD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5A08385B" w14:textId="77777777" w:rsidTr="00C215C1">
        <w:trPr>
          <w:trHeight w:val="365"/>
        </w:trPr>
        <w:tc>
          <w:tcPr>
            <w:tcW w:w="1524" w:type="dxa"/>
          </w:tcPr>
          <w:p w14:paraId="1F8A0E06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0E48CBD5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19C06114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045906AC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6661B61F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4D94A199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  <w:tr w:rsidR="00D14382" w14:paraId="087217BE" w14:textId="77777777" w:rsidTr="00C215C1">
        <w:trPr>
          <w:trHeight w:val="365"/>
        </w:trPr>
        <w:tc>
          <w:tcPr>
            <w:tcW w:w="1524" w:type="dxa"/>
          </w:tcPr>
          <w:p w14:paraId="0866E9BB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525" w:type="dxa"/>
          </w:tcPr>
          <w:p w14:paraId="6F216945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3982" w:type="dxa"/>
          </w:tcPr>
          <w:p w14:paraId="6FD08110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2859" w:type="dxa"/>
          </w:tcPr>
          <w:p w14:paraId="2CF42C8A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4832" w:type="dxa"/>
          </w:tcPr>
          <w:p w14:paraId="2E5D6900" w14:textId="77777777" w:rsidR="00D14382" w:rsidRPr="00FA4376" w:rsidRDefault="00D14382" w:rsidP="00D14382">
            <w:pPr>
              <w:rPr>
                <w:sz w:val="28"/>
              </w:rPr>
            </w:pPr>
          </w:p>
        </w:tc>
        <w:tc>
          <w:tcPr>
            <w:tcW w:w="1858" w:type="dxa"/>
            <w:vAlign w:val="center"/>
          </w:tcPr>
          <w:p w14:paraId="5091E7AF" w14:textId="77777777" w:rsidR="00D14382" w:rsidRPr="00FA4376" w:rsidRDefault="00D14382" w:rsidP="00D14382">
            <w:pPr>
              <w:jc w:val="center"/>
              <w:rPr>
                <w:sz w:val="28"/>
              </w:rPr>
            </w:pPr>
          </w:p>
        </w:tc>
      </w:tr>
    </w:tbl>
    <w:p w14:paraId="02C832B4" w14:textId="77777777" w:rsidR="00C76DF5" w:rsidRDefault="00C76DF5"/>
    <w:p w14:paraId="554DC422" w14:textId="77777777" w:rsidR="00FA4376" w:rsidRPr="00C76DF5" w:rsidRDefault="00FA4376" w:rsidP="00FA4376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  <w:noProof/>
          <w:lang w:val="es-MX" w:eastAsia="es-MX"/>
        </w:rPr>
        <w:lastRenderedPageBreak/>
        <w:drawing>
          <wp:anchor distT="0" distB="0" distL="114300" distR="114300" simplePos="0" relativeHeight="251660288" behindDoc="0" locked="0" layoutInCell="1" allowOverlap="1" wp14:anchorId="2829EE68" wp14:editId="6BABCD44">
            <wp:simplePos x="0" y="0"/>
            <wp:positionH relativeFrom="column">
              <wp:posOffset>-51436</wp:posOffset>
            </wp:positionH>
            <wp:positionV relativeFrom="paragraph">
              <wp:posOffset>-64770</wp:posOffset>
            </wp:positionV>
            <wp:extent cx="904875" cy="908615"/>
            <wp:effectExtent l="0" t="0" r="0" b="6350"/>
            <wp:wrapNone/>
            <wp:docPr id="2" name="Imagen 2" descr="C:\Users\GLOBALNET 3\Desktop\3422900cb9e9bd4ce803847129eb6c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LOBALNET 3\Desktop\3422900cb9e9bd4ce803847129eb6c9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3" t="4636" r="9932" b="4960"/>
                    <a:stretch/>
                  </pic:blipFill>
                  <pic:spPr bwMode="auto">
                    <a:xfrm flipH="1">
                      <a:off x="0" y="0"/>
                      <a:ext cx="907261" cy="91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DF5">
        <w:rPr>
          <w:rFonts w:ascii="Arial" w:hAnsi="Arial" w:cs="Arial"/>
          <w:b/>
        </w:rPr>
        <w:t>UNIVERSIDAD MARIANO GALVEZ DE GUATEMALA</w:t>
      </w:r>
    </w:p>
    <w:p w14:paraId="222395DF" w14:textId="731522E0" w:rsidR="00D046F8" w:rsidRPr="00C76DF5" w:rsidRDefault="00D046F8" w:rsidP="00D046F8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>FACULTAD DE CI</w:t>
      </w:r>
      <w:r w:rsidR="007F4C65">
        <w:rPr>
          <w:rFonts w:ascii="Arial" w:hAnsi="Arial" w:cs="Arial"/>
          <w:b/>
        </w:rPr>
        <w:t xml:space="preserve"> </w:t>
      </w:r>
      <w:r w:rsidRPr="00C76DF5">
        <w:rPr>
          <w:rFonts w:ascii="Arial" w:hAnsi="Arial" w:cs="Arial"/>
          <w:b/>
        </w:rPr>
        <w:t>ENCIAS JURIDICAS Y SOCIALES</w:t>
      </w:r>
    </w:p>
    <w:p w14:paraId="4A394D33" w14:textId="77777777" w:rsidR="00D046F8" w:rsidRPr="00D514B1" w:rsidRDefault="00D046F8" w:rsidP="00D046F8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BUFETE POPULAR</w:t>
      </w:r>
    </w:p>
    <w:p w14:paraId="1353786B" w14:textId="77777777" w:rsidR="00D046F8" w:rsidRPr="00D514B1" w:rsidRDefault="00D046F8" w:rsidP="00D046F8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7 Avenida 7-64 zona 2 PBX: 2411-1800 ext. 2029</w:t>
      </w:r>
    </w:p>
    <w:p w14:paraId="043F6104" w14:textId="77777777" w:rsidR="00D046F8" w:rsidRDefault="00D046F8" w:rsidP="00D046F8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 xml:space="preserve">Directo: 2411- </w:t>
      </w:r>
      <w:r>
        <w:rPr>
          <w:rFonts w:ascii="Arial" w:hAnsi="Arial" w:cs="Arial"/>
          <w:b/>
        </w:rPr>
        <w:t>17</w:t>
      </w:r>
      <w:r w:rsidRPr="00C76DF5">
        <w:rPr>
          <w:rFonts w:ascii="Arial" w:hAnsi="Arial" w:cs="Arial"/>
          <w:b/>
        </w:rPr>
        <w:t>69</w:t>
      </w:r>
    </w:p>
    <w:p w14:paraId="0E797627" w14:textId="77777777" w:rsidR="00D046F8" w:rsidRDefault="00D046F8" w:rsidP="00D046F8">
      <w:pPr>
        <w:spacing w:after="0" w:line="240" w:lineRule="auto"/>
        <w:jc w:val="center"/>
        <w:rPr>
          <w:rFonts w:ascii="Arial" w:hAnsi="Arial" w:cs="Arial"/>
          <w:b/>
        </w:rPr>
      </w:pPr>
    </w:p>
    <w:p w14:paraId="64B66346" w14:textId="5ADA8184" w:rsidR="00D046F8" w:rsidRPr="00D046F8" w:rsidRDefault="00D046F8" w:rsidP="00D046F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CASOS ASIGNADOS A PROCURADORES</w:t>
      </w:r>
      <w:r w:rsidR="00B86D2B">
        <w:rPr>
          <w:rFonts w:ascii="Arial" w:hAnsi="Arial" w:cs="Arial"/>
          <w:b/>
          <w:sz w:val="24"/>
        </w:rPr>
        <w:t xml:space="preserve"> AÑO 202</w:t>
      </w:r>
      <w:r w:rsidR="009F001F">
        <w:rPr>
          <w:rFonts w:ascii="Arial" w:hAnsi="Arial" w:cs="Arial"/>
          <w:b/>
          <w:sz w:val="24"/>
        </w:rPr>
        <w:t>6</w:t>
      </w:r>
    </w:p>
    <w:tbl>
      <w:tblPr>
        <w:tblStyle w:val="Tablaconcuadrcula"/>
        <w:tblW w:w="16329" w:type="dxa"/>
        <w:tblInd w:w="-5" w:type="dxa"/>
        <w:tblLook w:val="04A0" w:firstRow="1" w:lastRow="0" w:firstColumn="1" w:lastColumn="0" w:noHBand="0" w:noVBand="1"/>
      </w:tblPr>
      <w:tblGrid>
        <w:gridCol w:w="1215"/>
        <w:gridCol w:w="1619"/>
        <w:gridCol w:w="1619"/>
        <w:gridCol w:w="3914"/>
        <w:gridCol w:w="2564"/>
        <w:gridCol w:w="2564"/>
        <w:gridCol w:w="2834"/>
      </w:tblGrid>
      <w:tr w:rsidR="00D046F8" w:rsidRPr="00FA4376" w14:paraId="70862095" w14:textId="77777777" w:rsidTr="006273AD">
        <w:trPr>
          <w:trHeight w:val="630"/>
        </w:trPr>
        <w:tc>
          <w:tcPr>
            <w:tcW w:w="1215" w:type="dxa"/>
            <w:vAlign w:val="center"/>
          </w:tcPr>
          <w:p w14:paraId="440B5B9B" w14:textId="77777777" w:rsidR="00D046F8" w:rsidRPr="00FA4376" w:rsidRDefault="00D046F8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 CASO</w:t>
            </w:r>
          </w:p>
        </w:tc>
        <w:tc>
          <w:tcPr>
            <w:tcW w:w="1619" w:type="dxa"/>
            <w:vAlign w:val="center"/>
          </w:tcPr>
          <w:p w14:paraId="02C627B9" w14:textId="77777777" w:rsidR="00D046F8" w:rsidRPr="00FA4376" w:rsidRDefault="00D046F8" w:rsidP="005C0F8C">
            <w:pPr>
              <w:jc w:val="center"/>
              <w:rPr>
                <w:rFonts w:ascii="Arial" w:hAnsi="Arial" w:cs="Arial"/>
                <w:b/>
              </w:rPr>
            </w:pPr>
            <w:r w:rsidRPr="00FA4376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1619" w:type="dxa"/>
            <w:vAlign w:val="center"/>
          </w:tcPr>
          <w:p w14:paraId="06EE9297" w14:textId="77777777" w:rsidR="00D046F8" w:rsidRPr="00FA4376" w:rsidRDefault="00D046F8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HORA</w:t>
            </w:r>
          </w:p>
        </w:tc>
        <w:tc>
          <w:tcPr>
            <w:tcW w:w="3914" w:type="dxa"/>
            <w:vAlign w:val="center"/>
          </w:tcPr>
          <w:p w14:paraId="097A6F0C" w14:textId="77777777" w:rsidR="00D046F8" w:rsidRPr="00FA4376" w:rsidRDefault="00D046F8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2564" w:type="dxa"/>
            <w:vAlign w:val="center"/>
          </w:tcPr>
          <w:p w14:paraId="3902CEB5" w14:textId="77777777" w:rsidR="00D046F8" w:rsidRPr="00FA4376" w:rsidRDefault="00D046F8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DPI</w:t>
            </w:r>
          </w:p>
        </w:tc>
        <w:tc>
          <w:tcPr>
            <w:tcW w:w="2564" w:type="dxa"/>
            <w:vAlign w:val="center"/>
          </w:tcPr>
          <w:p w14:paraId="3BC0B88B" w14:textId="798EB5EA" w:rsidR="00D046F8" w:rsidRPr="00FA4376" w:rsidRDefault="00D046F8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ASESORIA SOLICITADA</w:t>
            </w:r>
          </w:p>
        </w:tc>
        <w:tc>
          <w:tcPr>
            <w:tcW w:w="2834" w:type="dxa"/>
            <w:vAlign w:val="center"/>
          </w:tcPr>
          <w:p w14:paraId="6B7487AE" w14:textId="77777777" w:rsidR="00D046F8" w:rsidRPr="00FA4376" w:rsidRDefault="00D046F8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OBSERVACIONES</w:t>
            </w:r>
          </w:p>
        </w:tc>
      </w:tr>
      <w:tr w:rsidR="00D046F8" w:rsidRPr="00FA4376" w14:paraId="0FC3CC1F" w14:textId="77777777" w:rsidTr="006273AD">
        <w:trPr>
          <w:trHeight w:val="337"/>
        </w:trPr>
        <w:tc>
          <w:tcPr>
            <w:tcW w:w="1215" w:type="dxa"/>
          </w:tcPr>
          <w:p w14:paraId="649CF66D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74A6AF0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3994996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14CE98F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54CF995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3B3B903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7718DC2E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3BA6D173" w14:textId="77777777" w:rsidTr="006273AD">
        <w:trPr>
          <w:trHeight w:val="337"/>
        </w:trPr>
        <w:tc>
          <w:tcPr>
            <w:tcW w:w="1215" w:type="dxa"/>
          </w:tcPr>
          <w:p w14:paraId="657A7B0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26CEBD7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64477D15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25967C5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192C52F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5478C81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38A20BAE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431B04B3" w14:textId="77777777" w:rsidTr="006273AD">
        <w:trPr>
          <w:trHeight w:val="337"/>
        </w:trPr>
        <w:tc>
          <w:tcPr>
            <w:tcW w:w="1215" w:type="dxa"/>
          </w:tcPr>
          <w:p w14:paraId="09BE0E4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5B37A4E5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00BDC7E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0BA9985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0445414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6FE53A2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47F5FDEB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0DBA7683" w14:textId="77777777" w:rsidTr="006273AD">
        <w:trPr>
          <w:trHeight w:val="337"/>
        </w:trPr>
        <w:tc>
          <w:tcPr>
            <w:tcW w:w="1215" w:type="dxa"/>
          </w:tcPr>
          <w:p w14:paraId="7E90292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7B88C7F6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496C2B1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55BEF66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19FF21A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6BBB273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05DD16A5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3DD28BCD" w14:textId="77777777" w:rsidTr="006273AD">
        <w:trPr>
          <w:trHeight w:val="337"/>
        </w:trPr>
        <w:tc>
          <w:tcPr>
            <w:tcW w:w="1215" w:type="dxa"/>
          </w:tcPr>
          <w:p w14:paraId="4561266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3B0B1AB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340C4AB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569A90A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02ACA93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34E48C8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3EF0FACE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0B0C6A32" w14:textId="77777777" w:rsidTr="006273AD">
        <w:trPr>
          <w:trHeight w:val="347"/>
        </w:trPr>
        <w:tc>
          <w:tcPr>
            <w:tcW w:w="1215" w:type="dxa"/>
          </w:tcPr>
          <w:p w14:paraId="5149FE9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1EB85C1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21B0CC06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168FBF7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23B14EC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6427657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566C1271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4CDA70F0" w14:textId="77777777" w:rsidTr="006273AD">
        <w:trPr>
          <w:trHeight w:val="337"/>
        </w:trPr>
        <w:tc>
          <w:tcPr>
            <w:tcW w:w="1215" w:type="dxa"/>
          </w:tcPr>
          <w:p w14:paraId="7652BE4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5F5A99E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31CE691D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56A35A9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53D769F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0A09D08D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35926932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5ED8B49A" w14:textId="77777777" w:rsidTr="006273AD">
        <w:trPr>
          <w:trHeight w:val="337"/>
        </w:trPr>
        <w:tc>
          <w:tcPr>
            <w:tcW w:w="1215" w:type="dxa"/>
          </w:tcPr>
          <w:p w14:paraId="732B95D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6A20D74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08EF03F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5478511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26CC56F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0832347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0913FCDF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2752DFE5" w14:textId="77777777" w:rsidTr="006273AD">
        <w:trPr>
          <w:trHeight w:val="337"/>
        </w:trPr>
        <w:tc>
          <w:tcPr>
            <w:tcW w:w="1215" w:type="dxa"/>
          </w:tcPr>
          <w:p w14:paraId="3A955DA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0F35894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13DF836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00C15C9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1508DF1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1063934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5716F8C7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29518B71" w14:textId="77777777" w:rsidTr="006273AD">
        <w:trPr>
          <w:trHeight w:val="337"/>
        </w:trPr>
        <w:tc>
          <w:tcPr>
            <w:tcW w:w="1215" w:type="dxa"/>
          </w:tcPr>
          <w:p w14:paraId="31641E1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68E2761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52DA7E7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2331A69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42CFE9A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3D42C75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45E62621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252F0992" w14:textId="77777777" w:rsidTr="006273AD">
        <w:trPr>
          <w:trHeight w:val="337"/>
        </w:trPr>
        <w:tc>
          <w:tcPr>
            <w:tcW w:w="1215" w:type="dxa"/>
          </w:tcPr>
          <w:p w14:paraId="385F4485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39D46D5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2572B5D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3CB5A9E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2044E03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0D5B304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7E58868F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440C7003" w14:textId="77777777" w:rsidTr="006273AD">
        <w:trPr>
          <w:trHeight w:val="347"/>
        </w:trPr>
        <w:tc>
          <w:tcPr>
            <w:tcW w:w="1215" w:type="dxa"/>
          </w:tcPr>
          <w:p w14:paraId="188EF5F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3F7FBD7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2294F7F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47F9A83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4FB7AFA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54DB94A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06E2C0D5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7417C3DB" w14:textId="77777777" w:rsidTr="006273AD">
        <w:trPr>
          <w:trHeight w:val="337"/>
        </w:trPr>
        <w:tc>
          <w:tcPr>
            <w:tcW w:w="1215" w:type="dxa"/>
          </w:tcPr>
          <w:p w14:paraId="2C320B9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16F46EC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3A4AEC5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675883FD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49CC735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43711F0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65BF39C2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2CCCD00F" w14:textId="77777777" w:rsidTr="006273AD">
        <w:trPr>
          <w:trHeight w:val="337"/>
        </w:trPr>
        <w:tc>
          <w:tcPr>
            <w:tcW w:w="1215" w:type="dxa"/>
          </w:tcPr>
          <w:p w14:paraId="4EC1967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73B6B22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42DCF78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3210D7F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4B3A54C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17D44B8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4661B0EA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1F038C37" w14:textId="77777777" w:rsidTr="006273AD">
        <w:trPr>
          <w:trHeight w:val="337"/>
        </w:trPr>
        <w:tc>
          <w:tcPr>
            <w:tcW w:w="1215" w:type="dxa"/>
          </w:tcPr>
          <w:p w14:paraId="48569B2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3D8A05F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7314ECA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04C723B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66B2497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60B8811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213C3D2C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5229F7EA" w14:textId="77777777" w:rsidTr="006273AD">
        <w:trPr>
          <w:trHeight w:val="337"/>
        </w:trPr>
        <w:tc>
          <w:tcPr>
            <w:tcW w:w="1215" w:type="dxa"/>
          </w:tcPr>
          <w:p w14:paraId="6626DB8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7BC13AD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3EFC022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64EC8D1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61ED2775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620FA29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0CDE95EA" w14:textId="3094ABF6" w:rsidR="00D046F8" w:rsidRPr="00FA4376" w:rsidRDefault="009E4FE7" w:rsidP="005D5C56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</w:tc>
      </w:tr>
      <w:tr w:rsidR="00D046F8" w:rsidRPr="00FA4376" w14:paraId="296589AD" w14:textId="77777777" w:rsidTr="006273AD">
        <w:trPr>
          <w:trHeight w:val="347"/>
        </w:trPr>
        <w:tc>
          <w:tcPr>
            <w:tcW w:w="1215" w:type="dxa"/>
          </w:tcPr>
          <w:p w14:paraId="2F18B7E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62540856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4CD0A8E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7BEC81B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3B38C3C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0BBBD75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40416FA9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71A824AF" w14:textId="77777777" w:rsidTr="006273AD">
        <w:trPr>
          <w:trHeight w:val="337"/>
        </w:trPr>
        <w:tc>
          <w:tcPr>
            <w:tcW w:w="1215" w:type="dxa"/>
          </w:tcPr>
          <w:p w14:paraId="375F7F2D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659EA63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125B165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4B74242D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419CAAC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324FE19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3D8D52A4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3A96AB83" w14:textId="77777777" w:rsidTr="006273AD">
        <w:trPr>
          <w:trHeight w:val="337"/>
        </w:trPr>
        <w:tc>
          <w:tcPr>
            <w:tcW w:w="1215" w:type="dxa"/>
          </w:tcPr>
          <w:p w14:paraId="5A9435E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02E3A63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726C95F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4AC347C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40A69775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520D336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5F78DBD7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7A2807DF" w14:textId="77777777" w:rsidTr="006273AD">
        <w:trPr>
          <w:trHeight w:val="337"/>
        </w:trPr>
        <w:tc>
          <w:tcPr>
            <w:tcW w:w="1215" w:type="dxa"/>
          </w:tcPr>
          <w:p w14:paraId="413E835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1641E77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79599CE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7DE5B14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6FCF86D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077535B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369B2D5D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520E1849" w14:textId="77777777" w:rsidTr="006273AD">
        <w:trPr>
          <w:trHeight w:val="337"/>
        </w:trPr>
        <w:tc>
          <w:tcPr>
            <w:tcW w:w="1215" w:type="dxa"/>
          </w:tcPr>
          <w:p w14:paraId="6CC2F3F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0E16319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19" w:type="dxa"/>
          </w:tcPr>
          <w:p w14:paraId="0479F04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14" w:type="dxa"/>
          </w:tcPr>
          <w:p w14:paraId="5503E65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11A8EFA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564" w:type="dxa"/>
          </w:tcPr>
          <w:p w14:paraId="18FD9A4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34" w:type="dxa"/>
          </w:tcPr>
          <w:p w14:paraId="54155942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</w:tbl>
    <w:p w14:paraId="01C68429" w14:textId="77777777" w:rsidR="00D046F8" w:rsidRDefault="00D046F8" w:rsidP="00D046F8"/>
    <w:p w14:paraId="37C8D1FE" w14:textId="77777777" w:rsidR="00C76DF5" w:rsidRDefault="00C76DF5"/>
    <w:p w14:paraId="2E2CC07D" w14:textId="77777777" w:rsidR="00D046F8" w:rsidRPr="00C76DF5" w:rsidRDefault="00D046F8" w:rsidP="00D046F8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  <w:noProof/>
          <w:lang w:val="es-MX" w:eastAsia="es-MX"/>
        </w:rPr>
        <w:drawing>
          <wp:anchor distT="0" distB="0" distL="114300" distR="114300" simplePos="0" relativeHeight="251668480" behindDoc="0" locked="0" layoutInCell="1" allowOverlap="1" wp14:anchorId="7EE5CF58" wp14:editId="51505948">
            <wp:simplePos x="0" y="0"/>
            <wp:positionH relativeFrom="column">
              <wp:posOffset>-51436</wp:posOffset>
            </wp:positionH>
            <wp:positionV relativeFrom="paragraph">
              <wp:posOffset>-64770</wp:posOffset>
            </wp:positionV>
            <wp:extent cx="904875" cy="908615"/>
            <wp:effectExtent l="0" t="0" r="0" b="6350"/>
            <wp:wrapNone/>
            <wp:docPr id="6" name="Imagen 6" descr="C:\Users\GLOBALNET 3\Desktop\3422900cb9e9bd4ce803847129eb6c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LOBALNET 3\Desktop\3422900cb9e9bd4ce803847129eb6c9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3" t="4636" r="9932" b="4960"/>
                    <a:stretch/>
                  </pic:blipFill>
                  <pic:spPr bwMode="auto">
                    <a:xfrm flipH="1">
                      <a:off x="0" y="0"/>
                      <a:ext cx="907261" cy="91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DF5">
        <w:rPr>
          <w:rFonts w:ascii="Arial" w:hAnsi="Arial" w:cs="Arial"/>
          <w:b/>
        </w:rPr>
        <w:t>UNIVERSIDAD MARIANO GALVEZ DE GUATEMALA</w:t>
      </w:r>
    </w:p>
    <w:p w14:paraId="05E14345" w14:textId="77777777" w:rsidR="00D046F8" w:rsidRPr="00C76DF5" w:rsidRDefault="00D046F8" w:rsidP="00D046F8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>FACULTAD DE CIENCIAS JURIDICAS Y SOCIALES</w:t>
      </w:r>
    </w:p>
    <w:p w14:paraId="2DDE68F6" w14:textId="77777777" w:rsidR="00D046F8" w:rsidRPr="00D514B1" w:rsidRDefault="00D046F8" w:rsidP="00D046F8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BUFETE POPULAR</w:t>
      </w:r>
    </w:p>
    <w:p w14:paraId="486D765D" w14:textId="77777777" w:rsidR="00D046F8" w:rsidRPr="00D514B1" w:rsidRDefault="00D046F8" w:rsidP="00D046F8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7 Avenida 7-64 zona 2 PBX: 2411-1800 ext. 2029</w:t>
      </w:r>
    </w:p>
    <w:p w14:paraId="2A62B530" w14:textId="77777777" w:rsidR="00D046F8" w:rsidRDefault="00D046F8" w:rsidP="00D046F8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 xml:space="preserve">Directo: 2411- </w:t>
      </w:r>
      <w:r>
        <w:rPr>
          <w:rFonts w:ascii="Arial" w:hAnsi="Arial" w:cs="Arial"/>
          <w:b/>
        </w:rPr>
        <w:t>17</w:t>
      </w:r>
      <w:r w:rsidRPr="00C76DF5">
        <w:rPr>
          <w:rFonts w:ascii="Arial" w:hAnsi="Arial" w:cs="Arial"/>
          <w:b/>
        </w:rPr>
        <w:t>69</w:t>
      </w:r>
    </w:p>
    <w:p w14:paraId="27CDBF64" w14:textId="70C59CBF" w:rsidR="00D046F8" w:rsidRPr="000F34E8" w:rsidRDefault="000F34E8" w:rsidP="000F34E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ALUMNOS QUE SE LES EXTENDIO CARNE AÑO 2026</w:t>
      </w:r>
    </w:p>
    <w:p w14:paraId="1B3427B6" w14:textId="697DEDB1" w:rsidR="00D046F8" w:rsidRPr="00D046F8" w:rsidRDefault="00D046F8" w:rsidP="00D046F8">
      <w:pPr>
        <w:jc w:val="center"/>
        <w:rPr>
          <w:rFonts w:ascii="Arial" w:hAnsi="Arial" w:cs="Arial"/>
          <w:b/>
          <w:sz w:val="24"/>
        </w:rPr>
      </w:pPr>
    </w:p>
    <w:tbl>
      <w:tblPr>
        <w:tblStyle w:val="Tablaconcuadrcula"/>
        <w:tblpPr w:leftFromText="141" w:rightFromText="141" w:vertAnchor="page" w:horzAnchor="margin" w:tblpXSpec="center" w:tblpY="2834"/>
        <w:tblW w:w="16300" w:type="dxa"/>
        <w:tblLook w:val="04A0" w:firstRow="1" w:lastRow="0" w:firstColumn="1" w:lastColumn="0" w:noHBand="0" w:noVBand="1"/>
      </w:tblPr>
      <w:tblGrid>
        <w:gridCol w:w="623"/>
        <w:gridCol w:w="4192"/>
        <w:gridCol w:w="1848"/>
        <w:gridCol w:w="1703"/>
        <w:gridCol w:w="1703"/>
        <w:gridCol w:w="2013"/>
        <w:gridCol w:w="2479"/>
        <w:gridCol w:w="1739"/>
      </w:tblGrid>
      <w:tr w:rsidR="00894C3B" w:rsidRPr="00FA4376" w14:paraId="0284D994" w14:textId="77777777" w:rsidTr="00EC177A">
        <w:trPr>
          <w:trHeight w:val="814"/>
        </w:trPr>
        <w:tc>
          <w:tcPr>
            <w:tcW w:w="623" w:type="dxa"/>
            <w:vAlign w:val="center"/>
          </w:tcPr>
          <w:p w14:paraId="3AE4366D" w14:textId="24E2BE39" w:rsidR="00A84CB3" w:rsidRPr="00FA4376" w:rsidRDefault="00A84CB3" w:rsidP="007664B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4192" w:type="dxa"/>
            <w:vAlign w:val="center"/>
          </w:tcPr>
          <w:p w14:paraId="6008CE1C" w14:textId="30899630" w:rsidR="00A84CB3" w:rsidRPr="00FA4376" w:rsidRDefault="00A84CB3" w:rsidP="007664B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848" w:type="dxa"/>
            <w:vAlign w:val="center"/>
          </w:tcPr>
          <w:p w14:paraId="4CD7F232" w14:textId="6CF0EB18" w:rsidR="00A84CB3" w:rsidRPr="00FA4376" w:rsidRDefault="00A84CB3" w:rsidP="007664B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1703" w:type="dxa"/>
            <w:vAlign w:val="center"/>
          </w:tcPr>
          <w:p w14:paraId="137342D5" w14:textId="60AC6EE0" w:rsidR="00A84CB3" w:rsidRPr="00FA4376" w:rsidRDefault="00A84CB3" w:rsidP="007664B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HORA</w:t>
            </w:r>
          </w:p>
        </w:tc>
        <w:tc>
          <w:tcPr>
            <w:tcW w:w="1703" w:type="dxa"/>
            <w:vAlign w:val="center"/>
          </w:tcPr>
          <w:p w14:paraId="47D7909D" w14:textId="27F0F2E4" w:rsidR="00A84CB3" w:rsidRPr="00FA4376" w:rsidRDefault="00A84CB3" w:rsidP="007664B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CARNÉ DE BUFETE</w:t>
            </w:r>
          </w:p>
        </w:tc>
        <w:tc>
          <w:tcPr>
            <w:tcW w:w="2013" w:type="dxa"/>
            <w:vAlign w:val="center"/>
          </w:tcPr>
          <w:p w14:paraId="7AA040D1" w14:textId="26130722" w:rsidR="00A84CB3" w:rsidRDefault="00A84CB3" w:rsidP="00A84C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TELEFONO</w:t>
            </w:r>
          </w:p>
        </w:tc>
        <w:tc>
          <w:tcPr>
            <w:tcW w:w="2479" w:type="dxa"/>
            <w:vAlign w:val="center"/>
          </w:tcPr>
          <w:p w14:paraId="33D3A975" w14:textId="7B1F4B7F" w:rsidR="00A84CB3" w:rsidRPr="00FA4376" w:rsidRDefault="00A84CB3" w:rsidP="007664B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ASESORIA SOLICITADA</w:t>
            </w:r>
          </w:p>
        </w:tc>
        <w:tc>
          <w:tcPr>
            <w:tcW w:w="1739" w:type="dxa"/>
            <w:vAlign w:val="center"/>
          </w:tcPr>
          <w:p w14:paraId="5A18BFD9" w14:textId="4256EB13" w:rsidR="00A84CB3" w:rsidRPr="00FA4376" w:rsidRDefault="00A84CB3" w:rsidP="007664B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SECRETARIO</w:t>
            </w:r>
          </w:p>
        </w:tc>
      </w:tr>
      <w:tr w:rsidR="00894C3B" w:rsidRPr="00FA4376" w14:paraId="5E252740" w14:textId="77777777" w:rsidTr="00EC177A">
        <w:trPr>
          <w:trHeight w:val="300"/>
        </w:trPr>
        <w:tc>
          <w:tcPr>
            <w:tcW w:w="623" w:type="dxa"/>
          </w:tcPr>
          <w:p w14:paraId="3D9BABE7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181E8C0C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66EF6BA5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0A017721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7543ECD3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6552CEC5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49E15190" w14:textId="70E3918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6402E557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39541F60" w14:textId="77777777" w:rsidTr="00EC177A">
        <w:trPr>
          <w:trHeight w:val="318"/>
        </w:trPr>
        <w:tc>
          <w:tcPr>
            <w:tcW w:w="623" w:type="dxa"/>
          </w:tcPr>
          <w:p w14:paraId="525FAAA0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3B2196F0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12A854B9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5EC70762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14733410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25E2A663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22A10E26" w14:textId="34D3369B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17A89476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1F29A6A6" w14:textId="77777777" w:rsidTr="00EC177A">
        <w:trPr>
          <w:trHeight w:val="318"/>
        </w:trPr>
        <w:tc>
          <w:tcPr>
            <w:tcW w:w="623" w:type="dxa"/>
          </w:tcPr>
          <w:p w14:paraId="6B447BA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3D492823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3A959876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1806C73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5715C62C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798389DF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79607879" w14:textId="0315E1C9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04FAA8C8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304F0972" w14:textId="77777777" w:rsidTr="00EC177A">
        <w:trPr>
          <w:trHeight w:val="300"/>
        </w:trPr>
        <w:tc>
          <w:tcPr>
            <w:tcW w:w="623" w:type="dxa"/>
          </w:tcPr>
          <w:p w14:paraId="1BEAE54E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1D6BA141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4515EBC4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75029E09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0075A553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1B310BCB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3C5423EA" w14:textId="464D3683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02F29BC8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279F479D" w14:textId="77777777" w:rsidTr="00EC177A">
        <w:trPr>
          <w:trHeight w:val="318"/>
        </w:trPr>
        <w:tc>
          <w:tcPr>
            <w:tcW w:w="623" w:type="dxa"/>
          </w:tcPr>
          <w:p w14:paraId="632A2053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6226ECB0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0A53024B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2D8BAF5E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62D384DC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282A7224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679CD259" w14:textId="439E3A2C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063E85CA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3622E9DA" w14:textId="77777777" w:rsidTr="00EC177A">
        <w:trPr>
          <w:trHeight w:val="300"/>
        </w:trPr>
        <w:tc>
          <w:tcPr>
            <w:tcW w:w="623" w:type="dxa"/>
          </w:tcPr>
          <w:p w14:paraId="248B127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06508DE4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5B6026D0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12BDE23E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199D0E7C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130C3659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39417A19" w14:textId="7F69A5D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1FF5DCC3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70F276F6" w14:textId="77777777" w:rsidTr="00EC177A">
        <w:trPr>
          <w:trHeight w:val="318"/>
        </w:trPr>
        <w:tc>
          <w:tcPr>
            <w:tcW w:w="623" w:type="dxa"/>
          </w:tcPr>
          <w:p w14:paraId="74720ED5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56AFFBE3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385F0CB5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31773C0B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464745FE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15B027C0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3754EC81" w14:textId="568DB6F1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5001D26D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2C0AC4B0" w14:textId="77777777" w:rsidTr="00EC177A">
        <w:trPr>
          <w:trHeight w:val="318"/>
        </w:trPr>
        <w:tc>
          <w:tcPr>
            <w:tcW w:w="623" w:type="dxa"/>
          </w:tcPr>
          <w:p w14:paraId="20CAB3A1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1B59EF7F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6445A3F7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5EB029D9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274251FC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4FDF839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364FF675" w14:textId="21F1AF51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34AEAC0A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51C10ACF" w14:textId="77777777" w:rsidTr="00EC177A">
        <w:trPr>
          <w:trHeight w:val="300"/>
        </w:trPr>
        <w:tc>
          <w:tcPr>
            <w:tcW w:w="623" w:type="dxa"/>
          </w:tcPr>
          <w:p w14:paraId="34287199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0E9AD65F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651EC18B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67F3D2D3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0FEBE6FC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441F1EBE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68090E76" w14:textId="4CC8883B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3E7CB88F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71571E0D" w14:textId="77777777" w:rsidTr="00EC177A">
        <w:trPr>
          <w:trHeight w:val="318"/>
        </w:trPr>
        <w:tc>
          <w:tcPr>
            <w:tcW w:w="623" w:type="dxa"/>
          </w:tcPr>
          <w:p w14:paraId="75C87E43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27A0D317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5FCEF1D8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2120D92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0437F71B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733644D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720F67ED" w14:textId="78EB3AA8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5412D3E0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34A07512" w14:textId="77777777" w:rsidTr="00EC177A">
        <w:trPr>
          <w:trHeight w:val="318"/>
        </w:trPr>
        <w:tc>
          <w:tcPr>
            <w:tcW w:w="623" w:type="dxa"/>
          </w:tcPr>
          <w:p w14:paraId="3628C538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5522CFC8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338A0EB6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52633AE7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43D78124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0086449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3D821805" w14:textId="03FC48EC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42E05EC5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319ABAE8" w14:textId="77777777" w:rsidTr="00EC177A">
        <w:trPr>
          <w:trHeight w:val="300"/>
        </w:trPr>
        <w:tc>
          <w:tcPr>
            <w:tcW w:w="623" w:type="dxa"/>
          </w:tcPr>
          <w:p w14:paraId="0AB814A6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52FCE75D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4B44CA6E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2916AA2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658ADCAE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0E8D35A8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1B40EDBC" w14:textId="3A028AA2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24ECF5B4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13994C9B" w14:textId="77777777" w:rsidTr="00EC177A">
        <w:trPr>
          <w:trHeight w:val="318"/>
        </w:trPr>
        <w:tc>
          <w:tcPr>
            <w:tcW w:w="623" w:type="dxa"/>
          </w:tcPr>
          <w:p w14:paraId="180118D2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7D21EF27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19E09438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57A2F54B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21A92CFE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51E56A15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722FD194" w14:textId="5A5033F0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2F881BA5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595F32F4" w14:textId="77777777" w:rsidTr="00EC177A">
        <w:trPr>
          <w:trHeight w:val="300"/>
        </w:trPr>
        <w:tc>
          <w:tcPr>
            <w:tcW w:w="623" w:type="dxa"/>
          </w:tcPr>
          <w:p w14:paraId="7B1C8A9B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10FE5446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07F3AD91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2A5646A1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4AE055BF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15668506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1B465043" w14:textId="6923970C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7381E5F1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7EE61CCE" w14:textId="77777777" w:rsidTr="00EC177A">
        <w:trPr>
          <w:trHeight w:val="318"/>
        </w:trPr>
        <w:tc>
          <w:tcPr>
            <w:tcW w:w="623" w:type="dxa"/>
          </w:tcPr>
          <w:p w14:paraId="3432A3C4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15C169F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380B5225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255B235E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3468A364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2CC6BD58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2D510FCB" w14:textId="1909EC9B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19D797C5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48036DFE" w14:textId="77777777" w:rsidTr="00EC177A">
        <w:trPr>
          <w:trHeight w:val="318"/>
        </w:trPr>
        <w:tc>
          <w:tcPr>
            <w:tcW w:w="623" w:type="dxa"/>
          </w:tcPr>
          <w:p w14:paraId="5CEC0C89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66A9CDCB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1B48BF69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50E3F0BE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53977B72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30EA3628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756796C2" w14:textId="5F5A93F0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220F8238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30EA3DAF" w14:textId="77777777" w:rsidTr="00EC177A">
        <w:trPr>
          <w:trHeight w:val="300"/>
        </w:trPr>
        <w:tc>
          <w:tcPr>
            <w:tcW w:w="623" w:type="dxa"/>
          </w:tcPr>
          <w:p w14:paraId="469F8656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70F15BA5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7655B0F0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5071EBE3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3D733151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54705E1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0737BFB4" w14:textId="242C5973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00C2169D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6FE6D677" w14:textId="77777777" w:rsidTr="00EC177A">
        <w:trPr>
          <w:trHeight w:val="318"/>
        </w:trPr>
        <w:tc>
          <w:tcPr>
            <w:tcW w:w="623" w:type="dxa"/>
          </w:tcPr>
          <w:p w14:paraId="254D2257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1B2B38B0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642A884C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4EBBB153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118E99EB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52C1D530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26B37AE7" w14:textId="75D6F6AA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4E7EC20A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0EA3F27C" w14:textId="77777777" w:rsidTr="00EC177A">
        <w:trPr>
          <w:trHeight w:val="300"/>
        </w:trPr>
        <w:tc>
          <w:tcPr>
            <w:tcW w:w="623" w:type="dxa"/>
          </w:tcPr>
          <w:p w14:paraId="05BE9576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7B7877A7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57932CD0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442B1E2D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45316C6E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6ADA2CCF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141987C3" w14:textId="711C6EF9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327A087A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17970640" w14:textId="77777777" w:rsidTr="00EC177A">
        <w:trPr>
          <w:trHeight w:val="318"/>
        </w:trPr>
        <w:tc>
          <w:tcPr>
            <w:tcW w:w="623" w:type="dxa"/>
          </w:tcPr>
          <w:p w14:paraId="429A416F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32CD169E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00E97655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176D4092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5552E287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4998D81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67C930F1" w14:textId="4EF5DFD5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2C677242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  <w:tr w:rsidR="00894C3B" w:rsidRPr="00FA4376" w14:paraId="51CA0170" w14:textId="77777777" w:rsidTr="00EC177A">
        <w:trPr>
          <w:trHeight w:val="318"/>
        </w:trPr>
        <w:tc>
          <w:tcPr>
            <w:tcW w:w="623" w:type="dxa"/>
          </w:tcPr>
          <w:p w14:paraId="17D7888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4192" w:type="dxa"/>
          </w:tcPr>
          <w:p w14:paraId="429DCDF4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848" w:type="dxa"/>
          </w:tcPr>
          <w:p w14:paraId="3AF2EFD8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14E80205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03" w:type="dxa"/>
          </w:tcPr>
          <w:p w14:paraId="23A23769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013" w:type="dxa"/>
          </w:tcPr>
          <w:p w14:paraId="36B2C9AA" w14:textId="77777777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2479" w:type="dxa"/>
          </w:tcPr>
          <w:p w14:paraId="21347676" w14:textId="07A7429A" w:rsidR="00A84CB3" w:rsidRPr="00FA4376" w:rsidRDefault="00A84CB3" w:rsidP="007664BA">
            <w:pPr>
              <w:rPr>
                <w:sz w:val="28"/>
              </w:rPr>
            </w:pPr>
          </w:p>
        </w:tc>
        <w:tc>
          <w:tcPr>
            <w:tcW w:w="1739" w:type="dxa"/>
          </w:tcPr>
          <w:p w14:paraId="74B152FF" w14:textId="77777777" w:rsidR="00A84CB3" w:rsidRPr="00FA4376" w:rsidRDefault="00A84CB3" w:rsidP="007664BA">
            <w:pPr>
              <w:rPr>
                <w:sz w:val="28"/>
              </w:rPr>
            </w:pPr>
          </w:p>
        </w:tc>
      </w:tr>
    </w:tbl>
    <w:p w14:paraId="4DA608D1" w14:textId="77777777" w:rsidR="00C76DF5" w:rsidRDefault="00C76DF5"/>
    <w:p w14:paraId="75AD1FAD" w14:textId="77777777" w:rsidR="00C76DF5" w:rsidRDefault="00C76DF5"/>
    <w:p w14:paraId="0DA52351" w14:textId="5E23C69D" w:rsidR="00D046F8" w:rsidRPr="00C76DF5" w:rsidRDefault="00D046F8" w:rsidP="00D046F8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  <w:noProof/>
          <w:lang w:val="es-MX" w:eastAsia="es-MX"/>
        </w:rPr>
        <w:drawing>
          <wp:anchor distT="0" distB="0" distL="114300" distR="114300" simplePos="0" relativeHeight="251670528" behindDoc="0" locked="0" layoutInCell="1" allowOverlap="1" wp14:anchorId="127DF1CE" wp14:editId="04B22CBA">
            <wp:simplePos x="0" y="0"/>
            <wp:positionH relativeFrom="column">
              <wp:posOffset>-51436</wp:posOffset>
            </wp:positionH>
            <wp:positionV relativeFrom="paragraph">
              <wp:posOffset>-64770</wp:posOffset>
            </wp:positionV>
            <wp:extent cx="904875" cy="908615"/>
            <wp:effectExtent l="0" t="0" r="0" b="6350"/>
            <wp:wrapNone/>
            <wp:docPr id="7" name="Imagen 7" descr="C:\Users\GLOBALNET 3\Desktop\3422900cb9e9bd4ce803847129eb6c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LOBALNET 3\Desktop\3422900cb9e9bd4ce803847129eb6c9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3" t="4636" r="9932" b="4960"/>
                    <a:stretch/>
                  </pic:blipFill>
                  <pic:spPr bwMode="auto">
                    <a:xfrm flipH="1">
                      <a:off x="0" y="0"/>
                      <a:ext cx="907261" cy="91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DF5">
        <w:rPr>
          <w:rFonts w:ascii="Arial" w:hAnsi="Arial" w:cs="Arial"/>
          <w:b/>
        </w:rPr>
        <w:t>UNIVERSIDAD MARIANO GALVEZ DE GUATEMALA</w:t>
      </w:r>
    </w:p>
    <w:p w14:paraId="13488A75" w14:textId="77777777" w:rsidR="00D046F8" w:rsidRPr="00C76DF5" w:rsidRDefault="00D046F8" w:rsidP="00D046F8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>FACULTAD DE CIENCIAS JURIDICAS Y SOCIALES</w:t>
      </w:r>
    </w:p>
    <w:p w14:paraId="60F46E8A" w14:textId="77777777" w:rsidR="00D046F8" w:rsidRPr="00D514B1" w:rsidRDefault="00D046F8" w:rsidP="00D046F8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BUFETE POPULAR</w:t>
      </w:r>
    </w:p>
    <w:p w14:paraId="1C417B47" w14:textId="77777777" w:rsidR="00D046F8" w:rsidRPr="00D514B1" w:rsidRDefault="00D046F8" w:rsidP="00D046F8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7 Avenida 7-64 zona 2 PBX: 2411-1800 ext. 2029</w:t>
      </w:r>
    </w:p>
    <w:p w14:paraId="17230FCA" w14:textId="77777777" w:rsidR="00D046F8" w:rsidRDefault="00D046F8" w:rsidP="00D046F8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 xml:space="preserve">Directo: 2411- </w:t>
      </w:r>
      <w:r>
        <w:rPr>
          <w:rFonts w:ascii="Arial" w:hAnsi="Arial" w:cs="Arial"/>
          <w:b/>
        </w:rPr>
        <w:t>17</w:t>
      </w:r>
      <w:r w:rsidRPr="00C76DF5">
        <w:rPr>
          <w:rFonts w:ascii="Arial" w:hAnsi="Arial" w:cs="Arial"/>
          <w:b/>
        </w:rPr>
        <w:t>69</w:t>
      </w:r>
    </w:p>
    <w:p w14:paraId="37216651" w14:textId="77777777" w:rsidR="00D046F8" w:rsidRDefault="00D046F8" w:rsidP="00D046F8">
      <w:pPr>
        <w:spacing w:after="0" w:line="240" w:lineRule="auto"/>
        <w:jc w:val="center"/>
        <w:rPr>
          <w:rFonts w:ascii="Arial" w:hAnsi="Arial" w:cs="Arial"/>
          <w:b/>
        </w:rPr>
      </w:pPr>
    </w:p>
    <w:p w14:paraId="175EF22B" w14:textId="177C6FD5" w:rsidR="00D046F8" w:rsidRPr="00D046F8" w:rsidRDefault="00D046F8" w:rsidP="00D046F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EXPEDIENTES DE CASOS INGRESADOS</w:t>
      </w:r>
      <w:r w:rsidR="00B86D2B">
        <w:rPr>
          <w:rFonts w:ascii="Arial" w:hAnsi="Arial" w:cs="Arial"/>
          <w:b/>
          <w:sz w:val="24"/>
        </w:rPr>
        <w:t xml:space="preserve"> AÑO 202</w:t>
      </w:r>
      <w:r w:rsidR="008169E3">
        <w:rPr>
          <w:rFonts w:ascii="Arial" w:hAnsi="Arial" w:cs="Arial"/>
          <w:b/>
          <w:sz w:val="24"/>
        </w:rPr>
        <w:t>6</w:t>
      </w:r>
    </w:p>
    <w:tbl>
      <w:tblPr>
        <w:tblStyle w:val="Tablaconcuadrcula"/>
        <w:tblW w:w="16610" w:type="dxa"/>
        <w:tblInd w:w="-5" w:type="dxa"/>
        <w:tblLook w:val="04A0" w:firstRow="1" w:lastRow="0" w:firstColumn="1" w:lastColumn="0" w:noHBand="0" w:noVBand="1"/>
      </w:tblPr>
      <w:tblGrid>
        <w:gridCol w:w="1236"/>
        <w:gridCol w:w="1647"/>
        <w:gridCol w:w="1647"/>
        <w:gridCol w:w="3981"/>
        <w:gridCol w:w="2608"/>
        <w:gridCol w:w="2608"/>
        <w:gridCol w:w="2883"/>
      </w:tblGrid>
      <w:tr w:rsidR="00D046F8" w:rsidRPr="00FA4376" w14:paraId="090F7567" w14:textId="77777777" w:rsidTr="00E10A94">
        <w:trPr>
          <w:trHeight w:val="515"/>
        </w:trPr>
        <w:tc>
          <w:tcPr>
            <w:tcW w:w="1236" w:type="dxa"/>
            <w:vAlign w:val="center"/>
          </w:tcPr>
          <w:p w14:paraId="307D0CB3" w14:textId="77777777" w:rsidR="00D046F8" w:rsidRPr="00FA4376" w:rsidRDefault="00D046F8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 CASO</w:t>
            </w:r>
          </w:p>
        </w:tc>
        <w:tc>
          <w:tcPr>
            <w:tcW w:w="1647" w:type="dxa"/>
            <w:vAlign w:val="center"/>
          </w:tcPr>
          <w:p w14:paraId="485D07E4" w14:textId="77777777" w:rsidR="00D046F8" w:rsidRPr="00FA4376" w:rsidRDefault="00D046F8" w:rsidP="005C0F8C">
            <w:pPr>
              <w:jc w:val="center"/>
              <w:rPr>
                <w:rFonts w:ascii="Arial" w:hAnsi="Arial" w:cs="Arial"/>
                <w:b/>
              </w:rPr>
            </w:pPr>
            <w:r w:rsidRPr="00FA4376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1647" w:type="dxa"/>
            <w:vAlign w:val="center"/>
          </w:tcPr>
          <w:p w14:paraId="3404A001" w14:textId="77777777" w:rsidR="00D046F8" w:rsidRPr="00FA4376" w:rsidRDefault="00D046F8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HORA</w:t>
            </w:r>
          </w:p>
        </w:tc>
        <w:tc>
          <w:tcPr>
            <w:tcW w:w="3981" w:type="dxa"/>
            <w:vAlign w:val="center"/>
          </w:tcPr>
          <w:p w14:paraId="307B089A" w14:textId="77777777" w:rsidR="00D046F8" w:rsidRPr="00FA4376" w:rsidRDefault="00D046F8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2608" w:type="dxa"/>
            <w:vAlign w:val="center"/>
          </w:tcPr>
          <w:p w14:paraId="7B05C54C" w14:textId="13606133" w:rsidR="00D046F8" w:rsidRPr="00FA4376" w:rsidRDefault="007F4C65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DPI</w:t>
            </w:r>
          </w:p>
        </w:tc>
        <w:tc>
          <w:tcPr>
            <w:tcW w:w="2608" w:type="dxa"/>
            <w:vAlign w:val="center"/>
          </w:tcPr>
          <w:p w14:paraId="276EEE25" w14:textId="025C2FCF" w:rsidR="00D046F8" w:rsidRPr="00FA4376" w:rsidRDefault="00D046F8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ASUNTO</w:t>
            </w:r>
          </w:p>
        </w:tc>
        <w:tc>
          <w:tcPr>
            <w:tcW w:w="2883" w:type="dxa"/>
          </w:tcPr>
          <w:p w14:paraId="65B2CCE4" w14:textId="77777777" w:rsidR="00D046F8" w:rsidRDefault="00D046F8" w:rsidP="00D046F8">
            <w:pPr>
              <w:jc w:val="center"/>
              <w:rPr>
                <w:rFonts w:ascii="Arial" w:hAnsi="Arial" w:cs="Arial"/>
                <w:b/>
              </w:rPr>
            </w:pPr>
          </w:p>
          <w:p w14:paraId="176B43A9" w14:textId="77777777" w:rsidR="00D046F8" w:rsidRPr="00FA4376" w:rsidRDefault="00D046F8" w:rsidP="00D046F8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D046F8" w:rsidRPr="00FA4376" w14:paraId="2AA380EE" w14:textId="77777777" w:rsidTr="00E10A94">
        <w:trPr>
          <w:trHeight w:val="343"/>
        </w:trPr>
        <w:tc>
          <w:tcPr>
            <w:tcW w:w="1236" w:type="dxa"/>
          </w:tcPr>
          <w:p w14:paraId="31179D1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71F1C5A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6337A89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694CD4C5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438B70D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5773E74D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147D6BF6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6207052C" w14:textId="77777777" w:rsidTr="00E10A94">
        <w:trPr>
          <w:trHeight w:val="343"/>
        </w:trPr>
        <w:tc>
          <w:tcPr>
            <w:tcW w:w="1236" w:type="dxa"/>
          </w:tcPr>
          <w:p w14:paraId="5D95E5A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5A98248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19BE990D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4002562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34B0B6A5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7A5B978D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26D20498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048F3DAB" w14:textId="77777777" w:rsidTr="00E10A94">
        <w:trPr>
          <w:trHeight w:val="343"/>
        </w:trPr>
        <w:tc>
          <w:tcPr>
            <w:tcW w:w="1236" w:type="dxa"/>
          </w:tcPr>
          <w:p w14:paraId="425E4D8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36D177D5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1CEEF1E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15C32EB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7BE40FB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773C25F6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59895503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5620F0A8" w14:textId="77777777" w:rsidTr="00E10A94">
        <w:trPr>
          <w:trHeight w:val="343"/>
        </w:trPr>
        <w:tc>
          <w:tcPr>
            <w:tcW w:w="1236" w:type="dxa"/>
          </w:tcPr>
          <w:p w14:paraId="063D79F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7F7D2FC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009EDBD5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69643BA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4550E47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4B58642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1907AA67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1971DEB5" w14:textId="77777777" w:rsidTr="00E10A94">
        <w:trPr>
          <w:trHeight w:val="343"/>
        </w:trPr>
        <w:tc>
          <w:tcPr>
            <w:tcW w:w="1236" w:type="dxa"/>
          </w:tcPr>
          <w:p w14:paraId="48BD428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1FAF468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2230CBE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450B6596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6145115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31B64AD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3962AC1E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7B196A65" w14:textId="77777777" w:rsidTr="00E10A94">
        <w:trPr>
          <w:trHeight w:val="353"/>
        </w:trPr>
        <w:tc>
          <w:tcPr>
            <w:tcW w:w="1236" w:type="dxa"/>
          </w:tcPr>
          <w:p w14:paraId="4079772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0EDC21B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2E06B64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528AEC1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368F768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38C3333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3391CAAF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7D022829" w14:textId="77777777" w:rsidTr="00E10A94">
        <w:trPr>
          <w:trHeight w:val="343"/>
        </w:trPr>
        <w:tc>
          <w:tcPr>
            <w:tcW w:w="1236" w:type="dxa"/>
          </w:tcPr>
          <w:p w14:paraId="1913A83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2228314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7AF628B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50858EE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2EC7652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3281002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19EEE634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3F27A2B1" w14:textId="77777777" w:rsidTr="00E10A94">
        <w:trPr>
          <w:trHeight w:val="343"/>
        </w:trPr>
        <w:tc>
          <w:tcPr>
            <w:tcW w:w="1236" w:type="dxa"/>
          </w:tcPr>
          <w:p w14:paraId="56CBB3D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5FBF1E3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41F6048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1618C13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4EB9B685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459BEE1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0A0A1080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2875C6CD" w14:textId="77777777" w:rsidTr="00E10A94">
        <w:trPr>
          <w:trHeight w:val="343"/>
        </w:trPr>
        <w:tc>
          <w:tcPr>
            <w:tcW w:w="1236" w:type="dxa"/>
          </w:tcPr>
          <w:p w14:paraId="6E992FD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05CE7A7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5D3D1C3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0C6F7266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2A846A6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34F3BA5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0540F7F9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77AC0B57" w14:textId="77777777" w:rsidTr="00E10A94">
        <w:trPr>
          <w:trHeight w:val="343"/>
        </w:trPr>
        <w:tc>
          <w:tcPr>
            <w:tcW w:w="1236" w:type="dxa"/>
          </w:tcPr>
          <w:p w14:paraId="49587AE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6270580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0AEE939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7D9FAE8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71F8AD7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6C22ADE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097564E3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719E9FA7" w14:textId="77777777" w:rsidTr="00E10A94">
        <w:trPr>
          <w:trHeight w:val="353"/>
        </w:trPr>
        <w:tc>
          <w:tcPr>
            <w:tcW w:w="1236" w:type="dxa"/>
          </w:tcPr>
          <w:p w14:paraId="1E3BEF4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7C568B1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1F23FD6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42BE1E6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12A2480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76B1841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13244603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39CE28E9" w14:textId="77777777" w:rsidTr="00E10A94">
        <w:trPr>
          <w:trHeight w:val="343"/>
        </w:trPr>
        <w:tc>
          <w:tcPr>
            <w:tcW w:w="1236" w:type="dxa"/>
          </w:tcPr>
          <w:p w14:paraId="6D5FBD3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0CEA77B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19FE884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54BE265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1DD1B3B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10E77036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19C8721B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6C54FD46" w14:textId="77777777" w:rsidTr="00E10A94">
        <w:trPr>
          <w:trHeight w:val="343"/>
        </w:trPr>
        <w:tc>
          <w:tcPr>
            <w:tcW w:w="1236" w:type="dxa"/>
          </w:tcPr>
          <w:p w14:paraId="350447D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0044CAB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6A22810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48BC2D7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7628897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0C2D86C6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499821C9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4368A1EC" w14:textId="77777777" w:rsidTr="00E10A94">
        <w:trPr>
          <w:trHeight w:val="343"/>
        </w:trPr>
        <w:tc>
          <w:tcPr>
            <w:tcW w:w="1236" w:type="dxa"/>
          </w:tcPr>
          <w:p w14:paraId="13855DC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7E6BF5D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0EC3CCD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08963EB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06F1519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72D4F163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6E3D5EBE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391AACEA" w14:textId="77777777" w:rsidTr="00E10A94">
        <w:trPr>
          <w:trHeight w:val="343"/>
        </w:trPr>
        <w:tc>
          <w:tcPr>
            <w:tcW w:w="1236" w:type="dxa"/>
          </w:tcPr>
          <w:p w14:paraId="2018C12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70B7275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3D6D58E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26F93C9D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4297159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39236745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1E3D84C1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14B3F4AB" w14:textId="77777777" w:rsidTr="00E10A94">
        <w:trPr>
          <w:trHeight w:val="343"/>
        </w:trPr>
        <w:tc>
          <w:tcPr>
            <w:tcW w:w="1236" w:type="dxa"/>
          </w:tcPr>
          <w:p w14:paraId="4F686DD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7449B87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4B36FA16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1724E8D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7E0591E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36BBA9F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5874D248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5AF57DCD" w14:textId="77777777" w:rsidTr="00E10A94">
        <w:trPr>
          <w:trHeight w:val="353"/>
        </w:trPr>
        <w:tc>
          <w:tcPr>
            <w:tcW w:w="1236" w:type="dxa"/>
          </w:tcPr>
          <w:p w14:paraId="56BDF5C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508B7D5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1254FBA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614614B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5895D0C0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067643E6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0217827C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6FC186F2" w14:textId="77777777" w:rsidTr="00E10A94">
        <w:trPr>
          <w:trHeight w:val="343"/>
        </w:trPr>
        <w:tc>
          <w:tcPr>
            <w:tcW w:w="1236" w:type="dxa"/>
          </w:tcPr>
          <w:p w14:paraId="16E8088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5E9AFDF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7B0E33BD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6AE3C44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3EEDEA47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484183D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146B3449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1D79259C" w14:textId="77777777" w:rsidTr="00E10A94">
        <w:trPr>
          <w:trHeight w:val="343"/>
        </w:trPr>
        <w:tc>
          <w:tcPr>
            <w:tcW w:w="1236" w:type="dxa"/>
          </w:tcPr>
          <w:p w14:paraId="6E62D51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6096CC9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1434B8D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45A30796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1A66E148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77DD4E2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000D68C6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33AF5DCC" w14:textId="77777777" w:rsidTr="00E10A94">
        <w:trPr>
          <w:trHeight w:val="343"/>
        </w:trPr>
        <w:tc>
          <w:tcPr>
            <w:tcW w:w="1236" w:type="dxa"/>
          </w:tcPr>
          <w:p w14:paraId="4BA4958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040A65CC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1DEFE43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171369DA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5ED08F6F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021B7AD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7344DBC1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  <w:tr w:rsidR="00D046F8" w:rsidRPr="00FA4376" w14:paraId="32751D28" w14:textId="77777777" w:rsidTr="00E10A94">
        <w:trPr>
          <w:trHeight w:val="343"/>
        </w:trPr>
        <w:tc>
          <w:tcPr>
            <w:tcW w:w="1236" w:type="dxa"/>
          </w:tcPr>
          <w:p w14:paraId="69AE2E0E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5A29ABD9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1647" w:type="dxa"/>
          </w:tcPr>
          <w:p w14:paraId="0BB278BB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3981" w:type="dxa"/>
          </w:tcPr>
          <w:p w14:paraId="58CE49B1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7CEDE822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608" w:type="dxa"/>
          </w:tcPr>
          <w:p w14:paraId="4DEF6294" w14:textId="77777777" w:rsidR="00D046F8" w:rsidRPr="00FA4376" w:rsidRDefault="00D046F8" w:rsidP="005D5C56">
            <w:pPr>
              <w:rPr>
                <w:sz w:val="28"/>
              </w:rPr>
            </w:pPr>
          </w:p>
        </w:tc>
        <w:tc>
          <w:tcPr>
            <w:tcW w:w="2883" w:type="dxa"/>
          </w:tcPr>
          <w:p w14:paraId="73A595EA" w14:textId="77777777" w:rsidR="00D046F8" w:rsidRPr="00FA4376" w:rsidRDefault="00D046F8" w:rsidP="005D5C56">
            <w:pPr>
              <w:rPr>
                <w:sz w:val="28"/>
              </w:rPr>
            </w:pPr>
          </w:p>
        </w:tc>
      </w:tr>
    </w:tbl>
    <w:p w14:paraId="653DB962" w14:textId="77777777" w:rsidR="001A2B2C" w:rsidRDefault="001A2B2C" w:rsidP="001A2B2C">
      <w:pPr>
        <w:spacing w:after="0" w:line="240" w:lineRule="auto"/>
        <w:jc w:val="center"/>
        <w:rPr>
          <w:rFonts w:ascii="Arial" w:hAnsi="Arial" w:cs="Arial"/>
          <w:b/>
        </w:rPr>
      </w:pPr>
    </w:p>
    <w:p w14:paraId="25D69944" w14:textId="77777777" w:rsidR="001A2B2C" w:rsidRDefault="001A2B2C" w:rsidP="001A2B2C">
      <w:pPr>
        <w:spacing w:after="0" w:line="240" w:lineRule="auto"/>
        <w:jc w:val="center"/>
        <w:rPr>
          <w:rFonts w:ascii="Arial" w:hAnsi="Arial" w:cs="Arial"/>
          <w:b/>
        </w:rPr>
      </w:pPr>
    </w:p>
    <w:p w14:paraId="2E2D9DEB" w14:textId="0BFDE213" w:rsidR="001A2B2C" w:rsidRPr="00C76DF5" w:rsidRDefault="001A2B2C" w:rsidP="001A2B2C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  <w:noProof/>
          <w:lang w:val="es-MX" w:eastAsia="es-MX"/>
        </w:rPr>
        <w:drawing>
          <wp:anchor distT="0" distB="0" distL="114300" distR="114300" simplePos="0" relativeHeight="251674624" behindDoc="0" locked="0" layoutInCell="1" allowOverlap="1" wp14:anchorId="2C0A51FD" wp14:editId="22F813F1">
            <wp:simplePos x="0" y="0"/>
            <wp:positionH relativeFrom="column">
              <wp:posOffset>-51436</wp:posOffset>
            </wp:positionH>
            <wp:positionV relativeFrom="paragraph">
              <wp:posOffset>-64770</wp:posOffset>
            </wp:positionV>
            <wp:extent cx="904875" cy="908615"/>
            <wp:effectExtent l="0" t="0" r="0" b="6350"/>
            <wp:wrapNone/>
            <wp:docPr id="19" name="Imagen 19" descr="C:\Users\GLOBALNET 3\Desktop\3422900cb9e9bd4ce803847129eb6c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LOBALNET 3\Desktop\3422900cb9e9bd4ce803847129eb6c9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3" t="4636" r="9932" b="4960"/>
                    <a:stretch/>
                  </pic:blipFill>
                  <pic:spPr bwMode="auto">
                    <a:xfrm flipH="1">
                      <a:off x="0" y="0"/>
                      <a:ext cx="907261" cy="91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DF5">
        <w:rPr>
          <w:rFonts w:ascii="Arial" w:hAnsi="Arial" w:cs="Arial"/>
          <w:b/>
        </w:rPr>
        <w:t>UNIVERSIDAD MARIANO GALVEZ DE GUATEMALA</w:t>
      </w:r>
    </w:p>
    <w:p w14:paraId="27100130" w14:textId="77777777" w:rsidR="001A2B2C" w:rsidRPr="00C76DF5" w:rsidRDefault="001A2B2C" w:rsidP="001A2B2C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>FACULTAD DE CIENCIAS JURIDICAS Y SOCIALES</w:t>
      </w:r>
    </w:p>
    <w:p w14:paraId="6D3F49A9" w14:textId="77777777" w:rsidR="007D731F" w:rsidRPr="00D514B1" w:rsidRDefault="007D731F" w:rsidP="007D731F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BUFETE POPULAR</w:t>
      </w:r>
    </w:p>
    <w:p w14:paraId="2FF9D9A6" w14:textId="77777777" w:rsidR="007D731F" w:rsidRPr="00D514B1" w:rsidRDefault="007D731F" w:rsidP="007D731F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7 Avenida 7-64 zona 2 PBX: 2411-1800 ext. 2029</w:t>
      </w:r>
    </w:p>
    <w:p w14:paraId="1F1F7585" w14:textId="77777777" w:rsidR="007D731F" w:rsidRDefault="007D731F" w:rsidP="007D731F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 xml:space="preserve">Directo: 2411- </w:t>
      </w:r>
      <w:r>
        <w:rPr>
          <w:rFonts w:ascii="Arial" w:hAnsi="Arial" w:cs="Arial"/>
          <w:b/>
        </w:rPr>
        <w:t>17</w:t>
      </w:r>
      <w:r w:rsidRPr="00C76DF5">
        <w:rPr>
          <w:rFonts w:ascii="Arial" w:hAnsi="Arial" w:cs="Arial"/>
          <w:b/>
        </w:rPr>
        <w:t>69</w:t>
      </w:r>
    </w:p>
    <w:p w14:paraId="14EC3C58" w14:textId="77777777" w:rsidR="007D731F" w:rsidRDefault="007D731F" w:rsidP="007D731F">
      <w:pPr>
        <w:spacing w:after="0" w:line="240" w:lineRule="auto"/>
        <w:jc w:val="center"/>
        <w:rPr>
          <w:rFonts w:ascii="Arial" w:hAnsi="Arial" w:cs="Arial"/>
          <w:b/>
        </w:rPr>
      </w:pPr>
    </w:p>
    <w:p w14:paraId="32227003" w14:textId="77777777" w:rsidR="001A2B2C" w:rsidRPr="00FA4376" w:rsidRDefault="001A2B2C" w:rsidP="001A2B2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INSCRIPCION DE ALUMNOS EN EL BUFETE POPULAR AÑO 2026</w:t>
      </w:r>
    </w:p>
    <w:p w14:paraId="692BC9F9" w14:textId="77777777" w:rsidR="007D731F" w:rsidRDefault="007D731F" w:rsidP="007D731F"/>
    <w:tbl>
      <w:tblPr>
        <w:tblStyle w:val="Tablaconcuadrcula"/>
        <w:tblW w:w="1644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2"/>
        <w:gridCol w:w="1701"/>
        <w:gridCol w:w="2127"/>
        <w:gridCol w:w="4819"/>
        <w:gridCol w:w="3261"/>
        <w:gridCol w:w="3543"/>
      </w:tblGrid>
      <w:tr w:rsidR="007D731F" w:rsidRPr="00FA4376" w14:paraId="27D437EA" w14:textId="77777777" w:rsidTr="008E67B3">
        <w:trPr>
          <w:trHeight w:val="699"/>
        </w:trPr>
        <w:tc>
          <w:tcPr>
            <w:tcW w:w="992" w:type="dxa"/>
            <w:vAlign w:val="center"/>
          </w:tcPr>
          <w:p w14:paraId="4FF056B5" w14:textId="77777777" w:rsidR="007D731F" w:rsidRPr="00FA4376" w:rsidRDefault="007D731F" w:rsidP="008E67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1701" w:type="dxa"/>
            <w:vAlign w:val="center"/>
          </w:tcPr>
          <w:p w14:paraId="523B4441" w14:textId="77777777" w:rsidR="007D731F" w:rsidRPr="00FA4376" w:rsidRDefault="007D731F" w:rsidP="008E67B3">
            <w:pPr>
              <w:jc w:val="center"/>
              <w:rPr>
                <w:rFonts w:ascii="Arial" w:hAnsi="Arial" w:cs="Arial"/>
                <w:b/>
              </w:rPr>
            </w:pPr>
            <w:r w:rsidRPr="00FA4376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2127" w:type="dxa"/>
            <w:vAlign w:val="center"/>
          </w:tcPr>
          <w:p w14:paraId="46B65E09" w14:textId="77777777" w:rsidR="007D731F" w:rsidRPr="00FA4376" w:rsidRDefault="007D731F" w:rsidP="008E67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CARNE DE BUFETE</w:t>
            </w:r>
          </w:p>
        </w:tc>
        <w:tc>
          <w:tcPr>
            <w:tcW w:w="4819" w:type="dxa"/>
            <w:vAlign w:val="center"/>
          </w:tcPr>
          <w:p w14:paraId="5D4252BD" w14:textId="77777777" w:rsidR="007D731F" w:rsidRPr="00FA4376" w:rsidRDefault="007D731F" w:rsidP="008E67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3261" w:type="dxa"/>
            <w:vAlign w:val="center"/>
          </w:tcPr>
          <w:p w14:paraId="546D03D6" w14:textId="77777777" w:rsidR="007D731F" w:rsidRPr="00FA4376" w:rsidRDefault="007D731F" w:rsidP="008E67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CARNE DE ESTUDIANTE</w:t>
            </w:r>
          </w:p>
        </w:tc>
        <w:tc>
          <w:tcPr>
            <w:tcW w:w="3543" w:type="dxa"/>
            <w:vAlign w:val="center"/>
          </w:tcPr>
          <w:p w14:paraId="75390726" w14:textId="77777777" w:rsidR="007D731F" w:rsidRPr="00FA4376" w:rsidRDefault="007D731F" w:rsidP="008E67B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SECRETARIA</w:t>
            </w:r>
          </w:p>
        </w:tc>
      </w:tr>
      <w:tr w:rsidR="007D731F" w:rsidRPr="00FA4376" w14:paraId="7B179DF3" w14:textId="77777777" w:rsidTr="008E67B3">
        <w:tc>
          <w:tcPr>
            <w:tcW w:w="992" w:type="dxa"/>
          </w:tcPr>
          <w:p w14:paraId="1371D045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104FACC1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5BA318BE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1AF90672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5E78F996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620BD5D8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377B0332" w14:textId="77777777" w:rsidTr="008E67B3">
        <w:tc>
          <w:tcPr>
            <w:tcW w:w="992" w:type="dxa"/>
          </w:tcPr>
          <w:p w14:paraId="5413755A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0989E420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0A015EB8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719B6A12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72411B57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46C2BA89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1EEFCD36" w14:textId="77777777" w:rsidTr="008E67B3">
        <w:tc>
          <w:tcPr>
            <w:tcW w:w="992" w:type="dxa"/>
          </w:tcPr>
          <w:p w14:paraId="05365E73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11D2079F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417B07D3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27E7F1CF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083468F8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5DABB29B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04DBD4AE" w14:textId="77777777" w:rsidTr="008E67B3">
        <w:tc>
          <w:tcPr>
            <w:tcW w:w="992" w:type="dxa"/>
          </w:tcPr>
          <w:p w14:paraId="70A04F7B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51160ABB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55A69B3F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739EAEA1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299E4229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375CF97C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5E2FE770" w14:textId="77777777" w:rsidTr="008E67B3">
        <w:tc>
          <w:tcPr>
            <w:tcW w:w="992" w:type="dxa"/>
          </w:tcPr>
          <w:p w14:paraId="007AC765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0140194E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13176DE0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04DEF39E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7834B94B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19B55FFB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2A78DC57" w14:textId="77777777" w:rsidTr="008E67B3">
        <w:tc>
          <w:tcPr>
            <w:tcW w:w="992" w:type="dxa"/>
          </w:tcPr>
          <w:p w14:paraId="6ECEA9EC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0959B4B4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51761B81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3B0A13F5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0CAC6DA8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4DF77CBA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62EDA00F" w14:textId="77777777" w:rsidTr="008E67B3">
        <w:tc>
          <w:tcPr>
            <w:tcW w:w="992" w:type="dxa"/>
          </w:tcPr>
          <w:p w14:paraId="79A9B73D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7EE7A3DB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1785FCC6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0A3F0748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2F071658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3DF108DB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5E42E6C7" w14:textId="77777777" w:rsidTr="008E67B3">
        <w:tc>
          <w:tcPr>
            <w:tcW w:w="992" w:type="dxa"/>
          </w:tcPr>
          <w:p w14:paraId="51224BDF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2BC57D7C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526BBEDC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0A85DC56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4C627D9F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797A274E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0C6FD859" w14:textId="77777777" w:rsidTr="008E67B3">
        <w:tc>
          <w:tcPr>
            <w:tcW w:w="992" w:type="dxa"/>
          </w:tcPr>
          <w:p w14:paraId="479C3B7B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4FA2B9B2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30BABD9A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070891EB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6ED29718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1FFB72CD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289854E1" w14:textId="77777777" w:rsidTr="008E67B3">
        <w:tc>
          <w:tcPr>
            <w:tcW w:w="992" w:type="dxa"/>
          </w:tcPr>
          <w:p w14:paraId="39CB98D0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52B22C2B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185547D6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1AB1AAE5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2CF5D7FA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6E6B61EB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15460EBC" w14:textId="77777777" w:rsidTr="008E67B3">
        <w:tc>
          <w:tcPr>
            <w:tcW w:w="992" w:type="dxa"/>
          </w:tcPr>
          <w:p w14:paraId="76FD13C7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65ECA38A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424AD4DA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4BD4825E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329A1B74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5D1BF9AB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606118FB" w14:textId="77777777" w:rsidTr="008E67B3">
        <w:tc>
          <w:tcPr>
            <w:tcW w:w="992" w:type="dxa"/>
          </w:tcPr>
          <w:p w14:paraId="3BAFEE35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67522BA9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5661EC60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05B613FE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3529A714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19FB7FC3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2A069122" w14:textId="77777777" w:rsidTr="008E67B3">
        <w:tc>
          <w:tcPr>
            <w:tcW w:w="992" w:type="dxa"/>
          </w:tcPr>
          <w:p w14:paraId="0808376B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3E42BC5E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21413A57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5E67ED6D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540C55EC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78492B14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1590B918" w14:textId="77777777" w:rsidTr="008E67B3">
        <w:tc>
          <w:tcPr>
            <w:tcW w:w="992" w:type="dxa"/>
          </w:tcPr>
          <w:p w14:paraId="58FA8A5C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1E9AD06D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343AB9BE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4BF48730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7EF31C1E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4F8AA960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6CF081CB" w14:textId="77777777" w:rsidTr="008E67B3">
        <w:tc>
          <w:tcPr>
            <w:tcW w:w="992" w:type="dxa"/>
          </w:tcPr>
          <w:p w14:paraId="6C1992CD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2C21AE72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232E1B84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3AE25119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174E0420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27010383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44442D80" w14:textId="77777777" w:rsidTr="008E67B3">
        <w:tc>
          <w:tcPr>
            <w:tcW w:w="992" w:type="dxa"/>
          </w:tcPr>
          <w:p w14:paraId="61B03457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3FD4E784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65C27ABC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70EB5895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0FB2479D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457212B3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335C9429" w14:textId="77777777" w:rsidTr="008E67B3">
        <w:tc>
          <w:tcPr>
            <w:tcW w:w="992" w:type="dxa"/>
          </w:tcPr>
          <w:p w14:paraId="0692647D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3925D2D9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7B169496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2C4F42D1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77C31D5F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134AB05D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77BD1819" w14:textId="77777777" w:rsidTr="008E67B3">
        <w:tc>
          <w:tcPr>
            <w:tcW w:w="992" w:type="dxa"/>
          </w:tcPr>
          <w:p w14:paraId="01ACC177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5B869A2A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55D53658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6F92ACD3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68FD1934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50BCD826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1AC7B043" w14:textId="77777777" w:rsidTr="008E67B3">
        <w:tc>
          <w:tcPr>
            <w:tcW w:w="992" w:type="dxa"/>
          </w:tcPr>
          <w:p w14:paraId="2C525F4F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6F1F26A6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191A9D0D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2D07C12F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1D8AEA2A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754608AC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68C4AFF7" w14:textId="77777777" w:rsidTr="008E67B3">
        <w:tc>
          <w:tcPr>
            <w:tcW w:w="992" w:type="dxa"/>
          </w:tcPr>
          <w:p w14:paraId="79C1C4E4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19AB54C5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5CDFB972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0DDA26E1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05123EC3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27FE7B16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  <w:tr w:rsidR="007D731F" w:rsidRPr="00FA4376" w14:paraId="752307B6" w14:textId="77777777" w:rsidTr="008E67B3">
        <w:tc>
          <w:tcPr>
            <w:tcW w:w="992" w:type="dxa"/>
          </w:tcPr>
          <w:p w14:paraId="5C9F80AD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6E1866E7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3930A800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4819" w:type="dxa"/>
          </w:tcPr>
          <w:p w14:paraId="1AA9DA0D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261" w:type="dxa"/>
          </w:tcPr>
          <w:p w14:paraId="011ED43B" w14:textId="77777777" w:rsidR="007D731F" w:rsidRPr="00FA4376" w:rsidRDefault="007D731F" w:rsidP="008E67B3">
            <w:pPr>
              <w:rPr>
                <w:sz w:val="28"/>
              </w:rPr>
            </w:pPr>
          </w:p>
        </w:tc>
        <w:tc>
          <w:tcPr>
            <w:tcW w:w="3543" w:type="dxa"/>
          </w:tcPr>
          <w:p w14:paraId="16C0950E" w14:textId="77777777" w:rsidR="007D731F" w:rsidRPr="00FA4376" w:rsidRDefault="007D731F" w:rsidP="008E67B3">
            <w:pPr>
              <w:rPr>
                <w:sz w:val="28"/>
              </w:rPr>
            </w:pPr>
          </w:p>
        </w:tc>
      </w:tr>
    </w:tbl>
    <w:p w14:paraId="4141DC43" w14:textId="77777777" w:rsidR="00C76DF5" w:rsidRDefault="00C76DF5"/>
    <w:sectPr w:rsidR="00C76DF5" w:rsidSect="00820347">
      <w:pgSz w:w="20160" w:h="12240" w:orient="landscape" w:code="5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0EB46" w14:textId="77777777" w:rsidR="00B91DD5" w:rsidRDefault="00B91DD5" w:rsidP="005D5C56">
      <w:pPr>
        <w:spacing w:after="0" w:line="240" w:lineRule="auto"/>
      </w:pPr>
      <w:r>
        <w:separator/>
      </w:r>
    </w:p>
  </w:endnote>
  <w:endnote w:type="continuationSeparator" w:id="0">
    <w:p w14:paraId="02EE3324" w14:textId="77777777" w:rsidR="00B91DD5" w:rsidRDefault="00B91DD5" w:rsidP="005D5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543BF" w14:textId="77777777" w:rsidR="00B91DD5" w:rsidRDefault="00B91DD5" w:rsidP="005D5C56">
      <w:pPr>
        <w:spacing w:after="0" w:line="240" w:lineRule="auto"/>
      </w:pPr>
      <w:r>
        <w:separator/>
      </w:r>
    </w:p>
  </w:footnote>
  <w:footnote w:type="continuationSeparator" w:id="0">
    <w:p w14:paraId="238AC815" w14:textId="77777777" w:rsidR="00B91DD5" w:rsidRDefault="00B91DD5" w:rsidP="005D5C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DF5"/>
    <w:rsid w:val="000428A6"/>
    <w:rsid w:val="00055841"/>
    <w:rsid w:val="000A70DF"/>
    <w:rsid w:val="000B1FFF"/>
    <w:rsid w:val="000D45F7"/>
    <w:rsid w:val="000F34E8"/>
    <w:rsid w:val="00163CFA"/>
    <w:rsid w:val="00195F58"/>
    <w:rsid w:val="00197819"/>
    <w:rsid w:val="001A2B2C"/>
    <w:rsid w:val="001D39BB"/>
    <w:rsid w:val="001E11EB"/>
    <w:rsid w:val="002061B9"/>
    <w:rsid w:val="00216340"/>
    <w:rsid w:val="00223464"/>
    <w:rsid w:val="002270CD"/>
    <w:rsid w:val="00227BBF"/>
    <w:rsid w:val="00257190"/>
    <w:rsid w:val="00260F8D"/>
    <w:rsid w:val="00271565"/>
    <w:rsid w:val="00283ABD"/>
    <w:rsid w:val="002B0171"/>
    <w:rsid w:val="002B72CF"/>
    <w:rsid w:val="002D7CE1"/>
    <w:rsid w:val="002F3D11"/>
    <w:rsid w:val="002F4E44"/>
    <w:rsid w:val="002F506A"/>
    <w:rsid w:val="00302510"/>
    <w:rsid w:val="00362CD6"/>
    <w:rsid w:val="00377FF9"/>
    <w:rsid w:val="00394D3F"/>
    <w:rsid w:val="003A1933"/>
    <w:rsid w:val="003A44E4"/>
    <w:rsid w:val="003D60CF"/>
    <w:rsid w:val="003F1A3C"/>
    <w:rsid w:val="00407D39"/>
    <w:rsid w:val="00414A8D"/>
    <w:rsid w:val="004211F7"/>
    <w:rsid w:val="004576C7"/>
    <w:rsid w:val="004676B6"/>
    <w:rsid w:val="004A3F24"/>
    <w:rsid w:val="004F044C"/>
    <w:rsid w:val="004F342E"/>
    <w:rsid w:val="00501814"/>
    <w:rsid w:val="0053633E"/>
    <w:rsid w:val="00545B0B"/>
    <w:rsid w:val="005941AF"/>
    <w:rsid w:val="005B172A"/>
    <w:rsid w:val="005B4FE0"/>
    <w:rsid w:val="005C0F8C"/>
    <w:rsid w:val="005C3AD9"/>
    <w:rsid w:val="005D5C56"/>
    <w:rsid w:val="006273AD"/>
    <w:rsid w:val="00640F08"/>
    <w:rsid w:val="00641B23"/>
    <w:rsid w:val="00650975"/>
    <w:rsid w:val="00671912"/>
    <w:rsid w:val="0067782D"/>
    <w:rsid w:val="00681931"/>
    <w:rsid w:val="0069360F"/>
    <w:rsid w:val="006B3D40"/>
    <w:rsid w:val="006F677B"/>
    <w:rsid w:val="0070162B"/>
    <w:rsid w:val="00704748"/>
    <w:rsid w:val="00725ADE"/>
    <w:rsid w:val="00727420"/>
    <w:rsid w:val="007533A6"/>
    <w:rsid w:val="00766400"/>
    <w:rsid w:val="007664BA"/>
    <w:rsid w:val="007D731F"/>
    <w:rsid w:val="007E1B3A"/>
    <w:rsid w:val="007F390A"/>
    <w:rsid w:val="007F4C65"/>
    <w:rsid w:val="0080177C"/>
    <w:rsid w:val="008032E3"/>
    <w:rsid w:val="008169E3"/>
    <w:rsid w:val="00820347"/>
    <w:rsid w:val="0085409B"/>
    <w:rsid w:val="00894C3B"/>
    <w:rsid w:val="008A4B37"/>
    <w:rsid w:val="008A5B3B"/>
    <w:rsid w:val="008D1663"/>
    <w:rsid w:val="00905620"/>
    <w:rsid w:val="00934CB6"/>
    <w:rsid w:val="00936B82"/>
    <w:rsid w:val="009462F0"/>
    <w:rsid w:val="00955086"/>
    <w:rsid w:val="00957428"/>
    <w:rsid w:val="00995D77"/>
    <w:rsid w:val="009E4FE7"/>
    <w:rsid w:val="009F001F"/>
    <w:rsid w:val="00A62547"/>
    <w:rsid w:val="00A72E4E"/>
    <w:rsid w:val="00A84CB3"/>
    <w:rsid w:val="00AA1A8B"/>
    <w:rsid w:val="00AA2F2F"/>
    <w:rsid w:val="00AB67BC"/>
    <w:rsid w:val="00AD1556"/>
    <w:rsid w:val="00AD4F34"/>
    <w:rsid w:val="00AF18AA"/>
    <w:rsid w:val="00B362B7"/>
    <w:rsid w:val="00B432AF"/>
    <w:rsid w:val="00B86D2B"/>
    <w:rsid w:val="00B91DD5"/>
    <w:rsid w:val="00BA5A68"/>
    <w:rsid w:val="00BE47B3"/>
    <w:rsid w:val="00C02FC2"/>
    <w:rsid w:val="00C11555"/>
    <w:rsid w:val="00C215C1"/>
    <w:rsid w:val="00C257FF"/>
    <w:rsid w:val="00C57549"/>
    <w:rsid w:val="00C76DF5"/>
    <w:rsid w:val="00C92835"/>
    <w:rsid w:val="00CA0228"/>
    <w:rsid w:val="00CA7B36"/>
    <w:rsid w:val="00CB1841"/>
    <w:rsid w:val="00CC5336"/>
    <w:rsid w:val="00CD39AC"/>
    <w:rsid w:val="00D046F8"/>
    <w:rsid w:val="00D14382"/>
    <w:rsid w:val="00D21716"/>
    <w:rsid w:val="00D21BCF"/>
    <w:rsid w:val="00D36374"/>
    <w:rsid w:val="00D514B1"/>
    <w:rsid w:val="00D52563"/>
    <w:rsid w:val="00D66EA3"/>
    <w:rsid w:val="00DA556E"/>
    <w:rsid w:val="00DD7F14"/>
    <w:rsid w:val="00DE2D6A"/>
    <w:rsid w:val="00E10A94"/>
    <w:rsid w:val="00E32F05"/>
    <w:rsid w:val="00EA2D6D"/>
    <w:rsid w:val="00EA5772"/>
    <w:rsid w:val="00EC177A"/>
    <w:rsid w:val="00EE4ECC"/>
    <w:rsid w:val="00EE56E4"/>
    <w:rsid w:val="00EF415D"/>
    <w:rsid w:val="00F1340B"/>
    <w:rsid w:val="00F33D94"/>
    <w:rsid w:val="00F3692C"/>
    <w:rsid w:val="00F44ED1"/>
    <w:rsid w:val="00F60555"/>
    <w:rsid w:val="00F801F5"/>
    <w:rsid w:val="00FA258C"/>
    <w:rsid w:val="00FA4376"/>
    <w:rsid w:val="00FE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056C2F"/>
  <w15:docId w15:val="{5DE1665C-5339-4A2B-88D3-C4B76128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C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76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6DF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76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D5C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5D5C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5C56"/>
  </w:style>
  <w:style w:type="paragraph" w:styleId="Piedepgina">
    <w:name w:val="footer"/>
    <w:basedOn w:val="Normal"/>
    <w:link w:val="PiedepginaCar"/>
    <w:uiPriority w:val="99"/>
    <w:unhideWhenUsed/>
    <w:rsid w:val="005D5C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5C56"/>
  </w:style>
  <w:style w:type="paragraph" w:styleId="Prrafodelista">
    <w:name w:val="List Paragraph"/>
    <w:basedOn w:val="Normal"/>
    <w:uiPriority w:val="34"/>
    <w:qFormat/>
    <w:rsid w:val="00F60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3C94-D1DA-47C5-A4CE-7DD856AA0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GLOBALNET 3</dc:creator>
  <cp:lastModifiedBy>Bufete</cp:lastModifiedBy>
  <cp:revision>4</cp:revision>
  <cp:lastPrinted>2026-06-22T18:20:00Z</cp:lastPrinted>
  <dcterms:created xsi:type="dcterms:W3CDTF">2026-10-12T15:22:00Z</dcterms:created>
  <dcterms:modified xsi:type="dcterms:W3CDTF">2026-10-12T16:00:00Z</dcterms:modified>
</cp:coreProperties>
</file>