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5EAC" w14:textId="010602B6" w:rsidR="00E1123D" w:rsidRPr="00F578AA" w:rsidRDefault="004257C8" w:rsidP="004257C8">
      <w:pPr>
        <w:jc w:val="center"/>
        <w:rPr>
          <w:sz w:val="52"/>
          <w:szCs w:val="52"/>
          <w:lang w:val="en-US"/>
        </w:rPr>
      </w:pPr>
      <w:r w:rsidRPr="00F578AA">
        <w:rPr>
          <w:sz w:val="52"/>
          <w:szCs w:val="52"/>
          <w:lang w:val="en-US"/>
        </w:rPr>
        <w:t>USER MANUAL</w:t>
      </w:r>
    </w:p>
    <w:p w14:paraId="5EA2B504" w14:textId="14C2BE50" w:rsidR="004257C8" w:rsidRPr="00F578AA" w:rsidRDefault="004257C8" w:rsidP="004257C8">
      <w:pPr>
        <w:jc w:val="center"/>
        <w:rPr>
          <w:i/>
          <w:iCs/>
          <w:sz w:val="52"/>
          <w:szCs w:val="52"/>
          <w:lang w:val="en-US"/>
        </w:rPr>
      </w:pPr>
      <w:proofErr w:type="spellStart"/>
      <w:r w:rsidRPr="00F578AA">
        <w:rPr>
          <w:i/>
          <w:iCs/>
          <w:sz w:val="52"/>
          <w:szCs w:val="52"/>
          <w:lang w:val="en-US"/>
        </w:rPr>
        <w:t>Sparrista</w:t>
      </w:r>
      <w:proofErr w:type="spellEnd"/>
    </w:p>
    <w:p w14:paraId="0E0BC321" w14:textId="1891F850" w:rsidR="004257C8" w:rsidRPr="00F578AA" w:rsidRDefault="004257C8" w:rsidP="004257C8">
      <w:pPr>
        <w:jc w:val="center"/>
        <w:rPr>
          <w:sz w:val="52"/>
          <w:szCs w:val="52"/>
          <w:lang w:val="en-US"/>
        </w:rPr>
      </w:pPr>
      <w:r w:rsidRPr="00F578AA">
        <w:rPr>
          <w:sz w:val="52"/>
          <w:szCs w:val="52"/>
          <w:lang w:val="en-US"/>
        </w:rPr>
        <w:t>MOBILE APLICATION</w:t>
      </w:r>
    </w:p>
    <w:p w14:paraId="32EFDA4C" w14:textId="36966928" w:rsidR="004257C8" w:rsidRPr="00F578AA" w:rsidRDefault="004257C8" w:rsidP="004257C8">
      <w:pPr>
        <w:jc w:val="center"/>
        <w:rPr>
          <w:sz w:val="52"/>
          <w:szCs w:val="52"/>
          <w:lang w:val="en-US"/>
        </w:rPr>
      </w:pPr>
    </w:p>
    <w:p w14:paraId="434CEB50" w14:textId="5F5EFEB6" w:rsidR="004257C8" w:rsidRPr="00F578AA" w:rsidRDefault="004257C8" w:rsidP="004257C8">
      <w:pPr>
        <w:jc w:val="center"/>
        <w:rPr>
          <w:sz w:val="32"/>
          <w:szCs w:val="32"/>
          <w:lang w:val="en-US"/>
        </w:rPr>
      </w:pPr>
      <w:proofErr w:type="spellStart"/>
      <w:r w:rsidRPr="00F578AA">
        <w:rPr>
          <w:sz w:val="32"/>
          <w:szCs w:val="32"/>
          <w:lang w:val="en-US"/>
        </w:rPr>
        <w:t>Spis</w:t>
      </w:r>
      <w:proofErr w:type="spellEnd"/>
      <w:r w:rsidRPr="00F578AA">
        <w:rPr>
          <w:sz w:val="32"/>
          <w:szCs w:val="32"/>
          <w:lang w:val="en-US"/>
        </w:rPr>
        <w:t xml:space="preserve"> </w:t>
      </w:r>
      <w:proofErr w:type="spellStart"/>
      <w:r w:rsidRPr="00F578AA">
        <w:rPr>
          <w:sz w:val="32"/>
          <w:szCs w:val="32"/>
          <w:lang w:val="en-US"/>
        </w:rPr>
        <w:t>treści</w:t>
      </w:r>
      <w:proofErr w:type="spellEnd"/>
    </w:p>
    <w:p w14:paraId="5A5E7145" w14:textId="38CAD0E1" w:rsidR="004257C8" w:rsidRPr="004257C8" w:rsidRDefault="004257C8" w:rsidP="004257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7C8">
        <w:rPr>
          <w:sz w:val="24"/>
          <w:szCs w:val="24"/>
        </w:rPr>
        <w:t>Informacje ogólne</w:t>
      </w:r>
    </w:p>
    <w:p w14:paraId="57BC1776" w14:textId="58715BAD" w:rsidR="004257C8" w:rsidRDefault="004257C8" w:rsidP="004257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57C8">
        <w:rPr>
          <w:sz w:val="24"/>
          <w:szCs w:val="24"/>
        </w:rPr>
        <w:t>Przegląd aplikacji</w:t>
      </w:r>
    </w:p>
    <w:p w14:paraId="71158597" w14:textId="3A7BF26D" w:rsidR="00853855" w:rsidRDefault="00853855" w:rsidP="008538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Organizacja instrukcji obsługi</w:t>
      </w:r>
    </w:p>
    <w:p w14:paraId="401003C9" w14:textId="6BBA02A0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Podsumowanie systemu</w:t>
      </w:r>
    </w:p>
    <w:p w14:paraId="5A0396BB" w14:textId="6D14DA60" w:rsidR="00853855" w:rsidRDefault="00853855" w:rsidP="008538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Wymagania systemowe</w:t>
      </w:r>
    </w:p>
    <w:p w14:paraId="39C51604" w14:textId="4216F6D4" w:rsidR="00853855" w:rsidRPr="005401DF" w:rsidRDefault="00853855" w:rsidP="005401D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Poziomy dostępu użytkowników</w:t>
      </w:r>
    </w:p>
    <w:p w14:paraId="291ABEA4" w14:textId="3EBC8B52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Możliwości nie zalogowanego użytkownika (gościa)</w:t>
      </w:r>
    </w:p>
    <w:p w14:paraId="6239ACAB" w14:textId="27652CA9" w:rsidR="00853855" w:rsidRDefault="00853855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Możliwości zalogowanego użytkownika</w:t>
      </w:r>
    </w:p>
    <w:p w14:paraId="5D9CCA61" w14:textId="40CE94A9" w:rsidR="00853855" w:rsidRPr="00C154C1" w:rsidRDefault="00F578AA" w:rsidP="008538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Możliwości </w:t>
      </w:r>
      <w:r w:rsidR="008169A2">
        <w:rPr>
          <w:sz w:val="24"/>
          <w:szCs w:val="24"/>
        </w:rPr>
        <w:t>administratora</w:t>
      </w:r>
    </w:p>
    <w:p w14:paraId="0046F006" w14:textId="3C72B760" w:rsidR="00853855" w:rsidRDefault="00853855" w:rsidP="00853855">
      <w:pPr>
        <w:rPr>
          <w:sz w:val="24"/>
          <w:szCs w:val="24"/>
        </w:rPr>
      </w:pPr>
    </w:p>
    <w:p w14:paraId="17F1A343" w14:textId="0BADD278" w:rsidR="00853855" w:rsidRDefault="00853855" w:rsidP="0085385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Informacje ogólne</w:t>
      </w:r>
    </w:p>
    <w:p w14:paraId="266FF9AC" w14:textId="59E06EBA" w:rsidR="00853855" w:rsidRDefault="00853855" w:rsidP="008538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Informacje ogólne zawierają </w:t>
      </w:r>
      <w:r w:rsidR="003A68AB">
        <w:rPr>
          <w:sz w:val="24"/>
          <w:szCs w:val="24"/>
        </w:rPr>
        <w:t>ogólne założenia aplikacji oraz informacje na temat poszczególnych sekcji instrukcji obsługi</w:t>
      </w:r>
    </w:p>
    <w:p w14:paraId="6A3DB4C4" w14:textId="77777777" w:rsidR="003B0758" w:rsidRPr="003A68AB" w:rsidRDefault="003B0758" w:rsidP="003B075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A68AB">
        <w:rPr>
          <w:sz w:val="24"/>
          <w:szCs w:val="24"/>
        </w:rPr>
        <w:t>Przegląd aplikacji</w:t>
      </w:r>
    </w:p>
    <w:p w14:paraId="5C4CBC96" w14:textId="5113CBE9" w:rsidR="003B0758" w:rsidRDefault="003B0758" w:rsidP="003B07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proofErr w:type="spellStart"/>
      <w:r>
        <w:rPr>
          <w:sz w:val="24"/>
          <w:szCs w:val="24"/>
        </w:rPr>
        <w:t>Sparrista</w:t>
      </w:r>
      <w:proofErr w:type="spellEnd"/>
      <w:r>
        <w:rPr>
          <w:sz w:val="24"/>
          <w:szCs w:val="24"/>
        </w:rPr>
        <w:t xml:space="preserve"> zachęca do oraz ułatwia użytkownikom korzystanie z ekspresu do kawy, ponadto dba o dobrą atmosferę wśród użytkowników za pomocą spersonalizowanych opcji wybrania kawy najbardziej odpowiadającej użytkownikowi, możliwości rywalizowania w rankingu</w:t>
      </w:r>
      <w:r w:rsidR="003331C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Pozwala również sprawdzić statystyki </w:t>
      </w:r>
      <w:r w:rsidR="003331CB">
        <w:rPr>
          <w:sz w:val="24"/>
          <w:szCs w:val="24"/>
        </w:rPr>
        <w:t>dostępnych</w:t>
      </w:r>
      <w:r>
        <w:rPr>
          <w:sz w:val="24"/>
          <w:szCs w:val="24"/>
        </w:rPr>
        <w:t xml:space="preserve"> kaw oraz polecany przez aplikację rodzaj kawy dla poszczególnych użytkowników.</w:t>
      </w:r>
      <w:r w:rsidR="002E0B7C">
        <w:rPr>
          <w:sz w:val="24"/>
          <w:szCs w:val="24"/>
        </w:rPr>
        <w:t xml:space="preserve"> Aplikacja jest równ</w:t>
      </w:r>
      <w:r w:rsidR="007B733C">
        <w:rPr>
          <w:sz w:val="24"/>
          <w:szCs w:val="24"/>
        </w:rPr>
        <w:t xml:space="preserve">ież zintegrowana z serwerem </w:t>
      </w:r>
      <w:proofErr w:type="spellStart"/>
      <w:r w:rsidR="007B733C">
        <w:rPr>
          <w:sz w:val="24"/>
          <w:szCs w:val="24"/>
        </w:rPr>
        <w:t>Disc</w:t>
      </w:r>
      <w:r w:rsidR="002E0B7C">
        <w:rPr>
          <w:sz w:val="24"/>
          <w:szCs w:val="24"/>
        </w:rPr>
        <w:t>ord</w:t>
      </w:r>
      <w:proofErr w:type="spellEnd"/>
      <w:r w:rsidR="002E0B7C">
        <w:rPr>
          <w:sz w:val="24"/>
          <w:szCs w:val="24"/>
        </w:rPr>
        <w:t>.</w:t>
      </w:r>
      <w:r w:rsidR="00C154C1">
        <w:rPr>
          <w:sz w:val="24"/>
          <w:szCs w:val="24"/>
        </w:rPr>
        <w:br/>
      </w:r>
    </w:p>
    <w:p w14:paraId="462BD381" w14:textId="5BB27A04" w:rsidR="003B0758" w:rsidRDefault="003B0758" w:rsidP="003A68A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Organizacja instrukcji obsługi</w:t>
      </w:r>
    </w:p>
    <w:p w14:paraId="68FFDDDE" w14:textId="79B6F701" w:rsidR="003B0758" w:rsidRDefault="003B0758" w:rsidP="003B07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Instrukcja składa się z </w:t>
      </w:r>
      <w:r w:rsidR="003331CB">
        <w:rPr>
          <w:sz w:val="24"/>
          <w:szCs w:val="24"/>
        </w:rPr>
        <w:t>pięciu</w:t>
      </w:r>
      <w:r>
        <w:rPr>
          <w:sz w:val="24"/>
          <w:szCs w:val="24"/>
        </w:rPr>
        <w:t xml:space="preserve"> sekcji</w:t>
      </w:r>
    </w:p>
    <w:p w14:paraId="0C0556D8" w14:textId="7199BE33" w:rsidR="003B0758" w:rsidRDefault="003B0758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Informacje ogólne</w:t>
      </w:r>
    </w:p>
    <w:p w14:paraId="2BD912EB" w14:textId="77777777" w:rsidR="005401DF" w:rsidRDefault="003B0758" w:rsidP="005401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Podsumowanie systemu</w:t>
      </w:r>
    </w:p>
    <w:p w14:paraId="180C5837" w14:textId="23AFD708" w:rsidR="003B0758" w:rsidRPr="005401DF" w:rsidRDefault="003B0758" w:rsidP="005401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01DF">
        <w:rPr>
          <w:sz w:val="24"/>
          <w:szCs w:val="24"/>
        </w:rPr>
        <w:t>Możliwości niezalogowanego użytkownika</w:t>
      </w:r>
    </w:p>
    <w:p w14:paraId="1D482454" w14:textId="18E73DC1" w:rsidR="003B0758" w:rsidRDefault="003B0758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Możliwości zalogowanego użytkownika</w:t>
      </w:r>
    </w:p>
    <w:p w14:paraId="7A38D480" w14:textId="39CA82BF" w:rsidR="00F578AA" w:rsidRDefault="00F578AA" w:rsidP="003B075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Możliwości admi</w:t>
      </w:r>
      <w:r w:rsidR="008169A2">
        <w:rPr>
          <w:sz w:val="24"/>
          <w:szCs w:val="24"/>
        </w:rPr>
        <w:t>nistratora</w:t>
      </w:r>
    </w:p>
    <w:p w14:paraId="0FB8F236" w14:textId="3AA4F56C" w:rsidR="003B0758" w:rsidRDefault="003B0758" w:rsidP="003B0758">
      <w:pPr>
        <w:ind w:left="708"/>
        <w:rPr>
          <w:sz w:val="24"/>
          <w:szCs w:val="24"/>
        </w:rPr>
      </w:pPr>
      <w:r w:rsidRPr="003B0758">
        <w:rPr>
          <w:b/>
          <w:bCs/>
          <w:sz w:val="24"/>
          <w:szCs w:val="24"/>
        </w:rPr>
        <w:lastRenderedPageBreak/>
        <w:t>Informacje ogólne</w:t>
      </w:r>
      <w:r>
        <w:rPr>
          <w:sz w:val="24"/>
          <w:szCs w:val="24"/>
        </w:rPr>
        <w:t xml:space="preserve"> sekcja wyjaśnia założenia aplikacji jej możliwości oraz sekcje w instrukcji obsługi</w:t>
      </w:r>
      <w:r w:rsidR="002E76B4">
        <w:rPr>
          <w:sz w:val="24"/>
          <w:szCs w:val="24"/>
        </w:rPr>
        <w:t>.</w:t>
      </w:r>
    </w:p>
    <w:p w14:paraId="0E9F7F3B" w14:textId="6671E682" w:rsidR="003B0758" w:rsidRDefault="003B0758" w:rsidP="003B0758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Podsumowanie systemu </w:t>
      </w:r>
      <w:r>
        <w:rPr>
          <w:sz w:val="24"/>
          <w:szCs w:val="24"/>
        </w:rPr>
        <w:t xml:space="preserve">sekcja wyjaśnia wymagania systemowe do korzystania z </w:t>
      </w:r>
      <w:proofErr w:type="spellStart"/>
      <w:r>
        <w:rPr>
          <w:sz w:val="24"/>
          <w:szCs w:val="24"/>
        </w:rPr>
        <w:t>Sparrista</w:t>
      </w:r>
      <w:proofErr w:type="spellEnd"/>
      <w:r>
        <w:rPr>
          <w:sz w:val="24"/>
          <w:szCs w:val="24"/>
        </w:rPr>
        <w:t xml:space="preserve"> oraz poziomy użytkowników</w:t>
      </w:r>
      <w:r w:rsidR="002E76B4">
        <w:rPr>
          <w:sz w:val="24"/>
          <w:szCs w:val="24"/>
        </w:rPr>
        <w:t>.</w:t>
      </w:r>
    </w:p>
    <w:p w14:paraId="454A2F45" w14:textId="0D01BE51" w:rsidR="00EA0750" w:rsidRDefault="00EA0750" w:rsidP="003B0758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Używanie aplikacji </w:t>
      </w:r>
      <w:r>
        <w:rPr>
          <w:sz w:val="24"/>
          <w:szCs w:val="24"/>
        </w:rPr>
        <w:t>sekcja zawiera szczegółowy opis możliwości aplikacji dla poszczególnych użytkowników</w:t>
      </w:r>
      <w:r w:rsidR="002E76B4">
        <w:rPr>
          <w:sz w:val="24"/>
          <w:szCs w:val="24"/>
        </w:rPr>
        <w:t>.</w:t>
      </w:r>
    </w:p>
    <w:p w14:paraId="5340B0F8" w14:textId="1F9FF98C" w:rsidR="00EA0750" w:rsidRDefault="00EA0750" w:rsidP="00EA075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Podsumowanie systemu</w:t>
      </w:r>
    </w:p>
    <w:p w14:paraId="57352AFA" w14:textId="77216336" w:rsidR="00EA0750" w:rsidRDefault="00EA0750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2.1</w:t>
      </w:r>
      <w:r w:rsidR="007B733C">
        <w:rPr>
          <w:sz w:val="24"/>
          <w:szCs w:val="24"/>
        </w:rPr>
        <w:t>.0</w:t>
      </w:r>
      <w:r>
        <w:rPr>
          <w:sz w:val="24"/>
          <w:szCs w:val="24"/>
        </w:rPr>
        <w:t xml:space="preserve"> Wymagania systemowe</w:t>
      </w:r>
      <w:r w:rsidR="002E76B4">
        <w:rPr>
          <w:sz w:val="24"/>
          <w:szCs w:val="24"/>
        </w:rPr>
        <w:t xml:space="preserve"> </w:t>
      </w:r>
    </w:p>
    <w:p w14:paraId="2EE536DC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0C7B7906" w14:textId="6E89934F" w:rsidR="002E76B4" w:rsidRDefault="003331CB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Konieczne do korzystania z aplikacji</w:t>
      </w:r>
      <w:r w:rsidR="002E76B4">
        <w:rPr>
          <w:sz w:val="24"/>
          <w:szCs w:val="24"/>
        </w:rPr>
        <w:t xml:space="preserve"> jest urządzenie mobile z systemem Android którego wersja powinna być nie starsza niż </w:t>
      </w:r>
      <w:r w:rsidR="00055851">
        <w:rPr>
          <w:sz w:val="24"/>
          <w:szCs w:val="24"/>
        </w:rPr>
        <w:t>Android 5</w:t>
      </w:r>
    </w:p>
    <w:p w14:paraId="120104CF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79F6179C" w14:textId="6AA9DFF1" w:rsidR="002E76B4" w:rsidRDefault="00055851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poprawnego działania aplikacji użytkownik musi być połączony z tą samą siecią co </w:t>
      </w:r>
      <w:r w:rsidR="00023A3D">
        <w:rPr>
          <w:sz w:val="24"/>
          <w:szCs w:val="24"/>
        </w:rPr>
        <w:t>serwer aczkolwiek nie potrzebuje on połączenia z Internetem.</w:t>
      </w:r>
    </w:p>
    <w:p w14:paraId="2FB3E6A1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0BE0FA54" w14:textId="4EABCBBD" w:rsidR="00023A3D" w:rsidRDefault="00023A3D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Admin natomiast potrzebuje połączenia z Internetem.</w:t>
      </w:r>
    </w:p>
    <w:p w14:paraId="5395117B" w14:textId="77777777" w:rsidR="007B733C" w:rsidRDefault="007B733C" w:rsidP="00EA0750">
      <w:pPr>
        <w:pStyle w:val="ListParagraph"/>
        <w:rPr>
          <w:sz w:val="24"/>
          <w:szCs w:val="24"/>
        </w:rPr>
      </w:pPr>
    </w:p>
    <w:p w14:paraId="6500B96F" w14:textId="1CF83DC9" w:rsidR="002E76B4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2.2</w:t>
      </w:r>
      <w:r w:rsidR="007B733C">
        <w:rPr>
          <w:sz w:val="24"/>
          <w:szCs w:val="24"/>
        </w:rPr>
        <w:t>.0</w:t>
      </w:r>
      <w:r>
        <w:rPr>
          <w:sz w:val="24"/>
          <w:szCs w:val="24"/>
        </w:rPr>
        <w:t xml:space="preserve"> Poziomy dostępu użytkowników</w:t>
      </w:r>
    </w:p>
    <w:p w14:paraId="1E6D5F64" w14:textId="01C319A8" w:rsidR="002E76B4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2.2.1 Użytkownik gość (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>)</w:t>
      </w:r>
    </w:p>
    <w:p w14:paraId="2F601519" w14:textId="131704A8" w:rsidR="00212C41" w:rsidRDefault="00EE708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0D05">
        <w:rPr>
          <w:sz w:val="24"/>
          <w:szCs w:val="24"/>
        </w:rPr>
        <w:t xml:space="preserve">Gościem jest użytkownik bez własnego konta w aplikacji korzystający z profilu </w:t>
      </w:r>
      <w:proofErr w:type="spellStart"/>
      <w:r w:rsidR="00C60D05">
        <w:rPr>
          <w:sz w:val="24"/>
          <w:szCs w:val="24"/>
        </w:rPr>
        <w:t>guest</w:t>
      </w:r>
      <w:proofErr w:type="spellEnd"/>
      <w:r w:rsidR="008169A2">
        <w:rPr>
          <w:sz w:val="24"/>
          <w:szCs w:val="24"/>
        </w:rPr>
        <w:t>.</w:t>
      </w:r>
    </w:p>
    <w:p w14:paraId="2DDC7AC4" w14:textId="2E9A0148" w:rsidR="008D63D7" w:rsidRPr="00212C41" w:rsidRDefault="008D63D7" w:rsidP="00EA0750">
      <w:pPr>
        <w:pStyle w:val="ListParagraph"/>
        <w:rPr>
          <w:sz w:val="24"/>
          <w:szCs w:val="24"/>
        </w:rPr>
      </w:pPr>
    </w:p>
    <w:p w14:paraId="52A975AD" w14:textId="3DD761E4" w:rsidR="005401DF" w:rsidRDefault="002E76B4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966AD7">
        <w:rPr>
          <w:sz w:val="24"/>
          <w:szCs w:val="24"/>
        </w:rPr>
        <w:t>2.2.2 Użytkownik zalogowany</w:t>
      </w:r>
    </w:p>
    <w:p w14:paraId="0AD32E0A" w14:textId="751A56E7" w:rsidR="008169A2" w:rsidRDefault="008169A2" w:rsidP="00EA07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Użytkownikiem zalogowanym jest użytkownik który korzysta ze swojego wcześniej zarejestrowanego konta w aplikacji. Użytkownicy zalogowani mają dostępnych więcej funkcji niż goście .</w:t>
      </w:r>
    </w:p>
    <w:p w14:paraId="0A7BB52B" w14:textId="57A3A42C" w:rsidR="005401DF" w:rsidRPr="008169A2" w:rsidRDefault="005401DF" w:rsidP="008169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7A92E3" w14:textId="77777777" w:rsidR="00C60D05" w:rsidRPr="008C339C" w:rsidRDefault="00C60D05" w:rsidP="00C60D0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niezalogowanego użytkownika (</w:t>
      </w:r>
      <w:proofErr w:type="spellStart"/>
      <w:r w:rsidRPr="008C339C">
        <w:rPr>
          <w:b/>
          <w:bCs/>
          <w:sz w:val="24"/>
          <w:szCs w:val="24"/>
        </w:rPr>
        <w:t>guest</w:t>
      </w:r>
      <w:proofErr w:type="spellEnd"/>
      <w:r w:rsidRPr="008C339C">
        <w:rPr>
          <w:b/>
          <w:bCs/>
          <w:sz w:val="24"/>
          <w:szCs w:val="24"/>
        </w:rPr>
        <w:t xml:space="preserve">) </w:t>
      </w:r>
    </w:p>
    <w:p w14:paraId="576206F3" w14:textId="5B15F0F4" w:rsidR="00C60D05" w:rsidRDefault="003331CB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Użytkownik niezalogowany ma</w:t>
      </w:r>
      <w:r w:rsidR="00C60D05">
        <w:rPr>
          <w:sz w:val="24"/>
          <w:szCs w:val="24"/>
        </w:rPr>
        <w:t xml:space="preserve"> dostęp do sześciu opcji w aplikacji</w:t>
      </w:r>
    </w:p>
    <w:p w14:paraId="18A254FC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55346A7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6B1751D" w14:textId="26A2F8ED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Pr="00EE7085">
        <w:rPr>
          <w:b/>
          <w:bCs/>
          <w:sz w:val="24"/>
          <w:szCs w:val="24"/>
        </w:rPr>
        <w:t>Nowa kawa</w:t>
      </w:r>
      <w:r>
        <w:rPr>
          <w:sz w:val="24"/>
          <w:szCs w:val="24"/>
        </w:rPr>
        <w:t xml:space="preserve"> Pozwala ona wybrać między 5 różnymi rodzajami kawy po wybraniu pokazuje ona informacje na tematy wybranego typu oraz wyświetla instrukcję przygotowania.</w:t>
      </w:r>
    </w:p>
    <w:p w14:paraId="198B67A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FD164A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40E6B566" w14:textId="141474CC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Ranking </w:t>
      </w:r>
      <w:r>
        <w:rPr>
          <w:sz w:val="24"/>
          <w:szCs w:val="24"/>
        </w:rPr>
        <w:t>Pozwala zobaczyć ranking  wypitych kaw wśród wszystkich użytkowników.</w:t>
      </w:r>
    </w:p>
    <w:p w14:paraId="681725FF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7D8BAB5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DC9D80D" w14:textId="5B198838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Dla Ciebie </w:t>
      </w:r>
      <w:r>
        <w:rPr>
          <w:sz w:val="24"/>
          <w:szCs w:val="24"/>
        </w:rPr>
        <w:t xml:space="preserve">Pozwala na zobaczenie najodpowiedniejszej kawy przypisanej użytkownikowi po wcześniejszym zebraniu od niego </w:t>
      </w:r>
      <w:r w:rsidR="003331CB">
        <w:rPr>
          <w:sz w:val="24"/>
          <w:szCs w:val="24"/>
        </w:rPr>
        <w:t>informacji o jego preferencjach</w:t>
      </w:r>
      <w:r>
        <w:rPr>
          <w:sz w:val="24"/>
          <w:szCs w:val="24"/>
        </w:rPr>
        <w:t>.</w:t>
      </w:r>
    </w:p>
    <w:p w14:paraId="7926C4D7" w14:textId="05EEA2D9" w:rsidR="007B733C" w:rsidRPr="00C154C1" w:rsidRDefault="007B733C" w:rsidP="00C154C1">
      <w:pPr>
        <w:rPr>
          <w:sz w:val="24"/>
          <w:szCs w:val="24"/>
        </w:rPr>
      </w:pPr>
    </w:p>
    <w:p w14:paraId="222A6CED" w14:textId="1B882583" w:rsidR="008169A2" w:rsidRDefault="00C154C1" w:rsidP="00C60D0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Uzytkownik</w:t>
      </w:r>
      <w:proofErr w:type="spellEnd"/>
      <w:r>
        <w:rPr>
          <w:sz w:val="24"/>
          <w:szCs w:val="24"/>
        </w:rPr>
        <w:t xml:space="preserve"> GUEST nie </w:t>
      </w:r>
      <w:proofErr w:type="spellStart"/>
      <w:r>
        <w:rPr>
          <w:sz w:val="24"/>
          <w:szCs w:val="24"/>
        </w:rPr>
        <w:t>wypelnia</w:t>
      </w:r>
      <w:proofErr w:type="spellEnd"/>
      <w:r>
        <w:rPr>
          <w:sz w:val="24"/>
          <w:szCs w:val="24"/>
        </w:rPr>
        <w:t xml:space="preserve"> ankiety nastroju ani ankiety preferencji.</w:t>
      </w:r>
    </w:p>
    <w:p w14:paraId="1C3259AD" w14:textId="52A6FDB7" w:rsidR="007B733C" w:rsidRDefault="007B733C" w:rsidP="00C60D05">
      <w:pPr>
        <w:pStyle w:val="ListParagraph"/>
        <w:rPr>
          <w:sz w:val="24"/>
          <w:szCs w:val="24"/>
        </w:rPr>
      </w:pPr>
    </w:p>
    <w:p w14:paraId="6B60345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57703504" w14:textId="05C20FD8" w:rsidR="00C60D05" w:rsidRPr="007B733C" w:rsidRDefault="00C60D05" w:rsidP="007B73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zalogowanego użytkownika</w:t>
      </w:r>
      <w:r w:rsidR="007B733C" w:rsidRPr="007B733C">
        <w:rPr>
          <w:sz w:val="24"/>
          <w:szCs w:val="24"/>
        </w:rPr>
        <w:br/>
      </w:r>
      <w:r w:rsidR="003331CB" w:rsidRPr="007B733C">
        <w:rPr>
          <w:sz w:val="24"/>
          <w:szCs w:val="24"/>
        </w:rPr>
        <w:t xml:space="preserve">Zalogowany użytkownik ma </w:t>
      </w:r>
      <w:r w:rsidRPr="007B733C">
        <w:rPr>
          <w:sz w:val="24"/>
          <w:szCs w:val="24"/>
        </w:rPr>
        <w:t xml:space="preserve">dostęp do tych samych opcji co gość </w:t>
      </w:r>
    </w:p>
    <w:p w14:paraId="4798832D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48EA93F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6AECCCC" w14:textId="40ED2419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  <w:r w:rsidRPr="00EE7085">
        <w:rPr>
          <w:b/>
          <w:bCs/>
          <w:sz w:val="24"/>
          <w:szCs w:val="24"/>
        </w:rPr>
        <w:t>Nowa kawa</w:t>
      </w:r>
      <w:r>
        <w:rPr>
          <w:sz w:val="24"/>
          <w:szCs w:val="24"/>
        </w:rPr>
        <w:t xml:space="preserve"> Pozwala ona wybrać między 5 różnymi rodzajami kawy po wybraniu pokazuje ona informacje na tematy wybranego typu oraz wyświetla instrukcję przygotowania.</w:t>
      </w:r>
    </w:p>
    <w:p w14:paraId="55448D13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5011789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7AF368A0" w14:textId="41E4E3B9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Ranking </w:t>
      </w:r>
      <w:r>
        <w:rPr>
          <w:sz w:val="24"/>
          <w:szCs w:val="24"/>
        </w:rPr>
        <w:t>Pozwala zobaczyć ranking  wypitych kaw wśród wszystkich użytkowników.</w:t>
      </w:r>
    </w:p>
    <w:p w14:paraId="53E9DF38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07A9C99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701BD01" w14:textId="4E254A8C" w:rsidR="00C60D05" w:rsidRDefault="00C60D05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Dla Ciebie </w:t>
      </w:r>
      <w:r>
        <w:rPr>
          <w:sz w:val="24"/>
          <w:szCs w:val="24"/>
        </w:rPr>
        <w:t>Pozwala na zobaczenie najodpowiedniejszej kawy przypisanej użytkownikowi po wcześniejszym zebraniu od niego preferencji na temat jego gustu.</w:t>
      </w:r>
    </w:p>
    <w:p w14:paraId="5E1E7300" w14:textId="3C112498" w:rsidR="007B733C" w:rsidRPr="00C154C1" w:rsidRDefault="007B733C" w:rsidP="00C154C1">
      <w:pPr>
        <w:rPr>
          <w:sz w:val="24"/>
          <w:szCs w:val="24"/>
        </w:rPr>
      </w:pPr>
    </w:p>
    <w:p w14:paraId="09BFA887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6BD80613" w14:textId="2E87270E" w:rsidR="00C60D05" w:rsidRDefault="008169A2" w:rsidP="00C60D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 każdym zrobieniu kawy użytkownik otrzymuje ankietę nastroju. D</w:t>
      </w:r>
      <w:r w:rsidR="00C60D05">
        <w:rPr>
          <w:sz w:val="24"/>
          <w:szCs w:val="24"/>
        </w:rPr>
        <w:t>odatkowo po zalogowaniu się do profilu</w:t>
      </w:r>
      <w:r w:rsidR="003331CB">
        <w:rPr>
          <w:sz w:val="24"/>
          <w:szCs w:val="24"/>
        </w:rPr>
        <w:t xml:space="preserve"> użytkownikowi</w:t>
      </w:r>
      <w:r w:rsidR="00C60D05">
        <w:rPr>
          <w:sz w:val="24"/>
          <w:szCs w:val="24"/>
        </w:rPr>
        <w:t xml:space="preserve"> wyświetla</w:t>
      </w:r>
      <w:r>
        <w:rPr>
          <w:sz w:val="24"/>
          <w:szCs w:val="24"/>
        </w:rPr>
        <w:t xml:space="preserve"> się</w:t>
      </w:r>
      <w:r w:rsidR="00C60D05">
        <w:rPr>
          <w:sz w:val="24"/>
          <w:szCs w:val="24"/>
        </w:rPr>
        <w:t xml:space="preserve"> ankieta preferencji kawy</w:t>
      </w:r>
      <w:r>
        <w:rPr>
          <w:sz w:val="24"/>
          <w:szCs w:val="24"/>
        </w:rPr>
        <w:t>,</w:t>
      </w:r>
      <w:r w:rsidR="00C60D05">
        <w:rPr>
          <w:sz w:val="24"/>
          <w:szCs w:val="24"/>
        </w:rPr>
        <w:t xml:space="preserve"> po jej uzupełnieniu użytkownik dostaje informację jaka kawa najbardziej pasuje jego upodobaniom. Użytkownik zalogowany w przeciwieństwie do gościa bierze również udział w rankingu gdzie może rywalizować z resztą osób w kategorii wypitych kaw.</w:t>
      </w:r>
      <w:r w:rsidR="002E0B7C">
        <w:rPr>
          <w:sz w:val="24"/>
          <w:szCs w:val="24"/>
        </w:rPr>
        <w:t xml:space="preserve"> Dostaje on r</w:t>
      </w:r>
      <w:r w:rsidR="007B733C">
        <w:rPr>
          <w:sz w:val="24"/>
          <w:szCs w:val="24"/>
        </w:rPr>
        <w:t xml:space="preserve">ównież dostęp do serwera </w:t>
      </w:r>
      <w:proofErr w:type="spellStart"/>
      <w:r w:rsidR="007B733C">
        <w:rPr>
          <w:sz w:val="24"/>
          <w:szCs w:val="24"/>
        </w:rPr>
        <w:t>Disc</w:t>
      </w:r>
      <w:r w:rsidR="002E0B7C">
        <w:rPr>
          <w:sz w:val="24"/>
          <w:szCs w:val="24"/>
        </w:rPr>
        <w:t>ord</w:t>
      </w:r>
      <w:proofErr w:type="spellEnd"/>
      <w:r w:rsidR="002E0B7C">
        <w:rPr>
          <w:sz w:val="24"/>
          <w:szCs w:val="24"/>
        </w:rPr>
        <w:t xml:space="preserve"> na którym może wysyłać innym użytkownikom zaproszenia na </w:t>
      </w:r>
      <w:proofErr w:type="spellStart"/>
      <w:r w:rsidR="002E0B7C">
        <w:rPr>
          <w:sz w:val="24"/>
          <w:szCs w:val="24"/>
        </w:rPr>
        <w:t>kawe</w:t>
      </w:r>
      <w:proofErr w:type="spellEnd"/>
      <w:r w:rsidR="002E0B7C">
        <w:rPr>
          <w:sz w:val="24"/>
          <w:szCs w:val="24"/>
        </w:rPr>
        <w:t>.</w:t>
      </w:r>
    </w:p>
    <w:p w14:paraId="11F221D3" w14:textId="1108580C" w:rsidR="007B733C" w:rsidRDefault="007B733C" w:rsidP="00C60D05">
      <w:pPr>
        <w:pStyle w:val="ListParagraph"/>
        <w:rPr>
          <w:sz w:val="24"/>
          <w:szCs w:val="24"/>
        </w:rPr>
      </w:pPr>
    </w:p>
    <w:p w14:paraId="08268746" w14:textId="77777777" w:rsidR="007B733C" w:rsidRDefault="007B733C" w:rsidP="00C60D05">
      <w:pPr>
        <w:pStyle w:val="ListParagraph"/>
        <w:rPr>
          <w:sz w:val="24"/>
          <w:szCs w:val="24"/>
        </w:rPr>
      </w:pPr>
    </w:p>
    <w:p w14:paraId="2C7059F6" w14:textId="01574C8E" w:rsidR="007B733C" w:rsidRPr="007B733C" w:rsidRDefault="008169A2" w:rsidP="007B733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C339C">
        <w:rPr>
          <w:b/>
          <w:bCs/>
          <w:sz w:val="24"/>
          <w:szCs w:val="24"/>
        </w:rPr>
        <w:t>Możliwości administratora</w:t>
      </w:r>
      <w:r w:rsidR="008C339C" w:rsidRPr="008C339C">
        <w:rPr>
          <w:b/>
          <w:bCs/>
          <w:sz w:val="24"/>
          <w:szCs w:val="24"/>
        </w:rPr>
        <w:t xml:space="preserve"> </w:t>
      </w:r>
      <w:r w:rsidR="007B733C">
        <w:rPr>
          <w:b/>
          <w:bCs/>
          <w:sz w:val="24"/>
          <w:szCs w:val="24"/>
        </w:rPr>
        <w:br/>
      </w:r>
      <w:r w:rsidR="007B733C">
        <w:rPr>
          <w:b/>
          <w:bCs/>
          <w:sz w:val="24"/>
          <w:szCs w:val="24"/>
        </w:rPr>
        <w:br/>
      </w:r>
      <w:r w:rsidR="007B733C">
        <w:rPr>
          <w:sz w:val="24"/>
          <w:szCs w:val="24"/>
        </w:rPr>
        <w:t xml:space="preserve">1. </w:t>
      </w:r>
      <w:r w:rsidR="008C339C" w:rsidRPr="007B733C">
        <w:rPr>
          <w:sz w:val="24"/>
          <w:szCs w:val="24"/>
        </w:rPr>
        <w:t>Administrator ma możliwość monitorowania reszty użytkowników za pomocą:</w:t>
      </w:r>
    </w:p>
    <w:p w14:paraId="60AC3C73" w14:textId="6B8CA1D2" w:rsidR="00106963" w:rsidRPr="00C154C1" w:rsidRDefault="007B733C" w:rsidP="00C154C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2. </w:t>
      </w:r>
      <w:r w:rsidR="008C339C" w:rsidRPr="007B733C">
        <w:rPr>
          <w:sz w:val="24"/>
          <w:szCs w:val="24"/>
        </w:rPr>
        <w:t>Wglądu do ich</w:t>
      </w:r>
      <w:r w:rsidR="001A52B2" w:rsidRPr="007B733C">
        <w:rPr>
          <w:sz w:val="24"/>
          <w:szCs w:val="24"/>
        </w:rPr>
        <w:t xml:space="preserve"> wcześniej zapisanych przez bota</w:t>
      </w:r>
      <w:r w:rsidR="008C339C" w:rsidRPr="007B733C">
        <w:rPr>
          <w:sz w:val="24"/>
          <w:szCs w:val="24"/>
        </w:rPr>
        <w:t xml:space="preserve"> wiadomości w ap</w:t>
      </w:r>
      <w:r>
        <w:rPr>
          <w:sz w:val="24"/>
          <w:szCs w:val="24"/>
        </w:rPr>
        <w:t xml:space="preserve">likacji </w:t>
      </w:r>
      <w:proofErr w:type="spellStart"/>
      <w:r>
        <w:rPr>
          <w:sz w:val="24"/>
          <w:szCs w:val="24"/>
        </w:rPr>
        <w:t>Disc</w:t>
      </w:r>
      <w:r w:rsidR="008C339C" w:rsidRPr="007B733C">
        <w:rPr>
          <w:sz w:val="24"/>
          <w:szCs w:val="24"/>
        </w:rPr>
        <w:t>ord</w:t>
      </w:r>
      <w:proofErr w:type="spellEnd"/>
      <w:r w:rsidR="008C339C" w:rsidRPr="007B733C">
        <w:rPr>
          <w:sz w:val="24"/>
          <w:szCs w:val="24"/>
        </w:rPr>
        <w:t xml:space="preserve"> gdzie ma również możliwość filtrowania słów kluczy.</w:t>
      </w:r>
      <w:r w:rsidR="00C154C1">
        <w:rPr>
          <w:sz w:val="24"/>
          <w:szCs w:val="24"/>
        </w:rPr>
        <w:br/>
      </w:r>
      <w:r w:rsidR="00C154C1">
        <w:rPr>
          <w:sz w:val="24"/>
          <w:szCs w:val="24"/>
        </w:rPr>
        <w:br/>
        <w:t>3</w:t>
      </w:r>
      <w:r w:rsidRPr="00C154C1">
        <w:rPr>
          <w:sz w:val="24"/>
          <w:szCs w:val="24"/>
        </w:rPr>
        <w:t xml:space="preserve">. </w:t>
      </w:r>
      <w:r w:rsidR="00106963" w:rsidRPr="00C154C1">
        <w:rPr>
          <w:sz w:val="24"/>
          <w:szCs w:val="24"/>
        </w:rPr>
        <w:t>Statusu zadowolenia użytkowników sporządzonego w oparciu o ankiety zadowolenia.</w:t>
      </w:r>
    </w:p>
    <w:p w14:paraId="3A2EBB80" w14:textId="0D28E370" w:rsidR="00C60D05" w:rsidRPr="00C60D05" w:rsidRDefault="00C60D05" w:rsidP="00C154C1">
      <w:pPr>
        <w:rPr>
          <w:sz w:val="24"/>
          <w:szCs w:val="24"/>
        </w:rPr>
      </w:pPr>
    </w:p>
    <w:p w14:paraId="70FE3662" w14:textId="6DD5FA36" w:rsidR="002E76B4" w:rsidRDefault="002E76B4" w:rsidP="00C60D05">
      <w:pPr>
        <w:pStyle w:val="ListParagraph"/>
        <w:rPr>
          <w:sz w:val="24"/>
          <w:szCs w:val="24"/>
        </w:rPr>
      </w:pPr>
    </w:p>
    <w:p w14:paraId="44ECCFBF" w14:textId="77777777" w:rsidR="00C60D05" w:rsidRDefault="00C60D05" w:rsidP="00C60D05">
      <w:pPr>
        <w:pStyle w:val="ListParagraph"/>
        <w:rPr>
          <w:sz w:val="24"/>
          <w:szCs w:val="24"/>
        </w:rPr>
      </w:pPr>
    </w:p>
    <w:p w14:paraId="4DF0E492" w14:textId="1853CA21" w:rsidR="003A68AB" w:rsidRPr="003B0758" w:rsidRDefault="003A68AB" w:rsidP="003B0758">
      <w:pPr>
        <w:rPr>
          <w:sz w:val="24"/>
          <w:szCs w:val="24"/>
        </w:rPr>
      </w:pPr>
      <w:bookmarkStart w:id="0" w:name="_GoBack"/>
      <w:bookmarkEnd w:id="0"/>
    </w:p>
    <w:sectPr w:rsidR="003A68AB" w:rsidRPr="003B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2C03"/>
    <w:multiLevelType w:val="hybridMultilevel"/>
    <w:tmpl w:val="7840A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76BA"/>
    <w:multiLevelType w:val="hybridMultilevel"/>
    <w:tmpl w:val="4FA26EE2"/>
    <w:lvl w:ilvl="0" w:tplc="CAD613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671FD9"/>
    <w:multiLevelType w:val="hybridMultilevel"/>
    <w:tmpl w:val="E2845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3D72"/>
    <w:multiLevelType w:val="multilevel"/>
    <w:tmpl w:val="86C6C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384D7A"/>
    <w:multiLevelType w:val="hybridMultilevel"/>
    <w:tmpl w:val="7FB008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7"/>
    <w:rsid w:val="00023A3D"/>
    <w:rsid w:val="00055851"/>
    <w:rsid w:val="00106963"/>
    <w:rsid w:val="001A52B2"/>
    <w:rsid w:val="00212C41"/>
    <w:rsid w:val="002E0B7C"/>
    <w:rsid w:val="002E76B4"/>
    <w:rsid w:val="00325887"/>
    <w:rsid w:val="003331CB"/>
    <w:rsid w:val="003A68AB"/>
    <w:rsid w:val="003B0758"/>
    <w:rsid w:val="004257C8"/>
    <w:rsid w:val="005401DF"/>
    <w:rsid w:val="007B733C"/>
    <w:rsid w:val="008169A2"/>
    <w:rsid w:val="00853855"/>
    <w:rsid w:val="008C339C"/>
    <w:rsid w:val="008D63D7"/>
    <w:rsid w:val="00966AD7"/>
    <w:rsid w:val="00987075"/>
    <w:rsid w:val="00A711B7"/>
    <w:rsid w:val="00C154C1"/>
    <w:rsid w:val="00C60D05"/>
    <w:rsid w:val="00E1123D"/>
    <w:rsid w:val="00EA0750"/>
    <w:rsid w:val="00EE7085"/>
    <w:rsid w:val="00F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082B"/>
  <w15:chartTrackingRefBased/>
  <w15:docId w15:val="{B2A3E796-A404-455C-8E1A-8BC3AF38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588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ignasiak</dc:creator>
  <cp:keywords/>
  <dc:description/>
  <cp:lastModifiedBy>Mateusz Konofał</cp:lastModifiedBy>
  <cp:revision>7</cp:revision>
  <dcterms:created xsi:type="dcterms:W3CDTF">2022-01-19T13:35:00Z</dcterms:created>
  <dcterms:modified xsi:type="dcterms:W3CDTF">2022-01-20T11:48:00Z</dcterms:modified>
</cp:coreProperties>
</file>