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8D0F" w14:textId="15B223AF" w:rsidR="009D0BDB" w:rsidRDefault="0091216A">
      <w:pPr>
        <w:pBdr>
          <w:bottom w:val="single" w:sz="6" w:space="1" w:color="auto"/>
        </w:pBdr>
      </w:pPr>
      <w:r w:rsidRPr="009D0BDB">
        <w:t>PERSONAL DETAILS</w:t>
      </w:r>
    </w:p>
    <w:p w14:paraId="2D8D3125" w14:textId="77777777" w:rsidR="0091216A" w:rsidRPr="0091216A" w:rsidRDefault="0091216A"/>
    <w:p w14:paraId="5B766021" w14:textId="597D00D0" w:rsidR="0091216A" w:rsidRDefault="0091216A">
      <w:r>
        <w:t>Name</w:t>
      </w:r>
      <w:r w:rsidR="00F87C14">
        <w:tab/>
      </w:r>
      <w:r w:rsidR="00F87C14">
        <w:tab/>
        <w:t>PAUL HOANG</w:t>
      </w:r>
      <w:r w:rsidR="00F87C14">
        <w:tab/>
      </w:r>
      <w:r w:rsidR="00F87C14">
        <w:tab/>
      </w:r>
      <w:r w:rsidR="00F87C14">
        <w:tab/>
        <w:t>Nationality</w:t>
      </w:r>
      <w:r w:rsidR="00F87C14">
        <w:tab/>
        <w:t>British</w:t>
      </w:r>
    </w:p>
    <w:p w14:paraId="61321C6F" w14:textId="690299C7" w:rsidR="0091216A" w:rsidRDefault="0091216A">
      <w:r>
        <w:t>Location</w:t>
      </w:r>
      <w:r w:rsidR="00F87C14">
        <w:tab/>
        <w:t>London</w:t>
      </w:r>
      <w:r w:rsidR="00530892">
        <w:tab/>
      </w:r>
      <w:r w:rsidR="00530892">
        <w:tab/>
      </w:r>
      <w:r w:rsidR="00530892">
        <w:tab/>
        <w:t>Email</w:t>
      </w:r>
      <w:r w:rsidR="00530892">
        <w:tab/>
      </w:r>
      <w:r w:rsidR="00530892">
        <w:tab/>
      </w:r>
      <w:hyperlink r:id="rId5" w:history="1">
        <w:r w:rsidR="00530892" w:rsidRPr="003B7DA8">
          <w:rPr>
            <w:rStyle w:val="Hyperlink"/>
          </w:rPr>
          <w:t>paul.hoang.uk@gmail.com</w:t>
        </w:r>
      </w:hyperlink>
    </w:p>
    <w:p w14:paraId="7A57C6A1" w14:textId="4B23DC86" w:rsidR="00530892" w:rsidRDefault="00530892">
      <w:r>
        <w:t>Telephone</w:t>
      </w:r>
      <w:r>
        <w:tab/>
        <w:t>07907 617 855</w:t>
      </w:r>
      <w:r>
        <w:tab/>
      </w:r>
      <w:r>
        <w:tab/>
        <w:t>Website</w:t>
      </w:r>
      <w:r>
        <w:tab/>
        <w:t>fluffymango.co.uk</w:t>
      </w:r>
    </w:p>
    <w:p w14:paraId="1BACC10B" w14:textId="77777777" w:rsidR="009C6080" w:rsidRDefault="009C6080" w:rsidP="009C6080">
      <w:r>
        <w:t>LinkedIn</w:t>
      </w:r>
      <w:r>
        <w:tab/>
      </w:r>
      <w:r w:rsidRPr="009C6080">
        <w:t>linkedin.com/in/</w:t>
      </w:r>
      <w:r w:rsidRPr="009C6080">
        <w:rPr>
          <w:rFonts w:ascii="Apple Color Emoji" w:hAnsi="Apple Color Emoji" w:cs="Apple Color Emoji"/>
        </w:rPr>
        <w:t>🍩</w:t>
      </w:r>
      <w:r w:rsidRPr="009C6080">
        <w:t>-paul-h-11530b12/</w:t>
      </w:r>
    </w:p>
    <w:p w14:paraId="39CFD067" w14:textId="4D767665" w:rsidR="00530892" w:rsidRDefault="00530892">
      <w:proofErr w:type="spellStart"/>
      <w:r>
        <w:t>Github</w:t>
      </w:r>
      <w:proofErr w:type="spellEnd"/>
      <w:r>
        <w:tab/>
      </w:r>
      <w:r>
        <w:tab/>
      </w:r>
      <w:r w:rsidR="009A6C2F" w:rsidRPr="009A6C2F">
        <w:t>github.com/</w:t>
      </w:r>
      <w:proofErr w:type="spellStart"/>
      <w:r w:rsidR="009A6C2F" w:rsidRPr="009A6C2F">
        <w:t>paulhoang-hee</w:t>
      </w:r>
      <w:proofErr w:type="spellEnd"/>
      <w:r w:rsidR="009C6080">
        <w:tab/>
      </w:r>
    </w:p>
    <w:p w14:paraId="763A06AB" w14:textId="55CBFF61" w:rsidR="00530892" w:rsidRDefault="009D0BDB">
      <w:r>
        <w:tab/>
      </w:r>
      <w:r>
        <w:tab/>
        <w:t>github.com/General-Meow</w:t>
      </w:r>
    </w:p>
    <w:p w14:paraId="0E1117C4" w14:textId="77777777" w:rsidR="009D0BDB" w:rsidRDefault="009D0BDB"/>
    <w:p w14:paraId="3C90DB39" w14:textId="559CAA31" w:rsidR="0091216A" w:rsidRDefault="0091216A">
      <w:r>
        <w:t>Qualifications</w:t>
      </w:r>
      <w:r w:rsidR="00F87C14">
        <w:tab/>
        <w:t>BSc (Hons) Computer Science 2.2, University of Westminster</w:t>
      </w:r>
    </w:p>
    <w:p w14:paraId="5C12BAFF" w14:textId="29CBA8A7" w:rsidR="00530892" w:rsidRDefault="00530892">
      <w:r>
        <w:tab/>
      </w:r>
      <w:r>
        <w:tab/>
        <w:t xml:space="preserve">AVCE in ICT – 2 A Levels </w:t>
      </w:r>
      <w:proofErr w:type="gramStart"/>
      <w:r>
        <w:t>B,B</w:t>
      </w:r>
      <w:proofErr w:type="gramEnd"/>
      <w:r w:rsidR="007D5C9A">
        <w:t>, Lewisham College</w:t>
      </w:r>
    </w:p>
    <w:p w14:paraId="691056D3" w14:textId="77777777" w:rsidR="005F45B6" w:rsidRDefault="005F45B6"/>
    <w:p w14:paraId="52954BD0" w14:textId="051A9D47" w:rsidR="0091216A" w:rsidRDefault="0091216A">
      <w:r>
        <w:t>Certifications</w:t>
      </w:r>
    </w:p>
    <w:p w14:paraId="51F25AAD" w14:textId="5FC5AE4F" w:rsidR="0091216A" w:rsidRDefault="00530892" w:rsidP="009C6080">
      <w:pPr>
        <w:pStyle w:val="ListParagraph"/>
        <w:numPr>
          <w:ilvl w:val="0"/>
          <w:numId w:val="3"/>
        </w:numPr>
      </w:pPr>
      <w:r>
        <w:t>AWS – Developer Associate</w:t>
      </w:r>
    </w:p>
    <w:p w14:paraId="141A1962" w14:textId="77777777" w:rsidR="009C6080" w:rsidRDefault="00530892" w:rsidP="009C6080">
      <w:pPr>
        <w:pStyle w:val="ListParagraph"/>
        <w:numPr>
          <w:ilvl w:val="0"/>
          <w:numId w:val="3"/>
        </w:numPr>
      </w:pPr>
      <w:r>
        <w:t>AWS – Solutions Architect</w:t>
      </w:r>
    </w:p>
    <w:p w14:paraId="7FACA30B" w14:textId="77777777" w:rsidR="009C6080" w:rsidRDefault="00530892" w:rsidP="009C6080">
      <w:pPr>
        <w:pStyle w:val="ListParagraph"/>
        <w:numPr>
          <w:ilvl w:val="0"/>
          <w:numId w:val="3"/>
        </w:numPr>
      </w:pPr>
      <w:r>
        <w:t>Sun Certified Java Programmer (SCJP 6)</w:t>
      </w:r>
    </w:p>
    <w:p w14:paraId="282C30F9" w14:textId="77777777" w:rsidR="009C6080" w:rsidRDefault="00530892" w:rsidP="009C6080">
      <w:pPr>
        <w:pStyle w:val="ListParagraph"/>
        <w:numPr>
          <w:ilvl w:val="0"/>
          <w:numId w:val="3"/>
        </w:numPr>
      </w:pPr>
      <w:r>
        <w:t>Professional Scrum Master (PSM)</w:t>
      </w:r>
    </w:p>
    <w:p w14:paraId="4867AB5A" w14:textId="77777777" w:rsidR="009C6080" w:rsidRDefault="00BA21BD" w:rsidP="009C6080">
      <w:pPr>
        <w:pStyle w:val="ListParagraph"/>
        <w:numPr>
          <w:ilvl w:val="0"/>
          <w:numId w:val="3"/>
        </w:numPr>
      </w:pPr>
      <w:r>
        <w:t>Hybris Core Developer</w:t>
      </w:r>
    </w:p>
    <w:p w14:paraId="19C99DA7" w14:textId="4326F3E7" w:rsidR="00BA21BD" w:rsidRDefault="00BA21BD" w:rsidP="009C6080">
      <w:pPr>
        <w:pStyle w:val="ListParagraph"/>
        <w:numPr>
          <w:ilvl w:val="0"/>
          <w:numId w:val="3"/>
        </w:numPr>
      </w:pPr>
      <w:r>
        <w:t>Hybris Commerce</w:t>
      </w:r>
    </w:p>
    <w:p w14:paraId="7C3E45C2" w14:textId="7D173AD5" w:rsidR="00530892" w:rsidRDefault="00530892">
      <w:r>
        <w:t xml:space="preserve"> </w:t>
      </w:r>
    </w:p>
    <w:p w14:paraId="23532A00" w14:textId="51705248" w:rsidR="0091216A" w:rsidRDefault="0091216A">
      <w:pPr>
        <w:pBdr>
          <w:bottom w:val="single" w:sz="6" w:space="1" w:color="auto"/>
        </w:pBdr>
      </w:pPr>
      <w:r>
        <w:t>PROFILE</w:t>
      </w:r>
    </w:p>
    <w:p w14:paraId="27F8CB10" w14:textId="77777777" w:rsidR="009D0BDB" w:rsidRDefault="009D0BDB"/>
    <w:p w14:paraId="2EE5A544" w14:textId="0ECBAD5A" w:rsidR="005F45B6" w:rsidRDefault="005F45B6">
      <w:r>
        <w:t xml:space="preserve">A </w:t>
      </w:r>
      <w:r w:rsidR="009C6080">
        <w:t>software engineer</w:t>
      </w:r>
      <w:r>
        <w:t xml:space="preserve"> who has over 13 years’ experience in the IT industry. 11 of which are in Java development working in various domains, ranging from e-commerce, health and gov</w:t>
      </w:r>
      <w:r w:rsidR="00A67F17">
        <w:t>ernment</w:t>
      </w:r>
      <w:r>
        <w:t xml:space="preserve">. Currently looking for a </w:t>
      </w:r>
      <w:r w:rsidRPr="007D5C9A">
        <w:rPr>
          <w:b/>
          <w:bCs/>
        </w:rPr>
        <w:t>CONTRACT</w:t>
      </w:r>
      <w:r>
        <w:t xml:space="preserve"> role working in either Java/Kotlin or the Dev</w:t>
      </w:r>
      <w:r w:rsidR="00A67F17">
        <w:t>O</w:t>
      </w:r>
      <w:r>
        <w:t>ps space</w:t>
      </w:r>
      <w:r w:rsidR="0033651A">
        <w:t xml:space="preserve"> where I could possibly learn new things and push other team members by mentoring</w:t>
      </w:r>
      <w:r>
        <w:t xml:space="preserve">. Always keen to learn new things to ensure the best tools and outcomes for the client. Currently interested in Microservices, cloud and </w:t>
      </w:r>
      <w:r w:rsidR="00A67F17">
        <w:t>N</w:t>
      </w:r>
      <w:r>
        <w:t xml:space="preserve">ode </w:t>
      </w:r>
      <w:r w:rsidR="00A67F17">
        <w:t>JS</w:t>
      </w:r>
      <w:r>
        <w:t xml:space="preserve">. </w:t>
      </w:r>
    </w:p>
    <w:p w14:paraId="472BCEB7" w14:textId="76A6248F" w:rsidR="009C6080" w:rsidRDefault="009C6080"/>
    <w:p w14:paraId="3EFF476C" w14:textId="77777777" w:rsidR="009C6080" w:rsidRDefault="009C6080">
      <w:r>
        <w:t xml:space="preserve">Recent achievements: </w:t>
      </w:r>
    </w:p>
    <w:p w14:paraId="5ED5793C" w14:textId="4B57DCD1" w:rsidR="009C6080" w:rsidRDefault="009C6080" w:rsidP="009C6080">
      <w:pPr>
        <w:pStyle w:val="ListParagraph"/>
        <w:numPr>
          <w:ilvl w:val="0"/>
          <w:numId w:val="2"/>
        </w:numPr>
      </w:pPr>
      <w:r>
        <w:t xml:space="preserve">Design, implementation and release of the ESR Bi directional project </w:t>
      </w:r>
    </w:p>
    <w:p w14:paraId="04BF25C8" w14:textId="7F40BACC" w:rsidR="009C6080" w:rsidRDefault="009C6080" w:rsidP="009C6080">
      <w:pPr>
        <w:pStyle w:val="ListParagraph"/>
        <w:numPr>
          <w:ilvl w:val="0"/>
          <w:numId w:val="2"/>
        </w:numPr>
      </w:pPr>
      <w:r>
        <w:t>Re-platform of the entire TIS System for HEE from Azure to AWS</w:t>
      </w:r>
    </w:p>
    <w:p w14:paraId="3DC8C692" w14:textId="103C55BA" w:rsidR="009C6080" w:rsidRDefault="009C6080" w:rsidP="009C6080">
      <w:pPr>
        <w:pStyle w:val="ListParagraph"/>
        <w:numPr>
          <w:ilvl w:val="0"/>
          <w:numId w:val="2"/>
        </w:numPr>
      </w:pPr>
      <w:r>
        <w:t>Mentoring and support of developers in the TIS team</w:t>
      </w:r>
    </w:p>
    <w:p w14:paraId="4CA8DC5C" w14:textId="77777777" w:rsidR="005F45B6" w:rsidRDefault="005F45B6"/>
    <w:p w14:paraId="553E6879" w14:textId="26DECE9B" w:rsidR="0091216A" w:rsidRDefault="0091216A">
      <w:pPr>
        <w:pBdr>
          <w:bottom w:val="single" w:sz="6" w:space="1" w:color="auto"/>
        </w:pBdr>
      </w:pPr>
      <w:r>
        <w:t>SKILLS SUMMARY</w:t>
      </w:r>
    </w:p>
    <w:p w14:paraId="7418A7A7" w14:textId="7228E05A" w:rsidR="005F45B6" w:rsidRDefault="00951D14">
      <w:r>
        <w:t>J</w:t>
      </w:r>
      <w:r w:rsidR="005F45B6">
        <w:t>ava</w:t>
      </w:r>
      <w:r w:rsidR="005F45B6">
        <w:tab/>
      </w:r>
      <w:r w:rsidR="005F45B6">
        <w:tab/>
        <w:t>11 years</w:t>
      </w:r>
      <w:r w:rsidR="005F45B6">
        <w:tab/>
        <w:t>Java 6/7/8/11, Spring, Spring boot/web/integration/batch,</w:t>
      </w:r>
    </w:p>
    <w:p w14:paraId="5095F5D3" w14:textId="07000600" w:rsidR="005F45B6" w:rsidRDefault="005F45B6" w:rsidP="005F45B6">
      <w:pPr>
        <w:ind w:left="2160" w:firstLine="720"/>
      </w:pPr>
      <w:r>
        <w:t>J2EE, servlets</w:t>
      </w:r>
    </w:p>
    <w:p w14:paraId="1C43D792" w14:textId="17726E87" w:rsidR="005F45B6" w:rsidRDefault="0033651A" w:rsidP="005F45B6">
      <w:r>
        <w:t>JavaScript</w:t>
      </w:r>
      <w:r w:rsidR="005F45B6">
        <w:tab/>
        <w:t>8</w:t>
      </w:r>
      <w:r w:rsidR="00A56D8A">
        <w:t xml:space="preserve"> </w:t>
      </w:r>
      <w:proofErr w:type="spellStart"/>
      <w:r w:rsidR="00A56D8A">
        <w:t>yrs</w:t>
      </w:r>
      <w:proofErr w:type="spellEnd"/>
      <w:r w:rsidR="00A56D8A">
        <w:t xml:space="preserve"> </w:t>
      </w:r>
      <w:r w:rsidR="005F45B6">
        <w:t>-</w:t>
      </w:r>
      <w:r w:rsidR="00A56D8A">
        <w:t xml:space="preserve"> </w:t>
      </w:r>
      <w:r w:rsidR="005F45B6">
        <w:t xml:space="preserve">1 </w:t>
      </w:r>
      <w:proofErr w:type="spellStart"/>
      <w:r w:rsidR="00A56D8A">
        <w:t>yr</w:t>
      </w:r>
      <w:proofErr w:type="spellEnd"/>
      <w:r w:rsidR="005F45B6">
        <w:tab/>
        <w:t>Java</w:t>
      </w:r>
      <w:r w:rsidR="00A67F17">
        <w:t>S</w:t>
      </w:r>
      <w:r w:rsidR="005F45B6">
        <w:t>cript, Typescript, Node JS</w:t>
      </w:r>
    </w:p>
    <w:p w14:paraId="2BEE6E1A" w14:textId="1C06E39F" w:rsidR="0033651A" w:rsidRDefault="0033651A" w:rsidP="005F45B6">
      <w:r>
        <w:t>Cloud</w:t>
      </w:r>
      <w:r>
        <w:tab/>
      </w:r>
      <w:r>
        <w:tab/>
        <w:t>3</w:t>
      </w:r>
      <w:r w:rsidR="00A56D8A">
        <w:t xml:space="preserve"> </w:t>
      </w:r>
      <w:proofErr w:type="spellStart"/>
      <w:r w:rsidR="00A56D8A">
        <w:t>yrs</w:t>
      </w:r>
      <w:proofErr w:type="spellEnd"/>
      <w:r w:rsidR="00A56D8A">
        <w:t xml:space="preserve"> </w:t>
      </w:r>
      <w:r>
        <w:t>-</w:t>
      </w:r>
      <w:r w:rsidR="00A56D8A">
        <w:t xml:space="preserve"> </w:t>
      </w:r>
      <w:r>
        <w:t xml:space="preserve">1 </w:t>
      </w:r>
      <w:proofErr w:type="spellStart"/>
      <w:r w:rsidR="00A56D8A">
        <w:t>y</w:t>
      </w:r>
      <w:r>
        <w:t>r</w:t>
      </w:r>
      <w:proofErr w:type="spellEnd"/>
      <w:r>
        <w:tab/>
        <w:t>Docker (containers), Kubernetes, AWS (ECS, EC2, API Gateway,</w:t>
      </w:r>
    </w:p>
    <w:p w14:paraId="44E1AEE0" w14:textId="542AC4DC" w:rsidR="0033651A" w:rsidRDefault="0033651A" w:rsidP="0033651A">
      <w:pPr>
        <w:ind w:left="2880"/>
      </w:pPr>
      <w:r>
        <w:t>S3, VPC, Route 53, LB, Security Groups), Azure</w:t>
      </w:r>
    </w:p>
    <w:p w14:paraId="26F2ED64" w14:textId="15CC94B5" w:rsidR="005F45B6" w:rsidRDefault="005F45B6" w:rsidP="005F45B6">
      <w:r>
        <w:t>Web</w:t>
      </w:r>
      <w:r>
        <w:tab/>
      </w:r>
      <w:r>
        <w:tab/>
        <w:t>11 years</w:t>
      </w:r>
      <w:r>
        <w:tab/>
        <w:t>HTML, CSS</w:t>
      </w:r>
      <w:r w:rsidR="0033651A">
        <w:t xml:space="preserve"> (LessCss)</w:t>
      </w:r>
      <w:r>
        <w:t>,</w:t>
      </w:r>
      <w:r w:rsidR="0033651A">
        <w:t xml:space="preserve"> JSP, Angular2, </w:t>
      </w:r>
      <w:proofErr w:type="spellStart"/>
      <w:r w:rsidR="0033651A">
        <w:t>JQuery</w:t>
      </w:r>
      <w:proofErr w:type="spellEnd"/>
      <w:r w:rsidR="0033651A">
        <w:t xml:space="preserve">, </w:t>
      </w:r>
      <w:proofErr w:type="spellStart"/>
      <w:r w:rsidR="0033651A">
        <w:t>JQuery</w:t>
      </w:r>
      <w:proofErr w:type="spellEnd"/>
      <w:r w:rsidR="0033651A">
        <w:t xml:space="preserve"> mobile</w:t>
      </w:r>
    </w:p>
    <w:p w14:paraId="3CF1CA0D" w14:textId="4A7412E4" w:rsidR="0033651A" w:rsidRDefault="0033651A" w:rsidP="005F45B6">
      <w:r>
        <w:t>Database</w:t>
      </w:r>
      <w:r>
        <w:tab/>
        <w:t>11</w:t>
      </w:r>
      <w:r w:rsidR="00A56D8A">
        <w:t xml:space="preserve"> </w:t>
      </w:r>
      <w:proofErr w:type="spellStart"/>
      <w:r w:rsidR="00A56D8A">
        <w:t>yrs</w:t>
      </w:r>
      <w:proofErr w:type="spellEnd"/>
      <w:r w:rsidR="00A56D8A">
        <w:t xml:space="preserve"> </w:t>
      </w:r>
      <w:r>
        <w:t>-</w:t>
      </w:r>
      <w:r w:rsidR="00897090">
        <w:t xml:space="preserve"> </w:t>
      </w:r>
      <w:r>
        <w:t>1</w:t>
      </w:r>
      <w:r w:rsidR="00A56D8A">
        <w:t xml:space="preserve"> </w:t>
      </w:r>
      <w:proofErr w:type="spellStart"/>
      <w:r w:rsidR="00A56D8A">
        <w:t>yr</w:t>
      </w:r>
      <w:proofErr w:type="spellEnd"/>
      <w:r>
        <w:tab/>
        <w:t xml:space="preserve">MySQL, MongoDB, Elasticsearch, </w:t>
      </w:r>
      <w:proofErr w:type="spellStart"/>
      <w:r>
        <w:t>Solr</w:t>
      </w:r>
      <w:proofErr w:type="spellEnd"/>
    </w:p>
    <w:p w14:paraId="2E9AFECD" w14:textId="7C45A907" w:rsidR="0033651A" w:rsidRDefault="0033651A" w:rsidP="005F45B6">
      <w:r>
        <w:t>Dev</w:t>
      </w:r>
      <w:r w:rsidR="00A67F17">
        <w:t>O</w:t>
      </w:r>
      <w:r>
        <w:t>ps</w:t>
      </w:r>
      <w:r>
        <w:tab/>
        <w:t>3</w:t>
      </w:r>
      <w:r w:rsidR="00A56D8A">
        <w:t xml:space="preserve"> </w:t>
      </w:r>
      <w:proofErr w:type="spellStart"/>
      <w:r w:rsidR="00A56D8A">
        <w:t>yrs</w:t>
      </w:r>
      <w:proofErr w:type="spellEnd"/>
      <w:r w:rsidR="00A56D8A">
        <w:t xml:space="preserve"> </w:t>
      </w:r>
      <w:r>
        <w:t>-</w:t>
      </w:r>
      <w:r w:rsidR="00A56D8A">
        <w:t xml:space="preserve"> </w:t>
      </w:r>
      <w:r>
        <w:t xml:space="preserve">1 </w:t>
      </w:r>
      <w:proofErr w:type="spellStart"/>
      <w:r>
        <w:t>y</w:t>
      </w:r>
      <w:r w:rsidR="00A56D8A">
        <w:t>r</w:t>
      </w:r>
      <w:proofErr w:type="spellEnd"/>
      <w:r>
        <w:tab/>
        <w:t xml:space="preserve">Kubernetes, Docker, Ansible, </w:t>
      </w:r>
      <w:r>
        <w:tab/>
        <w:t>Terraform, Jenkins (CI/CD)</w:t>
      </w:r>
    </w:p>
    <w:p w14:paraId="5BFE273D" w14:textId="556D2C01" w:rsidR="0033651A" w:rsidRDefault="0033651A" w:rsidP="005F45B6">
      <w:r>
        <w:t>Other</w:t>
      </w:r>
      <w:r>
        <w:tab/>
      </w:r>
      <w:r>
        <w:tab/>
        <w:t xml:space="preserve">11 </w:t>
      </w:r>
      <w:proofErr w:type="spellStart"/>
      <w:r>
        <w:t>y</w:t>
      </w:r>
      <w:r w:rsidR="002A45C5">
        <w:t>rs</w:t>
      </w:r>
      <w:proofErr w:type="spellEnd"/>
      <w:r w:rsidR="002A45C5">
        <w:t xml:space="preserve"> – 1yr</w:t>
      </w:r>
      <w:r>
        <w:tab/>
        <w:t xml:space="preserve">Agile, Scrum, OOP, REST, TDD, DDD, </w:t>
      </w:r>
      <w:proofErr w:type="spellStart"/>
      <w:r>
        <w:t>Mircoservices</w:t>
      </w:r>
      <w:proofErr w:type="spellEnd"/>
      <w:r>
        <w:t xml:space="preserve">, </w:t>
      </w:r>
    </w:p>
    <w:p w14:paraId="2E41315D" w14:textId="77777777" w:rsidR="00951D14" w:rsidRDefault="0033651A" w:rsidP="0033651A">
      <w:pPr>
        <w:ind w:left="2160" w:firstLine="720"/>
      </w:pPr>
      <w:r>
        <w:t xml:space="preserve">Requirements Capturing, Git, Mercurial, Junit, Mockito, </w:t>
      </w:r>
    </w:p>
    <w:p w14:paraId="62B281F8" w14:textId="77777777" w:rsidR="00951D14" w:rsidRDefault="00951D14" w:rsidP="00951D14">
      <w:pPr>
        <w:ind w:left="2160" w:firstLine="720"/>
      </w:pPr>
      <w:proofErr w:type="spellStart"/>
      <w:r>
        <w:t>TestContainers</w:t>
      </w:r>
      <w:proofErr w:type="spellEnd"/>
      <w:r>
        <w:t xml:space="preserve">, </w:t>
      </w:r>
      <w:r w:rsidR="0033651A">
        <w:t>UML, Linux, Cloud native</w:t>
      </w:r>
      <w:r w:rsidR="009D0BDB">
        <w:t xml:space="preserve">, Node JS, Python, </w:t>
      </w:r>
    </w:p>
    <w:p w14:paraId="321551ED" w14:textId="53913872" w:rsidR="00951D14" w:rsidRDefault="009D0BDB" w:rsidP="00951D14">
      <w:pPr>
        <w:ind w:left="2160" w:firstLine="720"/>
      </w:pPr>
      <w:proofErr w:type="spellStart"/>
      <w:r>
        <w:t>Lamda</w:t>
      </w:r>
      <w:proofErr w:type="spellEnd"/>
      <w:r w:rsidR="00AD64EC">
        <w:t xml:space="preserve">, </w:t>
      </w:r>
      <w:r w:rsidR="002A45C5">
        <w:t xml:space="preserve">Kotlin, </w:t>
      </w:r>
      <w:r w:rsidR="00AD64EC">
        <w:t>RabbitMQ</w:t>
      </w:r>
      <w:r w:rsidR="00684574">
        <w:t>, Software Design and Architecture</w:t>
      </w:r>
    </w:p>
    <w:p w14:paraId="0A0B0660" w14:textId="4F67E71C" w:rsidR="0091216A" w:rsidRDefault="0091216A">
      <w:pPr>
        <w:pBdr>
          <w:bottom w:val="single" w:sz="6" w:space="1" w:color="auto"/>
        </w:pBdr>
      </w:pPr>
      <w:r>
        <w:lastRenderedPageBreak/>
        <w:t>CAREER SUMMARY</w:t>
      </w:r>
    </w:p>
    <w:p w14:paraId="2846A45A" w14:textId="77777777" w:rsidR="009D0BDB" w:rsidRDefault="009D0BDB"/>
    <w:p w14:paraId="4E42BAA6" w14:textId="77777777" w:rsidR="009D0BDB" w:rsidRDefault="0033651A">
      <w:r>
        <w:t>2019 – 2020</w:t>
      </w:r>
      <w:r>
        <w:tab/>
      </w:r>
      <w:r>
        <w:tab/>
        <w:t>Health Education England</w:t>
      </w:r>
      <w:r w:rsidR="009A6C2F">
        <w:t xml:space="preserve"> (NHS)</w:t>
      </w:r>
      <w:r w:rsidR="009A6C2F">
        <w:tab/>
        <w:t>Senior Fullstack Developer</w:t>
      </w:r>
      <w:r w:rsidR="009D0BDB">
        <w:t xml:space="preserve"> + </w:t>
      </w:r>
    </w:p>
    <w:p w14:paraId="0316B80C" w14:textId="53FAFCBF" w:rsidR="0033651A" w:rsidRDefault="009D0BDB" w:rsidP="009D0BDB">
      <w:pPr>
        <w:ind w:left="5040" w:firstLine="720"/>
      </w:pPr>
      <w:r>
        <w:t>DevOps</w:t>
      </w:r>
    </w:p>
    <w:p w14:paraId="7DFE3777" w14:textId="31A9543C" w:rsidR="009A6C2F" w:rsidRDefault="009A6C2F">
      <w:r>
        <w:t>2019 – 2019</w:t>
      </w:r>
      <w:r>
        <w:tab/>
      </w:r>
      <w:r>
        <w:tab/>
        <w:t>Engine/Transform (DEFRA/MMO)</w:t>
      </w:r>
      <w:r>
        <w:tab/>
        <w:t>Senior Java Developer</w:t>
      </w:r>
    </w:p>
    <w:p w14:paraId="48114190" w14:textId="283871BA" w:rsidR="009A6C2F" w:rsidRDefault="009A6C2F">
      <w:r>
        <w:t xml:space="preserve">2019 – </w:t>
      </w:r>
      <w:r w:rsidR="00165A87">
        <w:t>2019</w:t>
      </w:r>
      <w:r w:rsidR="00165A87">
        <w:tab/>
      </w:r>
      <w:r>
        <w:tab/>
        <w:t>Fluffy Mango Limited</w:t>
      </w:r>
      <w:r>
        <w:tab/>
      </w:r>
      <w:r>
        <w:tab/>
      </w:r>
      <w:r>
        <w:tab/>
        <w:t>DevOps Engineer</w:t>
      </w:r>
    </w:p>
    <w:p w14:paraId="74BBA454" w14:textId="5526A188" w:rsidR="009A6C2F" w:rsidRDefault="009A6C2F">
      <w:r>
        <w:t>2017 – 2019</w:t>
      </w:r>
      <w:r>
        <w:tab/>
      </w:r>
      <w:r>
        <w:tab/>
        <w:t>Health Education England (NHS)</w:t>
      </w:r>
      <w:r>
        <w:tab/>
        <w:t>Senior Fullstack Developer</w:t>
      </w:r>
    </w:p>
    <w:p w14:paraId="460FB5C6" w14:textId="133F1D2E" w:rsidR="009A6C2F" w:rsidRDefault="009A6C2F">
      <w:r>
        <w:t>2016 – 2017</w:t>
      </w:r>
      <w:r>
        <w:tab/>
      </w:r>
      <w:r>
        <w:tab/>
      </w:r>
      <w:proofErr w:type="spellStart"/>
      <w:r>
        <w:t>CrownPeak</w:t>
      </w:r>
      <w:proofErr w:type="spellEnd"/>
      <w:r>
        <w:t xml:space="preserve"> (Active Standards)</w:t>
      </w:r>
      <w:r>
        <w:tab/>
        <w:t>Senior Fullstack Developer</w:t>
      </w:r>
    </w:p>
    <w:p w14:paraId="774F2681" w14:textId="019AC65B" w:rsidR="009A6C2F" w:rsidRDefault="009A6C2F">
      <w:r>
        <w:t>2015 – 2016</w:t>
      </w:r>
      <w:r>
        <w:tab/>
      </w:r>
      <w:r>
        <w:tab/>
        <w:t>e2y</w:t>
      </w:r>
      <w:r>
        <w:tab/>
      </w:r>
      <w:r>
        <w:tab/>
      </w:r>
      <w:r>
        <w:tab/>
      </w:r>
      <w:r>
        <w:tab/>
      </w:r>
      <w:r>
        <w:tab/>
        <w:t>Senior Hybris Developer</w:t>
      </w:r>
    </w:p>
    <w:p w14:paraId="29B82F08" w14:textId="30C3CE10" w:rsidR="009A6C2F" w:rsidRDefault="009A6C2F">
      <w:r>
        <w:t>2015 – 2015</w:t>
      </w:r>
      <w:r>
        <w:tab/>
      </w:r>
      <w:r>
        <w:tab/>
      </w:r>
      <w:proofErr w:type="spellStart"/>
      <w:r>
        <w:t>rightmove</w:t>
      </w:r>
      <w:proofErr w:type="spellEnd"/>
      <w:r>
        <w:tab/>
      </w:r>
      <w:r>
        <w:tab/>
      </w:r>
      <w:r>
        <w:tab/>
      </w:r>
      <w:r>
        <w:tab/>
        <w:t>Senior Fullstack Developer</w:t>
      </w:r>
    </w:p>
    <w:p w14:paraId="62C505FD" w14:textId="63AFA863" w:rsidR="009A6C2F" w:rsidRDefault="009A6C2F" w:rsidP="009A6C2F">
      <w:r>
        <w:t>2010 – 2015</w:t>
      </w:r>
      <w:r>
        <w:tab/>
      </w:r>
      <w:r>
        <w:tab/>
        <w:t>Neoworks (Salmon)</w:t>
      </w:r>
      <w:r>
        <w:tab/>
      </w:r>
      <w:r>
        <w:tab/>
      </w:r>
      <w:r>
        <w:tab/>
        <w:t>Senior Hybris Developer</w:t>
      </w:r>
    </w:p>
    <w:p w14:paraId="64DBBE3F" w14:textId="2A3331A5" w:rsidR="009A6C2F" w:rsidRDefault="009A6C2F" w:rsidP="009A6C2F">
      <w:r>
        <w:t>2007</w:t>
      </w:r>
      <w:r w:rsidR="00864FF2">
        <w:t xml:space="preserve"> – 2010</w:t>
      </w:r>
      <w:r w:rsidR="00864FF2">
        <w:tab/>
      </w:r>
      <w:r w:rsidR="00864FF2">
        <w:tab/>
        <w:t>Bluecycle.com (</w:t>
      </w:r>
      <w:proofErr w:type="spellStart"/>
      <w:r w:rsidR="00864FF2">
        <w:t>Norwhich</w:t>
      </w:r>
      <w:proofErr w:type="spellEnd"/>
      <w:r w:rsidR="00864FF2">
        <w:t xml:space="preserve"> Union)</w:t>
      </w:r>
      <w:r w:rsidR="00864FF2">
        <w:tab/>
        <w:t>Java Developer</w:t>
      </w:r>
    </w:p>
    <w:p w14:paraId="090451A6" w14:textId="77777777" w:rsidR="00864FF2" w:rsidRDefault="00864FF2" w:rsidP="009A6C2F"/>
    <w:p w14:paraId="79A55348" w14:textId="0E55658A" w:rsidR="0091216A" w:rsidRDefault="0091216A">
      <w:pPr>
        <w:pBdr>
          <w:bottom w:val="single" w:sz="6" w:space="1" w:color="auto"/>
        </w:pBdr>
      </w:pPr>
      <w:r>
        <w:t>CAREER HISTORY</w:t>
      </w:r>
      <w:r w:rsidR="00897090">
        <w:t xml:space="preserve"> (Please ask if you want to know</w:t>
      </w:r>
      <w:r w:rsidR="00626A5A">
        <w:t xml:space="preserve"> details</w:t>
      </w:r>
      <w:r w:rsidR="00897090">
        <w:t>!)</w:t>
      </w:r>
    </w:p>
    <w:p w14:paraId="749D488B" w14:textId="77777777" w:rsidR="009D0BDB" w:rsidRDefault="009D0BDB"/>
    <w:p w14:paraId="4841F426" w14:textId="2CB4E48C" w:rsidR="00864FF2" w:rsidRPr="009D0BDB" w:rsidRDefault="00864FF2" w:rsidP="009D0BDB">
      <w:pPr>
        <w:rPr>
          <w:b/>
          <w:bCs/>
        </w:rPr>
      </w:pPr>
      <w:r w:rsidRPr="009D0BDB">
        <w:rPr>
          <w:b/>
          <w:bCs/>
        </w:rPr>
        <w:t>Health Education England</w:t>
      </w:r>
      <w:r w:rsidR="009D0BDB" w:rsidRPr="009D0BDB">
        <w:rPr>
          <w:b/>
          <w:bCs/>
        </w:rPr>
        <w:t xml:space="preserve"> (</w:t>
      </w:r>
      <w:r w:rsidR="00030D6D">
        <w:rPr>
          <w:b/>
          <w:bCs/>
        </w:rPr>
        <w:t xml:space="preserve">HEE - </w:t>
      </w:r>
      <w:r w:rsidR="009D0BDB" w:rsidRPr="009D0BDB">
        <w:rPr>
          <w:b/>
          <w:bCs/>
        </w:rPr>
        <w:t xml:space="preserve">August 2019 – </w:t>
      </w:r>
      <w:r w:rsidR="004156F6">
        <w:rPr>
          <w:b/>
          <w:bCs/>
        </w:rPr>
        <w:t>Oct</w:t>
      </w:r>
      <w:r w:rsidR="009D0BDB" w:rsidRPr="009D0BDB">
        <w:rPr>
          <w:b/>
          <w:bCs/>
        </w:rPr>
        <w:t xml:space="preserve"> 2020)</w:t>
      </w:r>
    </w:p>
    <w:p w14:paraId="15670FCA" w14:textId="77777777" w:rsidR="009D0BDB" w:rsidRDefault="009D0BDB" w:rsidP="009D0BDB"/>
    <w:p w14:paraId="1D610027" w14:textId="2EF09A12" w:rsidR="00030D6D" w:rsidRDefault="00030D6D" w:rsidP="00864FF2">
      <w:r>
        <w:t>Key achievements:</w:t>
      </w:r>
    </w:p>
    <w:p w14:paraId="5BEA1B91" w14:textId="7225B35B" w:rsidR="00030D6D" w:rsidRDefault="00030D6D" w:rsidP="00030D6D">
      <w:pPr>
        <w:pStyle w:val="ListParagraph"/>
        <w:numPr>
          <w:ilvl w:val="0"/>
          <w:numId w:val="2"/>
        </w:numPr>
      </w:pPr>
      <w:r>
        <w:t>Designed, developed and released a new integration layer on integrate TIS with ESR</w:t>
      </w:r>
    </w:p>
    <w:p w14:paraId="2B5E95A8" w14:textId="16E10F19" w:rsidR="00030D6D" w:rsidRDefault="00030D6D" w:rsidP="00030D6D">
      <w:pPr>
        <w:pStyle w:val="ListParagraph"/>
        <w:numPr>
          <w:ilvl w:val="0"/>
          <w:numId w:val="2"/>
        </w:numPr>
      </w:pPr>
      <w:r>
        <w:t>Migrated the entire TIS system from Azure to AWS</w:t>
      </w:r>
    </w:p>
    <w:p w14:paraId="530CEF39" w14:textId="3263D046" w:rsidR="00030D6D" w:rsidRDefault="00030D6D" w:rsidP="00030D6D">
      <w:pPr>
        <w:pStyle w:val="ListParagraph"/>
        <w:numPr>
          <w:ilvl w:val="0"/>
          <w:numId w:val="2"/>
        </w:numPr>
      </w:pPr>
      <w:r>
        <w:t xml:space="preserve">Introduced and mentored the team to </w:t>
      </w:r>
      <w:r w:rsidR="000B4F40">
        <w:t>a number of new technologies including RabbitMQ</w:t>
      </w:r>
      <w:r>
        <w:t xml:space="preserve"> which the integration was based on</w:t>
      </w:r>
    </w:p>
    <w:p w14:paraId="01CB6AFB" w14:textId="77777777" w:rsidR="00030D6D" w:rsidRDefault="00030D6D" w:rsidP="00864FF2"/>
    <w:p w14:paraId="2CB5447E" w14:textId="21D43939" w:rsidR="00864FF2" w:rsidRDefault="00030D6D" w:rsidP="00864FF2">
      <w:r>
        <w:t>Re-joined</w:t>
      </w:r>
      <w:r w:rsidR="00864FF2">
        <w:t xml:space="preserve"> HEE to implement the </w:t>
      </w:r>
      <w:r w:rsidR="0006183C">
        <w:t>Electronic Staff Record (</w:t>
      </w:r>
      <w:r w:rsidR="00864FF2">
        <w:t>ESR</w:t>
      </w:r>
      <w:r w:rsidR="0006183C">
        <w:t>)</w:t>
      </w:r>
      <w:r w:rsidR="00864FF2">
        <w:t xml:space="preserve"> Bi directional integration project</w:t>
      </w:r>
      <w:r w:rsidR="0006183C">
        <w:t xml:space="preserve"> (ESR is a system that manages all NHS staff employment records as well as </w:t>
      </w:r>
      <w:r>
        <w:t>PAYE</w:t>
      </w:r>
      <w:r w:rsidR="0006183C">
        <w:t>)</w:t>
      </w:r>
      <w:r w:rsidR="00864FF2">
        <w:t xml:space="preserve">. This project was a greenfield project that integrated both the </w:t>
      </w:r>
      <w:r w:rsidR="0006183C">
        <w:t>Trainee Information System (</w:t>
      </w:r>
      <w:r w:rsidR="00864FF2">
        <w:t>TIS</w:t>
      </w:r>
      <w:r w:rsidR="0006183C">
        <w:t>)</w:t>
      </w:r>
      <w:r w:rsidR="00864FF2">
        <w:t xml:space="preserve"> that was created in 2017 with the national </w:t>
      </w:r>
      <w:r w:rsidR="0006183C">
        <w:t>ESR</w:t>
      </w:r>
      <w:r w:rsidR="00864FF2">
        <w:t xml:space="preserve"> </w:t>
      </w:r>
      <w:r w:rsidR="0006183C">
        <w:t>so that trainee doctors will be tracked in ESR for pay and employment processes.</w:t>
      </w:r>
    </w:p>
    <w:p w14:paraId="6C118DF0" w14:textId="787F1B68" w:rsidR="00864FF2" w:rsidRDefault="00864FF2" w:rsidP="00864FF2"/>
    <w:p w14:paraId="3F4B6249" w14:textId="44CCB389" w:rsidR="00864FF2" w:rsidRDefault="00864FF2" w:rsidP="00864FF2">
      <w:r>
        <w:t xml:space="preserve">This system was to be a replacement to the </w:t>
      </w:r>
      <w:r w:rsidR="00C24D1A">
        <w:t>one developed in 2017 as it was deemed unreliable and didn’t meet the requirements</w:t>
      </w:r>
      <w:r w:rsidR="006E7904">
        <w:t xml:space="preserve">. </w:t>
      </w:r>
    </w:p>
    <w:p w14:paraId="5CF2FA08" w14:textId="706EDF91" w:rsidR="00C24D1A" w:rsidRDefault="00C24D1A" w:rsidP="00864FF2"/>
    <w:p w14:paraId="6883B5A2" w14:textId="3A725D3C" w:rsidR="00C24D1A" w:rsidRDefault="00C24D1A" w:rsidP="00864FF2">
      <w:r>
        <w:t xml:space="preserve">I was part of a small team (using LESS-Scrum) of 3 developers and a BA. The </w:t>
      </w:r>
      <w:r w:rsidR="006E7904">
        <w:t xml:space="preserve">overarching </w:t>
      </w:r>
      <w:r>
        <w:t>objective was to create a system that integrated TIS with ESR that was reliable and extendable to meet the current requirements and any future ones easily</w:t>
      </w:r>
      <w:r w:rsidR="006E7904">
        <w:t xml:space="preserve"> and</w:t>
      </w:r>
      <w:r>
        <w:t xml:space="preserve"> </w:t>
      </w:r>
      <w:r w:rsidR="006E7904">
        <w:t xml:space="preserve">Its main priority was to allow for data to </w:t>
      </w:r>
      <w:proofErr w:type="spellStart"/>
      <w:r w:rsidR="0006183C">
        <w:t>received</w:t>
      </w:r>
      <w:proofErr w:type="spellEnd"/>
      <w:r w:rsidR="006E7904">
        <w:t xml:space="preserve"> from ESR to TIS and update certain trainee information</w:t>
      </w:r>
      <w:r w:rsidR="0006183C">
        <w:t xml:space="preserve"> as well as push data from TIS to ESR</w:t>
      </w:r>
      <w:r w:rsidR="006E7904">
        <w:t>.</w:t>
      </w:r>
    </w:p>
    <w:p w14:paraId="2433CB95" w14:textId="7215D06B" w:rsidR="00B16251" w:rsidRDefault="00B16251" w:rsidP="00864FF2"/>
    <w:p w14:paraId="2364D7AE" w14:textId="7FE6D4B5" w:rsidR="009D0BDB" w:rsidRDefault="009D0BDB" w:rsidP="00864FF2">
      <w:r>
        <w:t xml:space="preserve">I </w:t>
      </w:r>
      <w:r w:rsidR="00794F25">
        <w:t xml:space="preserve">initially </w:t>
      </w:r>
      <w:r>
        <w:t>spent a lot of time understanding the existing domain and coming up with architecture designs on how this new system could work and look. A lot of time was also spent with the existing team</w:t>
      </w:r>
      <w:r w:rsidR="0006183C">
        <w:t xml:space="preserve"> and system</w:t>
      </w:r>
      <w:r>
        <w:t>, trying to tease out requirements and the technical expertise, as introducing something completely new wouldn’t work if the team couldn’t support it.</w:t>
      </w:r>
      <w:r w:rsidR="0006183C">
        <w:t xml:space="preserve"> Meetings were also held with ESR to gauge their level of commitment and support. </w:t>
      </w:r>
    </w:p>
    <w:p w14:paraId="6400FB23" w14:textId="77777777" w:rsidR="009D0BDB" w:rsidRDefault="009D0BDB" w:rsidP="00864FF2"/>
    <w:p w14:paraId="49E9890A" w14:textId="60B46569" w:rsidR="00B16251" w:rsidRDefault="009D0BDB" w:rsidP="00864FF2">
      <w:r>
        <w:t>We implemented a system based on microservices with an events-based messaging system</w:t>
      </w:r>
      <w:r w:rsidR="00794F25">
        <w:t xml:space="preserve"> (RabbitMQ)</w:t>
      </w:r>
      <w:r>
        <w:t xml:space="preserve">. </w:t>
      </w:r>
      <w:r w:rsidR="00B16251">
        <w:t xml:space="preserve">This allowed us to easily extend it based around the domain and requirements. </w:t>
      </w:r>
      <w:r w:rsidR="00B16251">
        <w:lastRenderedPageBreak/>
        <w:t xml:space="preserve">We created 9 microservices, all connecting to a RabbitMQ cluster and CDC based on Maxwells Daemon that captured changes from TIS. This system </w:t>
      </w:r>
      <w:r w:rsidR="00794F25">
        <w:t xml:space="preserve">persisted data to a NoSQL database (Mono DB), </w:t>
      </w:r>
      <w:r w:rsidR="00B16251">
        <w:t xml:space="preserve">was developed and released to a production environment </w:t>
      </w:r>
      <w:r w:rsidR="00794F25">
        <w:t xml:space="preserve">(initially in Azure) </w:t>
      </w:r>
      <w:r w:rsidR="00B16251">
        <w:t>within sprint 2, iterating and improving on every sprin</w:t>
      </w:r>
      <w:r w:rsidR="0006183C">
        <w:t>t</w:t>
      </w:r>
      <w:r w:rsidR="00B16251">
        <w:t>. This</w:t>
      </w:r>
      <w:r w:rsidR="0006183C">
        <w:t xml:space="preserve"> new</w:t>
      </w:r>
      <w:r w:rsidR="00B16251">
        <w:t xml:space="preserve"> system was also running concurrently </w:t>
      </w:r>
      <w:r w:rsidR="0006183C">
        <w:t xml:space="preserve">beside the old system </w:t>
      </w:r>
      <w:r w:rsidR="00B16251">
        <w:t>to ensure we could compare the results.</w:t>
      </w:r>
    </w:p>
    <w:p w14:paraId="3334A39A" w14:textId="05752769" w:rsidR="00356FD0" w:rsidRDefault="00356FD0" w:rsidP="00864FF2"/>
    <w:p w14:paraId="7A75A029" w14:textId="3D6C355C" w:rsidR="00356FD0" w:rsidRDefault="00356FD0" w:rsidP="00864FF2">
      <w:r>
        <w:t xml:space="preserve">Our sprints </w:t>
      </w:r>
      <w:r w:rsidR="00794F25">
        <w:t>coincided</w:t>
      </w:r>
      <w:r>
        <w:t xml:space="preserve"> with other squad sprints and were 2 weeks of length. After each sprint, we had a sprint review with stak</w:t>
      </w:r>
      <w:r w:rsidR="00794F25">
        <w:t xml:space="preserve">e </w:t>
      </w:r>
      <w:r>
        <w:t xml:space="preserve">holders and users </w:t>
      </w:r>
      <w:r w:rsidR="00794F25">
        <w:t>where we looked to gain feedback and improve.</w:t>
      </w:r>
    </w:p>
    <w:p w14:paraId="27D2DB87" w14:textId="1C158E3A" w:rsidR="00B16251" w:rsidRDefault="00B16251" w:rsidP="00864FF2"/>
    <w:p w14:paraId="01FE12C1" w14:textId="090A3D0B" w:rsidR="00505022" w:rsidRDefault="00505022" w:rsidP="00864FF2">
      <w:r>
        <w:t xml:space="preserve">The initial contract was to </w:t>
      </w:r>
      <w:r w:rsidR="00422ABD">
        <w:t xml:space="preserve">from August to </w:t>
      </w:r>
      <w:r>
        <w:t>June</w:t>
      </w:r>
      <w:r w:rsidR="00422ABD">
        <w:t>,</w:t>
      </w:r>
      <w:r>
        <w:t xml:space="preserve"> where at that point, we were not yet ready to switch over to the new system because of a number of blockers from ESR. I did however win the subsequent contract (for 3 ½ months) with HEE with the focus to switch over</w:t>
      </w:r>
      <w:r w:rsidR="0006183C">
        <w:t xml:space="preserve"> to the new system</w:t>
      </w:r>
      <w:r>
        <w:t xml:space="preserve"> while also </w:t>
      </w:r>
      <w:r w:rsidR="0006183C">
        <w:t xml:space="preserve">managing the </w:t>
      </w:r>
      <w:r>
        <w:t>mov</w:t>
      </w:r>
      <w:r w:rsidR="0006183C">
        <w:t>e</w:t>
      </w:r>
      <w:r>
        <w:t xml:space="preserve"> </w:t>
      </w:r>
      <w:r w:rsidR="0006183C">
        <w:t xml:space="preserve">of </w:t>
      </w:r>
      <w:r>
        <w:t>the entire TIS platform from Azure to AWS.</w:t>
      </w:r>
    </w:p>
    <w:p w14:paraId="46FF9BA8" w14:textId="77777777" w:rsidR="00505022" w:rsidRDefault="00505022" w:rsidP="00864FF2"/>
    <w:p w14:paraId="2F23C36E" w14:textId="7719993B" w:rsidR="00B16251" w:rsidRDefault="00B16251" w:rsidP="00864FF2">
      <w:r>
        <w:t>In the end</w:t>
      </w:r>
      <w:r w:rsidR="00505022">
        <w:t>,</w:t>
      </w:r>
      <w:r>
        <w:t xml:space="preserve"> </w:t>
      </w:r>
      <w:r w:rsidR="00505022">
        <w:t xml:space="preserve">the Bi-Di project was </w:t>
      </w:r>
      <w:r>
        <w:t xml:space="preserve">released </w:t>
      </w:r>
      <w:r w:rsidR="00505022">
        <w:t>and the</w:t>
      </w:r>
      <w:r>
        <w:t xml:space="preserve"> system was more observable</w:t>
      </w:r>
      <w:r w:rsidR="00F937F7">
        <w:t xml:space="preserve"> (errors were pushed to sentry.io)</w:t>
      </w:r>
      <w:r>
        <w:t>, more reliable</w:t>
      </w:r>
      <w:r w:rsidR="00F937F7">
        <w:t xml:space="preserve"> (services restarted when there are issues)</w:t>
      </w:r>
      <w:r>
        <w:t xml:space="preserve"> and extendable</w:t>
      </w:r>
      <w:r w:rsidR="00F937F7">
        <w:t xml:space="preserve"> (services where tightly wrapped around certain domains)</w:t>
      </w:r>
    </w:p>
    <w:p w14:paraId="73763739" w14:textId="2C18654B" w:rsidR="00B16251" w:rsidRDefault="00B16251" w:rsidP="00864FF2"/>
    <w:p w14:paraId="3EF2C7A3" w14:textId="404F2196" w:rsidR="00505022" w:rsidRDefault="00505022" w:rsidP="00864FF2">
      <w:r>
        <w:t>The AWS migration was also a success, the entire system (staging environment and production) with build tools (Jenkins + Pipelines), services (15+ microservices) and infrastructure, with minimum downtime (3 hours</w:t>
      </w:r>
      <w:r w:rsidR="0006183C">
        <w:t xml:space="preserve"> during 9pm – 12am</w:t>
      </w:r>
      <w:r>
        <w:t>) and little fallout.</w:t>
      </w:r>
    </w:p>
    <w:p w14:paraId="1A08F2FB" w14:textId="77777777" w:rsidR="00505022" w:rsidRDefault="00505022" w:rsidP="00864FF2"/>
    <w:p w14:paraId="1A4A4039" w14:textId="7AD156EA" w:rsidR="00B16251" w:rsidRDefault="006E7904" w:rsidP="00864FF2">
      <w:r>
        <w:t xml:space="preserve">We pushed new ground and introduced a lot of </w:t>
      </w:r>
      <w:r w:rsidR="000B4F40">
        <w:t xml:space="preserve">new </w:t>
      </w:r>
      <w:r>
        <w:t>things while working on this project, of note are things like.</w:t>
      </w:r>
    </w:p>
    <w:p w14:paraId="7BEB7491" w14:textId="2054CB62" w:rsidR="006E7904" w:rsidRDefault="006E7904" w:rsidP="006E7904">
      <w:pPr>
        <w:pStyle w:val="ListParagraph"/>
        <w:numPr>
          <w:ilvl w:val="0"/>
          <w:numId w:val="1"/>
        </w:numPr>
      </w:pPr>
      <w:r>
        <w:t>Created new messaging system – that can be used with other TIS systems</w:t>
      </w:r>
    </w:p>
    <w:p w14:paraId="18DE9558" w14:textId="0B188867" w:rsidR="006E7904" w:rsidRDefault="006E7904" w:rsidP="006E7904">
      <w:pPr>
        <w:pStyle w:val="ListParagraph"/>
        <w:numPr>
          <w:ilvl w:val="0"/>
          <w:numId w:val="1"/>
        </w:numPr>
      </w:pPr>
      <w:r>
        <w:t>NoSQL database (MongoDB)</w:t>
      </w:r>
    </w:p>
    <w:p w14:paraId="473595E8" w14:textId="740D36CD" w:rsidR="006E7904" w:rsidRDefault="006E7904" w:rsidP="006E7904">
      <w:pPr>
        <w:pStyle w:val="ListParagraph"/>
        <w:numPr>
          <w:ilvl w:val="0"/>
          <w:numId w:val="1"/>
        </w:numPr>
      </w:pPr>
      <w:r>
        <w:t>Events based system (Maxwell daemon)</w:t>
      </w:r>
    </w:p>
    <w:p w14:paraId="7C0ED6C0" w14:textId="079A6881" w:rsidR="009D0BDB" w:rsidRDefault="009D0BDB" w:rsidP="006E7904">
      <w:pPr>
        <w:pStyle w:val="ListParagraph"/>
        <w:numPr>
          <w:ilvl w:val="0"/>
          <w:numId w:val="1"/>
        </w:numPr>
      </w:pPr>
      <w:r>
        <w:t>Systems design and architecture</w:t>
      </w:r>
    </w:p>
    <w:p w14:paraId="39FC5F38" w14:textId="2ED9FEC0" w:rsidR="006E7904" w:rsidRDefault="006E7904" w:rsidP="006E7904">
      <w:pPr>
        <w:pStyle w:val="ListParagraph"/>
        <w:numPr>
          <w:ilvl w:val="0"/>
          <w:numId w:val="1"/>
        </w:numPr>
      </w:pPr>
      <w:r>
        <w:t>Mentoring</w:t>
      </w:r>
    </w:p>
    <w:p w14:paraId="66AC444F" w14:textId="3FD30816" w:rsidR="006E7904" w:rsidRDefault="006E7904" w:rsidP="006E7904">
      <w:pPr>
        <w:pStyle w:val="ListParagraph"/>
        <w:numPr>
          <w:ilvl w:val="0"/>
          <w:numId w:val="1"/>
        </w:numPr>
      </w:pPr>
      <w:r>
        <w:t>AWS S3 &amp; AWS Lambda</w:t>
      </w:r>
    </w:p>
    <w:p w14:paraId="1DE9F7A8" w14:textId="60D18D9A" w:rsidR="009D0BDB" w:rsidRDefault="009D0BDB" w:rsidP="006E7904">
      <w:pPr>
        <w:pStyle w:val="ListParagraph"/>
        <w:numPr>
          <w:ilvl w:val="0"/>
          <w:numId w:val="1"/>
        </w:numPr>
      </w:pPr>
      <w:r>
        <w:t>Python &amp; Node JS</w:t>
      </w:r>
    </w:p>
    <w:p w14:paraId="4806F9F2" w14:textId="51E55B28" w:rsidR="006E7904" w:rsidRDefault="006E7904" w:rsidP="006E7904">
      <w:pPr>
        <w:pStyle w:val="ListParagraph"/>
        <w:numPr>
          <w:ilvl w:val="0"/>
          <w:numId w:val="1"/>
        </w:numPr>
      </w:pPr>
      <w:r>
        <w:t>Health checks during pipelines</w:t>
      </w:r>
    </w:p>
    <w:p w14:paraId="66E6E100" w14:textId="5BB3CB10" w:rsidR="006E7904" w:rsidRDefault="006E7904" w:rsidP="006E7904">
      <w:pPr>
        <w:pStyle w:val="ListParagraph"/>
        <w:numPr>
          <w:ilvl w:val="0"/>
          <w:numId w:val="1"/>
        </w:numPr>
      </w:pPr>
      <w:r>
        <w:t xml:space="preserve">Integration testing with </w:t>
      </w:r>
      <w:proofErr w:type="spellStart"/>
      <w:r>
        <w:t>TestContainers</w:t>
      </w:r>
      <w:proofErr w:type="spellEnd"/>
    </w:p>
    <w:p w14:paraId="4CE08F3D" w14:textId="3FAAB882" w:rsidR="006E7904" w:rsidRDefault="006E7904" w:rsidP="006E7904">
      <w:pPr>
        <w:pStyle w:val="ListParagraph"/>
        <w:numPr>
          <w:ilvl w:val="0"/>
          <w:numId w:val="1"/>
        </w:numPr>
      </w:pPr>
      <w:r>
        <w:t xml:space="preserve">Integration testing with </w:t>
      </w:r>
      <w:proofErr w:type="spellStart"/>
      <w:r>
        <w:t>WireMock</w:t>
      </w:r>
      <w:proofErr w:type="spellEnd"/>
    </w:p>
    <w:p w14:paraId="24DA57ED" w14:textId="700ECDCF" w:rsidR="006E7904" w:rsidRDefault="006E7904" w:rsidP="006E7904">
      <w:pPr>
        <w:pStyle w:val="ListParagraph"/>
        <w:numPr>
          <w:ilvl w:val="0"/>
          <w:numId w:val="1"/>
        </w:numPr>
      </w:pPr>
      <w:r>
        <w:t>Reliable build pipeline with docker</w:t>
      </w:r>
    </w:p>
    <w:p w14:paraId="02FA69A7" w14:textId="1EB9A065" w:rsidR="006E7904" w:rsidRDefault="006E7904" w:rsidP="006E7904">
      <w:pPr>
        <w:pStyle w:val="ListParagraph"/>
        <w:numPr>
          <w:ilvl w:val="0"/>
          <w:numId w:val="1"/>
        </w:numPr>
      </w:pPr>
      <w:r>
        <w:t>Used the latest version of Spring boot</w:t>
      </w:r>
    </w:p>
    <w:p w14:paraId="524AF6B1" w14:textId="7EB6964F" w:rsidR="006E7904" w:rsidRDefault="006E7904" w:rsidP="006E7904">
      <w:pPr>
        <w:pStyle w:val="ListParagraph"/>
        <w:numPr>
          <w:ilvl w:val="0"/>
          <w:numId w:val="1"/>
        </w:numPr>
      </w:pPr>
      <w:r>
        <w:t xml:space="preserve">Introduced </w:t>
      </w:r>
      <w:proofErr w:type="spellStart"/>
      <w:r>
        <w:t>dependabot</w:t>
      </w:r>
      <w:proofErr w:type="spellEnd"/>
      <w:r>
        <w:t xml:space="preserve"> to ensure services and the rest of TIS was up to date with frameworks and libraries</w:t>
      </w:r>
    </w:p>
    <w:p w14:paraId="76C6A720" w14:textId="3AEAE5B7" w:rsidR="00505022" w:rsidRDefault="00505022" w:rsidP="00505022">
      <w:pPr>
        <w:pStyle w:val="ListParagraph"/>
        <w:numPr>
          <w:ilvl w:val="0"/>
          <w:numId w:val="1"/>
        </w:numPr>
      </w:pPr>
      <w:r>
        <w:t>Terraform modules</w:t>
      </w:r>
    </w:p>
    <w:p w14:paraId="2E33B000" w14:textId="581BEEE2" w:rsidR="006E7904" w:rsidRDefault="006E7904" w:rsidP="006E7904"/>
    <w:p w14:paraId="2E0F32ED" w14:textId="77777777" w:rsidR="000B4F40" w:rsidRDefault="000B4F40">
      <w:pPr>
        <w:rPr>
          <w:b/>
          <w:bCs/>
        </w:rPr>
      </w:pPr>
      <w:r>
        <w:rPr>
          <w:b/>
          <w:bCs/>
        </w:rPr>
        <w:br w:type="page"/>
      </w:r>
    </w:p>
    <w:p w14:paraId="42A83270" w14:textId="186321AA" w:rsidR="006E7904" w:rsidRPr="009D0BDB" w:rsidRDefault="00505022" w:rsidP="006E7904">
      <w:pPr>
        <w:rPr>
          <w:b/>
          <w:bCs/>
        </w:rPr>
      </w:pPr>
      <w:r w:rsidRPr="009D0BDB">
        <w:rPr>
          <w:b/>
          <w:bCs/>
        </w:rPr>
        <w:lastRenderedPageBreak/>
        <w:t>Engine/Transform (DEFRA/MMO</w:t>
      </w:r>
      <w:r w:rsidR="009D0BDB" w:rsidRPr="009D0BDB">
        <w:rPr>
          <w:b/>
          <w:bCs/>
        </w:rPr>
        <w:t xml:space="preserve"> May 2019 – August 2019)</w:t>
      </w:r>
    </w:p>
    <w:p w14:paraId="41D0322C" w14:textId="6B2194ED" w:rsidR="0042393E" w:rsidRDefault="0042393E" w:rsidP="006E7904"/>
    <w:p w14:paraId="58B76451" w14:textId="77777777" w:rsidR="000B4F40" w:rsidRDefault="000B4F40" w:rsidP="000B4F40">
      <w:r>
        <w:t>Key achievements:</w:t>
      </w:r>
    </w:p>
    <w:p w14:paraId="51007595" w14:textId="37D152B7" w:rsidR="000B4F40" w:rsidRDefault="000B4F40" w:rsidP="000B4F40">
      <w:pPr>
        <w:pStyle w:val="ListParagraph"/>
        <w:numPr>
          <w:ilvl w:val="0"/>
          <w:numId w:val="1"/>
        </w:numPr>
      </w:pPr>
      <w:r>
        <w:t>Created 2 new Spring Boot 2+ based microservices which was used by the mobile PowerApps based app</w:t>
      </w:r>
    </w:p>
    <w:p w14:paraId="12B1062D" w14:textId="135A5F2C" w:rsidR="000B4F40" w:rsidRDefault="000B4F40" w:rsidP="000B4F40">
      <w:pPr>
        <w:pStyle w:val="ListParagraph"/>
        <w:numPr>
          <w:ilvl w:val="0"/>
          <w:numId w:val="1"/>
        </w:numPr>
      </w:pPr>
      <w:r>
        <w:t xml:space="preserve">Created </w:t>
      </w:r>
      <w:proofErr w:type="spellStart"/>
      <w:r>
        <w:t>CircleCI</w:t>
      </w:r>
      <w:proofErr w:type="spellEnd"/>
      <w:r>
        <w:t xml:space="preserve"> based pipelines for CI/CD</w:t>
      </w:r>
    </w:p>
    <w:p w14:paraId="0D01C805" w14:textId="77777777" w:rsidR="000B4F40" w:rsidRDefault="000B4F40" w:rsidP="000B4F40"/>
    <w:p w14:paraId="0F497455" w14:textId="0E904DAC" w:rsidR="00412298" w:rsidRDefault="0042393E" w:rsidP="006E7904">
      <w:r>
        <w:t xml:space="preserve">I joined Engine/Transform for the Marine Management Organisation project to develop a new system that enabled </w:t>
      </w:r>
      <w:r w:rsidR="00412298">
        <w:t>fishery agents to log caught fish from fishing vessels on mobile devices. At that point, they had already created a separate system that integrated with the EU fisheries system that contained microservices that served port, vessel and gear data.</w:t>
      </w:r>
    </w:p>
    <w:p w14:paraId="0261EC10" w14:textId="77777777" w:rsidR="00412298" w:rsidRDefault="00412298" w:rsidP="006E7904"/>
    <w:p w14:paraId="025B4B3A" w14:textId="38D67A4C" w:rsidR="0042393E" w:rsidRDefault="00412298" w:rsidP="006E7904">
      <w:r>
        <w:t xml:space="preserve">I was part of a team of 7 (1 of 2 backend developers) that was to integrate this new system with the previously developed system as well as create new services that served licencing </w:t>
      </w:r>
    </w:p>
    <w:p w14:paraId="51C67A31" w14:textId="5FC668E2" w:rsidR="00412298" w:rsidRDefault="00412298" w:rsidP="006E7904">
      <w:r>
        <w:t>and registrar data.</w:t>
      </w:r>
    </w:p>
    <w:p w14:paraId="59B29BBD" w14:textId="340D823E" w:rsidR="00412298" w:rsidRDefault="00412298" w:rsidP="006E7904"/>
    <w:p w14:paraId="054A6389" w14:textId="0876AA22" w:rsidR="00412298" w:rsidRDefault="00412298" w:rsidP="006E7904">
      <w:r>
        <w:t xml:space="preserve">I ended up creating new pipelines in Circle CI that not only built the new services but also deployed them into the Azure kubernetes environment. I also </w:t>
      </w:r>
      <w:r w:rsidR="00422ABD">
        <w:t>created</w:t>
      </w:r>
      <w:r>
        <w:t xml:space="preserve"> some simulator services that allowed the microservices to work with external systems</w:t>
      </w:r>
      <w:r w:rsidR="00422ABD">
        <w:t xml:space="preserve"> so that we can continue development while we wait for the other services to come online</w:t>
      </w:r>
    </w:p>
    <w:p w14:paraId="4B699758" w14:textId="2CDFDF44" w:rsidR="00422ABD" w:rsidRDefault="00422ABD" w:rsidP="006E7904"/>
    <w:p w14:paraId="2384F471" w14:textId="70096327" w:rsidR="00422ABD" w:rsidRDefault="00422ABD" w:rsidP="006E7904">
      <w:r>
        <w:t>At the end of the project, we didn’t meet out objectives. We did create a mobile app based of MS PowerApps that used several Java based microservices but the timeline for the project was too short and the requirements were not known in detail enough to make good progress.</w:t>
      </w:r>
    </w:p>
    <w:p w14:paraId="332DB84B" w14:textId="7C03E916" w:rsidR="00422ABD" w:rsidRDefault="00422ABD" w:rsidP="006E7904"/>
    <w:p w14:paraId="3D11FB03" w14:textId="5F90F7A1" w:rsidR="00422ABD" w:rsidRDefault="00422ABD" w:rsidP="006E7904">
      <w:r>
        <w:t>Things of note:</w:t>
      </w:r>
    </w:p>
    <w:p w14:paraId="5778C416" w14:textId="0D221E61" w:rsidR="00422ABD" w:rsidRDefault="00422ABD" w:rsidP="00422ABD">
      <w:pPr>
        <w:pStyle w:val="ListParagraph"/>
        <w:numPr>
          <w:ilvl w:val="0"/>
          <w:numId w:val="1"/>
        </w:numPr>
      </w:pPr>
      <w:r>
        <w:t>Java spring boot based microservices</w:t>
      </w:r>
    </w:p>
    <w:p w14:paraId="70F41E4A" w14:textId="4EF329C1" w:rsidR="00422ABD" w:rsidRDefault="00422ABD" w:rsidP="00422ABD">
      <w:pPr>
        <w:pStyle w:val="ListParagraph"/>
        <w:numPr>
          <w:ilvl w:val="0"/>
          <w:numId w:val="1"/>
        </w:numPr>
      </w:pPr>
      <w:r>
        <w:t>Azure kubernetes cluster</w:t>
      </w:r>
    </w:p>
    <w:p w14:paraId="61959E70" w14:textId="3AE10F95" w:rsidR="00422ABD" w:rsidRDefault="00422ABD" w:rsidP="00422ABD">
      <w:pPr>
        <w:pStyle w:val="ListParagraph"/>
        <w:numPr>
          <w:ilvl w:val="0"/>
          <w:numId w:val="1"/>
        </w:numPr>
      </w:pPr>
      <w:r>
        <w:t>MS PowerApps</w:t>
      </w:r>
    </w:p>
    <w:p w14:paraId="671FA0F7" w14:textId="294DBBE1" w:rsidR="00422ABD" w:rsidRDefault="00422ABD" w:rsidP="00422ABD">
      <w:pPr>
        <w:pStyle w:val="ListParagraph"/>
        <w:numPr>
          <w:ilvl w:val="0"/>
          <w:numId w:val="1"/>
        </w:numPr>
      </w:pPr>
      <w:r>
        <w:t>Circle CI</w:t>
      </w:r>
    </w:p>
    <w:p w14:paraId="35CB23AE" w14:textId="77777777" w:rsidR="00412298" w:rsidRDefault="00412298" w:rsidP="006E7904"/>
    <w:p w14:paraId="76E03578" w14:textId="47411F1C" w:rsidR="006E7904" w:rsidRDefault="00422ABD" w:rsidP="006E7904">
      <w:r w:rsidRPr="009D0BDB">
        <w:rPr>
          <w:b/>
          <w:bCs/>
        </w:rPr>
        <w:t>Fluffy Mango Limited</w:t>
      </w:r>
      <w:r w:rsidR="009D0BDB" w:rsidRPr="009D0BDB">
        <w:rPr>
          <w:b/>
          <w:bCs/>
        </w:rPr>
        <w:t xml:space="preserve"> (April 2019 – May 2019)</w:t>
      </w:r>
    </w:p>
    <w:p w14:paraId="2BB02F8E" w14:textId="211D1EC6" w:rsidR="00422ABD" w:rsidRDefault="00422ABD" w:rsidP="006E7904"/>
    <w:p w14:paraId="48D16627" w14:textId="350401DF" w:rsidR="00422ABD" w:rsidRPr="00422ABD" w:rsidRDefault="00422ABD" w:rsidP="00422ABD">
      <w:pPr>
        <w:widowControl w:val="0"/>
        <w:autoSpaceDE w:val="0"/>
        <w:snapToGrid w:val="0"/>
      </w:pPr>
      <w:r w:rsidRPr="00422ABD">
        <w:t xml:space="preserve">After working with HEE (NHS) for 2 years and gaining some experience of DevOps, I decided to take some time out to widen my skillset in this domain. </w:t>
      </w:r>
      <w:proofErr w:type="gramStart"/>
      <w:r w:rsidRPr="00422ABD">
        <w:t>So</w:t>
      </w:r>
      <w:proofErr w:type="gramEnd"/>
      <w:r w:rsidRPr="00422ABD">
        <w:t xml:space="preserve"> I spent time learning Terraform with AWS. I </w:t>
      </w:r>
      <w:r>
        <w:t>got</w:t>
      </w:r>
      <w:r w:rsidRPr="00422ABD">
        <w:t xml:space="preserve"> to a point where I’m comfortable using it as I’ve gotten to a stage</w:t>
      </w:r>
      <w:r>
        <w:t xml:space="preserve"> </w:t>
      </w:r>
      <w:r w:rsidRPr="00422ABD">
        <w:t>where I’m creating VPC’s, Security groups, EC2 Instances all from code.</w:t>
      </w:r>
    </w:p>
    <w:p w14:paraId="2448C674" w14:textId="77777777" w:rsidR="00422ABD" w:rsidRPr="00422ABD" w:rsidRDefault="00422ABD" w:rsidP="00422ABD">
      <w:pPr>
        <w:widowControl w:val="0"/>
        <w:autoSpaceDE w:val="0"/>
        <w:snapToGrid w:val="0"/>
      </w:pPr>
    </w:p>
    <w:p w14:paraId="16F21347" w14:textId="77777777" w:rsidR="00422ABD" w:rsidRPr="00422ABD" w:rsidRDefault="00422ABD" w:rsidP="00422ABD">
      <w:pPr>
        <w:widowControl w:val="0"/>
        <w:autoSpaceDE w:val="0"/>
        <w:snapToGrid w:val="0"/>
      </w:pPr>
      <w:r w:rsidRPr="00422ABD">
        <w:t>I’ve also gotten fluffy mango’s website up and running on AWS using static websites feature on S3 and DNS on Route 53.</w:t>
      </w:r>
    </w:p>
    <w:p w14:paraId="5FDA5B0A" w14:textId="77777777" w:rsidR="00422ABD" w:rsidRPr="00422ABD" w:rsidRDefault="00422ABD" w:rsidP="00422ABD">
      <w:pPr>
        <w:widowControl w:val="0"/>
        <w:autoSpaceDE w:val="0"/>
        <w:snapToGrid w:val="0"/>
      </w:pPr>
    </w:p>
    <w:p w14:paraId="753250A4" w14:textId="75C8A36C" w:rsidR="00422ABD" w:rsidRDefault="00422ABD" w:rsidP="00422ABD">
      <w:r w:rsidRPr="00422ABD">
        <w:t>The plan is to use AWS as a platform to continue my experience with kubernetes and have a fully cloud native app running there with a full CI/CD pipeline</w:t>
      </w:r>
    </w:p>
    <w:p w14:paraId="2D325727" w14:textId="7F4642D0" w:rsidR="00422ABD" w:rsidRDefault="00422ABD" w:rsidP="00422ABD"/>
    <w:p w14:paraId="457E28FD" w14:textId="1D2197A9" w:rsidR="00422ABD" w:rsidRDefault="00422ABD" w:rsidP="00422ABD">
      <w:r>
        <w:t>Tech:</w:t>
      </w:r>
    </w:p>
    <w:p w14:paraId="2CC3FD12" w14:textId="2C1B335A" w:rsidR="00422ABD" w:rsidRDefault="00422ABD" w:rsidP="00422ABD">
      <w:pPr>
        <w:pStyle w:val="ListParagraph"/>
        <w:numPr>
          <w:ilvl w:val="0"/>
          <w:numId w:val="1"/>
        </w:numPr>
      </w:pPr>
      <w:r>
        <w:t>AWS</w:t>
      </w:r>
    </w:p>
    <w:p w14:paraId="2A8DE148" w14:textId="4F392015" w:rsidR="00422ABD" w:rsidRDefault="00422ABD" w:rsidP="00422ABD">
      <w:pPr>
        <w:pStyle w:val="ListParagraph"/>
        <w:numPr>
          <w:ilvl w:val="0"/>
          <w:numId w:val="1"/>
        </w:numPr>
      </w:pPr>
      <w:r>
        <w:lastRenderedPageBreak/>
        <w:t>Jenkins</w:t>
      </w:r>
    </w:p>
    <w:p w14:paraId="5D90B80B" w14:textId="274F6035" w:rsidR="00422ABD" w:rsidRDefault="00422ABD" w:rsidP="00422ABD">
      <w:pPr>
        <w:pStyle w:val="ListParagraph"/>
        <w:numPr>
          <w:ilvl w:val="0"/>
          <w:numId w:val="1"/>
        </w:numPr>
      </w:pPr>
      <w:r>
        <w:t>Java Spring boot</w:t>
      </w:r>
    </w:p>
    <w:p w14:paraId="2B2A9CA2" w14:textId="14A40346" w:rsidR="00422ABD" w:rsidRDefault="00422ABD" w:rsidP="00422ABD">
      <w:pPr>
        <w:pStyle w:val="ListParagraph"/>
        <w:numPr>
          <w:ilvl w:val="0"/>
          <w:numId w:val="1"/>
        </w:numPr>
      </w:pPr>
      <w:r>
        <w:t>HTML/CSS/JavaScript</w:t>
      </w:r>
    </w:p>
    <w:p w14:paraId="731E5EAE" w14:textId="5F01F590" w:rsidR="00422ABD" w:rsidRDefault="00422ABD" w:rsidP="00422ABD">
      <w:pPr>
        <w:pStyle w:val="ListParagraph"/>
        <w:numPr>
          <w:ilvl w:val="0"/>
          <w:numId w:val="1"/>
        </w:numPr>
      </w:pPr>
      <w:r>
        <w:t>Photoshop</w:t>
      </w:r>
    </w:p>
    <w:p w14:paraId="69366F60" w14:textId="2DB5456C" w:rsidR="00422ABD" w:rsidRDefault="00422ABD" w:rsidP="00422ABD"/>
    <w:p w14:paraId="7921FD84" w14:textId="4302F469" w:rsidR="00422ABD" w:rsidRPr="009D0BDB" w:rsidRDefault="00422ABD" w:rsidP="00422ABD">
      <w:pPr>
        <w:rPr>
          <w:b/>
          <w:bCs/>
        </w:rPr>
      </w:pPr>
      <w:r w:rsidRPr="009D0BDB">
        <w:rPr>
          <w:b/>
          <w:bCs/>
        </w:rPr>
        <w:t>Health Education Englan</w:t>
      </w:r>
      <w:r w:rsidR="009D0BDB" w:rsidRPr="009D0BDB">
        <w:rPr>
          <w:b/>
          <w:bCs/>
        </w:rPr>
        <w:t>d (February 2017 – March 2019)</w:t>
      </w:r>
    </w:p>
    <w:p w14:paraId="3A4C3AA3" w14:textId="19725FBA" w:rsidR="00422ABD" w:rsidRDefault="00422ABD" w:rsidP="00422ABD"/>
    <w:p w14:paraId="53CF143F" w14:textId="45571473" w:rsidR="00422ABD" w:rsidRDefault="00422ABD" w:rsidP="00422ABD">
      <w:r>
        <w:t>Transform was a consultancy that developed a few web applications for HEE and had won another contract to build a system that managed trainee doctors</w:t>
      </w:r>
      <w:r w:rsidR="0025280D">
        <w:t xml:space="preserve"> through their education. At that point, HEE had no development resource to do this and with the help of Transform, submitted some development positions to onboard a team to build this new Trainee Information System (TIS)</w:t>
      </w:r>
    </w:p>
    <w:p w14:paraId="38B84EAD" w14:textId="11AF26F4" w:rsidR="0025280D" w:rsidRDefault="0025280D" w:rsidP="00422ABD"/>
    <w:p w14:paraId="07762BE5" w14:textId="438E1E06" w:rsidR="0025280D" w:rsidRDefault="0025280D" w:rsidP="00422ABD">
      <w:r>
        <w:t>I came on board with the client to build out this new system which was to replace an aging system (Intrepid) that was already running for approx. 11 years</w:t>
      </w:r>
      <w:r w:rsidR="00CA3447">
        <w:t xml:space="preserve"> nationwide at a cost of millions to the tax payer.</w:t>
      </w:r>
    </w:p>
    <w:p w14:paraId="22D5F869" w14:textId="05A7A1C6" w:rsidR="007D5C9A" w:rsidRDefault="007D5C9A" w:rsidP="00422ABD"/>
    <w:p w14:paraId="0AF5E34D" w14:textId="76BB6686" w:rsidR="007D5C9A" w:rsidRDefault="007D5C9A" w:rsidP="00422ABD">
      <w:r>
        <w:t xml:space="preserve">We created the TIS system, which was composed of </w:t>
      </w:r>
      <w:r w:rsidR="00CA3447">
        <w:t>8</w:t>
      </w:r>
      <w:r>
        <w:t xml:space="preserve"> microservices on Java Spring boot with various ETL’s based off Spring Batch that extracted data from Intrepid and pushed it into the new TIS system.</w:t>
      </w:r>
    </w:p>
    <w:p w14:paraId="04F6F9C2" w14:textId="11D83EC7" w:rsidR="007D5C9A" w:rsidRDefault="007D5C9A" w:rsidP="00422ABD"/>
    <w:p w14:paraId="70ACFE36" w14:textId="1BE21B51" w:rsidR="007D5C9A" w:rsidRDefault="007D5C9A" w:rsidP="00422ABD">
      <w:r>
        <w:t xml:space="preserve">We successfully released the new system but as the client was using a traditional waterfall model, </w:t>
      </w:r>
      <w:r w:rsidR="00CA3447">
        <w:t xml:space="preserve">which meant </w:t>
      </w:r>
      <w:r>
        <w:t>we had a tight deadline</w:t>
      </w:r>
      <w:r w:rsidR="00CA3447">
        <w:t>.</w:t>
      </w:r>
      <w:r>
        <w:t xml:space="preserve"> </w:t>
      </w:r>
      <w:r w:rsidR="00CA3447">
        <w:t>S</w:t>
      </w:r>
      <w:r>
        <w:t xml:space="preserve">o many parts of the system </w:t>
      </w:r>
      <w:proofErr w:type="gramStart"/>
      <w:r>
        <w:t>was</w:t>
      </w:r>
      <w:proofErr w:type="gramEnd"/>
      <w:r>
        <w:t xml:space="preserve"> rushed and was very buggy. We then spent a lot of the time refactoring and dealing with tech debt post release.</w:t>
      </w:r>
    </w:p>
    <w:p w14:paraId="41857679" w14:textId="77777777" w:rsidR="007D5C9A" w:rsidRDefault="007D5C9A" w:rsidP="00422ABD"/>
    <w:p w14:paraId="64B158B6" w14:textId="2F636FB5" w:rsidR="007D5C9A" w:rsidRDefault="007D5C9A" w:rsidP="00422ABD">
      <w:r>
        <w:t>Of note:</w:t>
      </w:r>
    </w:p>
    <w:p w14:paraId="2FED0DB8" w14:textId="201ADA38" w:rsidR="007D5C9A" w:rsidRDefault="007D5C9A" w:rsidP="007D5C9A">
      <w:pPr>
        <w:pStyle w:val="ListParagraph"/>
        <w:numPr>
          <w:ilvl w:val="0"/>
          <w:numId w:val="1"/>
        </w:numPr>
      </w:pPr>
      <w:r>
        <w:t xml:space="preserve">The initial team with transform had quite a custom workflow. It wasn’t quite agile where tasks/stories were not estimated nor were they refined. It was quite close </w:t>
      </w:r>
      <w:r w:rsidR="00CA3447">
        <w:t>to</w:t>
      </w:r>
      <w:r>
        <w:t xml:space="preserve"> ScrumBan.</w:t>
      </w:r>
    </w:p>
    <w:p w14:paraId="28C57707" w14:textId="2CA55F65" w:rsidR="007D5C9A" w:rsidRDefault="007D5C9A" w:rsidP="007D5C9A">
      <w:pPr>
        <w:pStyle w:val="ListParagraph"/>
        <w:numPr>
          <w:ilvl w:val="0"/>
          <w:numId w:val="1"/>
        </w:numPr>
      </w:pPr>
      <w:r>
        <w:t>Once the initial consultancy rolled off, I spent most of my time mentoring the new permeant team and trying to fix the team dynamics by introducing more rigor with a pure Scrum process</w:t>
      </w:r>
      <w:r w:rsidR="00CA3447">
        <w:t>, peer reviews and TDD.</w:t>
      </w:r>
    </w:p>
    <w:p w14:paraId="2D0DD846" w14:textId="0E91771A" w:rsidR="00CA3447" w:rsidRDefault="007D5C9A" w:rsidP="007D5C9A">
      <w:pPr>
        <w:pStyle w:val="ListParagraph"/>
        <w:numPr>
          <w:ilvl w:val="0"/>
          <w:numId w:val="1"/>
        </w:numPr>
      </w:pPr>
      <w:r>
        <w:t xml:space="preserve">I also spent more time architecting the system as parts were </w:t>
      </w:r>
      <w:r w:rsidR="00CA3447">
        <w:t xml:space="preserve">poorly designed, </w:t>
      </w:r>
      <w:r>
        <w:t>slow and buggy.</w:t>
      </w:r>
    </w:p>
    <w:p w14:paraId="14112116" w14:textId="3458D8E4" w:rsidR="00CA3447" w:rsidRDefault="00CA3447" w:rsidP="00CA3447">
      <w:pPr>
        <w:pStyle w:val="ListParagraph"/>
        <w:numPr>
          <w:ilvl w:val="0"/>
          <w:numId w:val="1"/>
        </w:numPr>
      </w:pPr>
      <w:r>
        <w:t>Went beyond my duties and helped with interviewing people for the permanent positions</w:t>
      </w:r>
    </w:p>
    <w:p w14:paraId="09847198" w14:textId="77777777" w:rsidR="009D0BDB" w:rsidRDefault="009D0BDB" w:rsidP="00CA3447">
      <w:pPr>
        <w:rPr>
          <w:b/>
          <w:bCs/>
        </w:rPr>
      </w:pPr>
    </w:p>
    <w:p w14:paraId="14182D05" w14:textId="636735B6" w:rsidR="00CA3447" w:rsidRPr="009D0BDB" w:rsidRDefault="00CA3447" w:rsidP="00CA3447">
      <w:pPr>
        <w:rPr>
          <w:b/>
          <w:bCs/>
        </w:rPr>
      </w:pPr>
      <w:proofErr w:type="spellStart"/>
      <w:r w:rsidRPr="009D0BDB">
        <w:rPr>
          <w:b/>
          <w:bCs/>
        </w:rPr>
        <w:t>CrownPeak</w:t>
      </w:r>
      <w:proofErr w:type="spellEnd"/>
      <w:r w:rsidR="009D0BDB" w:rsidRPr="009D0BDB">
        <w:rPr>
          <w:b/>
          <w:bCs/>
        </w:rPr>
        <w:t xml:space="preserve"> (Sept 2016 – Jan 2017)</w:t>
      </w:r>
    </w:p>
    <w:p w14:paraId="771AD67B" w14:textId="5BA32E29" w:rsidR="00CA3447" w:rsidRDefault="00CA3447" w:rsidP="00CA3447"/>
    <w:p w14:paraId="1E2EAFF1" w14:textId="627322F5" w:rsidR="00CA3447" w:rsidRDefault="00B23686" w:rsidP="00CA3447">
      <w:r>
        <w:t xml:space="preserve">Joined Active standards as a senior fullstack developer </w:t>
      </w:r>
      <w:r w:rsidR="00A67F17">
        <w:t xml:space="preserve">(perm) </w:t>
      </w:r>
      <w:r>
        <w:t xml:space="preserve">during a time </w:t>
      </w:r>
      <w:r w:rsidR="00182871">
        <w:t xml:space="preserve">of a merger with </w:t>
      </w:r>
      <w:proofErr w:type="spellStart"/>
      <w:r w:rsidR="00182871">
        <w:t>CrownPeak</w:t>
      </w:r>
      <w:proofErr w:type="spellEnd"/>
      <w:r w:rsidR="00182871">
        <w:t xml:space="preserve">. Active standards developed a system that analysed webpages for </w:t>
      </w:r>
      <w:r w:rsidR="0058258F">
        <w:t xml:space="preserve">quality, accessibility and consistency which was also being integrated with </w:t>
      </w:r>
      <w:proofErr w:type="spellStart"/>
      <w:r w:rsidR="0058258F">
        <w:t>CrownPeaks</w:t>
      </w:r>
      <w:proofErr w:type="spellEnd"/>
      <w:r w:rsidR="0058258F">
        <w:t xml:space="preserve"> CMS system.</w:t>
      </w:r>
    </w:p>
    <w:p w14:paraId="74591E83" w14:textId="19F48FE3" w:rsidR="0058258F" w:rsidRDefault="0058258F" w:rsidP="00CA3447"/>
    <w:p w14:paraId="5640BA86" w14:textId="7ACFFEB6" w:rsidR="0058258F" w:rsidRDefault="00A67F17" w:rsidP="00CA3447">
      <w:r>
        <w:t>The team I joined was a very small one, comprising of a team lead, myself another developer and tester. As the company was going through a merger/buy out I was effectively working in a silo on the parent companies CMS as a frontend developer.</w:t>
      </w:r>
    </w:p>
    <w:p w14:paraId="186B7D09" w14:textId="6EA891EA" w:rsidR="00A67F17" w:rsidRDefault="00A67F17" w:rsidP="00CA3447"/>
    <w:p w14:paraId="53F2C16E" w14:textId="7610F149" w:rsidR="00A67F17" w:rsidRDefault="00A67F17" w:rsidP="00CA3447">
      <w:r>
        <w:t>Tasks involved migrating a C# based CMS into a modern frontend system that integrated with the old C# one with a web integration layer on top.</w:t>
      </w:r>
    </w:p>
    <w:p w14:paraId="03056706" w14:textId="014DFB12" w:rsidR="00A67F17" w:rsidRDefault="00A67F17" w:rsidP="00CA3447"/>
    <w:p w14:paraId="27A58343" w14:textId="009D7EC6" w:rsidR="00A67F17" w:rsidRDefault="00A67F17" w:rsidP="00CA3447">
      <w:r>
        <w:t>During my time there, I successfully completed all stories in each sprint but as there were many issues, I decided to move on from the project and take a short break to look after my kids.</w:t>
      </w:r>
    </w:p>
    <w:p w14:paraId="35151898" w14:textId="055D4E93" w:rsidR="00A67F17" w:rsidRDefault="00A67F17" w:rsidP="00CA3447"/>
    <w:p w14:paraId="679C03BA" w14:textId="7B1C5390" w:rsidR="00A67F17" w:rsidRDefault="00A67F17" w:rsidP="00CA3447">
      <w:r>
        <w:t>Of note:</w:t>
      </w:r>
    </w:p>
    <w:p w14:paraId="08BEB885" w14:textId="4A3723D0" w:rsidR="00A67F17" w:rsidRDefault="00A67F17" w:rsidP="00A67F17">
      <w:pPr>
        <w:pStyle w:val="ListParagraph"/>
        <w:numPr>
          <w:ilvl w:val="0"/>
          <w:numId w:val="1"/>
        </w:numPr>
      </w:pPr>
      <w:r>
        <w:t>Frontend stack was angular 2, LessCss, Node JS, Bower, Jade and Windows 10</w:t>
      </w:r>
    </w:p>
    <w:p w14:paraId="4065B8BB" w14:textId="3E5A9A4F" w:rsidR="00A67F17" w:rsidRDefault="00A67F17" w:rsidP="00A67F17">
      <w:pPr>
        <w:pStyle w:val="ListParagraph"/>
        <w:numPr>
          <w:ilvl w:val="0"/>
          <w:numId w:val="1"/>
        </w:numPr>
      </w:pPr>
      <w:r>
        <w:t>Moderate use of C#</w:t>
      </w:r>
    </w:p>
    <w:p w14:paraId="34DE8BD6" w14:textId="6939708B" w:rsidR="00A67F17" w:rsidRDefault="00A67F17" w:rsidP="00A67F17"/>
    <w:p w14:paraId="5B9F7DF4" w14:textId="0365EDDA" w:rsidR="00A67F17" w:rsidRPr="009D0BDB" w:rsidRDefault="00A67F17" w:rsidP="00A67F17">
      <w:pPr>
        <w:rPr>
          <w:b/>
          <w:bCs/>
        </w:rPr>
      </w:pPr>
      <w:r w:rsidRPr="009D0BDB">
        <w:rPr>
          <w:b/>
          <w:bCs/>
        </w:rPr>
        <w:t>e2y</w:t>
      </w:r>
      <w:r w:rsidR="00717E48" w:rsidRPr="009D0BDB">
        <w:rPr>
          <w:b/>
          <w:bCs/>
        </w:rPr>
        <w:t xml:space="preserve"> (Nov 2015 – Sept 2016</w:t>
      </w:r>
      <w:r w:rsidR="009D0BDB" w:rsidRPr="009D0BDB">
        <w:rPr>
          <w:b/>
          <w:bCs/>
        </w:rPr>
        <w:t>)</w:t>
      </w:r>
    </w:p>
    <w:p w14:paraId="040FC48D" w14:textId="6BF40A1F" w:rsidR="00A67F17" w:rsidRDefault="00A67F17" w:rsidP="00A67F17"/>
    <w:p w14:paraId="4866B6FA" w14:textId="77777777" w:rsidR="00A56D8A" w:rsidRPr="00A56D8A" w:rsidRDefault="00A56D8A" w:rsidP="00A56D8A">
      <w:pPr>
        <w:widowControl w:val="0"/>
        <w:autoSpaceDE w:val="0"/>
        <w:snapToGrid w:val="0"/>
      </w:pPr>
      <w:r w:rsidRPr="005F3BFE">
        <w:rPr>
          <w:sz w:val="22"/>
          <w:szCs w:val="22"/>
        </w:rPr>
        <w:t xml:space="preserve">Onsite as a hybris developer contractor. e2y is a young agile company, developing ground </w:t>
      </w:r>
      <w:r w:rsidRPr="005F3BFE">
        <w:rPr>
          <w:sz w:val="22"/>
        </w:rPr>
        <w:t xml:space="preserve">breaking </w:t>
      </w:r>
      <w:r w:rsidRPr="00A56D8A">
        <w:t>e-commerce solutions focusing on high quality code and processes.</w:t>
      </w:r>
    </w:p>
    <w:p w14:paraId="278660B9" w14:textId="77777777" w:rsidR="00A56D8A" w:rsidRPr="00A56D8A" w:rsidRDefault="00A56D8A" w:rsidP="00A56D8A"/>
    <w:p w14:paraId="6939731E" w14:textId="450F66A0" w:rsidR="00A56D8A" w:rsidRPr="00A56D8A" w:rsidRDefault="00A56D8A" w:rsidP="00A56D8A">
      <w:r w:rsidRPr="00A56D8A">
        <w:t>While there</w:t>
      </w:r>
      <w:r w:rsidR="00690C9D">
        <w:t>,</w:t>
      </w:r>
      <w:r w:rsidRPr="00A56D8A">
        <w:t xml:space="preserve"> I designed and developed software solutions for a </w:t>
      </w:r>
      <w:proofErr w:type="gramStart"/>
      <w:r w:rsidRPr="00A56D8A">
        <w:t>high end</w:t>
      </w:r>
      <w:proofErr w:type="gramEnd"/>
      <w:r w:rsidRPr="00A56D8A">
        <w:t xml:space="preserve"> fashion</w:t>
      </w:r>
    </w:p>
    <w:p w14:paraId="5C0244E7" w14:textId="77777777" w:rsidR="00A56D8A" w:rsidRPr="00A56D8A" w:rsidRDefault="00A56D8A" w:rsidP="00A56D8A">
      <w:r w:rsidRPr="00A56D8A">
        <w:t>marketplace retailer on the hybris platform. They were using hybris 5.7 with an on going</w:t>
      </w:r>
    </w:p>
    <w:p w14:paraId="71706BFA" w14:textId="77777777" w:rsidR="00690C9D" w:rsidRDefault="00A56D8A" w:rsidP="00A56D8A">
      <w:r w:rsidRPr="00A56D8A">
        <w:t>process to upgrade to hybris 6</w:t>
      </w:r>
      <w:r w:rsidR="00690C9D">
        <w:t xml:space="preserve">. Other parts of their stack included </w:t>
      </w:r>
      <w:proofErr w:type="spellStart"/>
      <w:r w:rsidR="00690C9D">
        <w:t>clojure</w:t>
      </w:r>
      <w:proofErr w:type="spellEnd"/>
      <w:r w:rsidR="00690C9D">
        <w:t xml:space="preserve"> and RabbitMQ.</w:t>
      </w:r>
    </w:p>
    <w:p w14:paraId="5F4D1621" w14:textId="77777777" w:rsidR="00690C9D" w:rsidRDefault="00690C9D" w:rsidP="00A56D8A"/>
    <w:p w14:paraId="276EE503" w14:textId="77777777" w:rsidR="00690C9D" w:rsidRDefault="00690C9D" w:rsidP="00A56D8A">
      <w:r>
        <w:t>Towards the end of my time there, we managed to take the system to production and was taking orders successfully.</w:t>
      </w:r>
    </w:p>
    <w:p w14:paraId="15340A62" w14:textId="77777777" w:rsidR="00690C9D" w:rsidRDefault="00690C9D" w:rsidP="00A56D8A"/>
    <w:p w14:paraId="1259B286" w14:textId="77777777" w:rsidR="00690C9D" w:rsidRDefault="00690C9D" w:rsidP="00690C9D">
      <w:r>
        <w:t>Notes:</w:t>
      </w:r>
    </w:p>
    <w:p w14:paraId="5C1753CC" w14:textId="05F6ACBA" w:rsidR="00690C9D" w:rsidRDefault="00690C9D" w:rsidP="00690C9D">
      <w:pPr>
        <w:pStyle w:val="ListParagraph"/>
        <w:numPr>
          <w:ilvl w:val="0"/>
          <w:numId w:val="1"/>
        </w:numPr>
      </w:pPr>
      <w:r>
        <w:t>Quality work with TDD, peer reviews, pair programming</w:t>
      </w:r>
    </w:p>
    <w:p w14:paraId="634D1976" w14:textId="7E89D3C3" w:rsidR="00690C9D" w:rsidRDefault="00690C9D" w:rsidP="00690C9D">
      <w:pPr>
        <w:pStyle w:val="ListParagraph"/>
        <w:numPr>
          <w:ilvl w:val="0"/>
          <w:numId w:val="1"/>
        </w:numPr>
      </w:pPr>
      <w:r>
        <w:t>Java 8</w:t>
      </w:r>
    </w:p>
    <w:p w14:paraId="088DEE5B" w14:textId="073097F2" w:rsidR="00690C9D" w:rsidRDefault="00690C9D" w:rsidP="00690C9D"/>
    <w:p w14:paraId="6E41DF5A" w14:textId="361FDFCA" w:rsidR="00690C9D" w:rsidRPr="00717E48" w:rsidRDefault="00690C9D" w:rsidP="00690C9D">
      <w:pPr>
        <w:rPr>
          <w:b/>
          <w:bCs/>
        </w:rPr>
      </w:pPr>
      <w:r w:rsidRPr="00717E48">
        <w:rPr>
          <w:b/>
          <w:bCs/>
        </w:rPr>
        <w:t>Rightmove</w:t>
      </w:r>
      <w:r w:rsidR="00717E48" w:rsidRPr="00717E48">
        <w:rPr>
          <w:b/>
          <w:bCs/>
        </w:rPr>
        <w:t xml:space="preserve"> (August 2015 – Oct 2015)</w:t>
      </w:r>
    </w:p>
    <w:p w14:paraId="4820FC72" w14:textId="34816AC5" w:rsidR="00690C9D" w:rsidRDefault="00690C9D" w:rsidP="00690C9D"/>
    <w:p w14:paraId="540F8809" w14:textId="70DEBEE0" w:rsidR="00690C9D" w:rsidRPr="00690C9D" w:rsidRDefault="00690C9D" w:rsidP="00690C9D">
      <w:pPr>
        <w:widowControl w:val="0"/>
        <w:autoSpaceDE w:val="0"/>
        <w:snapToGrid w:val="0"/>
      </w:pPr>
      <w:r w:rsidRPr="00690C9D">
        <w:t xml:space="preserve">Rightmove is the number one property listing website, with </w:t>
      </w:r>
      <w:r>
        <w:t>hundreds</w:t>
      </w:r>
      <w:r w:rsidRPr="00690C9D">
        <w:t xml:space="preserve"> of new properties </w:t>
      </w:r>
      <w:r>
        <w:t xml:space="preserve">being </w:t>
      </w:r>
      <w:r w:rsidRPr="00690C9D">
        <w:t>listed</w:t>
      </w:r>
      <w:r>
        <w:t xml:space="preserve"> every week and millions of daily views</w:t>
      </w:r>
      <w:r w:rsidRPr="00690C9D">
        <w:t>. It provides a platform to allow estate agents to list properties which in turn connects vendors to buyers.</w:t>
      </w:r>
    </w:p>
    <w:p w14:paraId="72E2AFA3" w14:textId="77777777" w:rsidR="00690C9D" w:rsidRPr="00690C9D" w:rsidRDefault="00690C9D" w:rsidP="00690C9D">
      <w:pPr>
        <w:widowControl w:val="0"/>
        <w:autoSpaceDE w:val="0"/>
        <w:snapToGrid w:val="0"/>
      </w:pPr>
    </w:p>
    <w:p w14:paraId="63E9DABC" w14:textId="238557E7" w:rsidR="00690C9D" w:rsidRPr="00690C9D" w:rsidRDefault="00690C9D" w:rsidP="00690C9D">
      <w:r w:rsidRPr="00690C9D">
        <w:t>As a senior developer, I worked on a number of the backend tools used by both the business and the estate agents. My time is split between supporting the old applications as well as developing new features for the current system.</w:t>
      </w:r>
    </w:p>
    <w:p w14:paraId="0C352A3F" w14:textId="186FC5D0" w:rsidR="00A67F17" w:rsidRDefault="00A67F17" w:rsidP="00690C9D"/>
    <w:p w14:paraId="13047CDB" w14:textId="2D52B73E" w:rsidR="00165A87" w:rsidRPr="00717E48" w:rsidRDefault="00165A87" w:rsidP="00690C9D">
      <w:pPr>
        <w:rPr>
          <w:b/>
          <w:bCs/>
        </w:rPr>
      </w:pPr>
      <w:r w:rsidRPr="00717E48">
        <w:rPr>
          <w:b/>
          <w:bCs/>
        </w:rPr>
        <w:t>Neoworks (Salmo</w:t>
      </w:r>
      <w:r w:rsidR="00717E48" w:rsidRPr="00717E48">
        <w:rPr>
          <w:b/>
          <w:bCs/>
        </w:rPr>
        <w:t>n May 2010 – Aug 2015)</w:t>
      </w:r>
    </w:p>
    <w:p w14:paraId="16FEA2D8" w14:textId="41B9FE9A" w:rsidR="00165A87" w:rsidRDefault="00165A87" w:rsidP="00690C9D"/>
    <w:p w14:paraId="623AEFFF" w14:textId="77777777" w:rsidR="00165A87" w:rsidRPr="005F3BFE" w:rsidRDefault="00165A87" w:rsidP="00165A87">
      <w:pPr>
        <w:widowControl w:val="0"/>
        <w:autoSpaceDE w:val="0"/>
        <w:snapToGrid w:val="0"/>
      </w:pPr>
      <w:proofErr w:type="spellStart"/>
      <w:r w:rsidRPr="005F3BFE">
        <w:rPr>
          <w:bCs/>
          <w:sz w:val="22"/>
          <w:szCs w:val="22"/>
        </w:rPr>
        <w:t>neoworks</w:t>
      </w:r>
      <w:proofErr w:type="spellEnd"/>
      <w:r w:rsidRPr="005F3BFE">
        <w:rPr>
          <w:bCs/>
          <w:sz w:val="22"/>
          <w:szCs w:val="22"/>
        </w:rPr>
        <w:t xml:space="preserve"> is an ecommerce consultancy company, that works with a number of large </w:t>
      </w:r>
      <w:proofErr w:type="gramStart"/>
      <w:r w:rsidRPr="005F3BFE">
        <w:rPr>
          <w:bCs/>
          <w:sz w:val="22"/>
          <w:szCs w:val="22"/>
        </w:rPr>
        <w:t>blue chip</w:t>
      </w:r>
      <w:proofErr w:type="gramEnd"/>
      <w:r w:rsidRPr="005F3BFE">
        <w:rPr>
          <w:bCs/>
          <w:sz w:val="22"/>
          <w:szCs w:val="22"/>
        </w:rPr>
        <w:t xml:space="preserve"> companies on their complex ecommerce websites based on the Hybris platform. Recently acquired by Salmon, they have become the best company to approach when using hybris</w:t>
      </w:r>
      <w:r w:rsidRPr="005F3BFE">
        <w:rPr>
          <w:sz w:val="22"/>
          <w:szCs w:val="22"/>
        </w:rPr>
        <w:t>.</w:t>
      </w:r>
    </w:p>
    <w:p w14:paraId="0A15FA08" w14:textId="77777777" w:rsidR="00165A87" w:rsidRPr="005F3BFE" w:rsidRDefault="00165A87" w:rsidP="00165A87">
      <w:pPr>
        <w:widowControl w:val="0"/>
        <w:autoSpaceDE w:val="0"/>
        <w:snapToGrid w:val="0"/>
        <w:rPr>
          <w:b/>
          <w:bCs/>
          <w:sz w:val="22"/>
          <w:szCs w:val="22"/>
        </w:rPr>
      </w:pPr>
    </w:p>
    <w:p w14:paraId="0825CA12" w14:textId="77777777" w:rsidR="00165A87" w:rsidRPr="005F3BFE" w:rsidRDefault="00165A87" w:rsidP="00165A87">
      <w:pPr>
        <w:widowControl w:val="0"/>
        <w:autoSpaceDE w:val="0"/>
        <w:snapToGrid w:val="0"/>
      </w:pPr>
      <w:r w:rsidRPr="005F3BFE">
        <w:rPr>
          <w:bCs/>
          <w:sz w:val="22"/>
          <w:szCs w:val="22"/>
        </w:rPr>
        <w:t xml:space="preserve">As a senior developer, I worked on any aspect that required my skills. From frontend </w:t>
      </w:r>
      <w:proofErr w:type="gramStart"/>
      <w:r w:rsidRPr="005F3BFE">
        <w:rPr>
          <w:bCs/>
          <w:sz w:val="22"/>
          <w:szCs w:val="22"/>
        </w:rPr>
        <w:t>work  to</w:t>
      </w:r>
      <w:proofErr w:type="gramEnd"/>
      <w:r w:rsidRPr="005F3BFE">
        <w:rPr>
          <w:bCs/>
          <w:sz w:val="22"/>
          <w:szCs w:val="22"/>
        </w:rPr>
        <w:t xml:space="preserve"> backend to integration.</w:t>
      </w:r>
    </w:p>
    <w:p w14:paraId="2CC5BAC1" w14:textId="77777777" w:rsidR="00165A87" w:rsidRPr="005F3BFE" w:rsidRDefault="00165A87" w:rsidP="00165A87">
      <w:pPr>
        <w:widowControl w:val="0"/>
        <w:autoSpaceDE w:val="0"/>
        <w:snapToGrid w:val="0"/>
        <w:rPr>
          <w:bCs/>
          <w:sz w:val="22"/>
          <w:szCs w:val="22"/>
        </w:rPr>
      </w:pPr>
    </w:p>
    <w:p w14:paraId="17693463" w14:textId="27270414" w:rsidR="00165A87" w:rsidRDefault="00165A87" w:rsidP="002164C9">
      <w:pPr>
        <w:widowControl w:val="0"/>
        <w:autoSpaceDE w:val="0"/>
        <w:snapToGrid w:val="0"/>
        <w:rPr>
          <w:bCs/>
          <w:sz w:val="22"/>
          <w:szCs w:val="22"/>
        </w:rPr>
      </w:pPr>
      <w:r w:rsidRPr="005F3BFE">
        <w:rPr>
          <w:bCs/>
          <w:sz w:val="22"/>
          <w:szCs w:val="22"/>
        </w:rPr>
        <w:t xml:space="preserve">I’ve worked on a number of projects while at </w:t>
      </w:r>
      <w:proofErr w:type="spellStart"/>
      <w:r w:rsidRPr="005F3BFE">
        <w:rPr>
          <w:bCs/>
          <w:sz w:val="22"/>
          <w:szCs w:val="22"/>
        </w:rPr>
        <w:t>neoworks</w:t>
      </w:r>
      <w:proofErr w:type="spellEnd"/>
      <w:r w:rsidRPr="005F3BFE">
        <w:rPr>
          <w:bCs/>
          <w:sz w:val="22"/>
          <w:szCs w:val="22"/>
        </w:rPr>
        <w:t xml:space="preserve"> and some of these are for companies such </w:t>
      </w:r>
      <w:r w:rsidRPr="005F3BFE">
        <w:rPr>
          <w:bCs/>
          <w:sz w:val="22"/>
          <w:szCs w:val="22"/>
        </w:rPr>
        <w:lastRenderedPageBreak/>
        <w:t xml:space="preserve">as:  Ted Baker, BBC, Asics, Toys R Us (both desktop and mobile sites), Nikon, The Toyshop, DHL, Target, </w:t>
      </w:r>
      <w:proofErr w:type="spellStart"/>
      <w:r w:rsidRPr="005F3BFE">
        <w:rPr>
          <w:bCs/>
          <w:sz w:val="22"/>
          <w:szCs w:val="22"/>
        </w:rPr>
        <w:t>iStone</w:t>
      </w:r>
      <w:proofErr w:type="spellEnd"/>
      <w:r w:rsidRPr="005F3BFE">
        <w:rPr>
          <w:bCs/>
          <w:sz w:val="22"/>
          <w:szCs w:val="22"/>
        </w:rPr>
        <w:t xml:space="preserve">, </w:t>
      </w:r>
      <w:proofErr w:type="spellStart"/>
      <w:r w:rsidRPr="005F3BFE">
        <w:rPr>
          <w:bCs/>
          <w:sz w:val="22"/>
          <w:szCs w:val="22"/>
        </w:rPr>
        <w:t>HQHair</w:t>
      </w:r>
      <w:proofErr w:type="spellEnd"/>
      <w:r w:rsidRPr="005F3BFE">
        <w:rPr>
          <w:bCs/>
          <w:sz w:val="22"/>
          <w:szCs w:val="22"/>
        </w:rPr>
        <w:t xml:space="preserve">, </w:t>
      </w:r>
      <w:proofErr w:type="spellStart"/>
      <w:r w:rsidRPr="005F3BFE">
        <w:rPr>
          <w:bCs/>
          <w:sz w:val="22"/>
          <w:szCs w:val="22"/>
        </w:rPr>
        <w:t>Urooms</w:t>
      </w:r>
      <w:proofErr w:type="spellEnd"/>
      <w:r w:rsidRPr="005F3BFE">
        <w:rPr>
          <w:bCs/>
          <w:sz w:val="22"/>
          <w:szCs w:val="22"/>
        </w:rPr>
        <w:t xml:space="preserve"> and the </w:t>
      </w:r>
      <w:proofErr w:type="spellStart"/>
      <w:r w:rsidRPr="005F3BFE">
        <w:rPr>
          <w:bCs/>
          <w:sz w:val="22"/>
          <w:szCs w:val="22"/>
        </w:rPr>
        <w:t>neoworks</w:t>
      </w:r>
      <w:proofErr w:type="spellEnd"/>
      <w:r w:rsidRPr="005F3BFE">
        <w:rPr>
          <w:bCs/>
          <w:sz w:val="22"/>
          <w:szCs w:val="22"/>
        </w:rPr>
        <w:t xml:space="preserve"> website.</w:t>
      </w:r>
      <w:r>
        <w:rPr>
          <w:bCs/>
          <w:sz w:val="22"/>
          <w:szCs w:val="22"/>
        </w:rPr>
        <w:t xml:space="preserve"> On these projects I was mainly tasked with developing the business processes </w:t>
      </w:r>
      <w:r w:rsidR="002164C9">
        <w:rPr>
          <w:bCs/>
          <w:sz w:val="22"/>
          <w:szCs w:val="22"/>
        </w:rPr>
        <w:t>for</w:t>
      </w:r>
      <w:r>
        <w:rPr>
          <w:bCs/>
          <w:sz w:val="22"/>
          <w:szCs w:val="22"/>
        </w:rPr>
        <w:t xml:space="preserve"> said client</w:t>
      </w:r>
      <w:r w:rsidR="002164C9">
        <w:rPr>
          <w:bCs/>
          <w:sz w:val="22"/>
          <w:szCs w:val="22"/>
        </w:rPr>
        <w:t xml:space="preserve"> from payment to fulfilment</w:t>
      </w:r>
      <w:r>
        <w:rPr>
          <w:bCs/>
          <w:sz w:val="22"/>
          <w:szCs w:val="22"/>
        </w:rPr>
        <w:t xml:space="preserve"> and also extending the hybris platform to accommodate that. </w:t>
      </w:r>
      <w:r w:rsidR="002164C9">
        <w:rPr>
          <w:bCs/>
          <w:sz w:val="22"/>
          <w:szCs w:val="22"/>
        </w:rPr>
        <w:t xml:space="preserve">I was also part of the initial team that created the customer services module to the platform and later customised it further for the </w:t>
      </w:r>
      <w:proofErr w:type="gramStart"/>
      <w:r w:rsidR="002164C9">
        <w:rPr>
          <w:bCs/>
          <w:sz w:val="22"/>
          <w:szCs w:val="22"/>
        </w:rPr>
        <w:t>clients</w:t>
      </w:r>
      <w:proofErr w:type="gramEnd"/>
      <w:r w:rsidR="002164C9">
        <w:rPr>
          <w:bCs/>
          <w:sz w:val="22"/>
          <w:szCs w:val="22"/>
        </w:rPr>
        <w:t xml:space="preserve"> own customer service agents.</w:t>
      </w:r>
    </w:p>
    <w:p w14:paraId="1ED44191" w14:textId="4FE42A65" w:rsidR="002164C9" w:rsidRDefault="002164C9" w:rsidP="002164C9">
      <w:pPr>
        <w:widowControl w:val="0"/>
        <w:autoSpaceDE w:val="0"/>
        <w:snapToGrid w:val="0"/>
        <w:rPr>
          <w:bCs/>
          <w:sz w:val="22"/>
          <w:szCs w:val="22"/>
        </w:rPr>
      </w:pPr>
    </w:p>
    <w:p w14:paraId="7F3B52E8" w14:textId="10723B13" w:rsidR="002164C9" w:rsidRDefault="002164C9" w:rsidP="002164C9">
      <w:pPr>
        <w:widowControl w:val="0"/>
        <w:autoSpaceDE w:val="0"/>
        <w:snapToGrid w:val="0"/>
        <w:rPr>
          <w:bCs/>
          <w:sz w:val="22"/>
          <w:szCs w:val="22"/>
        </w:rPr>
      </w:pPr>
      <w:r>
        <w:rPr>
          <w:bCs/>
          <w:sz w:val="22"/>
          <w:szCs w:val="22"/>
        </w:rPr>
        <w:t>As a team, we successfully launch many e commerce sites for these clients and were well known within the Hybris community.</w:t>
      </w:r>
    </w:p>
    <w:p w14:paraId="10E39E25" w14:textId="07369F87" w:rsidR="002164C9" w:rsidRDefault="002164C9" w:rsidP="002164C9">
      <w:pPr>
        <w:widowControl w:val="0"/>
        <w:autoSpaceDE w:val="0"/>
        <w:snapToGrid w:val="0"/>
        <w:rPr>
          <w:bCs/>
          <w:sz w:val="22"/>
          <w:szCs w:val="22"/>
        </w:rPr>
      </w:pPr>
    </w:p>
    <w:p w14:paraId="5592A65A" w14:textId="68A4B970" w:rsidR="002164C9" w:rsidRDefault="002164C9" w:rsidP="002164C9">
      <w:pPr>
        <w:widowControl w:val="0"/>
        <w:autoSpaceDE w:val="0"/>
        <w:snapToGrid w:val="0"/>
        <w:rPr>
          <w:bCs/>
          <w:sz w:val="22"/>
          <w:szCs w:val="22"/>
        </w:rPr>
      </w:pPr>
      <w:r>
        <w:rPr>
          <w:bCs/>
          <w:sz w:val="22"/>
          <w:szCs w:val="22"/>
        </w:rPr>
        <w:t>While there, I learnt a lot from both the developers there and the directors, so while I did leave, I left appreciating all that I learnt from my time there.</w:t>
      </w:r>
    </w:p>
    <w:p w14:paraId="126ADC7A" w14:textId="2898DF2E" w:rsidR="002164C9" w:rsidRDefault="002164C9" w:rsidP="002164C9">
      <w:pPr>
        <w:widowControl w:val="0"/>
        <w:autoSpaceDE w:val="0"/>
        <w:snapToGrid w:val="0"/>
        <w:rPr>
          <w:bCs/>
          <w:sz w:val="22"/>
          <w:szCs w:val="22"/>
        </w:rPr>
      </w:pPr>
    </w:p>
    <w:p w14:paraId="0BB6BDA8" w14:textId="213BFFB1" w:rsidR="002164C9" w:rsidRDefault="002164C9" w:rsidP="002164C9">
      <w:pPr>
        <w:widowControl w:val="0"/>
        <w:autoSpaceDE w:val="0"/>
        <w:snapToGrid w:val="0"/>
        <w:rPr>
          <w:bCs/>
          <w:sz w:val="22"/>
          <w:szCs w:val="22"/>
        </w:rPr>
      </w:pPr>
      <w:r>
        <w:rPr>
          <w:bCs/>
          <w:sz w:val="22"/>
          <w:szCs w:val="22"/>
        </w:rPr>
        <w:t>Notes:</w:t>
      </w:r>
    </w:p>
    <w:p w14:paraId="15CCE46C" w14:textId="291A770F" w:rsidR="002164C9" w:rsidRDefault="002164C9" w:rsidP="002164C9">
      <w:pPr>
        <w:pStyle w:val="ListParagraph"/>
        <w:widowControl w:val="0"/>
        <w:numPr>
          <w:ilvl w:val="0"/>
          <w:numId w:val="1"/>
        </w:numPr>
        <w:autoSpaceDE w:val="0"/>
        <w:snapToGrid w:val="0"/>
      </w:pPr>
      <w:r>
        <w:t>Hybris (SAP)</w:t>
      </w:r>
    </w:p>
    <w:p w14:paraId="77564EAA" w14:textId="7C8C67A4" w:rsidR="002164C9" w:rsidRDefault="002164C9" w:rsidP="002164C9">
      <w:pPr>
        <w:pStyle w:val="ListParagraph"/>
        <w:widowControl w:val="0"/>
        <w:numPr>
          <w:ilvl w:val="0"/>
          <w:numId w:val="1"/>
        </w:numPr>
        <w:autoSpaceDE w:val="0"/>
        <w:snapToGrid w:val="0"/>
      </w:pPr>
      <w:r>
        <w:t>E Commerce</w:t>
      </w:r>
    </w:p>
    <w:p w14:paraId="3170E9A7" w14:textId="57FDD7EA" w:rsidR="002164C9" w:rsidRDefault="002164C9" w:rsidP="002164C9">
      <w:pPr>
        <w:pStyle w:val="ListParagraph"/>
        <w:widowControl w:val="0"/>
        <w:numPr>
          <w:ilvl w:val="0"/>
          <w:numId w:val="1"/>
        </w:numPr>
        <w:autoSpaceDE w:val="0"/>
        <w:snapToGrid w:val="0"/>
      </w:pPr>
      <w:proofErr w:type="spellStart"/>
      <w:r>
        <w:t>Solr</w:t>
      </w:r>
      <w:proofErr w:type="spellEnd"/>
    </w:p>
    <w:p w14:paraId="40510120" w14:textId="5AC42675" w:rsidR="002164C9" w:rsidRDefault="002164C9" w:rsidP="002164C9">
      <w:pPr>
        <w:pStyle w:val="ListParagraph"/>
        <w:widowControl w:val="0"/>
        <w:numPr>
          <w:ilvl w:val="0"/>
          <w:numId w:val="1"/>
        </w:numPr>
        <w:autoSpaceDE w:val="0"/>
        <w:snapToGrid w:val="0"/>
      </w:pPr>
      <w:r>
        <w:t xml:space="preserve">Angular 1, CSS, JavaScript, </w:t>
      </w:r>
      <w:proofErr w:type="spellStart"/>
      <w:r>
        <w:t>JQuery</w:t>
      </w:r>
      <w:proofErr w:type="spellEnd"/>
      <w:r>
        <w:t xml:space="preserve">, </w:t>
      </w:r>
      <w:proofErr w:type="spellStart"/>
      <w:r>
        <w:t>JQuery</w:t>
      </w:r>
      <w:proofErr w:type="spellEnd"/>
      <w:r>
        <w:t xml:space="preserve"> mobile</w:t>
      </w:r>
    </w:p>
    <w:p w14:paraId="24A554E9" w14:textId="697959FE" w:rsidR="002164C9" w:rsidRDefault="002164C9" w:rsidP="002164C9">
      <w:pPr>
        <w:pStyle w:val="ListParagraph"/>
        <w:widowControl w:val="0"/>
        <w:numPr>
          <w:ilvl w:val="0"/>
          <w:numId w:val="1"/>
        </w:numPr>
        <w:autoSpaceDE w:val="0"/>
        <w:snapToGrid w:val="0"/>
      </w:pPr>
      <w:r>
        <w:t>Java 8</w:t>
      </w:r>
    </w:p>
    <w:p w14:paraId="6F7E47CD" w14:textId="0950FC95" w:rsidR="002164C9" w:rsidRDefault="002164C9" w:rsidP="002164C9">
      <w:pPr>
        <w:pStyle w:val="ListParagraph"/>
        <w:widowControl w:val="0"/>
        <w:numPr>
          <w:ilvl w:val="0"/>
          <w:numId w:val="1"/>
        </w:numPr>
        <w:autoSpaceDE w:val="0"/>
        <w:snapToGrid w:val="0"/>
      </w:pPr>
      <w:r>
        <w:t>Mentoring</w:t>
      </w:r>
    </w:p>
    <w:p w14:paraId="02F687D8" w14:textId="16259510" w:rsidR="002164C9" w:rsidRDefault="002164C9" w:rsidP="002164C9">
      <w:pPr>
        <w:pStyle w:val="ListParagraph"/>
        <w:widowControl w:val="0"/>
        <w:numPr>
          <w:ilvl w:val="0"/>
          <w:numId w:val="1"/>
        </w:numPr>
        <w:autoSpaceDE w:val="0"/>
        <w:snapToGrid w:val="0"/>
      </w:pPr>
      <w:r>
        <w:t>Spring, Spring Integration, Spring Roo</w:t>
      </w:r>
    </w:p>
    <w:p w14:paraId="0B79D2DD" w14:textId="5B9B15B1" w:rsidR="002164C9" w:rsidRDefault="002164C9" w:rsidP="002164C9">
      <w:pPr>
        <w:widowControl w:val="0"/>
        <w:autoSpaceDE w:val="0"/>
        <w:snapToGrid w:val="0"/>
      </w:pPr>
    </w:p>
    <w:p w14:paraId="7EED5AB4" w14:textId="60ADBA34" w:rsidR="00690C9D" w:rsidRPr="00717E48" w:rsidRDefault="009E2B92" w:rsidP="00690C9D">
      <w:pPr>
        <w:rPr>
          <w:b/>
          <w:bCs/>
        </w:rPr>
      </w:pPr>
      <w:proofErr w:type="spellStart"/>
      <w:r w:rsidRPr="00717E48">
        <w:rPr>
          <w:b/>
          <w:bCs/>
        </w:rPr>
        <w:t>Bluecycle</w:t>
      </w:r>
      <w:proofErr w:type="spellEnd"/>
      <w:r w:rsidR="00717E48" w:rsidRPr="00717E48">
        <w:rPr>
          <w:b/>
          <w:bCs/>
        </w:rPr>
        <w:t xml:space="preserve"> (July 2007 – May 2010)</w:t>
      </w:r>
    </w:p>
    <w:p w14:paraId="35005C22" w14:textId="69DB51C0" w:rsidR="009E2B92" w:rsidRDefault="009E2B92" w:rsidP="00690C9D"/>
    <w:p w14:paraId="1DDC24F1" w14:textId="2858446F" w:rsidR="009E2B92" w:rsidRDefault="009E2B92" w:rsidP="00690C9D">
      <w:proofErr w:type="spellStart"/>
      <w:r>
        <w:t>Bluecycle</w:t>
      </w:r>
      <w:proofErr w:type="spellEnd"/>
      <w:r>
        <w:t xml:space="preserve"> was an Aviva (insurance) company that built a platform that allowed owners of car garages the opportunity to sell and buy damaged vehicles on an </w:t>
      </w:r>
      <w:proofErr w:type="spellStart"/>
      <w:r>
        <w:t>ebay</w:t>
      </w:r>
      <w:proofErr w:type="spellEnd"/>
      <w:r>
        <w:t xml:space="preserve"> like bidding site. The business made sense as it gave Aviva an avenue in which it could make profit from vehicles that were insured with them but not economically sound to repair. They not only reduced any loss from overly damaged vehicles but also made a profit from traders on the site as other insurers and fleet owners would use it.</w:t>
      </w:r>
    </w:p>
    <w:p w14:paraId="5D462E4A" w14:textId="686AB029" w:rsidR="009E2B92" w:rsidRDefault="009E2B92" w:rsidP="00690C9D"/>
    <w:p w14:paraId="5FF50895" w14:textId="2EF4CDBE" w:rsidR="009E2B92" w:rsidRDefault="009E2B92" w:rsidP="00690C9D">
      <w:r>
        <w:t xml:space="preserve">I was hired as a developer here to continue to develop their system and fix bugs for both the front office application and </w:t>
      </w:r>
      <w:proofErr w:type="spellStart"/>
      <w:r>
        <w:t>backoffice</w:t>
      </w:r>
      <w:proofErr w:type="spellEnd"/>
      <w:r>
        <w:t>.</w:t>
      </w:r>
    </w:p>
    <w:p w14:paraId="525C10F2" w14:textId="022C5747" w:rsidR="009E2B92" w:rsidRDefault="009E2B92" w:rsidP="00690C9D"/>
    <w:p w14:paraId="7A1CE048" w14:textId="29110D39" w:rsidR="009E2B92" w:rsidRDefault="009E2B92" w:rsidP="00690C9D">
      <w:r>
        <w:t xml:space="preserve">I was involved in 2 large projects while at </w:t>
      </w:r>
      <w:proofErr w:type="spellStart"/>
      <w:r>
        <w:t>Bluecycle</w:t>
      </w:r>
      <w:proofErr w:type="spellEnd"/>
      <w:r>
        <w:t>. The first was to split off the finance part of the platform and rewrite it from scratch using Domain Driven Design concepts and a newer technology stack. This project took approx. 9 months and was released successfully.</w:t>
      </w:r>
    </w:p>
    <w:p w14:paraId="0E3505B9" w14:textId="23293EA9" w:rsidR="009E2B92" w:rsidRDefault="009E2B92" w:rsidP="00690C9D"/>
    <w:p w14:paraId="00559292" w14:textId="72E9800C" w:rsidR="009E2B92" w:rsidRDefault="009E2B92" w:rsidP="00690C9D">
      <w:r>
        <w:t>The other project was the re development of the Front office. This was initially a basic auction site but was then upgraded to push bidding (</w:t>
      </w:r>
      <w:proofErr w:type="gramStart"/>
      <w:r>
        <w:t>Server side</w:t>
      </w:r>
      <w:proofErr w:type="gramEnd"/>
      <w:r>
        <w:t xml:space="preserve"> events) so that customers will get to know that they have been out bided by other customers without refreshing the page.</w:t>
      </w:r>
    </w:p>
    <w:p w14:paraId="02E2484B" w14:textId="3DFC2982" w:rsidR="009E2B92" w:rsidRDefault="009E2B92" w:rsidP="00690C9D"/>
    <w:p w14:paraId="0DD125EA" w14:textId="2D03ECA1" w:rsidR="009E2B92" w:rsidRDefault="009E2B92" w:rsidP="00690C9D">
      <w:r>
        <w:t>During my time here, the team shifted from a waterfall like process with technical design documents to a more agile like process with sprints, stories, epics</w:t>
      </w:r>
      <w:r w:rsidR="00717E48">
        <w:t xml:space="preserve"> and information radiators.</w:t>
      </w:r>
    </w:p>
    <w:p w14:paraId="0A99986F" w14:textId="417999CA" w:rsidR="00717E48" w:rsidRDefault="00717E48" w:rsidP="00690C9D"/>
    <w:p w14:paraId="710DAE73" w14:textId="27983032" w:rsidR="00717E48" w:rsidRDefault="00717E48" w:rsidP="00690C9D">
      <w:r>
        <w:t>Notes:</w:t>
      </w:r>
    </w:p>
    <w:p w14:paraId="68D66A2E" w14:textId="21F63BED" w:rsidR="00717E48" w:rsidRDefault="00717E48" w:rsidP="00717E48">
      <w:pPr>
        <w:pStyle w:val="ListParagraph"/>
        <w:numPr>
          <w:ilvl w:val="0"/>
          <w:numId w:val="1"/>
        </w:numPr>
      </w:pPr>
      <w:r>
        <w:t>Struts, JFS, Oracle, EJB2 JSP, HTML, CSS, JavaScript, JBOSS, SEAM, Woodstock</w:t>
      </w:r>
    </w:p>
    <w:p w14:paraId="7E65B8DA" w14:textId="70407505" w:rsidR="00717E48" w:rsidRDefault="00717E48" w:rsidP="00717E48">
      <w:pPr>
        <w:pStyle w:val="ListParagraph"/>
        <w:numPr>
          <w:ilvl w:val="0"/>
          <w:numId w:val="1"/>
        </w:numPr>
      </w:pPr>
      <w:r>
        <w:lastRenderedPageBreak/>
        <w:t>Dojo, Apache Wicket</w:t>
      </w:r>
    </w:p>
    <w:p w14:paraId="73D64344" w14:textId="5D0E1B29" w:rsidR="00717E48" w:rsidRPr="00A56D8A" w:rsidRDefault="00717E48" w:rsidP="00717E48">
      <w:pPr>
        <w:pStyle w:val="ListParagraph"/>
        <w:numPr>
          <w:ilvl w:val="0"/>
          <w:numId w:val="1"/>
        </w:numPr>
      </w:pPr>
      <w:r>
        <w:t>Agile</w:t>
      </w:r>
    </w:p>
    <w:sectPr w:rsidR="00717E48" w:rsidRPr="00A56D8A" w:rsidSect="0081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C1603"/>
    <w:multiLevelType w:val="hybridMultilevel"/>
    <w:tmpl w:val="826E32C6"/>
    <w:lvl w:ilvl="0" w:tplc="14DECC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254FC"/>
    <w:multiLevelType w:val="hybridMultilevel"/>
    <w:tmpl w:val="FF029B98"/>
    <w:lvl w:ilvl="0" w:tplc="E40C5CE4">
      <w:start w:val="200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F6C47"/>
    <w:multiLevelType w:val="hybridMultilevel"/>
    <w:tmpl w:val="E570952A"/>
    <w:lvl w:ilvl="0" w:tplc="14DECC8C">
      <w:start w:val="20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6A"/>
    <w:rsid w:val="00030D6D"/>
    <w:rsid w:val="0006183C"/>
    <w:rsid w:val="000B4F40"/>
    <w:rsid w:val="00165A87"/>
    <w:rsid w:val="00182871"/>
    <w:rsid w:val="002164C9"/>
    <w:rsid w:val="0025280D"/>
    <w:rsid w:val="002A45C5"/>
    <w:rsid w:val="002D2E1E"/>
    <w:rsid w:val="0033651A"/>
    <w:rsid w:val="00356FD0"/>
    <w:rsid w:val="00412298"/>
    <w:rsid w:val="004156F6"/>
    <w:rsid w:val="00422ABD"/>
    <w:rsid w:val="0042393E"/>
    <w:rsid w:val="00505022"/>
    <w:rsid w:val="00530892"/>
    <w:rsid w:val="0058258F"/>
    <w:rsid w:val="005F45B6"/>
    <w:rsid w:val="00626A5A"/>
    <w:rsid w:val="00684574"/>
    <w:rsid w:val="00690C9D"/>
    <w:rsid w:val="006E7904"/>
    <w:rsid w:val="00717E48"/>
    <w:rsid w:val="00784C3B"/>
    <w:rsid w:val="00794F25"/>
    <w:rsid w:val="007D5C9A"/>
    <w:rsid w:val="00810932"/>
    <w:rsid w:val="00843D2E"/>
    <w:rsid w:val="00864FF2"/>
    <w:rsid w:val="00897090"/>
    <w:rsid w:val="0091216A"/>
    <w:rsid w:val="00951D14"/>
    <w:rsid w:val="009A6C2F"/>
    <w:rsid w:val="009C6080"/>
    <w:rsid w:val="009D0BDB"/>
    <w:rsid w:val="009E2B92"/>
    <w:rsid w:val="00A56D8A"/>
    <w:rsid w:val="00A67F17"/>
    <w:rsid w:val="00AD64EC"/>
    <w:rsid w:val="00B16251"/>
    <w:rsid w:val="00B23686"/>
    <w:rsid w:val="00BA21BD"/>
    <w:rsid w:val="00C24D1A"/>
    <w:rsid w:val="00C43C76"/>
    <w:rsid w:val="00CA3447"/>
    <w:rsid w:val="00D85DDA"/>
    <w:rsid w:val="00E0547E"/>
    <w:rsid w:val="00EB2F4C"/>
    <w:rsid w:val="00F87C14"/>
    <w:rsid w:val="00F93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B619"/>
  <w15:chartTrackingRefBased/>
  <w15:docId w15:val="{B99BF751-1E0A-214E-8FBD-D82DC30B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1216A"/>
    <w:rPr>
      <w:color w:val="000080"/>
      <w:u w:val="single"/>
    </w:rPr>
  </w:style>
  <w:style w:type="paragraph" w:customStyle="1" w:styleId="TableContents">
    <w:name w:val="Table Contents"/>
    <w:basedOn w:val="Normal"/>
    <w:rsid w:val="0091216A"/>
    <w:pPr>
      <w:suppressLineNumbers/>
      <w:suppressAutoHyphens/>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91216A"/>
    <w:rPr>
      <w:color w:val="954F72" w:themeColor="followedHyperlink"/>
      <w:u w:val="single"/>
    </w:rPr>
  </w:style>
  <w:style w:type="character" w:styleId="UnresolvedMention">
    <w:name w:val="Unresolved Mention"/>
    <w:basedOn w:val="DefaultParagraphFont"/>
    <w:uiPriority w:val="99"/>
    <w:semiHidden/>
    <w:unhideWhenUsed/>
    <w:rsid w:val="00530892"/>
    <w:rPr>
      <w:color w:val="605E5C"/>
      <w:shd w:val="clear" w:color="auto" w:fill="E1DFDD"/>
    </w:rPr>
  </w:style>
  <w:style w:type="character" w:styleId="Strong">
    <w:name w:val="Strong"/>
    <w:basedOn w:val="DefaultParagraphFont"/>
    <w:uiPriority w:val="22"/>
    <w:qFormat/>
    <w:rsid w:val="00B16251"/>
    <w:rPr>
      <w:b/>
      <w:bCs/>
    </w:rPr>
  </w:style>
  <w:style w:type="paragraph" w:styleId="ListParagraph">
    <w:name w:val="List Paragraph"/>
    <w:basedOn w:val="Normal"/>
    <w:uiPriority w:val="34"/>
    <w:qFormat/>
    <w:rsid w:val="006E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hoang.u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p.hoang.21@outlook.com</dc:creator>
  <cp:keywords/>
  <dc:description/>
  <cp:lastModifiedBy>p.hoang.21@outlook.com</cp:lastModifiedBy>
  <cp:revision>3</cp:revision>
  <cp:lastPrinted>2020-10-04T13:32:00Z</cp:lastPrinted>
  <dcterms:created xsi:type="dcterms:W3CDTF">2020-10-13T19:49:00Z</dcterms:created>
  <dcterms:modified xsi:type="dcterms:W3CDTF">2020-10-16T09:27:00Z</dcterms:modified>
</cp:coreProperties>
</file>