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FB41D" w14:textId="37EB4F9D" w:rsidR="00521DFB" w:rsidRDefault="00521DFB">
      <w:r>
        <w:t>1.1</w:t>
      </w:r>
    </w:p>
    <w:p w14:paraId="70E71C77" w14:textId="52420B99" w:rsidR="00521DFB" w:rsidRDefault="00521DFB">
      <w:r>
        <w:t>a) programs</w:t>
      </w:r>
    </w:p>
    <w:p w14:paraId="5432884F" w14:textId="744F1357" w:rsidR="00521DFB" w:rsidRPr="00521DFB" w:rsidRDefault="00521DFB">
      <w:r w:rsidRPr="00521DFB">
        <w:t>b) ALU, CPU, Memory u</w:t>
      </w:r>
      <w:r>
        <w:t>nit, secondary storage unit</w:t>
      </w:r>
    </w:p>
    <w:p w14:paraId="60323D2D" w14:textId="427ACCDB" w:rsidR="00521DFB" w:rsidRDefault="00521DFB">
      <w:pPr>
        <w:rPr>
          <w:lang w:val="fr-FR"/>
        </w:rPr>
      </w:pPr>
      <w:r w:rsidRPr="00521DFB">
        <w:rPr>
          <w:lang w:val="fr-FR"/>
        </w:rPr>
        <w:t xml:space="preserve">c) </w:t>
      </w:r>
      <w:r>
        <w:rPr>
          <w:lang w:val="fr-FR"/>
        </w:rPr>
        <w:t xml:space="preserve">Machine, </w:t>
      </w:r>
      <w:proofErr w:type="spellStart"/>
      <w:r>
        <w:rPr>
          <w:lang w:val="fr-FR"/>
        </w:rPr>
        <w:t>assembly</w:t>
      </w:r>
      <w:proofErr w:type="spellEnd"/>
      <w:r>
        <w:rPr>
          <w:lang w:val="fr-FR"/>
        </w:rPr>
        <w:t>, high-</w:t>
      </w:r>
      <w:proofErr w:type="spellStart"/>
      <w:r>
        <w:rPr>
          <w:lang w:val="fr-FR"/>
        </w:rPr>
        <w:t>level</w:t>
      </w:r>
      <w:proofErr w:type="spellEnd"/>
    </w:p>
    <w:p w14:paraId="4FE213D3" w14:textId="6974AFB3" w:rsidR="00521DFB" w:rsidRDefault="00521DFB">
      <w:pPr>
        <w:rPr>
          <w:lang w:val="fr-FR"/>
        </w:rPr>
      </w:pPr>
      <w:r>
        <w:rPr>
          <w:lang w:val="fr-FR"/>
        </w:rPr>
        <w:t xml:space="preserve">d) </w:t>
      </w:r>
      <w:proofErr w:type="spellStart"/>
      <w:r>
        <w:rPr>
          <w:lang w:val="fr-FR"/>
        </w:rPr>
        <w:t>compilers</w:t>
      </w:r>
      <w:proofErr w:type="spellEnd"/>
    </w:p>
    <w:p w14:paraId="63738554" w14:textId="6A1BFD4B" w:rsidR="00521DFB" w:rsidRDefault="00521DFB">
      <w:pPr>
        <w:rPr>
          <w:lang w:val="fr-FR"/>
        </w:rPr>
      </w:pPr>
      <w:r>
        <w:rPr>
          <w:lang w:val="fr-FR"/>
        </w:rPr>
        <w:t>e) Android</w:t>
      </w:r>
    </w:p>
    <w:p w14:paraId="44DD2811" w14:textId="7A8BAE14" w:rsidR="00521DFB" w:rsidRDefault="00521DFB">
      <w:pPr>
        <w:rPr>
          <w:lang w:val="fr-FR"/>
        </w:rPr>
      </w:pPr>
      <w:r>
        <w:rPr>
          <w:lang w:val="fr-FR"/>
        </w:rPr>
        <w:t xml:space="preserve">f) </w:t>
      </w:r>
    </w:p>
    <w:p w14:paraId="76285E0D" w14:textId="67C4CFB2" w:rsidR="00521DFB" w:rsidRDefault="00521DFB">
      <w:pPr>
        <w:rPr>
          <w:lang w:val="fr-FR"/>
        </w:rPr>
      </w:pPr>
      <w:r>
        <w:rPr>
          <w:lang w:val="fr-FR"/>
        </w:rPr>
        <w:t xml:space="preserve">g) </w:t>
      </w:r>
      <w:proofErr w:type="spellStart"/>
      <w:r>
        <w:rPr>
          <w:lang w:val="fr-FR"/>
        </w:rPr>
        <w:t>accelorometer</w:t>
      </w:r>
      <w:proofErr w:type="spellEnd"/>
    </w:p>
    <w:p w14:paraId="102BFF58" w14:textId="77777777" w:rsidR="00521DFB" w:rsidRDefault="00521DFB">
      <w:pPr>
        <w:rPr>
          <w:lang w:val="fr-FR"/>
        </w:rPr>
      </w:pPr>
    </w:p>
    <w:p w14:paraId="3D4CEF53" w14:textId="74C68B04" w:rsidR="00521DFB" w:rsidRDefault="00521DFB">
      <w:pPr>
        <w:rPr>
          <w:lang w:val="fr-FR"/>
        </w:rPr>
      </w:pPr>
      <w:r>
        <w:rPr>
          <w:lang w:val="fr-FR"/>
        </w:rPr>
        <w:t>1.3</w:t>
      </w:r>
    </w:p>
    <w:p w14:paraId="0FA6E719" w14:textId="2AC2B7FD" w:rsidR="00521DFB" w:rsidRDefault="00521DFB">
      <w:pPr>
        <w:rPr>
          <w:lang w:val="fr-FR"/>
        </w:rPr>
      </w:pPr>
      <w:r>
        <w:rPr>
          <w:lang w:val="fr-FR"/>
        </w:rPr>
        <w:t>a) classes</w:t>
      </w:r>
    </w:p>
    <w:p w14:paraId="6092140D" w14:textId="3AD6CDF7" w:rsidR="00521DFB" w:rsidRDefault="00521DFB">
      <w:pPr>
        <w:rPr>
          <w:lang w:val="fr-FR"/>
        </w:rPr>
      </w:pPr>
      <w:r>
        <w:rPr>
          <w:lang w:val="fr-FR"/>
        </w:rPr>
        <w:t xml:space="preserve">b) </w:t>
      </w:r>
    </w:p>
    <w:p w14:paraId="1F1C248E" w14:textId="3A66114C" w:rsidR="00521DFB" w:rsidRDefault="00521DFB">
      <w:pPr>
        <w:rPr>
          <w:lang w:val="fr-FR"/>
        </w:rPr>
      </w:pPr>
      <w:r>
        <w:rPr>
          <w:lang w:val="fr-FR"/>
        </w:rPr>
        <w:t>c) OOAD</w:t>
      </w:r>
    </w:p>
    <w:p w14:paraId="6F573332" w14:textId="0EF2F7BF" w:rsidR="00521DFB" w:rsidRDefault="00521DFB">
      <w:pPr>
        <w:rPr>
          <w:lang w:val="fr-FR"/>
        </w:rPr>
      </w:pPr>
      <w:r>
        <w:rPr>
          <w:lang w:val="fr-FR"/>
        </w:rPr>
        <w:t xml:space="preserve">d) </w:t>
      </w:r>
      <w:proofErr w:type="spellStart"/>
      <w:r w:rsidR="00A37D8B">
        <w:rPr>
          <w:lang w:val="fr-FR"/>
        </w:rPr>
        <w:t>inheritance</w:t>
      </w:r>
      <w:proofErr w:type="spellEnd"/>
    </w:p>
    <w:p w14:paraId="04220A71" w14:textId="3B885778" w:rsidR="00A37D8B" w:rsidRDefault="00A37D8B">
      <w:pPr>
        <w:rPr>
          <w:lang w:val="fr-FR"/>
        </w:rPr>
      </w:pPr>
      <w:r>
        <w:rPr>
          <w:lang w:val="fr-FR"/>
        </w:rPr>
        <w:t xml:space="preserve">e) </w:t>
      </w:r>
      <w:proofErr w:type="spellStart"/>
      <w:r>
        <w:rPr>
          <w:lang w:val="fr-FR"/>
        </w:rPr>
        <w:t>Unified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Modelling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Language</w:t>
      </w:r>
      <w:proofErr w:type="spellEnd"/>
    </w:p>
    <w:p w14:paraId="57C8E8E9" w14:textId="0B34D198" w:rsidR="00A37D8B" w:rsidRDefault="00A37D8B">
      <w:pPr>
        <w:rPr>
          <w:lang w:val="fr-FR"/>
        </w:rPr>
      </w:pPr>
      <w:r>
        <w:rPr>
          <w:lang w:val="fr-FR"/>
        </w:rPr>
        <w:t xml:space="preserve">f) </w:t>
      </w:r>
      <w:proofErr w:type="spellStart"/>
      <w:r>
        <w:rPr>
          <w:lang w:val="fr-FR"/>
        </w:rPr>
        <w:t>Attributes</w:t>
      </w:r>
      <w:proofErr w:type="spellEnd"/>
    </w:p>
    <w:p w14:paraId="69C53F70" w14:textId="77777777" w:rsidR="00A37D8B" w:rsidRDefault="00A37D8B">
      <w:pPr>
        <w:rPr>
          <w:lang w:val="fr-FR"/>
        </w:rPr>
      </w:pPr>
    </w:p>
    <w:p w14:paraId="0C1526E2" w14:textId="7E8E575D" w:rsidR="00A37D8B" w:rsidRDefault="00A37D8B">
      <w:pPr>
        <w:rPr>
          <w:lang w:val="fr-FR"/>
        </w:rPr>
      </w:pPr>
      <w:r>
        <w:rPr>
          <w:lang w:val="fr-FR"/>
        </w:rPr>
        <w:t>1.4</w:t>
      </w:r>
    </w:p>
    <w:p w14:paraId="4FE60411" w14:textId="3B620EAF" w:rsidR="00A37D8B" w:rsidRPr="00A37D8B" w:rsidRDefault="00A37D8B">
      <w:pPr>
        <w:rPr>
          <w:lang w:val="it-IT"/>
        </w:rPr>
      </w:pPr>
      <w:r w:rsidRPr="00A37D8B">
        <w:rPr>
          <w:lang w:val="it-IT"/>
        </w:rPr>
        <w:t xml:space="preserve">a) input </w:t>
      </w:r>
      <w:proofErr w:type="spellStart"/>
      <w:r w:rsidRPr="00A37D8B">
        <w:rPr>
          <w:lang w:val="it-IT"/>
        </w:rPr>
        <w:t>un</w:t>
      </w:r>
      <w:r>
        <w:rPr>
          <w:lang w:val="it-IT"/>
        </w:rPr>
        <w:t>it</w:t>
      </w:r>
      <w:proofErr w:type="spellEnd"/>
    </w:p>
    <w:p w14:paraId="4845BE5D" w14:textId="32AC0882" w:rsidR="00A37D8B" w:rsidRPr="00A37D8B" w:rsidRDefault="00A37D8B">
      <w:pPr>
        <w:rPr>
          <w:lang w:val="it-IT"/>
        </w:rPr>
      </w:pPr>
      <w:r w:rsidRPr="00A37D8B">
        <w:rPr>
          <w:lang w:val="it-IT"/>
        </w:rPr>
        <w:t>b) programming</w:t>
      </w:r>
    </w:p>
    <w:p w14:paraId="03CB7958" w14:textId="109183B2" w:rsidR="00A37D8B" w:rsidRPr="00A37D8B" w:rsidRDefault="00A37D8B">
      <w:r w:rsidRPr="00A37D8B">
        <w:t>c) Assembly</w:t>
      </w:r>
    </w:p>
    <w:p w14:paraId="00F54AF5" w14:textId="27784A5A" w:rsidR="00A37D8B" w:rsidRDefault="00A37D8B">
      <w:r w:rsidRPr="00A37D8B">
        <w:t xml:space="preserve">d) </w:t>
      </w:r>
      <w:r>
        <w:t>output unit</w:t>
      </w:r>
    </w:p>
    <w:p w14:paraId="5B4916F2" w14:textId="33A2167E" w:rsidR="00A37D8B" w:rsidRDefault="00A37D8B">
      <w:r>
        <w:t>e) Secondary memory unit and RAM</w:t>
      </w:r>
    </w:p>
    <w:p w14:paraId="46CF71A9" w14:textId="306A11AA" w:rsidR="00A37D8B" w:rsidRDefault="00A37D8B">
      <w:r>
        <w:t>f) ALU</w:t>
      </w:r>
    </w:p>
    <w:p w14:paraId="262E222C" w14:textId="5C9D4F05" w:rsidR="00A37D8B" w:rsidRDefault="00A37D8B">
      <w:r>
        <w:t>g) CPU</w:t>
      </w:r>
    </w:p>
    <w:p w14:paraId="4345F0CD" w14:textId="5DCCB762" w:rsidR="00A37D8B" w:rsidRDefault="00A37D8B">
      <w:r>
        <w:t>h) High level</w:t>
      </w:r>
    </w:p>
    <w:p w14:paraId="60A9626A" w14:textId="4045511A" w:rsidR="00A37D8B" w:rsidRDefault="00A37D8B">
      <w:proofErr w:type="spellStart"/>
      <w:r>
        <w:t>i</w:t>
      </w:r>
      <w:proofErr w:type="spellEnd"/>
      <w:r>
        <w:t>) Bytecode</w:t>
      </w:r>
    </w:p>
    <w:p w14:paraId="7E1CE58F" w14:textId="6D49D5C6" w:rsidR="00A37D8B" w:rsidRDefault="00A37D8B">
      <w:r>
        <w:t>j) CPU</w:t>
      </w:r>
    </w:p>
    <w:p w14:paraId="5EF88D99" w14:textId="28B8B3C2" w:rsidR="00A37D8B" w:rsidRDefault="00A37D8B">
      <w:r>
        <w:lastRenderedPageBreak/>
        <w:t>1.5</w:t>
      </w:r>
    </w:p>
    <w:p w14:paraId="0F90594A" w14:textId="5AE92714" w:rsidR="00A37D8B" w:rsidRDefault="00A37D8B">
      <w:r>
        <w:t>a) Java</w:t>
      </w:r>
    </w:p>
    <w:p w14:paraId="67F439AF" w14:textId="3E8FE237" w:rsidR="00A37D8B" w:rsidRDefault="00A37D8B">
      <w:r>
        <w:t>b) C</w:t>
      </w:r>
    </w:p>
    <w:p w14:paraId="0765F5BF" w14:textId="1D7E583C" w:rsidR="00A37D8B" w:rsidRDefault="00A37D8B">
      <w:r>
        <w:t>c) CPU</w:t>
      </w:r>
    </w:p>
    <w:p w14:paraId="40B49C40" w14:textId="66926C31" w:rsidR="00A37D8B" w:rsidRDefault="00A37D8B">
      <w:r>
        <w:t>d) C++</w:t>
      </w:r>
    </w:p>
    <w:p w14:paraId="2D227CD0" w14:textId="77777777" w:rsidR="00A37D8B" w:rsidRDefault="00A37D8B"/>
    <w:p w14:paraId="6A5B0667" w14:textId="13AFCB6B" w:rsidR="00A37D8B" w:rsidRDefault="00A37D8B">
      <w:r>
        <w:t>1.6</w:t>
      </w:r>
    </w:p>
    <w:p w14:paraId="6EE14E44" w14:textId="6D124EFB" w:rsidR="00A37D8B" w:rsidRDefault="00A37D8B">
      <w:r>
        <w:t>a) Edit, Compile, Load, Verify, Execution</w:t>
      </w:r>
    </w:p>
    <w:p w14:paraId="03AD5731" w14:textId="425DF3DE" w:rsidR="005438A6" w:rsidRDefault="005438A6">
      <w:r>
        <w:t>b) IDE</w:t>
      </w:r>
    </w:p>
    <w:p w14:paraId="15ADBE8C" w14:textId="200A4198" w:rsidR="005438A6" w:rsidRDefault="005438A6">
      <w:r>
        <w:t>c) JVM</w:t>
      </w:r>
    </w:p>
    <w:p w14:paraId="761F4317" w14:textId="7BFABE5E" w:rsidR="005438A6" w:rsidRDefault="005438A6">
      <w:r>
        <w:t>d) virtual machine</w:t>
      </w:r>
    </w:p>
    <w:p w14:paraId="31D33503" w14:textId="4C7A710A" w:rsidR="005438A6" w:rsidRDefault="005438A6">
      <w:r>
        <w:t>e) class loader</w:t>
      </w:r>
    </w:p>
    <w:p w14:paraId="4F0CF94B" w14:textId="54E7FF10" w:rsidR="005438A6" w:rsidRDefault="005438A6">
      <w:r>
        <w:t>f) bytecode verifier</w:t>
      </w:r>
    </w:p>
    <w:p w14:paraId="6659E7FE" w14:textId="77777777" w:rsidR="005438A6" w:rsidRDefault="005438A6"/>
    <w:p w14:paraId="22B23116" w14:textId="5EFFE6E9" w:rsidR="005438A6" w:rsidRDefault="005438A6">
      <w:r>
        <w:t>1.7</w:t>
      </w:r>
    </w:p>
    <w:p w14:paraId="311D0747" w14:textId="29954D68" w:rsidR="005438A6" w:rsidRDefault="005438A6">
      <w:r>
        <w:t>- The Java compiler converts the .java file into a .class file containing Java bytecode.</w:t>
      </w:r>
    </w:p>
    <w:p w14:paraId="714F1883" w14:textId="189A2E0C" w:rsidR="005438A6" w:rsidRPr="00A37D8B" w:rsidRDefault="005438A6">
      <w:r>
        <w:t xml:space="preserve">- The JVM then takes this bytecode and converts it into the </w:t>
      </w:r>
      <w:proofErr w:type="spellStart"/>
      <w:r>
        <w:t>the</w:t>
      </w:r>
      <w:proofErr w:type="spellEnd"/>
      <w:r>
        <w:t xml:space="preserve"> machine bytecode for whatever system it is running on.</w:t>
      </w:r>
    </w:p>
    <w:sectPr w:rsidR="005438A6" w:rsidRPr="00A3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FB"/>
    <w:rsid w:val="00521DFB"/>
    <w:rsid w:val="005438A6"/>
    <w:rsid w:val="006B02B5"/>
    <w:rsid w:val="00A3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A3C1"/>
  <w15:chartTrackingRefBased/>
  <w15:docId w15:val="{DC0AFC4E-65D9-47B4-A136-05D5999B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D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Redmond</dc:creator>
  <cp:keywords/>
  <dc:description/>
  <cp:lastModifiedBy>Bence Redmond</cp:lastModifiedBy>
  <cp:revision>1</cp:revision>
  <dcterms:created xsi:type="dcterms:W3CDTF">2024-09-12T10:10:00Z</dcterms:created>
  <dcterms:modified xsi:type="dcterms:W3CDTF">2024-09-12T10:35:00Z</dcterms:modified>
</cp:coreProperties>
</file>