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F444" w14:textId="77777777" w:rsidR="00DE6D72" w:rsidRDefault="00DE6D72" w:rsidP="00DE6D72">
      <w:pPr>
        <w:pStyle w:val="v1v1v1v1msonormal"/>
      </w:pPr>
      <w:r>
        <w:t>Sehr geehrter Herr Dr. Brämer,</w:t>
      </w:r>
    </w:p>
    <w:p w14:paraId="185ABCEE" w14:textId="77777777" w:rsidR="00DE6D72" w:rsidRDefault="00DE6D72" w:rsidP="00DE6D72">
      <w:pPr>
        <w:pStyle w:val="v1v1v1v1msonormal"/>
      </w:pPr>
      <w:r>
        <w:t xml:space="preserve">da ich mich schon sehr lange dafür interessiere, wie technische Systeme entwickelt werden und auf Soft- und Hardwareebene funktionieren, und weil ich zudem neugierig bin auf die Arbeitsatmosphäre in einem international relevanten Unternehmen, möchte ich Sie fragen, ob Sie vom 05.09. bis zum 16.09.2022 einen Praktikumsplatz in Ihrer Abteilung im Rahmen meines Schulpraktikums bereitstellen können. Auf Sie bin ich hauptsächlich durch meinen Onkel Daniel Evers aufmerksam geworden, weil wir uns über die verschiedenen Projekte in der Abteilung unterhalten haben, welche mich technisch auch sehr gereizt haben, wie zum Beispiel die Radaranlage an Zügen zur Bestimmung der Geschwindigkeit. Ich bin 17 Jahre alt und gehe dann in die 12. Klasse des Gymnasiums Ottobrunn, also relativ nah an Ihrem Standort in München. Von mir selbst würde ich sagen, dass ich sehr aufgeschlossen bin, vor allem gegenüber technologischen Dingen, weshalb mir in der Schule Naturwissenschaften auch am besten gefallen. Wie schon erwähnt interessiere ich mich auch für Software, weshalb ich mich in meiner Freizeit auch schon am Programmieren versuche – wobei natürlich noch viel Platz nach oben ist. </w:t>
      </w:r>
      <w:r>
        <w:br/>
        <w:t xml:space="preserve">Bei Ihnen in Ihrer Firma erhoffe ich mir einen Einblick in den Arbeitsalltag und die Entwicklung von Produkten und wie genau sie mit dabei vorkommenden Problemen umgehen und einen Lösungsweg erarbeiten, wobei ich natürlich hoffe auch einiges zu lernen. </w:t>
      </w:r>
      <w:r>
        <w:br/>
      </w:r>
      <w:r>
        <w:br/>
        <w:t>Ich würde mich daher freuen, von Ihnen zu hören! Gern komme ich auch einmal zu einem Kennenlernen vorbei.</w:t>
      </w:r>
      <w:r>
        <w:br/>
      </w:r>
      <w:r>
        <w:br/>
        <w:t>Mit freundlichen Grüßen</w:t>
      </w:r>
      <w:r>
        <w:br/>
        <w:t>Johann Becker</w:t>
      </w:r>
    </w:p>
    <w:p w14:paraId="6ED3EE94" w14:textId="77777777" w:rsidR="00EE76C2" w:rsidRDefault="00EE76C2"/>
    <w:sectPr w:rsidR="00EE76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1"/>
    <w:rsid w:val="00733CD1"/>
    <w:rsid w:val="00DE6D72"/>
    <w:rsid w:val="00EE76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0536A-6CEE-44B5-821A-E83F6A0E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1v1v1v1msonormal">
    <w:name w:val="v1v1v1v1msonormal"/>
    <w:basedOn w:val="Normal"/>
    <w:rsid w:val="00DE6D7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1389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Office2016S0120</dc:creator>
  <cp:keywords/>
  <dc:description/>
  <cp:lastModifiedBy>Office2016S0120</cp:lastModifiedBy>
  <cp:revision>2</cp:revision>
  <dcterms:created xsi:type="dcterms:W3CDTF">2022-09-21T16:02:00Z</dcterms:created>
  <dcterms:modified xsi:type="dcterms:W3CDTF">2022-09-21T16:03:00Z</dcterms:modified>
</cp:coreProperties>
</file>