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20"/>
      </w:tblGrid>
      <w:tr w:rsidR="00141294" w14:paraId="4F753568" w14:textId="77777777" w:rsidTr="00141294">
        <w:tc>
          <w:tcPr>
            <w:tcW w:w="1980" w:type="dxa"/>
          </w:tcPr>
          <w:p w14:paraId="52A05070" w14:textId="312211E5" w:rsidR="00141294" w:rsidRPr="00141294" w:rsidRDefault="00141294" w:rsidP="00486E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Гр. 4311-22</w:t>
            </w:r>
          </w:p>
        </w:tc>
        <w:tc>
          <w:tcPr>
            <w:tcW w:w="6520" w:type="dxa"/>
          </w:tcPr>
          <w:p w14:paraId="6B3AC781" w14:textId="63A58E7C" w:rsidR="00141294" w:rsidRPr="00141294" w:rsidRDefault="00141294" w:rsidP="00486E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</w:tr>
      <w:tr w:rsidR="00141294" w14:paraId="55B3016A" w14:textId="77777777" w:rsidTr="00141294">
        <w:tc>
          <w:tcPr>
            <w:tcW w:w="1980" w:type="dxa"/>
          </w:tcPr>
          <w:p w14:paraId="5E8EA8C0" w14:textId="4E00F7C6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14:paraId="21ECC304" w14:textId="458F79F8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Аглямов Раиль Равилевич</w:t>
            </w:r>
          </w:p>
        </w:tc>
      </w:tr>
      <w:tr w:rsidR="00141294" w14:paraId="2137CE86" w14:textId="77777777" w:rsidTr="00141294">
        <w:tc>
          <w:tcPr>
            <w:tcW w:w="1980" w:type="dxa"/>
          </w:tcPr>
          <w:p w14:paraId="4F4A23C3" w14:textId="0B0C8DFD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520" w:type="dxa"/>
          </w:tcPr>
          <w:p w14:paraId="6A4ACB06" w14:textId="67CAC6E8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Акберов Артур Рашитович</w:t>
            </w:r>
          </w:p>
        </w:tc>
      </w:tr>
      <w:tr w:rsidR="00141294" w14:paraId="67DC7CE3" w14:textId="77777777" w:rsidTr="00141294">
        <w:tc>
          <w:tcPr>
            <w:tcW w:w="1980" w:type="dxa"/>
          </w:tcPr>
          <w:p w14:paraId="74FABFA5" w14:textId="22255822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520" w:type="dxa"/>
          </w:tcPr>
          <w:p w14:paraId="52971C65" w14:textId="38DD7C7D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Бянкина Мария Сергеевна</w:t>
            </w:r>
          </w:p>
        </w:tc>
      </w:tr>
      <w:tr w:rsidR="00141294" w14:paraId="1E12B239" w14:textId="77777777" w:rsidTr="00141294">
        <w:tc>
          <w:tcPr>
            <w:tcW w:w="1980" w:type="dxa"/>
          </w:tcPr>
          <w:p w14:paraId="10AFFD30" w14:textId="2014D669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14:paraId="4A90E36B" w14:textId="131B5FB4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Валиуллин Камиль Наилевич</w:t>
            </w:r>
          </w:p>
        </w:tc>
      </w:tr>
      <w:tr w:rsidR="00141294" w14:paraId="0A1AB06E" w14:textId="77777777" w:rsidTr="00141294">
        <w:tc>
          <w:tcPr>
            <w:tcW w:w="1980" w:type="dxa"/>
          </w:tcPr>
          <w:p w14:paraId="4E4BFB5D" w14:textId="6D0D133C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520" w:type="dxa"/>
          </w:tcPr>
          <w:p w14:paraId="53F703A3" w14:textId="3F3CE272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 xml:space="preserve">Галимов Булат Фанисович </w:t>
            </w:r>
          </w:p>
        </w:tc>
      </w:tr>
      <w:tr w:rsidR="00141294" w14:paraId="3C71002E" w14:textId="77777777" w:rsidTr="00141294">
        <w:tc>
          <w:tcPr>
            <w:tcW w:w="1980" w:type="dxa"/>
          </w:tcPr>
          <w:p w14:paraId="7DEC3E39" w14:textId="29E8A3A1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6B1C1554" w14:textId="16CE6673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Гарайшина Камилла Тимуровна</w:t>
            </w:r>
          </w:p>
        </w:tc>
      </w:tr>
      <w:tr w:rsidR="00141294" w14:paraId="71756783" w14:textId="77777777" w:rsidTr="00141294">
        <w:tc>
          <w:tcPr>
            <w:tcW w:w="1980" w:type="dxa"/>
          </w:tcPr>
          <w:p w14:paraId="1D221533" w14:textId="3755EFB3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3F940F08" w14:textId="085F2DCB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Гумерова Лилия Рамисовна</w:t>
            </w:r>
          </w:p>
        </w:tc>
      </w:tr>
      <w:tr w:rsidR="00141294" w14:paraId="7B7DAA88" w14:textId="77777777" w:rsidTr="00141294">
        <w:tc>
          <w:tcPr>
            <w:tcW w:w="1980" w:type="dxa"/>
          </w:tcPr>
          <w:p w14:paraId="4010FC3C" w14:textId="1E02E9B6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66A95626" w14:textId="51853EA0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Давлетбаев Дамир Салахиддинович</w:t>
            </w:r>
          </w:p>
        </w:tc>
      </w:tr>
      <w:tr w:rsidR="00141294" w14:paraId="706A1782" w14:textId="77777777" w:rsidTr="00141294">
        <w:tc>
          <w:tcPr>
            <w:tcW w:w="1980" w:type="dxa"/>
          </w:tcPr>
          <w:p w14:paraId="1F04214A" w14:textId="52CDFC56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7C7DCD59" w14:textId="7FC1DFA5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Денисенко Данила Сергеевич</w:t>
            </w:r>
          </w:p>
        </w:tc>
      </w:tr>
      <w:tr w:rsidR="00141294" w14:paraId="04AC8322" w14:textId="77777777" w:rsidTr="00141294">
        <w:tc>
          <w:tcPr>
            <w:tcW w:w="1980" w:type="dxa"/>
          </w:tcPr>
          <w:p w14:paraId="29F5AF2A" w14:textId="69604F79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6520" w:type="dxa"/>
          </w:tcPr>
          <w:p w14:paraId="514D9A33" w14:textId="18CD73FC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Клюев Никита Алексеевич</w:t>
            </w:r>
          </w:p>
        </w:tc>
      </w:tr>
      <w:tr w:rsidR="00141294" w14:paraId="7DA3D50E" w14:textId="77777777" w:rsidTr="00141294">
        <w:tc>
          <w:tcPr>
            <w:tcW w:w="1980" w:type="dxa"/>
          </w:tcPr>
          <w:p w14:paraId="692F5B2F" w14:textId="5AA4AB7B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58C9FDE1" w14:textId="63B3445B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Нгуен Ань Дык Нет</w:t>
            </w:r>
          </w:p>
        </w:tc>
      </w:tr>
      <w:tr w:rsidR="00141294" w14:paraId="7E5A3887" w14:textId="77777777" w:rsidTr="00141294">
        <w:tc>
          <w:tcPr>
            <w:tcW w:w="1980" w:type="dxa"/>
          </w:tcPr>
          <w:p w14:paraId="11317A24" w14:textId="6FC52E2C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32277AE4" w14:textId="110CF67E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Папеев Сергей Сергеевич</w:t>
            </w:r>
          </w:p>
        </w:tc>
      </w:tr>
      <w:tr w:rsidR="00141294" w14:paraId="483E45B7" w14:textId="77777777" w:rsidTr="00141294">
        <w:tc>
          <w:tcPr>
            <w:tcW w:w="1980" w:type="dxa"/>
          </w:tcPr>
          <w:p w14:paraId="66378C93" w14:textId="7F3BE82F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7C18D537" w14:textId="023D2B5B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Петров Андрей Владимирович</w:t>
            </w:r>
          </w:p>
        </w:tc>
      </w:tr>
      <w:tr w:rsidR="00141294" w14:paraId="0467C378" w14:textId="77777777" w:rsidTr="00141294">
        <w:tc>
          <w:tcPr>
            <w:tcW w:w="1980" w:type="dxa"/>
          </w:tcPr>
          <w:p w14:paraId="18055E71" w14:textId="213634DB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2104CA2D" w14:textId="3D3F1817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Родыгина Анастасия Владимировн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41294" w14:paraId="4E6FA4AC" w14:textId="77777777" w:rsidTr="00141294">
        <w:tc>
          <w:tcPr>
            <w:tcW w:w="1980" w:type="dxa"/>
          </w:tcPr>
          <w:p w14:paraId="0ECAB0AF" w14:textId="0AA1578A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9E51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10E8CF91" w14:textId="55A10C21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Салманов Тимур</w:t>
            </w:r>
          </w:p>
        </w:tc>
      </w:tr>
      <w:tr w:rsidR="00141294" w14:paraId="61835557" w14:textId="77777777" w:rsidTr="00141294">
        <w:tc>
          <w:tcPr>
            <w:tcW w:w="1980" w:type="dxa"/>
          </w:tcPr>
          <w:p w14:paraId="5F0F25C9" w14:textId="5555E6B1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632988E1" w14:textId="52AC2AC1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Соцков Владислав Юрьевич</w:t>
            </w:r>
          </w:p>
        </w:tc>
      </w:tr>
      <w:tr w:rsidR="00141294" w14:paraId="5BBBDEAC" w14:textId="77777777" w:rsidTr="00141294">
        <w:tc>
          <w:tcPr>
            <w:tcW w:w="1980" w:type="dxa"/>
          </w:tcPr>
          <w:p w14:paraId="066DE0D9" w14:textId="588EADD7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40578A12" w14:textId="6A5A2BF9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Толманов Данил Олегович</w:t>
            </w:r>
          </w:p>
        </w:tc>
      </w:tr>
      <w:tr w:rsidR="00141294" w14:paraId="5F11CAD1" w14:textId="77777777" w:rsidTr="00141294">
        <w:tc>
          <w:tcPr>
            <w:tcW w:w="1980" w:type="dxa"/>
          </w:tcPr>
          <w:p w14:paraId="515A66B1" w14:textId="1DA132D8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142277F5" w14:textId="42FB1885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Уламасова Арина Романовна</w:t>
            </w:r>
          </w:p>
        </w:tc>
      </w:tr>
      <w:tr w:rsidR="00141294" w14:paraId="00FF5E00" w14:textId="77777777" w:rsidTr="00141294">
        <w:tc>
          <w:tcPr>
            <w:tcW w:w="1980" w:type="dxa"/>
          </w:tcPr>
          <w:p w14:paraId="489E8CDE" w14:textId="6E2124C8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058EEB6E" w14:textId="2458DB92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Фардиев Раиль Рамилевич</w:t>
            </w:r>
          </w:p>
        </w:tc>
      </w:tr>
      <w:tr w:rsidR="00141294" w14:paraId="7FACFB9E" w14:textId="77777777" w:rsidTr="00141294">
        <w:tc>
          <w:tcPr>
            <w:tcW w:w="1980" w:type="dxa"/>
          </w:tcPr>
          <w:p w14:paraId="5FC5CF49" w14:textId="23B50262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42AE0095" w14:textId="2F984141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Хуснутдинов Ильназ Вакифович</w:t>
            </w:r>
          </w:p>
        </w:tc>
      </w:tr>
      <w:tr w:rsidR="00141294" w14:paraId="6F11C98E" w14:textId="77777777" w:rsidTr="00141294">
        <w:tc>
          <w:tcPr>
            <w:tcW w:w="1980" w:type="dxa"/>
          </w:tcPr>
          <w:p w14:paraId="2A3DD064" w14:textId="34E01EB0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207046B3" w14:textId="0B6EBBD1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Чилчинов Аржан Александрович</w:t>
            </w:r>
          </w:p>
        </w:tc>
      </w:tr>
      <w:tr w:rsidR="00141294" w14:paraId="141BB193" w14:textId="77777777" w:rsidTr="00141294">
        <w:tc>
          <w:tcPr>
            <w:tcW w:w="1980" w:type="dxa"/>
          </w:tcPr>
          <w:p w14:paraId="186E3D48" w14:textId="25433AE2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5831ADD3" w14:textId="2A0A0222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Шамсиев Артур Рамилевич</w:t>
            </w:r>
          </w:p>
        </w:tc>
      </w:tr>
      <w:tr w:rsidR="00141294" w14:paraId="7201FD0A" w14:textId="77777777" w:rsidTr="00141294">
        <w:tc>
          <w:tcPr>
            <w:tcW w:w="1980" w:type="dxa"/>
          </w:tcPr>
          <w:p w14:paraId="0578203C" w14:textId="113C1344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6C794A60" w14:textId="32E283A9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Шарафутдинова Карина Эдуардовна</w:t>
            </w:r>
          </w:p>
        </w:tc>
      </w:tr>
      <w:tr w:rsidR="00141294" w14:paraId="056C4C65" w14:textId="77777777" w:rsidTr="00141294">
        <w:tc>
          <w:tcPr>
            <w:tcW w:w="1980" w:type="dxa"/>
          </w:tcPr>
          <w:p w14:paraId="51556F0E" w14:textId="661B44A4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559240D4" w14:textId="7A10EE9A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Шильников Сергей Алексеевич</w:t>
            </w:r>
          </w:p>
        </w:tc>
      </w:tr>
      <w:tr w:rsidR="00141294" w14:paraId="5E8A61E3" w14:textId="77777777" w:rsidTr="00141294">
        <w:tc>
          <w:tcPr>
            <w:tcW w:w="1980" w:type="dxa"/>
          </w:tcPr>
          <w:p w14:paraId="26BB7371" w14:textId="12512B93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00488B19" w14:textId="01F1CE32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Щелев Илья Владимирович</w:t>
            </w:r>
          </w:p>
        </w:tc>
      </w:tr>
      <w:tr w:rsidR="00141294" w14:paraId="509EC2C2" w14:textId="77777777" w:rsidTr="00141294">
        <w:tc>
          <w:tcPr>
            <w:tcW w:w="1980" w:type="dxa"/>
          </w:tcPr>
          <w:p w14:paraId="7DDA2C89" w14:textId="048DFFA2" w:rsidR="00141294" w:rsidRPr="00141294" w:rsidRDefault="00141294" w:rsidP="0014129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14:paraId="35EB7344" w14:textId="43B2D141" w:rsidR="00141294" w:rsidRPr="00141294" w:rsidRDefault="00141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294">
              <w:rPr>
                <w:rFonts w:ascii="Times New Roman" w:hAnsi="Times New Roman" w:cs="Times New Roman"/>
                <w:sz w:val="28"/>
                <w:szCs w:val="28"/>
              </w:rPr>
              <w:t>Юзаева Дарья Сергеевна</w:t>
            </w:r>
          </w:p>
        </w:tc>
      </w:tr>
    </w:tbl>
    <w:p w14:paraId="71FC46DE" w14:textId="77777777" w:rsidR="007D0A7A" w:rsidRDefault="007D0A7A" w:rsidP="00141294">
      <w:pPr>
        <w:jc w:val="right"/>
      </w:pPr>
    </w:p>
    <w:sectPr w:rsidR="007D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84"/>
    <w:rsid w:val="000A61F5"/>
    <w:rsid w:val="00103872"/>
    <w:rsid w:val="00141294"/>
    <w:rsid w:val="001A1821"/>
    <w:rsid w:val="001A1DDB"/>
    <w:rsid w:val="001D4D0B"/>
    <w:rsid w:val="00270216"/>
    <w:rsid w:val="00486E84"/>
    <w:rsid w:val="004A6B9D"/>
    <w:rsid w:val="006551B4"/>
    <w:rsid w:val="007A48ED"/>
    <w:rsid w:val="007D0A7A"/>
    <w:rsid w:val="008A57C4"/>
    <w:rsid w:val="009E51D4"/>
    <w:rsid w:val="00AE2273"/>
    <w:rsid w:val="00B31CF9"/>
    <w:rsid w:val="00BE0BE8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4A1E"/>
  <w15:chartTrackingRefBased/>
  <w15:docId w15:val="{EA99FBA6-866B-4D8D-8805-42300DEF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Cocos</dc:creator>
  <cp:keywords/>
  <dc:description/>
  <cp:lastModifiedBy>Владислав Владислав</cp:lastModifiedBy>
  <cp:revision>11</cp:revision>
  <dcterms:created xsi:type="dcterms:W3CDTF">2021-09-06T14:36:00Z</dcterms:created>
  <dcterms:modified xsi:type="dcterms:W3CDTF">2024-02-21T20:16:00Z</dcterms:modified>
</cp:coreProperties>
</file>