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262D7" w14:textId="4673DCAD" w:rsidR="00FD6B69" w:rsidRDefault="00FD6B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3" w:lineRule="auto"/>
        <w:ind w:left="26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Activity no 3</w:t>
      </w:r>
      <w:r w:rsidR="0064336B">
        <w:rPr>
          <w:rFonts w:ascii="Calibri" w:eastAsia="Calibri" w:hAnsi="Calibri" w:cs="Calibri"/>
          <w:color w:val="000000"/>
        </w:rPr>
        <w:t xml:space="preserve"> CC 103</w:t>
      </w:r>
    </w:p>
    <w:p w14:paraId="00000007" w14:textId="679B2975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3" w:lineRule="auto"/>
        <w:ind w:left="26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Using </w:t>
      </w:r>
      <w:r>
        <w:rPr>
          <w:rFonts w:ascii="Calibri" w:eastAsia="Calibri" w:hAnsi="Calibri" w:cs="Calibri"/>
          <w:b/>
          <w:i/>
          <w:color w:val="000000"/>
        </w:rPr>
        <w:t xml:space="preserve">switch </w:t>
      </w:r>
      <w:r>
        <w:rPr>
          <w:rFonts w:ascii="Calibri" w:eastAsia="Calibri" w:hAnsi="Calibri" w:cs="Calibri"/>
          <w:color w:val="000000"/>
        </w:rPr>
        <w:t xml:space="preserve">statement, create a program that will perform each task based on the menu selected </w:t>
      </w:r>
      <w:proofErr w:type="gramStart"/>
      <w:r>
        <w:rPr>
          <w:rFonts w:ascii="Calibri" w:eastAsia="Calibri" w:hAnsi="Calibri" w:cs="Calibri"/>
          <w:color w:val="000000"/>
        </w:rPr>
        <w:t>by  the</w:t>
      </w:r>
      <w:proofErr w:type="gramEnd"/>
      <w:r>
        <w:rPr>
          <w:rFonts w:ascii="Calibri" w:eastAsia="Calibri" w:hAnsi="Calibri" w:cs="Calibri"/>
          <w:color w:val="000000"/>
        </w:rPr>
        <w:t xml:space="preserve"> user. </w:t>
      </w:r>
    </w:p>
    <w:p w14:paraId="00000008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AREA COMPUTATION </w:t>
      </w:r>
    </w:p>
    <w:p w14:paraId="00000009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6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[C] Circle </w:t>
      </w:r>
    </w:p>
    <w:p w14:paraId="0000000A" w14:textId="1A3D496A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6105EC">
        <w:rPr>
          <w:rFonts w:ascii="Calibri" w:eastAsia="Calibri" w:hAnsi="Calibri" w:cs="Calibri"/>
          <w:color w:val="000000"/>
        </w:rPr>
        <w:t xml:space="preserve">                                                                        </w:t>
      </w:r>
      <w:r>
        <w:rPr>
          <w:rFonts w:ascii="Calibri" w:eastAsia="Calibri" w:hAnsi="Calibri" w:cs="Calibri"/>
          <w:color w:val="000000"/>
        </w:rPr>
        <w:t xml:space="preserve">[R] Rectangle </w:t>
      </w:r>
    </w:p>
    <w:p w14:paraId="0000000B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6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[T] Triangle </w:t>
      </w:r>
    </w:p>
    <w:p w14:paraId="0000000C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Formula: </w:t>
      </w:r>
    </w:p>
    <w:p w14:paraId="0000000D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Area of circle = 3.14 * radius* radius  </w:t>
      </w:r>
    </w:p>
    <w:p w14:paraId="0000000E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Area of rectangle = length * width </w:t>
      </w:r>
    </w:p>
    <w:p w14:paraId="0000000F" w14:textId="77777777" w:rsidR="0031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Area of triangle = 0.5 * base * height</w:t>
      </w:r>
    </w:p>
    <w:sectPr w:rsidR="00317C21">
      <w:pgSz w:w="12240" w:h="15840"/>
      <w:pgMar w:top="1568" w:right="1504" w:bottom="7610" w:left="15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21"/>
    <w:rsid w:val="0010522C"/>
    <w:rsid w:val="00176D76"/>
    <w:rsid w:val="00317C21"/>
    <w:rsid w:val="006105EC"/>
    <w:rsid w:val="0064336B"/>
    <w:rsid w:val="00F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BD5D"/>
  <w15:docId w15:val="{5CA347FD-215C-4C5E-A598-0965D9CF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marcuslouis.marcos@bulsu.edu.ph</cp:lastModifiedBy>
  <cp:revision>4</cp:revision>
  <dcterms:created xsi:type="dcterms:W3CDTF">2024-10-29T03:50:00Z</dcterms:created>
  <dcterms:modified xsi:type="dcterms:W3CDTF">2024-10-31T02:30:00Z</dcterms:modified>
</cp:coreProperties>
</file>