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B397E3" w14:textId="77777777" w:rsidR="00714273" w:rsidRPr="004736C1" w:rsidRDefault="00714273" w:rsidP="00553B1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3B4BE4F" w14:textId="64EE21D7" w:rsidR="00714273" w:rsidRPr="004736C1" w:rsidRDefault="00714273" w:rsidP="00553B1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55DA0DA" w14:textId="52B8FF86" w:rsidR="00714273" w:rsidRPr="004736C1" w:rsidRDefault="00714273" w:rsidP="00553B1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28AB559" w14:textId="77777777" w:rsidR="00714273" w:rsidRPr="004736C1" w:rsidRDefault="00714273" w:rsidP="001668D8">
      <w:pPr>
        <w:spacing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6AF26630" w14:textId="77777777" w:rsidR="001668D8" w:rsidRPr="004736C1" w:rsidRDefault="001668D8" w:rsidP="001668D8">
      <w:pPr>
        <w:spacing w:after="0" w:line="240" w:lineRule="auto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tbl>
      <w:tblPr>
        <w:tblStyle w:val="TableGrid"/>
        <w:tblW w:w="16252" w:type="dxa"/>
        <w:tblInd w:w="27" w:type="dxa"/>
        <w:tblLook w:val="04A0" w:firstRow="1" w:lastRow="0" w:firstColumn="1" w:lastColumn="0" w:noHBand="0" w:noVBand="1"/>
      </w:tblPr>
      <w:tblGrid>
        <w:gridCol w:w="16252"/>
      </w:tblGrid>
      <w:tr w:rsidR="004736C1" w:rsidRPr="004736C1" w14:paraId="00842E75" w14:textId="77777777" w:rsidTr="00AE51B2">
        <w:trPr>
          <w:trHeight w:val="2018"/>
        </w:trPr>
        <w:tc>
          <w:tcPr>
            <w:tcW w:w="7815" w:type="dxa"/>
            <w:tcBorders>
              <w:top w:val="nil"/>
              <w:left w:val="nil"/>
              <w:bottom w:val="nil"/>
              <w:right w:val="nil"/>
            </w:tcBorders>
          </w:tcPr>
          <w:p w14:paraId="3521BD24" w14:textId="77777777" w:rsidR="004736C1" w:rsidRPr="004736C1" w:rsidRDefault="004736C1" w:rsidP="00AE51B2">
            <w:pPr>
              <w:ind w:left="-1468" w:right="467"/>
              <w:rPr>
                <w:rFonts w:ascii="Times New Roman" w:hAnsi="Times New Roman" w:cs="Times New Roman"/>
              </w:rPr>
            </w:pPr>
          </w:p>
          <w:tbl>
            <w:tblPr>
              <w:tblStyle w:val="TableGrid"/>
              <w:tblW w:w="9313" w:type="dxa"/>
              <w:tblInd w:w="0" w:type="dxa"/>
              <w:tblCellMar>
                <w:top w:w="38" w:type="dxa"/>
                <w:left w:w="10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410"/>
              <w:gridCol w:w="1893"/>
              <w:gridCol w:w="2790"/>
              <w:gridCol w:w="3220"/>
            </w:tblGrid>
            <w:tr w:rsidR="004736C1" w:rsidRPr="004736C1" w14:paraId="1D47F448" w14:textId="77777777" w:rsidTr="004736C1">
              <w:trPr>
                <w:trHeight w:val="434"/>
              </w:trPr>
              <w:tc>
                <w:tcPr>
                  <w:tcW w:w="3303" w:type="dxa"/>
                  <w:gridSpan w:val="2"/>
                  <w:tcBorders>
                    <w:top w:val="single" w:sz="18" w:space="0" w:color="000000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/>
                  <w:vAlign w:val="center"/>
                </w:tcPr>
                <w:p w14:paraId="6A61DF73" w14:textId="1F674EEA" w:rsidR="004736C1" w:rsidRPr="004736C1" w:rsidRDefault="00367C8D" w:rsidP="00AE51B2">
                  <w:pPr>
                    <w:ind w:left="8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>CC 103</w:t>
                  </w:r>
                  <w:r w:rsidR="004736C1" w:rsidRPr="004736C1"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 xml:space="preserve"> - Computer</w:t>
                  </w:r>
                  <w:r w:rsidR="004736C1" w:rsidRPr="004736C1">
                    <w:rPr>
                      <w:rFonts w:ascii="Times New Roman" w:eastAsia="Calibri" w:hAnsi="Times New Roman" w:cs="Times New Roman"/>
                      <w:b/>
                      <w:i/>
                      <w:sz w:val="18"/>
                    </w:rPr>
                    <w:t xml:space="preserve"> Programming 1</w:t>
                  </w:r>
                  <w:r w:rsidR="004736C1" w:rsidRPr="004736C1"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 xml:space="preserve"> </w:t>
                  </w:r>
                </w:p>
              </w:tc>
              <w:tc>
                <w:tcPr>
                  <w:tcW w:w="2790" w:type="dxa"/>
                  <w:tcBorders>
                    <w:top w:val="single" w:sz="18" w:space="0" w:color="000000"/>
                    <w:left w:val="single" w:sz="8" w:space="0" w:color="000000"/>
                    <w:bottom w:val="single" w:sz="8" w:space="0" w:color="000000"/>
                    <w:right w:val="single" w:sz="18" w:space="0" w:color="000000"/>
                  </w:tcBorders>
                  <w:shd w:val="clear" w:color="auto" w:fill="D9D9D9"/>
                  <w:vAlign w:val="center"/>
                </w:tcPr>
                <w:p w14:paraId="47C622A8" w14:textId="3733709D" w:rsidR="004736C1" w:rsidRPr="004736C1" w:rsidRDefault="00367C8D" w:rsidP="00AE51B2">
                  <w:pPr>
                    <w:ind w:left="3"/>
                    <w:jc w:val="center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 xml:space="preserve">Activity no </w:t>
                  </w:r>
                  <w:r w:rsidR="001A4289">
                    <w:rPr>
                      <w:rFonts w:ascii="Times New Roman" w:eastAsia="Calibri" w:hAnsi="Times New Roman" w:cs="Times New Roman"/>
                      <w:b/>
                      <w:sz w:val="18"/>
                    </w:rPr>
                    <w:t>5</w:t>
                  </w:r>
                </w:p>
              </w:tc>
              <w:tc>
                <w:tcPr>
                  <w:tcW w:w="3220" w:type="dxa"/>
                  <w:vMerge w:val="restart"/>
                  <w:tcBorders>
                    <w:top w:val="single" w:sz="18" w:space="0" w:color="000000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  <w:vAlign w:val="center"/>
                </w:tcPr>
                <w:p w14:paraId="172C65BE" w14:textId="77777777" w:rsidR="004736C1" w:rsidRPr="004736C1" w:rsidRDefault="004736C1" w:rsidP="00AE51B2">
                  <w:pPr>
                    <w:ind w:left="49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</w:tr>
            <w:tr w:rsidR="004736C1" w:rsidRPr="004736C1" w14:paraId="3443E1F4" w14:textId="77777777" w:rsidTr="004736C1">
              <w:trPr>
                <w:trHeight w:val="387"/>
              </w:trPr>
              <w:tc>
                <w:tcPr>
                  <w:tcW w:w="1410" w:type="dxa"/>
                  <w:vMerge w:val="restart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/>
                  <w:vAlign w:val="center"/>
                </w:tcPr>
                <w:p w14:paraId="6C7321DB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Name: </w:t>
                  </w:r>
                </w:p>
              </w:tc>
              <w:tc>
                <w:tcPr>
                  <w:tcW w:w="1893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nil"/>
                  </w:tcBorders>
                </w:tcPr>
                <w:p w14:paraId="17E6B523" w14:textId="77777777" w:rsidR="004736C1" w:rsidRPr="004736C1" w:rsidRDefault="004736C1" w:rsidP="00AE51B2">
                  <w:pPr>
                    <w:ind w:left="6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2790" w:type="dxa"/>
                  <w:vMerge w:val="restart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18" w:space="0" w:color="000000"/>
                  </w:tcBorders>
                </w:tcPr>
                <w:p w14:paraId="08BFCCD2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vMerge/>
                  <w:tcBorders>
                    <w:top w:val="nil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</w:tcPr>
                <w:p w14:paraId="4121443E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736C1" w:rsidRPr="004736C1" w14:paraId="72670320" w14:textId="77777777" w:rsidTr="004736C1">
              <w:trPr>
                <w:trHeight w:val="278"/>
              </w:trPr>
              <w:tc>
                <w:tcPr>
                  <w:tcW w:w="0" w:type="auto"/>
                  <w:vMerge/>
                  <w:tcBorders>
                    <w:top w:val="nil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</w:tcPr>
                <w:p w14:paraId="2B4028E8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nil"/>
                  </w:tcBorders>
                </w:tcPr>
                <w:p w14:paraId="576E08E6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8" w:space="0" w:color="000000"/>
                    <w:right w:val="single" w:sz="18" w:space="0" w:color="000000"/>
                  </w:tcBorders>
                </w:tcPr>
                <w:p w14:paraId="3358375F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  <w:shd w:val="clear" w:color="auto" w:fill="D9D9D9"/>
                </w:tcPr>
                <w:p w14:paraId="5A510CDB" w14:textId="77777777" w:rsidR="004736C1" w:rsidRPr="004736C1" w:rsidRDefault="004736C1" w:rsidP="00AE51B2">
                  <w:pPr>
                    <w:ind w:left="15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Seat No. </w:t>
                  </w:r>
                </w:p>
              </w:tc>
            </w:tr>
            <w:tr w:rsidR="004736C1" w:rsidRPr="004736C1" w14:paraId="304E8ADD" w14:textId="77777777" w:rsidTr="004736C1">
              <w:trPr>
                <w:trHeight w:val="456"/>
              </w:trPr>
              <w:tc>
                <w:tcPr>
                  <w:tcW w:w="1410" w:type="dxa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9D9D9"/>
                </w:tcPr>
                <w:p w14:paraId="74EFCD18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>Course/Year/ Section/Group:</w:t>
                  </w: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189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nil"/>
                  </w:tcBorders>
                </w:tcPr>
                <w:p w14:paraId="2E9C1645" w14:textId="77777777" w:rsidR="004736C1" w:rsidRPr="004736C1" w:rsidRDefault="004736C1" w:rsidP="00AE51B2">
                  <w:pPr>
                    <w:ind w:left="6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2790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18" w:space="0" w:color="000000"/>
                  </w:tcBorders>
                </w:tcPr>
                <w:p w14:paraId="350F14FB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vMerge w:val="restart"/>
                  <w:tcBorders>
                    <w:top w:val="single" w:sz="8" w:space="0" w:color="000000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  <w:vAlign w:val="center"/>
                </w:tcPr>
                <w:p w14:paraId="1EA4B8B4" w14:textId="77777777" w:rsidR="004736C1" w:rsidRPr="004736C1" w:rsidRDefault="004736C1" w:rsidP="00AE51B2">
                  <w:pPr>
                    <w:ind w:left="49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</w:tr>
            <w:tr w:rsidR="004736C1" w:rsidRPr="004736C1" w14:paraId="0C78E70C" w14:textId="77777777" w:rsidTr="004736C1">
              <w:trPr>
                <w:trHeight w:val="293"/>
              </w:trPr>
              <w:tc>
                <w:tcPr>
                  <w:tcW w:w="1410" w:type="dxa"/>
                  <w:vMerge w:val="restart"/>
                  <w:tcBorders>
                    <w:top w:val="single" w:sz="8" w:space="0" w:color="000000"/>
                    <w:left w:val="single" w:sz="18" w:space="0" w:color="000000"/>
                    <w:bottom w:val="single" w:sz="18" w:space="0" w:color="000000"/>
                    <w:right w:val="single" w:sz="8" w:space="0" w:color="000000"/>
                  </w:tcBorders>
                  <w:shd w:val="clear" w:color="auto" w:fill="D9D9D9"/>
                  <w:vAlign w:val="center"/>
                </w:tcPr>
                <w:p w14:paraId="5031FFF9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Date: </w:t>
                  </w:r>
                </w:p>
              </w:tc>
              <w:tc>
                <w:tcPr>
                  <w:tcW w:w="1893" w:type="dxa"/>
                  <w:vMerge w:val="restart"/>
                  <w:tcBorders>
                    <w:top w:val="single" w:sz="8" w:space="0" w:color="000000"/>
                    <w:left w:val="single" w:sz="8" w:space="0" w:color="000000"/>
                    <w:bottom w:val="single" w:sz="18" w:space="0" w:color="000000"/>
                    <w:right w:val="nil"/>
                  </w:tcBorders>
                  <w:vAlign w:val="center"/>
                </w:tcPr>
                <w:p w14:paraId="2935DC6F" w14:textId="77777777" w:rsidR="004736C1" w:rsidRPr="004736C1" w:rsidRDefault="004736C1" w:rsidP="00AE51B2">
                  <w:pPr>
                    <w:ind w:left="6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sz w:val="16"/>
                    </w:rPr>
                    <w:t xml:space="preserve"> </w:t>
                  </w:r>
                </w:p>
              </w:tc>
              <w:tc>
                <w:tcPr>
                  <w:tcW w:w="2790" w:type="dxa"/>
                  <w:vMerge w:val="restart"/>
                  <w:tcBorders>
                    <w:top w:val="single" w:sz="8" w:space="0" w:color="000000"/>
                    <w:left w:val="nil"/>
                    <w:bottom w:val="single" w:sz="18" w:space="0" w:color="000000"/>
                    <w:right w:val="single" w:sz="18" w:space="0" w:color="000000"/>
                  </w:tcBorders>
                </w:tcPr>
                <w:p w14:paraId="12565429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vMerge/>
                  <w:tcBorders>
                    <w:top w:val="nil"/>
                    <w:left w:val="single" w:sz="18" w:space="0" w:color="000000"/>
                    <w:bottom w:val="single" w:sz="8" w:space="0" w:color="000000"/>
                    <w:right w:val="single" w:sz="18" w:space="0" w:color="000000"/>
                  </w:tcBorders>
                </w:tcPr>
                <w:p w14:paraId="14E76776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</w:tr>
            <w:tr w:rsidR="004736C1" w:rsidRPr="004736C1" w14:paraId="0AD53442" w14:textId="77777777" w:rsidTr="004736C1">
              <w:trPr>
                <w:trHeight w:val="220"/>
              </w:trPr>
              <w:tc>
                <w:tcPr>
                  <w:tcW w:w="0" w:type="auto"/>
                  <w:vMerge/>
                  <w:tcBorders>
                    <w:top w:val="nil"/>
                    <w:left w:val="single" w:sz="18" w:space="0" w:color="000000"/>
                    <w:bottom w:val="single" w:sz="18" w:space="0" w:color="000000"/>
                    <w:right w:val="single" w:sz="8" w:space="0" w:color="000000"/>
                  </w:tcBorders>
                </w:tcPr>
                <w:p w14:paraId="15446E49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single" w:sz="8" w:space="0" w:color="000000"/>
                    <w:bottom w:val="single" w:sz="18" w:space="0" w:color="000000"/>
                    <w:right w:val="nil"/>
                  </w:tcBorders>
                </w:tcPr>
                <w:p w14:paraId="7D479F76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0" w:type="auto"/>
                  <w:vMerge/>
                  <w:tcBorders>
                    <w:top w:val="nil"/>
                    <w:left w:val="nil"/>
                    <w:bottom w:val="single" w:sz="18" w:space="0" w:color="000000"/>
                    <w:right w:val="single" w:sz="18" w:space="0" w:color="000000"/>
                  </w:tcBorders>
                </w:tcPr>
                <w:p w14:paraId="3FBD73DE" w14:textId="77777777" w:rsidR="004736C1" w:rsidRPr="004736C1" w:rsidRDefault="004736C1" w:rsidP="00AE51B2">
                  <w:pPr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220" w:type="dxa"/>
                  <w:tcBorders>
                    <w:top w:val="single" w:sz="8" w:space="0" w:color="000000"/>
                    <w:left w:val="single" w:sz="18" w:space="0" w:color="000000"/>
                    <w:bottom w:val="single" w:sz="18" w:space="0" w:color="000000"/>
                    <w:right w:val="single" w:sz="18" w:space="0" w:color="000000"/>
                  </w:tcBorders>
                  <w:shd w:val="clear" w:color="auto" w:fill="D9D9D9"/>
                </w:tcPr>
                <w:p w14:paraId="6212EB2E" w14:textId="77777777" w:rsidR="004736C1" w:rsidRPr="004736C1" w:rsidRDefault="004736C1" w:rsidP="00AE51B2">
                  <w:pPr>
                    <w:ind w:left="13"/>
                    <w:jc w:val="center"/>
                    <w:rPr>
                      <w:rFonts w:ascii="Times New Roman" w:hAnsi="Times New Roman" w:cs="Times New Roman"/>
                    </w:rPr>
                  </w:pPr>
                  <w:r w:rsidRPr="004736C1">
                    <w:rPr>
                      <w:rFonts w:ascii="Times New Roman" w:eastAsia="Calibri" w:hAnsi="Times New Roman" w:cs="Times New Roman"/>
                      <w:b/>
                      <w:sz w:val="16"/>
                    </w:rPr>
                    <w:t xml:space="preserve">Score </w:t>
                  </w:r>
                </w:p>
              </w:tc>
            </w:tr>
          </w:tbl>
          <w:p w14:paraId="304274B6" w14:textId="77777777" w:rsidR="004736C1" w:rsidRPr="004736C1" w:rsidRDefault="004736C1" w:rsidP="00AE51B2">
            <w:pPr>
              <w:rPr>
                <w:rFonts w:ascii="Times New Roman" w:hAnsi="Times New Roman" w:cs="Times New Roman"/>
              </w:rPr>
            </w:pPr>
          </w:p>
        </w:tc>
      </w:tr>
    </w:tbl>
    <w:p w14:paraId="55485882" w14:textId="77777777" w:rsidR="001668D8" w:rsidRPr="004736C1" w:rsidRDefault="001668D8" w:rsidP="001668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9DD719E" w14:textId="77777777" w:rsidR="006370B3" w:rsidRPr="004736C1" w:rsidRDefault="006370B3" w:rsidP="001668D8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DD4AE91" w14:textId="3269D8E2" w:rsidR="00714273" w:rsidRPr="00C76F16" w:rsidRDefault="00283A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3286F1" wp14:editId="5B1DE933">
            <wp:extent cx="5943600" cy="4953000"/>
            <wp:effectExtent l="0" t="0" r="0" b="0"/>
            <wp:docPr id="2116937638" name="Picture 1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37638" name="Picture 15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4273" w:rsidRPr="00C76F16">
      <w:headerReference w:type="default" r:id="rId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12F4B2" w14:textId="77777777" w:rsidR="00436CAA" w:rsidRDefault="00436CAA" w:rsidP="00714273">
      <w:pPr>
        <w:spacing w:after="0" w:line="240" w:lineRule="auto"/>
      </w:pPr>
      <w:r>
        <w:separator/>
      </w:r>
    </w:p>
  </w:endnote>
  <w:endnote w:type="continuationSeparator" w:id="0">
    <w:p w14:paraId="2F11B544" w14:textId="77777777" w:rsidR="00436CAA" w:rsidRDefault="00436CAA" w:rsidP="00714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2A131D" w14:textId="77777777" w:rsidR="00436CAA" w:rsidRDefault="00436CAA" w:rsidP="00714273">
      <w:pPr>
        <w:spacing w:after="0" w:line="240" w:lineRule="auto"/>
      </w:pPr>
      <w:r>
        <w:separator/>
      </w:r>
    </w:p>
  </w:footnote>
  <w:footnote w:type="continuationSeparator" w:id="0">
    <w:p w14:paraId="1CC0A6AA" w14:textId="77777777" w:rsidR="00436CAA" w:rsidRDefault="00436CAA" w:rsidP="00714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3C32EF" w14:textId="1B2BA536" w:rsidR="00714273" w:rsidRDefault="00714273">
    <w:pPr>
      <w:pStyle w:val="Header"/>
    </w:pPr>
    <w:r w:rsidRPr="00F21643">
      <w:rPr>
        <w:noProof/>
        <w:lang w:eastAsia="en-PH"/>
      </w:rPr>
      <w:drawing>
        <wp:anchor distT="0" distB="0" distL="114300" distR="114300" simplePos="0" relativeHeight="251659264" behindDoc="1" locked="0" layoutInCell="1" allowOverlap="1" wp14:anchorId="54A765ED" wp14:editId="2DB3A1D0">
          <wp:simplePos x="0" y="0"/>
          <wp:positionH relativeFrom="page">
            <wp:align>right</wp:align>
          </wp:positionH>
          <wp:positionV relativeFrom="paragraph">
            <wp:posOffset>-434975</wp:posOffset>
          </wp:positionV>
          <wp:extent cx="7757795" cy="2179955"/>
          <wp:effectExtent l="0" t="0" r="0" b="0"/>
          <wp:wrapNone/>
          <wp:docPr id="1" name="Picture 1" descr="A black silhouette of a pers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black silhouette of a perso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7795" cy="21799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CF66CD2" w14:textId="77777777" w:rsidR="00714273" w:rsidRDefault="007142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83BA5"/>
    <w:multiLevelType w:val="hybridMultilevel"/>
    <w:tmpl w:val="0E6E1286"/>
    <w:lvl w:ilvl="0" w:tplc="E48C8FBE">
      <w:start w:val="1"/>
      <w:numFmt w:val="upp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" w15:restartNumberingAfterBreak="0">
    <w:nsid w:val="05BF1AFD"/>
    <w:multiLevelType w:val="hybridMultilevel"/>
    <w:tmpl w:val="E0304104"/>
    <w:lvl w:ilvl="0" w:tplc="FFFFFFFF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5ED7E4E"/>
    <w:multiLevelType w:val="hybridMultilevel"/>
    <w:tmpl w:val="25C0B0FC"/>
    <w:lvl w:ilvl="0" w:tplc="129680A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9B92047"/>
    <w:multiLevelType w:val="hybridMultilevel"/>
    <w:tmpl w:val="13B420BC"/>
    <w:lvl w:ilvl="0" w:tplc="D5CA4218">
      <w:start w:val="1"/>
      <w:numFmt w:val="upperLetter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 w15:restartNumberingAfterBreak="0">
    <w:nsid w:val="1F1A6C22"/>
    <w:multiLevelType w:val="hybridMultilevel"/>
    <w:tmpl w:val="E0304104"/>
    <w:lvl w:ilvl="0" w:tplc="129680A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F390D9E"/>
    <w:multiLevelType w:val="hybridMultilevel"/>
    <w:tmpl w:val="436E3C6A"/>
    <w:lvl w:ilvl="0" w:tplc="005407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CAE8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06AB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C2AF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0C40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B2EF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2E0D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6E29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E214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4E361AE"/>
    <w:multiLevelType w:val="hybridMultilevel"/>
    <w:tmpl w:val="1EF619BE"/>
    <w:lvl w:ilvl="0" w:tplc="DDB0280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58CEA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C443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FE2A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E8DD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4893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422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19610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22D4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92B0ADD"/>
    <w:multiLevelType w:val="hybridMultilevel"/>
    <w:tmpl w:val="DE2E3196"/>
    <w:lvl w:ilvl="0" w:tplc="C8EC82E2">
      <w:start w:val="1"/>
      <w:numFmt w:val="decimal"/>
      <w:lvlText w:val="%1."/>
      <w:lvlJc w:val="left"/>
      <w:pPr>
        <w:ind w:left="63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38780C64"/>
    <w:multiLevelType w:val="hybridMultilevel"/>
    <w:tmpl w:val="F1866132"/>
    <w:lvl w:ilvl="0" w:tplc="45A8B2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8477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E6687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7240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5671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E42D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B019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C89E3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1A1D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8892F2D"/>
    <w:multiLevelType w:val="hybridMultilevel"/>
    <w:tmpl w:val="25C0B0FC"/>
    <w:lvl w:ilvl="0" w:tplc="FFFFFFFF">
      <w:start w:val="1"/>
      <w:numFmt w:val="upperLetter"/>
      <w:lvlText w:val="%1."/>
      <w:lvlJc w:val="left"/>
      <w:pPr>
        <w:ind w:left="15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50" w:hanging="360"/>
      </w:pPr>
    </w:lvl>
    <w:lvl w:ilvl="2" w:tplc="FFFFFFFF" w:tentative="1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0" w15:restartNumberingAfterBreak="0">
    <w:nsid w:val="4B107C9A"/>
    <w:multiLevelType w:val="hybridMultilevel"/>
    <w:tmpl w:val="E7BA624C"/>
    <w:lvl w:ilvl="0" w:tplc="129680A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4D213771"/>
    <w:multiLevelType w:val="hybridMultilevel"/>
    <w:tmpl w:val="6C5C6ADA"/>
    <w:lvl w:ilvl="0" w:tplc="BAFA99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1042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C6BF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501D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01CBC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C85A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7C2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625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2A6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2A015FF"/>
    <w:multiLevelType w:val="hybridMultilevel"/>
    <w:tmpl w:val="0D4430DA"/>
    <w:lvl w:ilvl="0" w:tplc="7B46C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AB0D0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7A51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86765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3EC1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424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127E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CE14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2002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3F932A6"/>
    <w:multiLevelType w:val="hybridMultilevel"/>
    <w:tmpl w:val="78F61B50"/>
    <w:lvl w:ilvl="0" w:tplc="3836FF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1E8B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CC61D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3613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0CD3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286D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DAF2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369E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A63E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61390480"/>
    <w:multiLevelType w:val="hybridMultilevel"/>
    <w:tmpl w:val="96E41884"/>
    <w:lvl w:ilvl="0" w:tplc="C6ECDBBC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F22077"/>
    <w:multiLevelType w:val="hybridMultilevel"/>
    <w:tmpl w:val="5380F0D6"/>
    <w:lvl w:ilvl="0" w:tplc="DF1A68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7675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1273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14AF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1329E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F76E5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2C54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E8C9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703A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7057AED"/>
    <w:multiLevelType w:val="hybridMultilevel"/>
    <w:tmpl w:val="BA303AA6"/>
    <w:lvl w:ilvl="0" w:tplc="76A64CD4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68F00FF7"/>
    <w:multiLevelType w:val="hybridMultilevel"/>
    <w:tmpl w:val="B350B2F6"/>
    <w:lvl w:ilvl="0" w:tplc="274281E6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7D4B0BA3"/>
    <w:multiLevelType w:val="hybridMultilevel"/>
    <w:tmpl w:val="1D722028"/>
    <w:lvl w:ilvl="0" w:tplc="204A0F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FC4D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1003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AF60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9244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F4D7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207E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9814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FC6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512068942">
    <w:abstractNumId w:val="14"/>
  </w:num>
  <w:num w:numId="2" w16cid:durableId="1659460340">
    <w:abstractNumId w:val="7"/>
  </w:num>
  <w:num w:numId="3" w16cid:durableId="959917715">
    <w:abstractNumId w:val="0"/>
  </w:num>
  <w:num w:numId="4" w16cid:durableId="131362692">
    <w:abstractNumId w:val="3"/>
  </w:num>
  <w:num w:numId="5" w16cid:durableId="510723729">
    <w:abstractNumId w:val="2"/>
  </w:num>
  <w:num w:numId="6" w16cid:durableId="163208567">
    <w:abstractNumId w:val="9"/>
  </w:num>
  <w:num w:numId="7" w16cid:durableId="1362822830">
    <w:abstractNumId w:val="4"/>
  </w:num>
  <w:num w:numId="8" w16cid:durableId="151215176">
    <w:abstractNumId w:val="1"/>
  </w:num>
  <w:num w:numId="9" w16cid:durableId="344796323">
    <w:abstractNumId w:val="17"/>
  </w:num>
  <w:num w:numId="10" w16cid:durableId="232587728">
    <w:abstractNumId w:val="16"/>
  </w:num>
  <w:num w:numId="11" w16cid:durableId="688874371">
    <w:abstractNumId w:val="10"/>
  </w:num>
  <w:num w:numId="12" w16cid:durableId="1344896580">
    <w:abstractNumId w:val="18"/>
  </w:num>
  <w:num w:numId="13" w16cid:durableId="784537988">
    <w:abstractNumId w:val="11"/>
  </w:num>
  <w:num w:numId="14" w16cid:durableId="1833912723">
    <w:abstractNumId w:val="12"/>
  </w:num>
  <w:num w:numId="15" w16cid:durableId="1351639368">
    <w:abstractNumId w:val="5"/>
  </w:num>
  <w:num w:numId="16" w16cid:durableId="1670135760">
    <w:abstractNumId w:val="13"/>
  </w:num>
  <w:num w:numId="17" w16cid:durableId="403647054">
    <w:abstractNumId w:val="15"/>
  </w:num>
  <w:num w:numId="18" w16cid:durableId="1852603294">
    <w:abstractNumId w:val="6"/>
  </w:num>
  <w:num w:numId="19" w16cid:durableId="133657140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B1F"/>
    <w:rsid w:val="00015879"/>
    <w:rsid w:val="000E4220"/>
    <w:rsid w:val="000F332E"/>
    <w:rsid w:val="00121B88"/>
    <w:rsid w:val="001369D6"/>
    <w:rsid w:val="00147AB5"/>
    <w:rsid w:val="00152A44"/>
    <w:rsid w:val="001668D8"/>
    <w:rsid w:val="00192E33"/>
    <w:rsid w:val="001A4289"/>
    <w:rsid w:val="002804C9"/>
    <w:rsid w:val="00283AD9"/>
    <w:rsid w:val="002A2D90"/>
    <w:rsid w:val="002A549B"/>
    <w:rsid w:val="002B56CB"/>
    <w:rsid w:val="002D00B7"/>
    <w:rsid w:val="002E7E11"/>
    <w:rsid w:val="002F364D"/>
    <w:rsid w:val="00320EBB"/>
    <w:rsid w:val="00367C8D"/>
    <w:rsid w:val="003840A9"/>
    <w:rsid w:val="003A1B7B"/>
    <w:rsid w:val="003A42CF"/>
    <w:rsid w:val="003A7D0A"/>
    <w:rsid w:val="003E244F"/>
    <w:rsid w:val="00404CCA"/>
    <w:rsid w:val="00436CAA"/>
    <w:rsid w:val="004736C1"/>
    <w:rsid w:val="004C5C86"/>
    <w:rsid w:val="00506BEB"/>
    <w:rsid w:val="00512622"/>
    <w:rsid w:val="00540408"/>
    <w:rsid w:val="00553B1F"/>
    <w:rsid w:val="00554440"/>
    <w:rsid w:val="005C1A68"/>
    <w:rsid w:val="005D0F5E"/>
    <w:rsid w:val="005E7F3D"/>
    <w:rsid w:val="00602041"/>
    <w:rsid w:val="00623656"/>
    <w:rsid w:val="006370B3"/>
    <w:rsid w:val="00642D9E"/>
    <w:rsid w:val="006623E7"/>
    <w:rsid w:val="00675CFA"/>
    <w:rsid w:val="00714273"/>
    <w:rsid w:val="007A0E79"/>
    <w:rsid w:val="007C70E0"/>
    <w:rsid w:val="007E4214"/>
    <w:rsid w:val="007E7FFA"/>
    <w:rsid w:val="0088064C"/>
    <w:rsid w:val="008B0B19"/>
    <w:rsid w:val="008D7D47"/>
    <w:rsid w:val="00907191"/>
    <w:rsid w:val="0091141A"/>
    <w:rsid w:val="009300B1"/>
    <w:rsid w:val="00945790"/>
    <w:rsid w:val="00971F01"/>
    <w:rsid w:val="009B528B"/>
    <w:rsid w:val="009F3407"/>
    <w:rsid w:val="00A1608C"/>
    <w:rsid w:val="00A465A2"/>
    <w:rsid w:val="00A47A05"/>
    <w:rsid w:val="00A75229"/>
    <w:rsid w:val="00A75DEF"/>
    <w:rsid w:val="00A83188"/>
    <w:rsid w:val="00A84599"/>
    <w:rsid w:val="00AF0B23"/>
    <w:rsid w:val="00AF4E76"/>
    <w:rsid w:val="00B00208"/>
    <w:rsid w:val="00B014D0"/>
    <w:rsid w:val="00B15B33"/>
    <w:rsid w:val="00B42FC5"/>
    <w:rsid w:val="00B451FA"/>
    <w:rsid w:val="00B61439"/>
    <w:rsid w:val="00B76579"/>
    <w:rsid w:val="00BB54CF"/>
    <w:rsid w:val="00BE2768"/>
    <w:rsid w:val="00C1197E"/>
    <w:rsid w:val="00C750F1"/>
    <w:rsid w:val="00C76F16"/>
    <w:rsid w:val="00CA2731"/>
    <w:rsid w:val="00CA60CD"/>
    <w:rsid w:val="00D51103"/>
    <w:rsid w:val="00DE56C3"/>
    <w:rsid w:val="00DF4420"/>
    <w:rsid w:val="00E42EDA"/>
    <w:rsid w:val="00E6292C"/>
    <w:rsid w:val="00EA74C5"/>
    <w:rsid w:val="00EC2254"/>
    <w:rsid w:val="00ED7C32"/>
    <w:rsid w:val="00F030DC"/>
    <w:rsid w:val="00F1223E"/>
    <w:rsid w:val="00F12F83"/>
    <w:rsid w:val="00F23E0E"/>
    <w:rsid w:val="00F80356"/>
    <w:rsid w:val="00F84FBD"/>
    <w:rsid w:val="00FD0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76744"/>
  <w15:chartTrackingRefBased/>
  <w15:docId w15:val="{ABAB5DA6-F9EA-4899-89FA-4F5C9936F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273"/>
  </w:style>
  <w:style w:type="paragraph" w:styleId="Footer">
    <w:name w:val="footer"/>
    <w:basedOn w:val="Normal"/>
    <w:link w:val="FooterChar"/>
    <w:uiPriority w:val="99"/>
    <w:unhideWhenUsed/>
    <w:rsid w:val="007142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273"/>
  </w:style>
  <w:style w:type="table" w:customStyle="1" w:styleId="TableGrid">
    <w:name w:val="TableGrid"/>
    <w:rsid w:val="004736C1"/>
    <w:pPr>
      <w:spacing w:after="0" w:line="240" w:lineRule="auto"/>
    </w:pPr>
    <w:rPr>
      <w:rFonts w:eastAsiaTheme="minorEastAsia"/>
      <w:sz w:val="24"/>
      <w:szCs w:val="24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736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1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Orlando R. Bernaldez</dc:creator>
  <cp:keywords/>
  <dc:description/>
  <cp:lastModifiedBy>marcuslouis.marcos@bulsu.edu.ph</cp:lastModifiedBy>
  <cp:revision>70</cp:revision>
  <dcterms:created xsi:type="dcterms:W3CDTF">2024-08-27T07:45:00Z</dcterms:created>
  <dcterms:modified xsi:type="dcterms:W3CDTF">2024-11-06T05:28:00Z</dcterms:modified>
</cp:coreProperties>
</file>