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98B84" w14:textId="7FE7AE31" w:rsidR="00152C0F" w:rsidRDefault="0024543D" w:rsidP="0024543D">
      <w:pPr>
        <w:jc w:val="center"/>
      </w:pPr>
      <w:r>
        <w:t>Week 2 Class 2</w:t>
      </w:r>
    </w:p>
    <w:p w14:paraId="3E82E945" w14:textId="17BAEDC5" w:rsidR="0024543D" w:rsidRDefault="0024543D" w:rsidP="0024543D">
      <w:r>
        <w:t>Applications in Agriculture and Healthcare</w:t>
      </w:r>
    </w:p>
    <w:p w14:paraId="37B73235" w14:textId="23B8EA29" w:rsidR="0024543D" w:rsidRDefault="0024543D" w:rsidP="0024543D">
      <w:r w:rsidRPr="00413CC7">
        <w:rPr>
          <w:b/>
          <w:bCs/>
        </w:rPr>
        <w:t>Healthcare</w:t>
      </w:r>
      <w:r>
        <w:t xml:space="preserve"> – Hospital, nursing care, medical research, clinical science, </w:t>
      </w:r>
      <w:proofErr w:type="gramStart"/>
      <w:r>
        <w:t>etc..</w:t>
      </w:r>
      <w:proofErr w:type="gramEnd"/>
      <w:r>
        <w:t xml:space="preserve"> </w:t>
      </w:r>
    </w:p>
    <w:p w14:paraId="6553F067" w14:textId="3991D3D5" w:rsidR="0024543D" w:rsidRPr="0024543D" w:rsidRDefault="0024543D" w:rsidP="0024543D">
      <w:pPr>
        <w:rPr>
          <w:b/>
          <w:bCs/>
        </w:rPr>
      </w:pPr>
      <w:r w:rsidRPr="0024543D">
        <w:rPr>
          <w:b/>
          <w:bCs/>
        </w:rPr>
        <w:t>Use cases</w:t>
      </w:r>
    </w:p>
    <w:p w14:paraId="69E2063F" w14:textId="711D5F6C" w:rsidR="0024543D" w:rsidRDefault="0024543D" w:rsidP="0024543D">
      <w:pPr>
        <w:pStyle w:val="ListParagraph"/>
        <w:numPr>
          <w:ilvl w:val="0"/>
          <w:numId w:val="1"/>
        </w:numPr>
      </w:pPr>
      <w:r>
        <w:t xml:space="preserve">Diagnosis </w:t>
      </w:r>
    </w:p>
    <w:p w14:paraId="7966A1C2" w14:textId="4FBC19E8" w:rsidR="0024543D" w:rsidRDefault="0024543D" w:rsidP="0024543D">
      <w:pPr>
        <w:pStyle w:val="ListParagraph"/>
        <w:numPr>
          <w:ilvl w:val="0"/>
          <w:numId w:val="1"/>
        </w:numPr>
      </w:pPr>
      <w:r>
        <w:t>Large amount of data</w:t>
      </w:r>
    </w:p>
    <w:p w14:paraId="2E4F6E6A" w14:textId="023AA372" w:rsidR="0024543D" w:rsidRDefault="0024543D" w:rsidP="0024543D">
      <w:pPr>
        <w:pStyle w:val="ListParagraph"/>
        <w:numPr>
          <w:ilvl w:val="0"/>
          <w:numId w:val="1"/>
        </w:numPr>
      </w:pPr>
      <w:r>
        <w:t>Daily pestering tasks</w:t>
      </w:r>
    </w:p>
    <w:p w14:paraId="237A9D89" w14:textId="2F024DC9" w:rsidR="0024543D" w:rsidRDefault="0024543D" w:rsidP="0024543D">
      <w:pPr>
        <w:pStyle w:val="ListParagraph"/>
        <w:numPr>
          <w:ilvl w:val="0"/>
          <w:numId w:val="1"/>
        </w:numPr>
      </w:pPr>
      <w:r>
        <w:t>Image Comparison</w:t>
      </w:r>
    </w:p>
    <w:p w14:paraId="69302E5F" w14:textId="4B3BD87D" w:rsidR="0024543D" w:rsidRDefault="0024543D" w:rsidP="0024543D">
      <w:pPr>
        <w:pStyle w:val="ListParagraph"/>
        <w:numPr>
          <w:ilvl w:val="0"/>
          <w:numId w:val="1"/>
        </w:numPr>
      </w:pPr>
      <w:r>
        <w:t xml:space="preserve">Predictive Analytics </w:t>
      </w:r>
    </w:p>
    <w:p w14:paraId="10330A21" w14:textId="5C8F55A0" w:rsidR="0024543D" w:rsidRDefault="0024543D" w:rsidP="0024543D">
      <w:r>
        <w:t>Systems that can identify preemptive conditions</w:t>
      </w:r>
    </w:p>
    <w:p w14:paraId="58601734" w14:textId="05582E98" w:rsidR="0024543D" w:rsidRDefault="0024543D" w:rsidP="0024543D">
      <w:r>
        <w:t xml:space="preserve">Would not have same diagnosis for an athlete vs </w:t>
      </w:r>
      <w:r w:rsidR="00413CC7">
        <w:t>50-year-old</w:t>
      </w:r>
      <w:r>
        <w:t xml:space="preserve"> man/woman</w:t>
      </w:r>
    </w:p>
    <w:p w14:paraId="5A2522E8" w14:textId="5A69F23B" w:rsidR="0024543D" w:rsidRDefault="0024543D" w:rsidP="0024543D">
      <w:r>
        <w:t>Muscle tear vs arthritis</w:t>
      </w:r>
    </w:p>
    <w:p w14:paraId="71C3684D" w14:textId="4EF16E93" w:rsidR="0024543D" w:rsidRDefault="0024543D" w:rsidP="0024543D">
      <w:r>
        <w:t>Long story short, there are different profiles.</w:t>
      </w:r>
    </w:p>
    <w:p w14:paraId="73936D29" w14:textId="7D8D6860" w:rsidR="0024543D" w:rsidRPr="00413CC7" w:rsidRDefault="0024543D" w:rsidP="0024543D">
      <w:r w:rsidRPr="00413CC7">
        <w:t>Personalized treatment plans</w:t>
      </w:r>
    </w:p>
    <w:p w14:paraId="138C9228" w14:textId="1C590B6A" w:rsidR="0024543D" w:rsidRDefault="0024543D" w:rsidP="0024543D">
      <w:r>
        <w:t xml:space="preserve">Age, Sex, Activity, etc., all matters when it comes to a personalized health plan. </w:t>
      </w:r>
    </w:p>
    <w:p w14:paraId="68FA3F5A" w14:textId="650B26B0" w:rsidR="0024543D" w:rsidRPr="00413CC7" w:rsidRDefault="001739C3" w:rsidP="0024543D">
      <w:r w:rsidRPr="00413CC7">
        <w:t>Hospital Administration</w:t>
      </w:r>
    </w:p>
    <w:p w14:paraId="3A42F53E" w14:textId="6A269006" w:rsidR="001739C3" w:rsidRDefault="001739C3" w:rsidP="0024543D">
      <w:r>
        <w:t>Re</w:t>
      </w:r>
      <w:r w:rsidR="00FE7BEE">
        <w:t xml:space="preserve">cords </w:t>
      </w:r>
      <w:r>
        <w:t xml:space="preserve">l Management </w:t>
      </w:r>
    </w:p>
    <w:p w14:paraId="020BCC42" w14:textId="0F86F138" w:rsidR="00FE7BEE" w:rsidRPr="00CB1CDB" w:rsidRDefault="00FE7BEE" w:rsidP="0024543D">
      <w:r w:rsidRPr="00CB1CDB">
        <w:t xml:space="preserve">Drug Discovery </w:t>
      </w:r>
    </w:p>
    <w:p w14:paraId="2784B908" w14:textId="386E97BC" w:rsidR="00CB1CDB" w:rsidRPr="00CB1CDB" w:rsidRDefault="00CB1CDB" w:rsidP="0024543D">
      <w:r w:rsidRPr="00CB1CDB">
        <w:t xml:space="preserve">Remote Monitoring </w:t>
      </w:r>
    </w:p>
    <w:p w14:paraId="7212E41D" w14:textId="555505DC" w:rsidR="00CB1CDB" w:rsidRPr="00413CC7" w:rsidRDefault="000C7D79" w:rsidP="0024543D">
      <w:r w:rsidRPr="00413CC7">
        <w:t>Reasons we can’t go too far in healthcare</w:t>
      </w:r>
    </w:p>
    <w:p w14:paraId="1FD50142" w14:textId="44F5807A" w:rsidR="00CB1CDB" w:rsidRDefault="00CB1CDB" w:rsidP="0024543D">
      <w:r>
        <w:t>PHI</w:t>
      </w:r>
    </w:p>
    <w:p w14:paraId="78879260" w14:textId="339A895F" w:rsidR="00CB1CDB" w:rsidRDefault="00CB1CDB" w:rsidP="0024543D">
      <w:r>
        <w:t>Professional Health Information</w:t>
      </w:r>
    </w:p>
    <w:p w14:paraId="4C1758B6" w14:textId="59CE87F5" w:rsidR="00CB1CDB" w:rsidRDefault="00CB1CDB" w:rsidP="0024543D">
      <w:r>
        <w:t xml:space="preserve">PII </w:t>
      </w:r>
    </w:p>
    <w:p w14:paraId="0D0B4306" w14:textId="18E69CF2" w:rsidR="00CB1CDB" w:rsidRDefault="00CB1CDB" w:rsidP="0024543D">
      <w:r>
        <w:t>Per</w:t>
      </w:r>
      <w:r w:rsidR="000C7D79">
        <w:t>sonal Identifiable Information</w:t>
      </w:r>
    </w:p>
    <w:p w14:paraId="74B78EE2" w14:textId="5E7A43AB" w:rsidR="000C7D79" w:rsidRDefault="000C7D79" w:rsidP="0024543D">
      <w:pPr>
        <w:rPr>
          <w:b/>
          <w:bCs/>
        </w:rPr>
      </w:pPr>
      <w:r w:rsidRPr="000C7D79">
        <w:rPr>
          <w:b/>
          <w:bCs/>
        </w:rPr>
        <w:t>The biggest challenge in this field is integration</w:t>
      </w:r>
    </w:p>
    <w:p w14:paraId="1C2FC3B3" w14:textId="49A9E4FF" w:rsidR="000C7D79" w:rsidRDefault="000C7D79" w:rsidP="0024543D">
      <w:pPr>
        <w:rPr>
          <w:b/>
          <w:bCs/>
        </w:rPr>
      </w:pPr>
      <w:r>
        <w:rPr>
          <w:b/>
          <w:bCs/>
        </w:rPr>
        <w:t>Problem #2 Biases in AI models</w:t>
      </w:r>
    </w:p>
    <w:p w14:paraId="71A703C6" w14:textId="06FECAF7" w:rsidR="000C7D79" w:rsidRDefault="000C7D79" w:rsidP="0024543D">
      <w:r>
        <w:t>Example – Guy from Europe dies because a bias of USA only samples</w:t>
      </w:r>
    </w:p>
    <w:p w14:paraId="2EC46B54" w14:textId="75DDB776" w:rsidR="000C7D79" w:rsidRDefault="006170A2" w:rsidP="0024543D">
      <w:pPr>
        <w:rPr>
          <w:b/>
          <w:bCs/>
        </w:rPr>
      </w:pPr>
      <w:r>
        <w:rPr>
          <w:b/>
          <w:bCs/>
        </w:rPr>
        <w:t>AI Enhanced Care</w:t>
      </w:r>
    </w:p>
    <w:p w14:paraId="48C33640" w14:textId="77777777" w:rsidR="006170A2" w:rsidRDefault="006170A2" w:rsidP="0024543D"/>
    <w:p w14:paraId="504360FC" w14:textId="77777777" w:rsidR="006170A2" w:rsidRDefault="006170A2" w:rsidP="0024543D"/>
    <w:p w14:paraId="64115F6F" w14:textId="5FC7E0EE" w:rsidR="006170A2" w:rsidRDefault="006170A2" w:rsidP="0024543D">
      <w:pPr>
        <w:rPr>
          <w:b/>
          <w:bCs/>
        </w:rPr>
      </w:pPr>
      <w:r>
        <w:rPr>
          <w:b/>
          <w:bCs/>
        </w:rPr>
        <w:lastRenderedPageBreak/>
        <w:t xml:space="preserve">Problems Create </w:t>
      </w:r>
      <w:r w:rsidR="005E3C66">
        <w:rPr>
          <w:b/>
          <w:bCs/>
        </w:rPr>
        <w:t>by</w:t>
      </w:r>
      <w:r>
        <w:rPr>
          <w:b/>
          <w:bCs/>
        </w:rPr>
        <w:t xml:space="preserve"> A</w:t>
      </w:r>
      <w:r w:rsidR="005E3C66">
        <w:rPr>
          <w:b/>
          <w:bCs/>
        </w:rPr>
        <w:t>I</w:t>
      </w:r>
    </w:p>
    <w:p w14:paraId="4A868F8D" w14:textId="77777777" w:rsidR="006170A2" w:rsidRDefault="006170A2" w:rsidP="0024543D">
      <w:pPr>
        <w:rPr>
          <w:b/>
          <w:bCs/>
        </w:rPr>
      </w:pPr>
    </w:p>
    <w:p w14:paraId="334F6920" w14:textId="3E0F6A05" w:rsidR="006170A2" w:rsidRDefault="006170A2" w:rsidP="005E3C66">
      <w:pPr>
        <w:pStyle w:val="ListParagraph"/>
        <w:numPr>
          <w:ilvl w:val="0"/>
          <w:numId w:val="2"/>
        </w:numPr>
      </w:pPr>
      <w:r>
        <w:t xml:space="preserve"> Job Displacement</w:t>
      </w:r>
      <w:r w:rsidR="005E3C66">
        <w:t>:</w:t>
      </w:r>
      <w:r>
        <w:t xml:space="preserve"> Data entry operators, front desk personnel. Jobs that have repetitive tasks.</w:t>
      </w:r>
    </w:p>
    <w:p w14:paraId="01E23EEC" w14:textId="590D8D69" w:rsidR="006170A2" w:rsidRDefault="005E3C66" w:rsidP="005E3C66">
      <w:pPr>
        <w:pStyle w:val="ListParagraph"/>
        <w:numPr>
          <w:ilvl w:val="0"/>
          <w:numId w:val="2"/>
        </w:numPr>
      </w:pPr>
      <w:r>
        <w:t xml:space="preserve"> Over Reliance on Technology: When hacked into, there can be major repercussions </w:t>
      </w:r>
    </w:p>
    <w:p w14:paraId="714D4590" w14:textId="7F33B605" w:rsidR="005E3C66" w:rsidRDefault="005E3C66" w:rsidP="005E3C66">
      <w:pPr>
        <w:pStyle w:val="ListParagraph"/>
        <w:numPr>
          <w:ilvl w:val="0"/>
          <w:numId w:val="2"/>
        </w:numPr>
      </w:pPr>
      <w:r>
        <w:t>Misdiagnosis</w:t>
      </w:r>
    </w:p>
    <w:p w14:paraId="5F2FE384" w14:textId="295E15E9" w:rsidR="005E3C66" w:rsidRDefault="005E3C66" w:rsidP="005E3C66">
      <w:pPr>
        <w:pStyle w:val="ListParagraph"/>
        <w:numPr>
          <w:ilvl w:val="0"/>
          <w:numId w:val="2"/>
        </w:numPr>
      </w:pPr>
      <w:r>
        <w:t>Digital Divide</w:t>
      </w:r>
    </w:p>
    <w:p w14:paraId="466AF574" w14:textId="6099B576" w:rsidR="00782F40" w:rsidRDefault="00413CC7" w:rsidP="00782F40">
      <w:pPr>
        <w:pStyle w:val="ListParagraph"/>
        <w:numPr>
          <w:ilvl w:val="0"/>
          <w:numId w:val="2"/>
        </w:numPr>
      </w:pPr>
      <w:r>
        <w:t>Increased Complexity</w:t>
      </w:r>
    </w:p>
    <w:p w14:paraId="6E4C9EF1" w14:textId="5E79C2E4" w:rsidR="00413CC7" w:rsidRPr="00413CC7" w:rsidRDefault="00413CC7" w:rsidP="00413CC7">
      <w:pPr>
        <w:rPr>
          <w:b/>
          <w:bCs/>
          <w:sz w:val="24"/>
          <w:szCs w:val="24"/>
        </w:rPr>
      </w:pPr>
      <w:r w:rsidRPr="00413CC7">
        <w:rPr>
          <w:b/>
          <w:bCs/>
          <w:sz w:val="24"/>
          <w:szCs w:val="24"/>
        </w:rPr>
        <w:t>Agriculture</w:t>
      </w:r>
    </w:p>
    <w:p w14:paraId="4A6EC0B3" w14:textId="4F936E92" w:rsidR="00413CC7" w:rsidRPr="00413CC7" w:rsidRDefault="00413CC7" w:rsidP="00413CC7">
      <w:pPr>
        <w:rPr>
          <w:b/>
          <w:bCs/>
        </w:rPr>
      </w:pPr>
      <w:r w:rsidRPr="00413CC7">
        <w:rPr>
          <w:b/>
          <w:bCs/>
        </w:rPr>
        <w:t>Major Use Cases</w:t>
      </w:r>
    </w:p>
    <w:p w14:paraId="03B48CA7" w14:textId="04177041" w:rsidR="00413CC7" w:rsidRDefault="00413CC7" w:rsidP="00413CC7">
      <w:r>
        <w:t>Crop Monitoring</w:t>
      </w:r>
    </w:p>
    <w:p w14:paraId="4666F898" w14:textId="06C67AD2" w:rsidR="00782F40" w:rsidRDefault="00782F40" w:rsidP="00782F40">
      <w:pPr>
        <w:pStyle w:val="ListParagraph"/>
        <w:numPr>
          <w:ilvl w:val="0"/>
          <w:numId w:val="3"/>
        </w:numPr>
      </w:pPr>
      <w:r>
        <w:t>Scaling</w:t>
      </w:r>
    </w:p>
    <w:p w14:paraId="43127F93" w14:textId="71E33663" w:rsidR="00782F40" w:rsidRDefault="00782F40" w:rsidP="00782F40">
      <w:pPr>
        <w:pStyle w:val="ListParagraph"/>
        <w:numPr>
          <w:ilvl w:val="0"/>
          <w:numId w:val="3"/>
        </w:numPr>
      </w:pPr>
      <w:r>
        <w:t>Precision Farming</w:t>
      </w:r>
    </w:p>
    <w:p w14:paraId="5B845BFB" w14:textId="56FE1256" w:rsidR="00413CC7" w:rsidRDefault="00413CC7" w:rsidP="00413CC7">
      <w:r>
        <w:t>Disease Prevention</w:t>
      </w:r>
    </w:p>
    <w:p w14:paraId="3E8FEF3F" w14:textId="77777777" w:rsidR="00782F40" w:rsidRDefault="00782F40" w:rsidP="00782F40">
      <w:pPr>
        <w:pStyle w:val="ListParagraph"/>
        <w:numPr>
          <w:ilvl w:val="0"/>
          <w:numId w:val="3"/>
        </w:numPr>
      </w:pPr>
      <w:r>
        <w:t xml:space="preserve">Automating weeding and pest control </w:t>
      </w:r>
    </w:p>
    <w:p w14:paraId="062C95EE" w14:textId="40B36969" w:rsidR="00782F40" w:rsidRDefault="00782F40" w:rsidP="00782F40">
      <w:pPr>
        <w:pStyle w:val="ListParagraph"/>
        <w:numPr>
          <w:ilvl w:val="0"/>
          <w:numId w:val="3"/>
        </w:numPr>
      </w:pPr>
      <w:r>
        <w:t xml:space="preserve">Prediction </w:t>
      </w:r>
    </w:p>
    <w:p w14:paraId="4BC19F75" w14:textId="176FA6C9" w:rsidR="00782F40" w:rsidRDefault="00782F40" w:rsidP="00782F40">
      <w:pPr>
        <w:rPr>
          <w:b/>
          <w:bCs/>
        </w:rPr>
      </w:pPr>
      <w:r>
        <w:rPr>
          <w:b/>
          <w:bCs/>
        </w:rPr>
        <w:t>NOT YET SOLVED</w:t>
      </w:r>
    </w:p>
    <w:p w14:paraId="04422C1B" w14:textId="43867441" w:rsidR="00782F40" w:rsidRDefault="00782F40" w:rsidP="00782F40">
      <w:pPr>
        <w:pStyle w:val="ListParagraph"/>
        <w:numPr>
          <w:ilvl w:val="0"/>
          <w:numId w:val="3"/>
        </w:numPr>
      </w:pPr>
      <w:r>
        <w:t>All the techniques that people use to do daily tasks have to be entered into data base</w:t>
      </w:r>
    </w:p>
    <w:p w14:paraId="26CC6B27" w14:textId="1D183778" w:rsidR="00782F40" w:rsidRDefault="00782F40" w:rsidP="00782F40">
      <w:pPr>
        <w:pStyle w:val="ListParagraph"/>
        <w:numPr>
          <w:ilvl w:val="0"/>
          <w:numId w:val="3"/>
        </w:numPr>
      </w:pPr>
      <w:r>
        <w:t xml:space="preserve">Farmers tend to stay the poorest </w:t>
      </w:r>
    </w:p>
    <w:p w14:paraId="44B1C96F" w14:textId="309BD15E" w:rsidR="00782F40" w:rsidRDefault="00782F40" w:rsidP="00782F40">
      <w:pPr>
        <w:pStyle w:val="ListParagraph"/>
        <w:numPr>
          <w:ilvl w:val="0"/>
          <w:numId w:val="3"/>
        </w:numPr>
      </w:pPr>
      <w:r>
        <w:t>Regulatory hurdles</w:t>
      </w:r>
    </w:p>
    <w:p w14:paraId="13174A3F" w14:textId="01515B72" w:rsidR="00782F40" w:rsidRDefault="002E16D5" w:rsidP="002E16D5">
      <w:r>
        <w:t>Problems Created By AI</w:t>
      </w:r>
    </w:p>
    <w:p w14:paraId="6000BEE3" w14:textId="77777777" w:rsidR="002E16D5" w:rsidRDefault="002E16D5" w:rsidP="002E16D5">
      <w:pPr>
        <w:pStyle w:val="ListParagraph"/>
        <w:numPr>
          <w:ilvl w:val="0"/>
          <w:numId w:val="5"/>
        </w:numPr>
      </w:pPr>
      <w:r>
        <w:t>Job Displacement: Data entry operators, front desk personnel. Jobs that have repetitive tasks.</w:t>
      </w:r>
    </w:p>
    <w:p w14:paraId="17A7F1A5" w14:textId="77777777" w:rsidR="002E16D5" w:rsidRDefault="002E16D5" w:rsidP="002E16D5">
      <w:pPr>
        <w:pStyle w:val="ListParagraph"/>
        <w:numPr>
          <w:ilvl w:val="0"/>
          <w:numId w:val="5"/>
        </w:numPr>
      </w:pPr>
      <w:r>
        <w:t xml:space="preserve"> Over Reliance on Technology: When hacked into, there can be major repercussions </w:t>
      </w:r>
    </w:p>
    <w:p w14:paraId="20EDFEFD" w14:textId="77777777" w:rsidR="002E16D5" w:rsidRDefault="002E16D5" w:rsidP="002E16D5">
      <w:pPr>
        <w:pStyle w:val="ListParagraph"/>
        <w:numPr>
          <w:ilvl w:val="0"/>
          <w:numId w:val="5"/>
        </w:numPr>
      </w:pPr>
      <w:r>
        <w:t>Misdiagnosis</w:t>
      </w:r>
    </w:p>
    <w:p w14:paraId="655C04A7" w14:textId="77777777" w:rsidR="002E16D5" w:rsidRDefault="002E16D5" w:rsidP="002E16D5">
      <w:pPr>
        <w:pStyle w:val="ListParagraph"/>
        <w:numPr>
          <w:ilvl w:val="0"/>
          <w:numId w:val="5"/>
        </w:numPr>
      </w:pPr>
      <w:r>
        <w:t>Digital Divide</w:t>
      </w:r>
    </w:p>
    <w:p w14:paraId="23CA5C9A" w14:textId="6C382579" w:rsidR="00673675" w:rsidRPr="00782F40" w:rsidRDefault="002E16D5" w:rsidP="00673675">
      <w:pPr>
        <w:pStyle w:val="ListParagraph"/>
        <w:numPr>
          <w:ilvl w:val="0"/>
          <w:numId w:val="5"/>
        </w:numPr>
      </w:pPr>
      <w:r>
        <w:t>Increased Complexity</w:t>
      </w:r>
    </w:p>
    <w:sectPr w:rsidR="00673675" w:rsidRPr="00782F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B9A87" w14:textId="77777777" w:rsidR="006609EB" w:rsidRDefault="006609EB" w:rsidP="002E16D5">
      <w:pPr>
        <w:spacing w:after="0" w:line="240" w:lineRule="auto"/>
      </w:pPr>
      <w:r>
        <w:separator/>
      </w:r>
    </w:p>
  </w:endnote>
  <w:endnote w:type="continuationSeparator" w:id="0">
    <w:p w14:paraId="07879867" w14:textId="77777777" w:rsidR="006609EB" w:rsidRDefault="006609EB" w:rsidP="002E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FA9BF" w14:textId="77777777" w:rsidR="006609EB" w:rsidRDefault="006609EB" w:rsidP="002E16D5">
      <w:pPr>
        <w:spacing w:after="0" w:line="240" w:lineRule="auto"/>
      </w:pPr>
      <w:r>
        <w:separator/>
      </w:r>
    </w:p>
  </w:footnote>
  <w:footnote w:type="continuationSeparator" w:id="0">
    <w:p w14:paraId="298AC100" w14:textId="77777777" w:rsidR="006609EB" w:rsidRDefault="006609EB" w:rsidP="002E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21BA" w14:textId="0123027E" w:rsidR="002E16D5" w:rsidRDefault="002E16D5">
    <w:pPr>
      <w:pStyle w:val="Header"/>
    </w:pPr>
    <w:r>
      <w:t>Jesus Ocampo</w:t>
    </w:r>
  </w:p>
  <w:p w14:paraId="5E4E36D2" w14:textId="78105A8A" w:rsidR="002E16D5" w:rsidRDefault="002E16D5">
    <w:pPr>
      <w:pStyle w:val="Header"/>
    </w:pPr>
    <w:r>
      <w:t>Professor: Anna Devarakonda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76E9"/>
    <w:multiLevelType w:val="hybridMultilevel"/>
    <w:tmpl w:val="42AE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D74E0"/>
    <w:multiLevelType w:val="hybridMultilevel"/>
    <w:tmpl w:val="0456A3E6"/>
    <w:lvl w:ilvl="0" w:tplc="B2B2D3B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F6496"/>
    <w:multiLevelType w:val="hybridMultilevel"/>
    <w:tmpl w:val="08E0C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E49C2"/>
    <w:multiLevelType w:val="hybridMultilevel"/>
    <w:tmpl w:val="00261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279E"/>
    <w:multiLevelType w:val="hybridMultilevel"/>
    <w:tmpl w:val="08E0C1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683572">
    <w:abstractNumId w:val="0"/>
  </w:num>
  <w:num w:numId="2" w16cid:durableId="1337609861">
    <w:abstractNumId w:val="2"/>
  </w:num>
  <w:num w:numId="3" w16cid:durableId="1287469168">
    <w:abstractNumId w:val="1"/>
  </w:num>
  <w:num w:numId="4" w16cid:durableId="1549026631">
    <w:abstractNumId w:val="3"/>
  </w:num>
  <w:num w:numId="5" w16cid:durableId="112022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3D"/>
    <w:rsid w:val="000C7D79"/>
    <w:rsid w:val="00106655"/>
    <w:rsid w:val="00152C0F"/>
    <w:rsid w:val="001739C3"/>
    <w:rsid w:val="0024543D"/>
    <w:rsid w:val="002D29BC"/>
    <w:rsid w:val="002E16D5"/>
    <w:rsid w:val="00413CC7"/>
    <w:rsid w:val="005C2780"/>
    <w:rsid w:val="005E3C66"/>
    <w:rsid w:val="006170A2"/>
    <w:rsid w:val="006609EB"/>
    <w:rsid w:val="00673675"/>
    <w:rsid w:val="00782F40"/>
    <w:rsid w:val="008B6F0D"/>
    <w:rsid w:val="00C72CCE"/>
    <w:rsid w:val="00CB1CDB"/>
    <w:rsid w:val="00F2264C"/>
    <w:rsid w:val="00FE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09A2"/>
  <w15:chartTrackingRefBased/>
  <w15:docId w15:val="{73BCB6FE-A965-4256-8C2D-3C999521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6D5"/>
  </w:style>
  <w:style w:type="paragraph" w:styleId="Footer">
    <w:name w:val="footer"/>
    <w:basedOn w:val="Normal"/>
    <w:link w:val="FooterChar"/>
    <w:uiPriority w:val="99"/>
    <w:unhideWhenUsed/>
    <w:rsid w:val="002E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OCAMPO JR</dc:creator>
  <cp:keywords/>
  <dc:description/>
  <cp:lastModifiedBy>JESUS OCAMPO JR</cp:lastModifiedBy>
  <cp:revision>2</cp:revision>
  <dcterms:created xsi:type="dcterms:W3CDTF">2025-01-24T00:25:00Z</dcterms:created>
  <dcterms:modified xsi:type="dcterms:W3CDTF">2025-01-24T10:34:00Z</dcterms:modified>
</cp:coreProperties>
</file>