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F2C4F" w14:textId="1943122E" w:rsidR="00152C0F" w:rsidRPr="00620DCA" w:rsidRDefault="00620DCA" w:rsidP="00620DC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20DCA">
        <w:rPr>
          <w:rFonts w:ascii="Times New Roman" w:hAnsi="Times New Roman" w:cs="Times New Roman"/>
          <w:sz w:val="32"/>
          <w:szCs w:val="32"/>
        </w:rPr>
        <w:t>L03 Lab ITAI 1378</w:t>
      </w:r>
    </w:p>
    <w:p w14:paraId="0F213C54" w14:textId="33CB6AAA" w:rsidR="00620DCA" w:rsidRDefault="00620DCA" w:rsidP="00620D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During this lab, I completed several tasks to explore GitHub and Jupyter Notebooks. Luckily, I already had a GitHub account and already had Jupyter Notebooks downloaded as well. Firstly, I set up a new repository and named it “jupyter-exploration. I then initialized the repository with a README file and made my first commit, where I edited the README to include a brief description of the lab session. Next, I created a new notebook in Jupyter Notebook, added the Markdown cell, and wrote a simple text. I also added a code cell, wrote a Python command to print “Hello World!”, and successfully ran the code. Finally, I saved my notebook </w:t>
      </w:r>
      <w:r w:rsidR="00FD1259">
        <w:rPr>
          <w:rFonts w:ascii="Times New Roman" w:hAnsi="Times New Roman" w:cs="Times New Roman"/>
          <w:sz w:val="24"/>
          <w:szCs w:val="24"/>
        </w:rPr>
        <w:t>and uploaded it to my GitHub repository, ensuring the repository was public and accessible via a shared link.</w:t>
      </w:r>
    </w:p>
    <w:p w14:paraId="170F381C" w14:textId="5B19D5EC" w:rsidR="00FD1259" w:rsidRDefault="00FD1259" w:rsidP="00620D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Thankfully, due to other classes that I am currently taking, I was able to complete this assignment easily. I would say that the most important thing that I learned with this lab was how to navigate GitHub a bit better. Before this lab, I hadn’t dove too deep into the GitHub environment but this lab gave me the perfect opportunity to learn more about it. </w:t>
      </w:r>
    </w:p>
    <w:p w14:paraId="28E9CA9C" w14:textId="687AAFED" w:rsidR="00FD1259" w:rsidRPr="00620DCA" w:rsidRDefault="00FD1259" w:rsidP="00620D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One of the challenges I faced was uploading my Jupyter Notebook to GitHub using the web interface. For some reason, I would save my notebook, but it would not show up in my documents. I ended up having to use my laptop in order to be able to drag the file into the GitHub repository. Overall, I believe the lab was a valuable introduction to GitHub and Jupyter, and I feel more confident in using these tools for future projects.</w:t>
      </w:r>
    </w:p>
    <w:sectPr w:rsidR="00FD1259" w:rsidRPr="00620D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19221" w14:textId="77777777" w:rsidR="00620DCA" w:rsidRDefault="00620DCA" w:rsidP="00620DCA">
      <w:pPr>
        <w:spacing w:after="0" w:line="240" w:lineRule="auto"/>
      </w:pPr>
      <w:r>
        <w:separator/>
      </w:r>
    </w:p>
  </w:endnote>
  <w:endnote w:type="continuationSeparator" w:id="0">
    <w:p w14:paraId="5ECF50DE" w14:textId="77777777" w:rsidR="00620DCA" w:rsidRDefault="00620DCA" w:rsidP="0062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D4B7D" w14:textId="77777777" w:rsidR="00620DCA" w:rsidRDefault="00620DCA" w:rsidP="00620DCA">
      <w:pPr>
        <w:spacing w:after="0" w:line="240" w:lineRule="auto"/>
      </w:pPr>
      <w:r>
        <w:separator/>
      </w:r>
    </w:p>
  </w:footnote>
  <w:footnote w:type="continuationSeparator" w:id="0">
    <w:p w14:paraId="158E2F51" w14:textId="77777777" w:rsidR="00620DCA" w:rsidRDefault="00620DCA" w:rsidP="00620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971F" w14:textId="6AC19F0B" w:rsidR="00620DCA" w:rsidRPr="00620DCA" w:rsidRDefault="00620DCA" w:rsidP="00620DCA">
    <w:pPr>
      <w:pStyle w:val="Header"/>
      <w:tabs>
        <w:tab w:val="clear" w:pos="4680"/>
      </w:tabs>
      <w:spacing w:line="480" w:lineRule="auto"/>
      <w:rPr>
        <w:rFonts w:ascii="Times New Roman" w:hAnsi="Times New Roman" w:cs="Times New Roman"/>
      </w:rPr>
    </w:pPr>
    <w:r w:rsidRPr="00620DCA">
      <w:rPr>
        <w:rFonts w:ascii="Times New Roman" w:hAnsi="Times New Roman" w:cs="Times New Roman"/>
      </w:rPr>
      <w:t>Jesus Ocampo</w:t>
    </w:r>
    <w:r w:rsidRPr="00620DCA">
      <w:rPr>
        <w:rFonts w:ascii="Times New Roman" w:hAnsi="Times New Roman" w:cs="Times New Roman"/>
      </w:rPr>
      <w:tab/>
      <w:t>Ocampo 1</w:t>
    </w:r>
  </w:p>
  <w:p w14:paraId="2610E635" w14:textId="594ADE54" w:rsidR="00620DCA" w:rsidRPr="00620DCA" w:rsidRDefault="00620DCA" w:rsidP="00620DCA">
    <w:pPr>
      <w:pStyle w:val="Header"/>
      <w:spacing w:line="480" w:lineRule="auto"/>
      <w:rPr>
        <w:rFonts w:ascii="Times New Roman" w:hAnsi="Times New Roman" w:cs="Times New Roman"/>
      </w:rPr>
    </w:pPr>
    <w:r w:rsidRPr="00620DCA">
      <w:rPr>
        <w:rFonts w:ascii="Times New Roman" w:hAnsi="Times New Roman" w:cs="Times New Roman"/>
      </w:rPr>
      <w:t>Professor Patricia McManus</w:t>
    </w:r>
  </w:p>
  <w:p w14:paraId="3FA62A19" w14:textId="2BA94970" w:rsidR="00620DCA" w:rsidRPr="00620DCA" w:rsidRDefault="00620DCA" w:rsidP="00620DCA">
    <w:pPr>
      <w:pStyle w:val="Header"/>
      <w:spacing w:line="480" w:lineRule="auto"/>
      <w:rPr>
        <w:rFonts w:ascii="Times New Roman" w:hAnsi="Times New Roman" w:cs="Times New Roman"/>
      </w:rPr>
    </w:pPr>
    <w:r w:rsidRPr="00620DCA">
      <w:rPr>
        <w:rFonts w:ascii="Times New Roman" w:hAnsi="Times New Roman" w:cs="Times New Roman"/>
      </w:rPr>
      <w:t>Computer Vision 1378</w:t>
    </w:r>
  </w:p>
  <w:p w14:paraId="14C31797" w14:textId="11935EEC" w:rsidR="00620DCA" w:rsidRPr="00620DCA" w:rsidRDefault="00620DCA" w:rsidP="00620DCA">
    <w:pPr>
      <w:pStyle w:val="Header"/>
      <w:spacing w:line="480" w:lineRule="auto"/>
      <w:rPr>
        <w:rFonts w:ascii="Times New Roman" w:hAnsi="Times New Roman" w:cs="Times New Roman"/>
      </w:rPr>
    </w:pPr>
    <w:r w:rsidRPr="00620DCA">
      <w:rPr>
        <w:rFonts w:ascii="Times New Roman" w:hAnsi="Times New Roman" w:cs="Times New Roman"/>
      </w:rPr>
      <w:t>09/11/2024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CA"/>
    <w:rsid w:val="00152C0F"/>
    <w:rsid w:val="002D29BC"/>
    <w:rsid w:val="004D1E9F"/>
    <w:rsid w:val="00620DCA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53793"/>
  <w15:chartTrackingRefBased/>
  <w15:docId w15:val="{EEC4333C-E663-46AD-9597-29ADC892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D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DCA"/>
  </w:style>
  <w:style w:type="paragraph" w:styleId="Footer">
    <w:name w:val="footer"/>
    <w:basedOn w:val="Normal"/>
    <w:link w:val="FooterChar"/>
    <w:uiPriority w:val="99"/>
    <w:unhideWhenUsed/>
    <w:rsid w:val="0062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OCAMPO JR</dc:creator>
  <cp:keywords/>
  <dc:description/>
  <cp:lastModifiedBy>JESUS OCAMPO JR</cp:lastModifiedBy>
  <cp:revision>1</cp:revision>
  <dcterms:created xsi:type="dcterms:W3CDTF">2024-09-12T02:45:00Z</dcterms:created>
  <dcterms:modified xsi:type="dcterms:W3CDTF">2024-09-12T03:03:00Z</dcterms:modified>
</cp:coreProperties>
</file>