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4317" w:type="dxa"/>
        <w:tblInd w:w="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4"/>
        <w:gridCol w:w="7183"/>
      </w:tblGrid>
      <w:tr w:rsidR="00B143AF" w14:paraId="175B2554" w14:textId="77777777" w:rsidTr="00941EAB">
        <w:tc>
          <w:tcPr>
            <w:tcW w:w="7134" w:type="dxa"/>
          </w:tcPr>
          <w:p w14:paraId="672A6659" w14:textId="77777777" w:rsidR="00B143AF" w:rsidRDefault="00B143AF" w:rsidP="0066249D">
            <w:pPr>
              <w:tabs>
                <w:tab w:val="left" w:pos="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lk180490843"/>
            <w:bookmarkEnd w:id="0"/>
          </w:p>
        </w:tc>
        <w:tc>
          <w:tcPr>
            <w:tcW w:w="7183" w:type="dxa"/>
          </w:tcPr>
          <w:p w14:paraId="72394050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УТВЕРЖДАЮ</w:t>
            </w:r>
          </w:p>
          <w:p w14:paraId="3103CDF6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Директор ГБУ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Республики Марий Эл «ЦСП»</w:t>
            </w:r>
          </w:p>
          <w:p w14:paraId="7D1E2297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_______________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Ж.М.Короткова</w:t>
            </w:r>
            <w:proofErr w:type="spellEnd"/>
          </w:p>
          <w:p w14:paraId="65F25CD0" w14:textId="77777777" w:rsidR="00B143AF" w:rsidRDefault="00B143AF" w:rsidP="00B143AF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 20__г.</w:t>
            </w:r>
          </w:p>
        </w:tc>
      </w:tr>
    </w:tbl>
    <w:p w14:paraId="52B2B5E5" w14:textId="62B529E7" w:rsidR="0066249D" w:rsidRPr="00B143AF" w:rsidRDefault="009D4751" w:rsidP="0066249D">
      <w:pPr>
        <w:tabs>
          <w:tab w:val="left" w:pos="91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143AF">
        <w:rPr>
          <w:rFonts w:ascii="Times New Roman" w:eastAsia="Times New Roman" w:hAnsi="Times New Roman" w:cs="Times New Roman"/>
          <w:b/>
          <w:sz w:val="28"/>
          <w:szCs w:val="28"/>
        </w:rPr>
        <w:t>ОТЧЕТ О ВЫПОЛНЕНИ</w:t>
      </w:r>
      <w:r w:rsidR="00C44934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66249D" w:rsidRPr="00B143AF">
        <w:rPr>
          <w:rFonts w:ascii="Times New Roman" w:eastAsia="Times New Roman" w:hAnsi="Times New Roman" w:cs="Times New Roman"/>
          <w:b/>
          <w:sz w:val="28"/>
          <w:szCs w:val="28"/>
        </w:rPr>
        <w:t>ПЛАН</w:t>
      </w:r>
      <w:r w:rsidRPr="00B143AF">
        <w:rPr>
          <w:rFonts w:ascii="Times New Roman" w:eastAsia="Times New Roman" w:hAnsi="Times New Roman" w:cs="Times New Roman"/>
          <w:b/>
          <w:sz w:val="28"/>
          <w:szCs w:val="28"/>
        </w:rPr>
        <w:t>А</w:t>
      </w:r>
      <w:r w:rsidR="0066249D" w:rsidRPr="00B143AF">
        <w:rPr>
          <w:rFonts w:ascii="Times New Roman" w:eastAsia="Times New Roman" w:hAnsi="Times New Roman" w:cs="Times New Roman"/>
          <w:b/>
          <w:sz w:val="28"/>
          <w:szCs w:val="28"/>
        </w:rPr>
        <w:t xml:space="preserve"> УЧАСТИЯ В СПОРТИВНЫХ МЕРОПРИЯТИЯХ</w:t>
      </w:r>
    </w:p>
    <w:p w14:paraId="2B6648FF" w14:textId="31C17AFC" w:rsidR="0066249D" w:rsidRPr="00B143AF" w:rsidRDefault="5D4328DA" w:rsidP="0066249D">
      <w:pPr>
        <w:tabs>
          <w:tab w:val="left" w:pos="91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спортсмена </w:t>
      </w:r>
      <w:r w:rsidRPr="5D4328DA">
        <w:rPr>
          <w:rFonts w:ascii="Times New Roman" w:eastAsia="Times New Roman" w:hAnsi="Times New Roman" w:cs="Times New Roman"/>
          <w:sz w:val="28"/>
          <w:szCs w:val="28"/>
          <w:u w:val="single"/>
        </w:rPr>
        <w:t>Дмитриева Георгия Максимовича</w:t>
      </w: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r w:rsidR="005A3798" w:rsidRPr="005A3798">
        <w:rPr>
          <w:rFonts w:ascii="Times New Roman" w:eastAsia="Times New Roman" w:hAnsi="Times New Roman" w:cs="Times New Roman"/>
          <w:sz w:val="28"/>
          <w:szCs w:val="28"/>
        </w:rPr>
        <w:t>1</w:t>
      </w: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 квартал 202</w:t>
      </w:r>
      <w:r w:rsidR="005A3798" w:rsidRPr="005A3798">
        <w:rPr>
          <w:rFonts w:ascii="Times New Roman" w:eastAsia="Times New Roman" w:hAnsi="Times New Roman" w:cs="Times New Roman"/>
          <w:sz w:val="28"/>
          <w:szCs w:val="28"/>
        </w:rPr>
        <w:t>5</w:t>
      </w:r>
      <w:r w:rsidRPr="5D4328DA">
        <w:rPr>
          <w:rFonts w:ascii="Times New Roman" w:eastAsia="Times New Roman" w:hAnsi="Times New Roman" w:cs="Times New Roman"/>
          <w:sz w:val="28"/>
          <w:szCs w:val="28"/>
        </w:rPr>
        <w:t xml:space="preserve"> года</w:t>
      </w:r>
    </w:p>
    <w:p w14:paraId="68856AC5" w14:textId="77777777" w:rsidR="0066249D" w:rsidRPr="00B143AF" w:rsidRDefault="00B143AF" w:rsidP="0066249D">
      <w:pPr>
        <w:tabs>
          <w:tab w:val="left" w:pos="915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43AF">
        <w:rPr>
          <w:rFonts w:ascii="Times New Roman" w:eastAsia="Times New Roman" w:hAnsi="Times New Roman" w:cs="Times New Roman"/>
          <w:sz w:val="24"/>
          <w:szCs w:val="24"/>
        </w:rPr>
        <w:t>(ФИО полностью)</w:t>
      </w:r>
    </w:p>
    <w:p w14:paraId="7C9268F8" w14:textId="64F4EB86" w:rsidR="00B143AF" w:rsidRDefault="5D4328DA" w:rsidP="00853D7B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D4328DA">
        <w:rPr>
          <w:rFonts w:ascii="Times New Roman" w:eastAsia="Times New Roman" w:hAnsi="Times New Roman" w:cs="Times New Roman"/>
          <w:sz w:val="24"/>
          <w:szCs w:val="24"/>
        </w:rPr>
        <w:t xml:space="preserve">Вид спорта </w:t>
      </w:r>
      <w:r w:rsidRPr="5D4328DA">
        <w:rPr>
          <w:rFonts w:ascii="Times New Roman" w:eastAsia="Times New Roman" w:hAnsi="Times New Roman" w:cs="Times New Roman"/>
          <w:sz w:val="28"/>
          <w:szCs w:val="28"/>
          <w:u w:val="single"/>
        </w:rPr>
        <w:t>спортивный туризм</w:t>
      </w:r>
    </w:p>
    <w:p w14:paraId="792D4BC3" w14:textId="77777777" w:rsidR="00B143AF" w:rsidRDefault="00B143AF" w:rsidP="00853D7B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143AF">
        <w:rPr>
          <w:rFonts w:ascii="Times New Roman" w:eastAsia="Times New Roman" w:hAnsi="Times New Roman" w:cs="Times New Roman"/>
          <w:sz w:val="24"/>
          <w:szCs w:val="24"/>
        </w:rPr>
        <w:t>С</w:t>
      </w:r>
      <w:r w:rsidR="0066249D" w:rsidRPr="00B143AF">
        <w:rPr>
          <w:rFonts w:ascii="Times New Roman" w:eastAsia="Times New Roman" w:hAnsi="Times New Roman" w:cs="Times New Roman"/>
          <w:sz w:val="24"/>
          <w:szCs w:val="24"/>
        </w:rPr>
        <w:t>портивное звание/разряд</w:t>
      </w:r>
      <w:r w:rsidR="005C36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79AE" w:rsidRPr="003379AE">
        <w:rPr>
          <w:rFonts w:ascii="Times New Roman" w:eastAsia="Times New Roman" w:hAnsi="Times New Roman" w:cs="Times New Roman"/>
          <w:sz w:val="28"/>
          <w:szCs w:val="28"/>
          <w:u w:val="single"/>
        </w:rPr>
        <w:t>Мастер спорта РФ</w:t>
      </w:r>
    </w:p>
    <w:tbl>
      <w:tblPr>
        <w:tblStyle w:val="a3"/>
        <w:tblW w:w="15305" w:type="dxa"/>
        <w:tblInd w:w="-714" w:type="dxa"/>
        <w:tblLook w:val="04A0" w:firstRow="1" w:lastRow="0" w:firstColumn="1" w:lastColumn="0" w:noHBand="0" w:noVBand="1"/>
      </w:tblPr>
      <w:tblGrid>
        <w:gridCol w:w="587"/>
        <w:gridCol w:w="2220"/>
        <w:gridCol w:w="1363"/>
        <w:gridCol w:w="2001"/>
        <w:gridCol w:w="1455"/>
        <w:gridCol w:w="1985"/>
        <w:gridCol w:w="1984"/>
        <w:gridCol w:w="1586"/>
        <w:gridCol w:w="2124"/>
      </w:tblGrid>
      <w:tr w:rsidR="002D25B2" w14:paraId="75D7AA3E" w14:textId="77777777" w:rsidTr="00544695">
        <w:tc>
          <w:tcPr>
            <w:tcW w:w="15305" w:type="dxa"/>
            <w:gridSpan w:val="9"/>
            <w:tcBorders>
              <w:right w:val="single" w:sz="4" w:space="0" w:color="auto"/>
            </w:tcBorders>
          </w:tcPr>
          <w:p w14:paraId="49C28EF8" w14:textId="77777777" w:rsidR="002D25B2" w:rsidRPr="00B143AF" w:rsidRDefault="00B143AF" w:rsidP="00972DB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Pr="00B143A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2D25B2" w:rsidRPr="00B143A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Участие в спортивных соревнованиях</w:t>
            </w:r>
          </w:p>
        </w:tc>
      </w:tr>
      <w:tr w:rsidR="00B143AF" w14:paraId="6C8E540D" w14:textId="77777777" w:rsidTr="00544695">
        <w:tc>
          <w:tcPr>
            <w:tcW w:w="587" w:type="dxa"/>
          </w:tcPr>
          <w:p w14:paraId="0F9F350F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220" w:type="dxa"/>
          </w:tcPr>
          <w:p w14:paraId="5B30D40D" w14:textId="77777777" w:rsidR="00B143AF" w:rsidRDefault="00B143AF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  <w:p w14:paraId="6AB60392" w14:textId="77777777" w:rsidR="002D25B2" w:rsidRPr="00B143AF" w:rsidRDefault="002D25B2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спортивно</w:t>
            </w:r>
            <w:r w:rsid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го </w:t>
            </w: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соревновани</w:t>
            </w:r>
            <w:r w:rsid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1363" w:type="dxa"/>
          </w:tcPr>
          <w:p w14:paraId="20D4C382" w14:textId="77777777" w:rsidR="002D25B2" w:rsidRPr="00B143AF" w:rsidRDefault="005C368A" w:rsidP="005C368A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ЕКП РМЭ</w:t>
            </w:r>
          </w:p>
        </w:tc>
        <w:tc>
          <w:tcPr>
            <w:tcW w:w="2001" w:type="dxa"/>
          </w:tcPr>
          <w:p w14:paraId="16E13C3B" w14:textId="77777777" w:rsidR="002D25B2" w:rsidRPr="00B143AF" w:rsidRDefault="002D25B2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спортивная дисциплина</w:t>
            </w:r>
            <w:r w:rsid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, вид программы, дистанция, вес и др.</w:t>
            </w:r>
          </w:p>
        </w:tc>
        <w:tc>
          <w:tcPr>
            <w:tcW w:w="1455" w:type="dxa"/>
          </w:tcPr>
          <w:p w14:paraId="004EEA30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  <w:tc>
          <w:tcPr>
            <w:tcW w:w="1985" w:type="dxa"/>
          </w:tcPr>
          <w:p w14:paraId="12A1894C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</w:t>
            </w:r>
          </w:p>
        </w:tc>
        <w:tc>
          <w:tcPr>
            <w:tcW w:w="1984" w:type="dxa"/>
          </w:tcPr>
          <w:p w14:paraId="7262C98B" w14:textId="77777777" w:rsidR="002D25B2" w:rsidRPr="00B143AF" w:rsidRDefault="002D25B2" w:rsidP="00C173CF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планируемый результат</w:t>
            </w:r>
            <w:r w:rsid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(указан в плане участия в спортивных мероприятиях)</w:t>
            </w:r>
          </w:p>
        </w:tc>
        <w:tc>
          <w:tcPr>
            <w:tcW w:w="1586" w:type="dxa"/>
          </w:tcPr>
          <w:p w14:paraId="58892E39" w14:textId="77777777" w:rsidR="002D25B2" w:rsidRPr="00B143AF" w:rsidRDefault="009D4751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2124" w:type="dxa"/>
            <w:tcBorders>
              <w:bottom w:val="single" w:sz="4" w:space="0" w:color="000000"/>
            </w:tcBorders>
          </w:tcPr>
          <w:p w14:paraId="603A7069" w14:textId="77777777" w:rsidR="002D25B2" w:rsidRPr="00B143AF" w:rsidRDefault="00843066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43AF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130D3E" w14:paraId="76550A21" w14:textId="77777777" w:rsidTr="00544695">
        <w:trPr>
          <w:trHeight w:val="500"/>
        </w:trPr>
        <w:tc>
          <w:tcPr>
            <w:tcW w:w="587" w:type="dxa"/>
            <w:vMerge w:val="restart"/>
          </w:tcPr>
          <w:p w14:paraId="0135CBF0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20" w:type="dxa"/>
            <w:vMerge w:val="restart"/>
          </w:tcPr>
          <w:p w14:paraId="12686282" w14:textId="1A085B0B" w:rsidR="00130D3E" w:rsidRPr="00213094" w:rsidRDefault="005A3798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A8B">
              <w:rPr>
                <w:rFonts w:ascii="Times New Roman" w:hAnsi="Times New Roman" w:cs="Times New Roman"/>
                <w:sz w:val="24"/>
              </w:rPr>
              <w:t>Чемпионат Республики Марий Эл по спортивному туризму на лыжных дистанциях</w:t>
            </w:r>
          </w:p>
        </w:tc>
        <w:tc>
          <w:tcPr>
            <w:tcW w:w="1363" w:type="dxa"/>
            <w:vMerge w:val="restart"/>
          </w:tcPr>
          <w:p w14:paraId="6C147F02" w14:textId="09E89CD3" w:rsidR="00130D3E" w:rsidRPr="00C27BF9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0DB78C79" w14:textId="5A347282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5A3798" w:rsidRPr="00ED7A8B">
              <w:rPr>
                <w:rFonts w:ascii="Times New Roman" w:hAnsi="Times New Roman" w:cs="Times New Roman"/>
                <w:sz w:val="24"/>
              </w:rPr>
              <w:t>лыжная</w:t>
            </w:r>
          </w:p>
        </w:tc>
        <w:tc>
          <w:tcPr>
            <w:tcW w:w="1455" w:type="dxa"/>
            <w:vMerge w:val="restart"/>
          </w:tcPr>
          <w:p w14:paraId="1356A0B0" w14:textId="668F1583" w:rsidR="00130D3E" w:rsidRPr="00213094" w:rsidRDefault="005A3798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en-US"/>
              </w:rPr>
              <w:t>18</w:t>
            </w:r>
            <w:r w:rsidR="00130D3E" w:rsidRPr="35EC79CA">
              <w:rPr>
                <w:rFonts w:ascii="Times New Roman" w:hAnsi="Times New Roman" w:cs="Times New Roman"/>
              </w:rPr>
              <w:t>-1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  <w:r w:rsidR="00130D3E" w:rsidRPr="35EC79C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январ</w:t>
            </w:r>
            <w:r w:rsidR="00130D3E" w:rsidRPr="35EC79CA">
              <w:rPr>
                <w:rFonts w:ascii="Times New Roman" w:hAnsi="Times New Roman" w:cs="Times New Roman"/>
              </w:rPr>
              <w:t>я</w:t>
            </w:r>
          </w:p>
        </w:tc>
        <w:tc>
          <w:tcPr>
            <w:tcW w:w="1985" w:type="dxa"/>
            <w:vMerge w:val="restart"/>
            <w:vAlign w:val="center"/>
          </w:tcPr>
          <w:p w14:paraId="15C3FF24" w14:textId="647067BD" w:rsidR="00130D3E" w:rsidRPr="00213094" w:rsidRDefault="005A3798" w:rsidP="005A3798">
            <w:pPr>
              <w:tabs>
                <w:tab w:val="left" w:pos="915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A8B">
              <w:rPr>
                <w:rFonts w:ascii="Times New Roman" w:hAnsi="Times New Roman" w:cs="Times New Roman"/>
                <w:sz w:val="24"/>
              </w:rPr>
              <w:t>Медведевский район,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ED7A8B">
              <w:rPr>
                <w:rFonts w:ascii="Times New Roman" w:hAnsi="Times New Roman" w:cs="Times New Roman"/>
                <w:sz w:val="24"/>
              </w:rPr>
              <w:t>д. Корта, УТБ «Корта»</w:t>
            </w:r>
          </w:p>
        </w:tc>
        <w:tc>
          <w:tcPr>
            <w:tcW w:w="1984" w:type="dxa"/>
          </w:tcPr>
          <w:p w14:paraId="2BC482F9" w14:textId="402BA2AF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013F4A78" w14:textId="2E418570" w:rsidR="00130D3E" w:rsidRDefault="005A3798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130D3E"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 w:val="restart"/>
            <w:tcBorders>
              <w:bottom w:val="nil"/>
            </w:tcBorders>
          </w:tcPr>
          <w:p w14:paraId="02EB378F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0D3E" w14:paraId="67223533" w14:textId="77777777" w:rsidTr="00544695">
        <w:tc>
          <w:tcPr>
            <w:tcW w:w="587" w:type="dxa"/>
            <w:vMerge/>
          </w:tcPr>
          <w:p w14:paraId="6A05A809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5A39BBE3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  <w:vMerge/>
          </w:tcPr>
          <w:p w14:paraId="41C8F396" w14:textId="77777777" w:rsidR="00130D3E" w:rsidRPr="005C368A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  <w:tcBorders>
              <w:bottom w:val="single" w:sz="4" w:space="0" w:color="000000"/>
            </w:tcBorders>
          </w:tcPr>
          <w:p w14:paraId="3043B50F" w14:textId="067C9225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5A3798" w:rsidRPr="00ED7A8B">
              <w:rPr>
                <w:rFonts w:ascii="Times New Roman" w:hAnsi="Times New Roman" w:cs="Times New Roman"/>
                <w:sz w:val="24"/>
              </w:rPr>
              <w:t>лыжная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связка</w:t>
            </w:r>
          </w:p>
        </w:tc>
        <w:tc>
          <w:tcPr>
            <w:tcW w:w="1455" w:type="dxa"/>
            <w:vMerge/>
          </w:tcPr>
          <w:p w14:paraId="72A3D3EC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0D0B940D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EE8570" w14:textId="5FC28F69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  <w:tcBorders>
              <w:bottom w:val="single" w:sz="4" w:space="0" w:color="000000"/>
            </w:tcBorders>
          </w:tcPr>
          <w:p w14:paraId="3B296699" w14:textId="43EA125D" w:rsidR="00130D3E" w:rsidRDefault="005A3798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30D3E"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  <w:tcBorders>
              <w:top w:val="nil"/>
              <w:bottom w:val="nil"/>
            </w:tcBorders>
          </w:tcPr>
          <w:p w14:paraId="0E27B00A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0D3E" w14:paraId="7974EAE5" w14:textId="77777777" w:rsidTr="00544695">
        <w:tc>
          <w:tcPr>
            <w:tcW w:w="587" w:type="dxa"/>
            <w:vMerge/>
          </w:tcPr>
          <w:p w14:paraId="60061E4C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44EAFD9C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  <w:vMerge/>
          </w:tcPr>
          <w:p w14:paraId="4B94D5A5" w14:textId="77777777" w:rsidR="00130D3E" w:rsidRPr="005C368A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  <w:tcBorders>
              <w:bottom w:val="nil"/>
            </w:tcBorders>
          </w:tcPr>
          <w:p w14:paraId="7F00D496" w14:textId="32BC3CE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5A3798" w:rsidRPr="00ED7A8B">
              <w:rPr>
                <w:rFonts w:ascii="Times New Roman" w:hAnsi="Times New Roman" w:cs="Times New Roman"/>
                <w:sz w:val="24"/>
              </w:rPr>
              <w:t>лыжная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группа</w:t>
            </w:r>
          </w:p>
        </w:tc>
        <w:tc>
          <w:tcPr>
            <w:tcW w:w="1455" w:type="dxa"/>
            <w:vMerge/>
          </w:tcPr>
          <w:p w14:paraId="3DEEC669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3656B9AB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24C98017" w14:textId="544537AF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  <w:tcBorders>
              <w:bottom w:val="nil"/>
            </w:tcBorders>
          </w:tcPr>
          <w:p w14:paraId="69A0D4B9" w14:textId="69C0A4DA" w:rsidR="00130D3E" w:rsidRDefault="00544695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130D3E"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  <w:tcBorders>
              <w:top w:val="nil"/>
              <w:bottom w:val="nil"/>
            </w:tcBorders>
          </w:tcPr>
          <w:p w14:paraId="45FB0818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0D3E" w14:paraId="2B71BD1F" w14:textId="77777777" w:rsidTr="00544695">
        <w:tc>
          <w:tcPr>
            <w:tcW w:w="587" w:type="dxa"/>
            <w:vMerge/>
          </w:tcPr>
          <w:p w14:paraId="049F31CB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53128261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  <w:vMerge/>
          </w:tcPr>
          <w:p w14:paraId="62486C05" w14:textId="77777777" w:rsidR="00130D3E" w:rsidRPr="005C368A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  <w:tcBorders>
              <w:top w:val="nil"/>
            </w:tcBorders>
          </w:tcPr>
          <w:p w14:paraId="7A24EB1B" w14:textId="2D81F67C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5" w:type="dxa"/>
            <w:vMerge/>
          </w:tcPr>
          <w:p w14:paraId="4101652C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4B99056E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62C4D6BC" w14:textId="31FC7FEB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nil"/>
            </w:tcBorders>
          </w:tcPr>
          <w:p w14:paraId="523FBF8C" w14:textId="1E81362F" w:rsidR="00130D3E" w:rsidRDefault="00130D3E" w:rsidP="00130D3E"/>
        </w:tc>
        <w:tc>
          <w:tcPr>
            <w:tcW w:w="2124" w:type="dxa"/>
            <w:tcBorders>
              <w:top w:val="nil"/>
            </w:tcBorders>
          </w:tcPr>
          <w:p w14:paraId="1299C43A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3798" w14:paraId="53C26351" w14:textId="77777777" w:rsidTr="00544695">
        <w:trPr>
          <w:trHeight w:val="1129"/>
        </w:trPr>
        <w:tc>
          <w:tcPr>
            <w:tcW w:w="587" w:type="dxa"/>
            <w:vMerge w:val="restart"/>
          </w:tcPr>
          <w:p w14:paraId="47886996" w14:textId="28903A3D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20" w:type="dxa"/>
            <w:vMerge w:val="restart"/>
          </w:tcPr>
          <w:p w14:paraId="41FC8AD4" w14:textId="701F6D5E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1 этап Кубка России по спортивному туризму на лыжных дистанциях</w:t>
            </w:r>
            <w:r w:rsidRPr="002130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63" w:type="dxa"/>
            <w:vMerge w:val="restart"/>
          </w:tcPr>
          <w:p w14:paraId="51CECAAE" w14:textId="77777777" w:rsidR="005A3798" w:rsidRPr="00C27BF9" w:rsidRDefault="005A3798" w:rsidP="005A3798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45874D" w14:textId="4FB4452E" w:rsidR="005A3798" w:rsidRPr="00C27BF9" w:rsidRDefault="005A3798" w:rsidP="005A3798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552C3E8C" w14:textId="144DDD8D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Pr="00ED7A8B">
              <w:rPr>
                <w:rFonts w:ascii="Times New Roman" w:hAnsi="Times New Roman" w:cs="Times New Roman"/>
                <w:sz w:val="24"/>
              </w:rPr>
              <w:t>лыжная</w:t>
            </w:r>
          </w:p>
        </w:tc>
        <w:tc>
          <w:tcPr>
            <w:tcW w:w="1455" w:type="dxa"/>
            <w:vMerge w:val="restart"/>
          </w:tcPr>
          <w:p w14:paraId="6E786FB8" w14:textId="3A9F68D5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</w:rPr>
              <w:t>23</w:t>
            </w:r>
            <w:r w:rsidRPr="00ED7A8B">
              <w:rPr>
                <w:rFonts w:ascii="Times New Roman" w:hAnsi="Times New Roman" w:cs="Times New Roman"/>
              </w:rPr>
              <w:t>-2</w:t>
            </w:r>
            <w:r>
              <w:rPr>
                <w:rFonts w:ascii="Times New Roman" w:hAnsi="Times New Roman" w:cs="Times New Roman"/>
              </w:rPr>
              <w:t>6</w:t>
            </w:r>
            <w:proofErr w:type="gramEnd"/>
            <w:r w:rsidRPr="00ED7A8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января</w:t>
            </w:r>
          </w:p>
        </w:tc>
        <w:tc>
          <w:tcPr>
            <w:tcW w:w="1985" w:type="dxa"/>
            <w:vMerge w:val="restart"/>
          </w:tcPr>
          <w:p w14:paraId="2E41A722" w14:textId="4842B7E0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A8B">
              <w:rPr>
                <w:rFonts w:ascii="Times New Roman" w:hAnsi="Times New Roman" w:cs="Times New Roman"/>
              </w:rPr>
              <w:t>Свердловская область, г. Березовский</w:t>
            </w:r>
          </w:p>
        </w:tc>
        <w:tc>
          <w:tcPr>
            <w:tcW w:w="1984" w:type="dxa"/>
          </w:tcPr>
          <w:p w14:paraId="4FD0768F" w14:textId="55462924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094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68C3303B" w14:textId="005A352F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 w:val="restart"/>
          </w:tcPr>
          <w:p w14:paraId="4DDBEF00" w14:textId="77777777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3798" w14:paraId="5C8DF8D1" w14:textId="77777777" w:rsidTr="005A3798">
        <w:trPr>
          <w:trHeight w:val="789"/>
        </w:trPr>
        <w:tc>
          <w:tcPr>
            <w:tcW w:w="587" w:type="dxa"/>
            <w:vMerge/>
          </w:tcPr>
          <w:p w14:paraId="3461D779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3CF2D8B6" w14:textId="77777777" w:rsidR="005A3798" w:rsidRPr="00FB72C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0FB78278" w14:textId="77777777" w:rsidR="005A3798" w:rsidRPr="005C368A" w:rsidRDefault="005A3798" w:rsidP="005A3798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3949516B" w14:textId="0A392D10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Pr="00ED7A8B">
              <w:rPr>
                <w:rFonts w:ascii="Times New Roman" w:hAnsi="Times New Roman" w:cs="Times New Roman"/>
                <w:sz w:val="24"/>
              </w:rPr>
              <w:t>лыжная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связка</w:t>
            </w:r>
          </w:p>
        </w:tc>
        <w:tc>
          <w:tcPr>
            <w:tcW w:w="1455" w:type="dxa"/>
            <w:vMerge/>
          </w:tcPr>
          <w:p w14:paraId="1FC39945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0562CB0E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</w:pPr>
          </w:p>
        </w:tc>
        <w:tc>
          <w:tcPr>
            <w:tcW w:w="1984" w:type="dxa"/>
          </w:tcPr>
          <w:p w14:paraId="2B509B82" w14:textId="30A76310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094"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44459AC8" w14:textId="4CB29C29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5D4328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2124" w:type="dxa"/>
            <w:vMerge/>
          </w:tcPr>
          <w:p w14:paraId="34CE0A41" w14:textId="77777777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3798" w14:paraId="40B3F97B" w14:textId="77777777" w:rsidTr="00544695">
        <w:trPr>
          <w:trHeight w:val="788"/>
        </w:trPr>
        <w:tc>
          <w:tcPr>
            <w:tcW w:w="587" w:type="dxa"/>
            <w:vMerge/>
          </w:tcPr>
          <w:p w14:paraId="3BD4A62C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67F7C837" w14:textId="77777777" w:rsidR="005A3798" w:rsidRPr="00FB72C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27C8C4D7" w14:textId="77777777" w:rsidR="005A3798" w:rsidRPr="005C368A" w:rsidRDefault="005A3798" w:rsidP="005A3798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5C34444B" w14:textId="4E827330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Pr="00ED7A8B">
              <w:rPr>
                <w:rFonts w:ascii="Times New Roman" w:hAnsi="Times New Roman" w:cs="Times New Roman"/>
                <w:sz w:val="24"/>
              </w:rPr>
              <w:t>лыжная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группа</w:t>
            </w:r>
          </w:p>
        </w:tc>
        <w:tc>
          <w:tcPr>
            <w:tcW w:w="1455" w:type="dxa"/>
            <w:vMerge/>
          </w:tcPr>
          <w:p w14:paraId="5C2CE96E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4204084A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</w:pPr>
          </w:p>
        </w:tc>
        <w:tc>
          <w:tcPr>
            <w:tcW w:w="1984" w:type="dxa"/>
          </w:tcPr>
          <w:p w14:paraId="2FBEC4DE" w14:textId="7909B924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44934526" w14:textId="43A22EBF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место</w:t>
            </w:r>
          </w:p>
        </w:tc>
        <w:tc>
          <w:tcPr>
            <w:tcW w:w="2124" w:type="dxa"/>
            <w:vMerge/>
          </w:tcPr>
          <w:p w14:paraId="60D0AE1A" w14:textId="77777777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3798" w14:paraId="500398C1" w14:textId="77777777" w:rsidTr="00F65AF3">
        <w:trPr>
          <w:trHeight w:val="552"/>
        </w:trPr>
        <w:tc>
          <w:tcPr>
            <w:tcW w:w="587" w:type="dxa"/>
            <w:vMerge w:val="restart"/>
          </w:tcPr>
          <w:p w14:paraId="2C9B9738" w14:textId="0E55CEF0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220" w:type="dxa"/>
            <w:vMerge w:val="restart"/>
          </w:tcPr>
          <w:p w14:paraId="6804FE95" w14:textId="4867BB8A" w:rsidR="005A3798" w:rsidRPr="00FB72C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ED7A8B">
              <w:rPr>
                <w:rFonts w:ascii="Times New Roman" w:hAnsi="Times New Roman" w:cs="Times New Roman"/>
                <w:sz w:val="24"/>
              </w:rPr>
              <w:t>Чемпионат России по спортивному туризму на лыжных дистанциях</w:t>
            </w:r>
          </w:p>
        </w:tc>
        <w:tc>
          <w:tcPr>
            <w:tcW w:w="1363" w:type="dxa"/>
            <w:vMerge w:val="restart"/>
          </w:tcPr>
          <w:p w14:paraId="22A77FA9" w14:textId="77777777" w:rsidR="005A3798" w:rsidRPr="005C368A" w:rsidRDefault="005A3798" w:rsidP="005A3798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0ED92E98" w14:textId="164555ED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Pr="00ED7A8B">
              <w:rPr>
                <w:rFonts w:ascii="Times New Roman" w:hAnsi="Times New Roman" w:cs="Times New Roman"/>
                <w:sz w:val="24"/>
              </w:rPr>
              <w:t>лыжная</w:t>
            </w:r>
          </w:p>
        </w:tc>
        <w:tc>
          <w:tcPr>
            <w:tcW w:w="1455" w:type="dxa"/>
            <w:vMerge w:val="restart"/>
          </w:tcPr>
          <w:p w14:paraId="3CDD3989" w14:textId="7C38FB41" w:rsidR="005A3798" w:rsidRP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марта</w:t>
            </w:r>
          </w:p>
        </w:tc>
        <w:tc>
          <w:tcPr>
            <w:tcW w:w="1985" w:type="dxa"/>
            <w:vMerge w:val="restart"/>
          </w:tcPr>
          <w:p w14:paraId="0DF51F14" w14:textId="3B7F1739" w:rsidR="005A3798" w:rsidRDefault="005A3798" w:rsidP="005A3798">
            <w:pPr>
              <w:tabs>
                <w:tab w:val="left" w:pos="915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</w:rPr>
              <w:t xml:space="preserve">Мурманская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обл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, г. Мурманск</w:t>
            </w:r>
          </w:p>
        </w:tc>
        <w:tc>
          <w:tcPr>
            <w:tcW w:w="1984" w:type="dxa"/>
          </w:tcPr>
          <w:p w14:paraId="0FB601BC" w14:textId="63EF30FE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546D3701" w14:textId="262D50CE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место</w:t>
            </w:r>
          </w:p>
        </w:tc>
        <w:tc>
          <w:tcPr>
            <w:tcW w:w="2124" w:type="dxa"/>
            <w:vMerge w:val="restart"/>
          </w:tcPr>
          <w:p w14:paraId="7CE3F38E" w14:textId="77777777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3798" w14:paraId="40BD0689" w14:textId="77777777" w:rsidTr="00544695">
        <w:trPr>
          <w:trHeight w:val="552"/>
        </w:trPr>
        <w:tc>
          <w:tcPr>
            <w:tcW w:w="587" w:type="dxa"/>
            <w:vMerge/>
          </w:tcPr>
          <w:p w14:paraId="4192AE57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3337042A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60A7A0D0" w14:textId="77777777" w:rsidR="005A3798" w:rsidRPr="005C368A" w:rsidRDefault="005A3798" w:rsidP="005A3798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19D13870" w14:textId="3BBF488A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Pr="00ED7A8B">
              <w:rPr>
                <w:rFonts w:ascii="Times New Roman" w:hAnsi="Times New Roman" w:cs="Times New Roman"/>
                <w:sz w:val="24"/>
              </w:rPr>
              <w:t>лыжная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связка</w:t>
            </w:r>
          </w:p>
        </w:tc>
        <w:tc>
          <w:tcPr>
            <w:tcW w:w="1455" w:type="dxa"/>
            <w:vMerge/>
          </w:tcPr>
          <w:p w14:paraId="0A6ED13F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585E05F9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</w:pPr>
          </w:p>
        </w:tc>
        <w:tc>
          <w:tcPr>
            <w:tcW w:w="1984" w:type="dxa"/>
          </w:tcPr>
          <w:p w14:paraId="2A18021E" w14:textId="1DFE205F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7615F882" w14:textId="493D2ED0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2124" w:type="dxa"/>
            <w:vMerge/>
          </w:tcPr>
          <w:p w14:paraId="43EB9B99" w14:textId="77777777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3798" w14:paraId="74144BD4" w14:textId="77777777" w:rsidTr="00544695">
        <w:trPr>
          <w:trHeight w:val="552"/>
        </w:trPr>
        <w:tc>
          <w:tcPr>
            <w:tcW w:w="587" w:type="dxa"/>
            <w:vMerge/>
          </w:tcPr>
          <w:p w14:paraId="2EB09A53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</w:tcPr>
          <w:p w14:paraId="481D32DA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63" w:type="dxa"/>
            <w:vMerge/>
          </w:tcPr>
          <w:p w14:paraId="2334A0BA" w14:textId="77777777" w:rsidR="005A3798" w:rsidRPr="005C368A" w:rsidRDefault="005A3798" w:rsidP="005A3798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1" w:type="dxa"/>
          </w:tcPr>
          <w:p w14:paraId="3506B6A5" w14:textId="492C3BDB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Pr="00ED7A8B">
              <w:rPr>
                <w:rFonts w:ascii="Times New Roman" w:hAnsi="Times New Roman" w:cs="Times New Roman"/>
                <w:sz w:val="24"/>
              </w:rPr>
              <w:t>лыжная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группа</w:t>
            </w:r>
          </w:p>
        </w:tc>
        <w:tc>
          <w:tcPr>
            <w:tcW w:w="1455" w:type="dxa"/>
            <w:vMerge/>
          </w:tcPr>
          <w:p w14:paraId="5D999ED2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Merge/>
          </w:tcPr>
          <w:p w14:paraId="696ED80C" w14:textId="77777777" w:rsidR="005A3798" w:rsidRDefault="005A3798" w:rsidP="005A3798">
            <w:pPr>
              <w:tabs>
                <w:tab w:val="left" w:pos="915"/>
              </w:tabs>
              <w:spacing w:after="0" w:line="240" w:lineRule="auto"/>
            </w:pPr>
          </w:p>
        </w:tc>
        <w:tc>
          <w:tcPr>
            <w:tcW w:w="1984" w:type="dxa"/>
          </w:tcPr>
          <w:p w14:paraId="5C632491" w14:textId="6FAFF389" w:rsidR="005A3798" w:rsidRPr="00CC1EB1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1586" w:type="dxa"/>
          </w:tcPr>
          <w:p w14:paraId="627EB134" w14:textId="4740AE93" w:rsidR="005A3798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место</w:t>
            </w:r>
          </w:p>
        </w:tc>
        <w:tc>
          <w:tcPr>
            <w:tcW w:w="2124" w:type="dxa"/>
            <w:vMerge/>
          </w:tcPr>
          <w:p w14:paraId="316112A0" w14:textId="77777777" w:rsidR="005A3798" w:rsidRPr="00213094" w:rsidRDefault="005A3798" w:rsidP="005A3798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8610EB" w14:textId="77777777" w:rsidR="00B143AF" w:rsidRDefault="00B143AF" w:rsidP="00984CAA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15310" w:type="dxa"/>
        <w:tblInd w:w="-714" w:type="dxa"/>
        <w:tblLook w:val="04A0" w:firstRow="1" w:lastRow="0" w:firstColumn="1" w:lastColumn="0" w:noHBand="0" w:noVBand="1"/>
      </w:tblPr>
      <w:tblGrid>
        <w:gridCol w:w="704"/>
        <w:gridCol w:w="5262"/>
        <w:gridCol w:w="2912"/>
        <w:gridCol w:w="2912"/>
        <w:gridCol w:w="3520"/>
      </w:tblGrid>
      <w:tr w:rsidR="00972DB4" w14:paraId="1ED0FF84" w14:textId="77777777" w:rsidTr="00B143AF">
        <w:tc>
          <w:tcPr>
            <w:tcW w:w="15310" w:type="dxa"/>
            <w:gridSpan w:val="5"/>
          </w:tcPr>
          <w:p w14:paraId="09F6A64B" w14:textId="77777777" w:rsidR="00972DB4" w:rsidRPr="00C173CF" w:rsidRDefault="00C173CF" w:rsidP="00972DB4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972DB4"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Участие в тренировочных мероприятиях</w:t>
            </w: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(ТМ)</w:t>
            </w:r>
          </w:p>
        </w:tc>
      </w:tr>
      <w:tr w:rsidR="00972DB4" w14:paraId="35729DC7" w14:textId="77777777" w:rsidTr="00B143AF">
        <w:tc>
          <w:tcPr>
            <w:tcW w:w="704" w:type="dxa"/>
          </w:tcPr>
          <w:p w14:paraId="21FA6016" w14:textId="77777777" w:rsidR="00972DB4" w:rsidRPr="00C173CF" w:rsidRDefault="00972DB4" w:rsidP="0066249D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26E04"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62" w:type="dxa"/>
          </w:tcPr>
          <w:p w14:paraId="03E316B5" w14:textId="77777777" w:rsidR="00972DB4" w:rsidRPr="00C173CF" w:rsidRDefault="00C173CF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Организатор ТМ</w:t>
            </w:r>
          </w:p>
        </w:tc>
        <w:tc>
          <w:tcPr>
            <w:tcW w:w="2912" w:type="dxa"/>
          </w:tcPr>
          <w:p w14:paraId="69DAABAB" w14:textId="77777777" w:rsidR="00972DB4" w:rsidRPr="00C173CF" w:rsidRDefault="005576D9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  <w:tc>
          <w:tcPr>
            <w:tcW w:w="2912" w:type="dxa"/>
          </w:tcPr>
          <w:p w14:paraId="0BB3BD72" w14:textId="77777777" w:rsidR="00972DB4" w:rsidRPr="00C173CF" w:rsidRDefault="005576D9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</w:t>
            </w:r>
          </w:p>
        </w:tc>
        <w:tc>
          <w:tcPr>
            <w:tcW w:w="3520" w:type="dxa"/>
          </w:tcPr>
          <w:p w14:paraId="283CA857" w14:textId="77777777" w:rsidR="00972DB4" w:rsidRPr="00C173CF" w:rsidRDefault="00C173CF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="005576D9" w:rsidRPr="00C173CF">
              <w:rPr>
                <w:rFonts w:ascii="Times New Roman" w:eastAsia="Times New Roman" w:hAnsi="Times New Roman" w:cs="Times New Roman"/>
                <w:sz w:val="24"/>
                <w:szCs w:val="24"/>
              </w:rPr>
              <w:t>ренер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/сопровождающее лицо</w:t>
            </w:r>
          </w:p>
        </w:tc>
      </w:tr>
      <w:tr w:rsidR="00315997" w14:paraId="637805D2" w14:textId="77777777" w:rsidTr="00B143AF">
        <w:tc>
          <w:tcPr>
            <w:tcW w:w="704" w:type="dxa"/>
          </w:tcPr>
          <w:p w14:paraId="463F29E8" w14:textId="77777777" w:rsidR="00315997" w:rsidRPr="00C173CF" w:rsidRDefault="00315997" w:rsidP="00315997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2" w:type="dxa"/>
          </w:tcPr>
          <w:p w14:paraId="3B7B4B86" w14:textId="0443CDAD" w:rsidR="00315997" w:rsidRDefault="00CC3266" w:rsidP="00315997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РОО «</w:t>
            </w:r>
            <w:proofErr w:type="spellStart"/>
            <w:r>
              <w:rPr>
                <w:rFonts w:ascii="Times New Roman" w:hAnsi="Times New Roman"/>
                <w:sz w:val="24"/>
              </w:rPr>
              <w:t>ФСОиСТ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РМЭ»</w:t>
            </w:r>
          </w:p>
        </w:tc>
        <w:tc>
          <w:tcPr>
            <w:tcW w:w="2912" w:type="dxa"/>
          </w:tcPr>
          <w:p w14:paraId="3A0FF5F2" w14:textId="4A5BF5BD" w:rsidR="00315997" w:rsidRPr="00C173CF" w:rsidRDefault="00CC3266" w:rsidP="00315997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17-27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марта</w:t>
            </w:r>
          </w:p>
        </w:tc>
        <w:tc>
          <w:tcPr>
            <w:tcW w:w="2912" w:type="dxa"/>
          </w:tcPr>
          <w:p w14:paraId="5630AD66" w14:textId="1C208198" w:rsidR="00315997" w:rsidRPr="00E36550" w:rsidRDefault="00CC3266" w:rsidP="00315997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Ставропольский край, г. Железноводск</w:t>
            </w:r>
          </w:p>
        </w:tc>
        <w:tc>
          <w:tcPr>
            <w:tcW w:w="3520" w:type="dxa"/>
          </w:tcPr>
          <w:p w14:paraId="61829076" w14:textId="5BC8FD33" w:rsidR="00315997" w:rsidRPr="00E36550" w:rsidRDefault="00CC3266" w:rsidP="00315997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Федоров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С.С.</w:t>
            </w:r>
            <w:proofErr w:type="gramEnd"/>
          </w:p>
        </w:tc>
      </w:tr>
    </w:tbl>
    <w:p w14:paraId="2BA226A1" w14:textId="77777777" w:rsidR="005576D9" w:rsidRPr="00984CAA" w:rsidRDefault="005576D9" w:rsidP="00984CAA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tbl>
      <w:tblPr>
        <w:tblStyle w:val="a3"/>
        <w:tblW w:w="15304" w:type="dxa"/>
        <w:tblInd w:w="-714" w:type="dxa"/>
        <w:tblLook w:val="04A0" w:firstRow="1" w:lastRow="0" w:firstColumn="1" w:lastColumn="0" w:noHBand="0" w:noVBand="1"/>
      </w:tblPr>
      <w:tblGrid>
        <w:gridCol w:w="594"/>
        <w:gridCol w:w="4646"/>
        <w:gridCol w:w="10064"/>
      </w:tblGrid>
      <w:tr w:rsidR="0066249D" w14:paraId="76C7FF58" w14:textId="77777777" w:rsidTr="00A078A1">
        <w:tc>
          <w:tcPr>
            <w:tcW w:w="15304" w:type="dxa"/>
            <w:gridSpan w:val="3"/>
          </w:tcPr>
          <w:p w14:paraId="781FAA4C" w14:textId="77777777" w:rsidR="0066249D" w:rsidRPr="00C173CF" w:rsidRDefault="00C173CF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III.</w:t>
            </w: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Медико-биологическое обеспечение</w:t>
            </w:r>
          </w:p>
        </w:tc>
      </w:tr>
      <w:tr w:rsidR="00C173CF" w14:paraId="7AE04EF3" w14:textId="77777777" w:rsidTr="00A078A1">
        <w:tc>
          <w:tcPr>
            <w:tcW w:w="15304" w:type="dxa"/>
            <w:gridSpan w:val="3"/>
          </w:tcPr>
          <w:p w14:paraId="3F1F3B85" w14:textId="77777777" w:rsidR="00C173CF" w:rsidRPr="00C173CF" w:rsidRDefault="00C173CF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73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Углубленное медицинское обследование (УМО)</w:t>
            </w:r>
          </w:p>
        </w:tc>
      </w:tr>
      <w:tr w:rsidR="005576D9" w14:paraId="45E2EB91" w14:textId="77777777" w:rsidTr="00A078A1">
        <w:tc>
          <w:tcPr>
            <w:tcW w:w="594" w:type="dxa"/>
          </w:tcPr>
          <w:p w14:paraId="427D9C9B" w14:textId="77777777" w:rsidR="005576D9" w:rsidRPr="00D34A4C" w:rsidRDefault="00984CAA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646" w:type="dxa"/>
          </w:tcPr>
          <w:p w14:paraId="23EB12DB" w14:textId="77777777" w:rsidR="005576D9" w:rsidRPr="00D34A4C" w:rsidRDefault="00C44934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проведения, организация</w:t>
            </w:r>
          </w:p>
        </w:tc>
        <w:tc>
          <w:tcPr>
            <w:tcW w:w="10064" w:type="dxa"/>
          </w:tcPr>
          <w:p w14:paraId="19B15DE3" w14:textId="77777777" w:rsidR="005576D9" w:rsidRPr="00D34A4C" w:rsidRDefault="00D34A4C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фактические </w:t>
            </w:r>
            <w:r w:rsidR="005576D9" w:rsidRPr="00D34A4C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</w:tr>
      <w:tr w:rsidR="005576D9" w14:paraId="06A5978A" w14:textId="77777777" w:rsidTr="00A078A1">
        <w:tc>
          <w:tcPr>
            <w:tcW w:w="594" w:type="dxa"/>
          </w:tcPr>
          <w:p w14:paraId="06B67560" w14:textId="77777777" w:rsidR="005576D9" w:rsidRPr="003379AE" w:rsidRDefault="005576D9" w:rsidP="00DF6BA8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79AE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46" w:type="dxa"/>
          </w:tcPr>
          <w:p w14:paraId="18015EA9" w14:textId="15FB5535" w:rsidR="005576D9" w:rsidRPr="003379AE" w:rsidRDefault="005576D9" w:rsidP="005C368A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64" w:type="dxa"/>
          </w:tcPr>
          <w:p w14:paraId="578DC909" w14:textId="081E85B0" w:rsidR="005576D9" w:rsidRPr="003379AE" w:rsidRDefault="005576D9" w:rsidP="00CB49F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76D9" w14:paraId="31188A03" w14:textId="77777777" w:rsidTr="00A078A1">
        <w:tc>
          <w:tcPr>
            <w:tcW w:w="15304" w:type="dxa"/>
            <w:gridSpan w:val="3"/>
          </w:tcPr>
          <w:p w14:paraId="2E1A8ADF" w14:textId="77777777" w:rsidR="005576D9" w:rsidRPr="00D34A4C" w:rsidRDefault="005576D9" w:rsidP="00A078A1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4A4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Восстановительные мероприятия</w:t>
            </w:r>
          </w:p>
        </w:tc>
      </w:tr>
      <w:tr w:rsidR="005576D9" w14:paraId="36097828" w14:textId="77777777" w:rsidTr="00A078A1">
        <w:tc>
          <w:tcPr>
            <w:tcW w:w="594" w:type="dxa"/>
          </w:tcPr>
          <w:p w14:paraId="2F5A654F" w14:textId="77777777" w:rsidR="005576D9" w:rsidRPr="00D34A4C" w:rsidRDefault="00984CAA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</w:t>
            </w:r>
          </w:p>
        </w:tc>
        <w:tc>
          <w:tcPr>
            <w:tcW w:w="4646" w:type="dxa"/>
          </w:tcPr>
          <w:p w14:paraId="7D3B87E3" w14:textId="77777777" w:rsidR="005576D9" w:rsidRPr="00D34A4C" w:rsidRDefault="00C44934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проведения, организация</w:t>
            </w:r>
          </w:p>
        </w:tc>
        <w:tc>
          <w:tcPr>
            <w:tcW w:w="10064" w:type="dxa"/>
          </w:tcPr>
          <w:p w14:paraId="7665BB16" w14:textId="77777777" w:rsidR="005576D9" w:rsidRPr="00D34A4C" w:rsidRDefault="00D34A4C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фактические </w:t>
            </w:r>
            <w:r w:rsidR="005576D9" w:rsidRPr="00D34A4C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</w:tr>
      <w:tr w:rsidR="005576D9" w14:paraId="17AD93B2" w14:textId="77777777" w:rsidTr="00A078A1">
        <w:tc>
          <w:tcPr>
            <w:tcW w:w="594" w:type="dxa"/>
          </w:tcPr>
          <w:p w14:paraId="0DE4B5B7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6" w:type="dxa"/>
          </w:tcPr>
          <w:p w14:paraId="66204FF1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64" w:type="dxa"/>
          </w:tcPr>
          <w:p w14:paraId="2DBF0D7D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6E7712" w14:textId="77777777" w:rsidR="00A078A1" w:rsidRDefault="00A078A1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3B42D8" w14:textId="34868A84" w:rsidR="005576D9" w:rsidRDefault="5D4328DA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D4328DA">
        <w:rPr>
          <w:rFonts w:ascii="Times New Roman" w:eastAsia="Times New Roman" w:hAnsi="Times New Roman" w:cs="Times New Roman"/>
          <w:sz w:val="24"/>
          <w:szCs w:val="24"/>
        </w:rPr>
        <w:t xml:space="preserve">Дата представления отчета </w:t>
      </w:r>
      <w:r w:rsidR="00CC3266">
        <w:rPr>
          <w:rFonts w:ascii="Times New Roman" w:eastAsia="Times New Roman" w:hAnsi="Times New Roman" w:cs="Times New Roman"/>
          <w:sz w:val="24"/>
          <w:szCs w:val="24"/>
        </w:rPr>
        <w:t>1</w:t>
      </w:r>
      <w:r w:rsidR="000D3D5D">
        <w:rPr>
          <w:rFonts w:ascii="Times New Roman" w:eastAsia="Times New Roman" w:hAnsi="Times New Roman" w:cs="Times New Roman"/>
          <w:sz w:val="24"/>
          <w:szCs w:val="24"/>
        </w:rPr>
        <w:t>0</w:t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CC3266">
        <w:rPr>
          <w:rFonts w:ascii="Times New Roman" w:eastAsia="Times New Roman" w:hAnsi="Times New Roman" w:cs="Times New Roman"/>
          <w:sz w:val="24"/>
          <w:szCs w:val="24"/>
        </w:rPr>
        <w:t>04</w:t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CC3266">
        <w:rPr>
          <w:rFonts w:ascii="Times New Roman" w:eastAsia="Times New Roman" w:hAnsi="Times New Roman" w:cs="Times New Roman"/>
          <w:sz w:val="24"/>
          <w:szCs w:val="24"/>
        </w:rPr>
        <w:t>5</w:t>
      </w:r>
      <w:r w:rsidR="005576D9">
        <w:tab/>
      </w:r>
      <w:r w:rsidR="005576D9">
        <w:tab/>
      </w:r>
      <w:r w:rsidR="005576D9">
        <w:tab/>
      </w:r>
      <w:r w:rsidR="005576D9">
        <w:tab/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Спортсмен (ФИО, подпись) Дмитриев Г. М./_____</w:t>
      </w:r>
      <w:r w:rsidR="0066237D" w:rsidRPr="0066237D"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</w:t>
      </w:r>
      <w:r w:rsidR="0066237D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471318" wp14:editId="0DB443D5">
            <wp:extent cx="937341" cy="304826"/>
            <wp:effectExtent l="0" t="0" r="0" b="0"/>
            <wp:docPr id="978164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64584" name="Рисунок 9781645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D4328DA">
        <w:rPr>
          <w:rFonts w:ascii="Times New Roman" w:eastAsia="Times New Roman" w:hAnsi="Times New Roman" w:cs="Times New Roman"/>
          <w:sz w:val="24"/>
          <w:szCs w:val="24"/>
        </w:rPr>
        <w:t>_______/</w:t>
      </w:r>
    </w:p>
    <w:p w14:paraId="7BDA79E8" w14:textId="77777777" w:rsidR="00D34A4C" w:rsidRPr="00D34A4C" w:rsidRDefault="00D34A4C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Старший инструктор-методист ФСО (ФИО, подпись) ______________________/________________/ </w:t>
      </w:r>
    </w:p>
    <w:sectPr w:rsidR="00D34A4C" w:rsidRPr="00D34A4C" w:rsidSect="00B143AF">
      <w:pgSz w:w="16838" w:h="11906" w:orient="landscape"/>
      <w:pgMar w:top="568" w:right="1103" w:bottom="85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4B"/>
    <w:rsid w:val="00002B4A"/>
    <w:rsid w:val="00051AE7"/>
    <w:rsid w:val="000D3D5D"/>
    <w:rsid w:val="00130D3E"/>
    <w:rsid w:val="001E5CB1"/>
    <w:rsid w:val="00213094"/>
    <w:rsid w:val="002605EE"/>
    <w:rsid w:val="002855BB"/>
    <w:rsid w:val="002D1F76"/>
    <w:rsid w:val="002D25B2"/>
    <w:rsid w:val="00315997"/>
    <w:rsid w:val="003379AE"/>
    <w:rsid w:val="00341C25"/>
    <w:rsid w:val="00346725"/>
    <w:rsid w:val="003C2C2A"/>
    <w:rsid w:val="003C73A1"/>
    <w:rsid w:val="003F425B"/>
    <w:rsid w:val="00483EAE"/>
    <w:rsid w:val="0051191C"/>
    <w:rsid w:val="00531C45"/>
    <w:rsid w:val="00544695"/>
    <w:rsid w:val="00550076"/>
    <w:rsid w:val="005576D9"/>
    <w:rsid w:val="005A3798"/>
    <w:rsid w:val="005C368A"/>
    <w:rsid w:val="005D4C8B"/>
    <w:rsid w:val="00621D4B"/>
    <w:rsid w:val="0066237D"/>
    <w:rsid w:val="0066249D"/>
    <w:rsid w:val="0069054C"/>
    <w:rsid w:val="006D1B9F"/>
    <w:rsid w:val="00763A74"/>
    <w:rsid w:val="007E3E15"/>
    <w:rsid w:val="00824D9E"/>
    <w:rsid w:val="00843066"/>
    <w:rsid w:val="00853D7B"/>
    <w:rsid w:val="008B64DC"/>
    <w:rsid w:val="008C3475"/>
    <w:rsid w:val="008C60D7"/>
    <w:rsid w:val="008D48AA"/>
    <w:rsid w:val="008D724A"/>
    <w:rsid w:val="00900036"/>
    <w:rsid w:val="0090759F"/>
    <w:rsid w:val="009111B6"/>
    <w:rsid w:val="00941EAB"/>
    <w:rsid w:val="009557E7"/>
    <w:rsid w:val="00972DB4"/>
    <w:rsid w:val="00984CAA"/>
    <w:rsid w:val="009B4CD8"/>
    <w:rsid w:val="009D4751"/>
    <w:rsid w:val="009E2ECB"/>
    <w:rsid w:val="00A078A1"/>
    <w:rsid w:val="00B0276C"/>
    <w:rsid w:val="00B143AF"/>
    <w:rsid w:val="00B26E04"/>
    <w:rsid w:val="00B33EB2"/>
    <w:rsid w:val="00BD10E0"/>
    <w:rsid w:val="00BE43DA"/>
    <w:rsid w:val="00C173CF"/>
    <w:rsid w:val="00C27BF9"/>
    <w:rsid w:val="00C44934"/>
    <w:rsid w:val="00C71339"/>
    <w:rsid w:val="00CB49F9"/>
    <w:rsid w:val="00CC1EB1"/>
    <w:rsid w:val="00CC3266"/>
    <w:rsid w:val="00CF40ED"/>
    <w:rsid w:val="00D34A4C"/>
    <w:rsid w:val="00E87932"/>
    <w:rsid w:val="00F65AF3"/>
    <w:rsid w:val="00FA4A72"/>
    <w:rsid w:val="00FF2E0C"/>
    <w:rsid w:val="00FF5544"/>
    <w:rsid w:val="5D4328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246E6"/>
  <w15:docId w15:val="{24610F7E-8685-4AEF-A023-F2AA3222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49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link w:val="10"/>
    <w:uiPriority w:val="9"/>
    <w:qFormat/>
    <w:rsid w:val="008B64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6249D"/>
    <w:pPr>
      <w:spacing w:after="200" w:line="276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sid w:val="008B64D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C73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C73A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Georg Gon</cp:lastModifiedBy>
  <cp:revision>2</cp:revision>
  <cp:lastPrinted>2022-04-06T07:37:00Z</cp:lastPrinted>
  <dcterms:created xsi:type="dcterms:W3CDTF">2025-04-10T14:35:00Z</dcterms:created>
  <dcterms:modified xsi:type="dcterms:W3CDTF">2025-04-10T14:35:00Z</dcterms:modified>
</cp:coreProperties>
</file>