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4317" w:type="dxa"/>
        <w:tblInd w:w="5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4"/>
        <w:gridCol w:w="7183"/>
      </w:tblGrid>
      <w:tr w:rsidR="00B143AF" w14:paraId="175B2554" w14:textId="77777777" w:rsidTr="00941EAB">
        <w:tc>
          <w:tcPr>
            <w:tcW w:w="7134" w:type="dxa"/>
          </w:tcPr>
          <w:p w14:paraId="672A6659" w14:textId="77777777" w:rsidR="00B143AF" w:rsidRDefault="00B143AF" w:rsidP="0066249D">
            <w:pPr>
              <w:tabs>
                <w:tab w:val="left" w:pos="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Hlk180490843"/>
            <w:bookmarkEnd w:id="0"/>
          </w:p>
        </w:tc>
        <w:tc>
          <w:tcPr>
            <w:tcW w:w="7183" w:type="dxa"/>
          </w:tcPr>
          <w:p w14:paraId="72394050" w14:textId="77777777" w:rsidR="00B143AF" w:rsidRDefault="00B143AF" w:rsidP="00B143AF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УТВЕРЖДАЮ</w:t>
            </w:r>
          </w:p>
          <w:p w14:paraId="3103CDF6" w14:textId="77777777" w:rsidR="00B143AF" w:rsidRDefault="00B143AF" w:rsidP="00B143AF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Директор ГБУ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Республики Марий Эл «ЦСП»</w:t>
            </w:r>
          </w:p>
          <w:p w14:paraId="7D1E2297" w14:textId="77777777" w:rsidR="00B143AF" w:rsidRDefault="00B143AF" w:rsidP="00B143AF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 Ж.М.Короткова</w:t>
            </w:r>
          </w:p>
          <w:p w14:paraId="65F25CD0" w14:textId="77777777" w:rsidR="00B143AF" w:rsidRDefault="00B143AF" w:rsidP="00B143AF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«___»_________ 20__г.</w:t>
            </w:r>
          </w:p>
        </w:tc>
      </w:tr>
    </w:tbl>
    <w:p w14:paraId="52B2B5E5" w14:textId="62B529E7" w:rsidR="0066249D" w:rsidRPr="00B143AF" w:rsidRDefault="009D4751" w:rsidP="0066249D">
      <w:pPr>
        <w:tabs>
          <w:tab w:val="left" w:pos="91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143AF">
        <w:rPr>
          <w:rFonts w:ascii="Times New Roman" w:eastAsia="Times New Roman" w:hAnsi="Times New Roman" w:cs="Times New Roman"/>
          <w:b/>
          <w:sz w:val="28"/>
          <w:szCs w:val="28"/>
        </w:rPr>
        <w:t>ОТЧЕТ О ВЫПОЛНЕНИ</w:t>
      </w:r>
      <w:r w:rsidR="00C44934">
        <w:rPr>
          <w:rFonts w:ascii="Times New Roman" w:eastAsia="Times New Roman" w:hAnsi="Times New Roman" w:cs="Times New Roman"/>
          <w:b/>
          <w:sz w:val="28"/>
          <w:szCs w:val="28"/>
        </w:rPr>
        <w:t>И</w:t>
      </w:r>
      <w:r w:rsidR="0066249D" w:rsidRPr="00B143AF">
        <w:rPr>
          <w:rFonts w:ascii="Times New Roman" w:eastAsia="Times New Roman" w:hAnsi="Times New Roman" w:cs="Times New Roman"/>
          <w:b/>
          <w:sz w:val="28"/>
          <w:szCs w:val="28"/>
        </w:rPr>
        <w:t>ПЛАН</w:t>
      </w:r>
      <w:r w:rsidRPr="00B143AF">
        <w:rPr>
          <w:rFonts w:ascii="Times New Roman" w:eastAsia="Times New Roman" w:hAnsi="Times New Roman" w:cs="Times New Roman"/>
          <w:b/>
          <w:sz w:val="28"/>
          <w:szCs w:val="28"/>
        </w:rPr>
        <w:t>А</w:t>
      </w:r>
      <w:r w:rsidR="0066249D" w:rsidRPr="00B143AF">
        <w:rPr>
          <w:rFonts w:ascii="Times New Roman" w:eastAsia="Times New Roman" w:hAnsi="Times New Roman" w:cs="Times New Roman"/>
          <w:b/>
          <w:sz w:val="28"/>
          <w:szCs w:val="28"/>
        </w:rPr>
        <w:t xml:space="preserve"> УЧАСТИЯ В СПОРТИВНЫХ МЕРОПРИЯТИЯХ</w:t>
      </w:r>
    </w:p>
    <w:p w14:paraId="2B6648FF" w14:textId="63E44385" w:rsidR="0066249D" w:rsidRPr="00B143AF" w:rsidRDefault="5D4328DA" w:rsidP="0066249D">
      <w:pPr>
        <w:tabs>
          <w:tab w:val="left" w:pos="91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5D4328DA">
        <w:rPr>
          <w:rFonts w:ascii="Times New Roman" w:eastAsia="Times New Roman" w:hAnsi="Times New Roman" w:cs="Times New Roman"/>
          <w:sz w:val="28"/>
          <w:szCs w:val="28"/>
        </w:rPr>
        <w:t xml:space="preserve">спортсмена </w:t>
      </w:r>
      <w:r w:rsidRPr="5D4328DA">
        <w:rPr>
          <w:rFonts w:ascii="Times New Roman" w:eastAsia="Times New Roman" w:hAnsi="Times New Roman" w:cs="Times New Roman"/>
          <w:sz w:val="28"/>
          <w:szCs w:val="28"/>
          <w:u w:val="single"/>
        </w:rPr>
        <w:t>Дмитриев</w:t>
      </w:r>
      <w:r w:rsidR="00730660">
        <w:rPr>
          <w:rFonts w:ascii="Times New Roman" w:eastAsia="Times New Roman" w:hAnsi="Times New Roman" w:cs="Times New Roman"/>
          <w:sz w:val="28"/>
          <w:szCs w:val="28"/>
          <w:u w:val="single"/>
        </w:rPr>
        <w:t>ой Валерии Яковлевны</w:t>
      </w:r>
      <w:r w:rsidRPr="5D4328DA"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r w:rsidR="005A3798" w:rsidRPr="005A3798">
        <w:rPr>
          <w:rFonts w:ascii="Times New Roman" w:eastAsia="Times New Roman" w:hAnsi="Times New Roman" w:cs="Times New Roman"/>
          <w:sz w:val="28"/>
          <w:szCs w:val="28"/>
        </w:rPr>
        <w:t>1</w:t>
      </w:r>
      <w:r w:rsidRPr="5D4328DA">
        <w:rPr>
          <w:rFonts w:ascii="Times New Roman" w:eastAsia="Times New Roman" w:hAnsi="Times New Roman" w:cs="Times New Roman"/>
          <w:sz w:val="28"/>
          <w:szCs w:val="28"/>
        </w:rPr>
        <w:t xml:space="preserve"> квартал 202</w:t>
      </w:r>
      <w:r w:rsidR="00952BFE">
        <w:rPr>
          <w:rFonts w:ascii="Times New Roman" w:eastAsia="Times New Roman" w:hAnsi="Times New Roman" w:cs="Times New Roman"/>
          <w:sz w:val="28"/>
          <w:szCs w:val="28"/>
        </w:rPr>
        <w:t>6</w:t>
      </w:r>
      <w:r w:rsidRPr="5D4328DA">
        <w:rPr>
          <w:rFonts w:ascii="Times New Roman" w:eastAsia="Times New Roman" w:hAnsi="Times New Roman" w:cs="Times New Roman"/>
          <w:sz w:val="28"/>
          <w:szCs w:val="28"/>
        </w:rPr>
        <w:t xml:space="preserve"> года</w:t>
      </w:r>
    </w:p>
    <w:p w14:paraId="68856AC5" w14:textId="77777777" w:rsidR="0066249D" w:rsidRPr="00B143AF" w:rsidRDefault="00B143AF" w:rsidP="0066249D">
      <w:pPr>
        <w:tabs>
          <w:tab w:val="left" w:pos="915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43AF">
        <w:rPr>
          <w:rFonts w:ascii="Times New Roman" w:eastAsia="Times New Roman" w:hAnsi="Times New Roman" w:cs="Times New Roman"/>
          <w:sz w:val="24"/>
          <w:szCs w:val="24"/>
        </w:rPr>
        <w:t>(ФИО полностью)</w:t>
      </w:r>
    </w:p>
    <w:p w14:paraId="7C9268F8" w14:textId="64F4EB86" w:rsidR="00B143AF" w:rsidRDefault="5D4328DA" w:rsidP="00853D7B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D4328DA">
        <w:rPr>
          <w:rFonts w:ascii="Times New Roman" w:eastAsia="Times New Roman" w:hAnsi="Times New Roman" w:cs="Times New Roman"/>
          <w:sz w:val="24"/>
          <w:szCs w:val="24"/>
        </w:rPr>
        <w:t xml:space="preserve">Вид спорта </w:t>
      </w:r>
      <w:r w:rsidRPr="5D4328DA">
        <w:rPr>
          <w:rFonts w:ascii="Times New Roman" w:eastAsia="Times New Roman" w:hAnsi="Times New Roman" w:cs="Times New Roman"/>
          <w:sz w:val="28"/>
          <w:szCs w:val="28"/>
          <w:u w:val="single"/>
        </w:rPr>
        <w:t>спортивный туризм</w:t>
      </w:r>
    </w:p>
    <w:p w14:paraId="792D4BC3" w14:textId="77777777" w:rsidR="00B143AF" w:rsidRDefault="00B143AF" w:rsidP="00853D7B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143AF">
        <w:rPr>
          <w:rFonts w:ascii="Times New Roman" w:eastAsia="Times New Roman" w:hAnsi="Times New Roman" w:cs="Times New Roman"/>
          <w:sz w:val="24"/>
          <w:szCs w:val="24"/>
        </w:rPr>
        <w:t>С</w:t>
      </w:r>
      <w:r w:rsidR="0066249D" w:rsidRPr="00B143AF">
        <w:rPr>
          <w:rFonts w:ascii="Times New Roman" w:eastAsia="Times New Roman" w:hAnsi="Times New Roman" w:cs="Times New Roman"/>
          <w:sz w:val="24"/>
          <w:szCs w:val="24"/>
        </w:rPr>
        <w:t>портивное звание/разряд</w:t>
      </w:r>
      <w:r w:rsidR="005C36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379AE" w:rsidRPr="003379AE">
        <w:rPr>
          <w:rFonts w:ascii="Times New Roman" w:eastAsia="Times New Roman" w:hAnsi="Times New Roman" w:cs="Times New Roman"/>
          <w:sz w:val="28"/>
          <w:szCs w:val="28"/>
          <w:u w:val="single"/>
        </w:rPr>
        <w:t>Мастер спорта РФ</w:t>
      </w:r>
    </w:p>
    <w:tbl>
      <w:tblPr>
        <w:tblStyle w:val="a3"/>
        <w:tblW w:w="15305" w:type="dxa"/>
        <w:tblInd w:w="-714" w:type="dxa"/>
        <w:tblLook w:val="04A0" w:firstRow="1" w:lastRow="0" w:firstColumn="1" w:lastColumn="0" w:noHBand="0" w:noVBand="1"/>
      </w:tblPr>
      <w:tblGrid>
        <w:gridCol w:w="587"/>
        <w:gridCol w:w="2220"/>
        <w:gridCol w:w="1363"/>
        <w:gridCol w:w="2001"/>
        <w:gridCol w:w="1455"/>
        <w:gridCol w:w="1985"/>
        <w:gridCol w:w="1984"/>
        <w:gridCol w:w="1586"/>
        <w:gridCol w:w="2124"/>
      </w:tblGrid>
      <w:tr w:rsidR="002D25B2" w14:paraId="75D7AA3E" w14:textId="77777777" w:rsidTr="00544695">
        <w:tc>
          <w:tcPr>
            <w:tcW w:w="15305" w:type="dxa"/>
            <w:gridSpan w:val="9"/>
            <w:tcBorders>
              <w:right w:val="single" w:sz="4" w:space="0" w:color="auto"/>
            </w:tcBorders>
          </w:tcPr>
          <w:p w14:paraId="49C28EF8" w14:textId="77777777" w:rsidR="002D25B2" w:rsidRPr="00B143AF" w:rsidRDefault="00B143AF" w:rsidP="00972DB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 w:rsidRPr="00B143A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2D25B2" w:rsidRPr="00B143A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Участие в спортивных соревнованиях</w:t>
            </w:r>
          </w:p>
        </w:tc>
      </w:tr>
      <w:tr w:rsidR="00B143AF" w14:paraId="6C8E540D" w14:textId="77777777" w:rsidTr="00544695">
        <w:tc>
          <w:tcPr>
            <w:tcW w:w="587" w:type="dxa"/>
          </w:tcPr>
          <w:p w14:paraId="0F9F350F" w14:textId="77777777" w:rsidR="002D25B2" w:rsidRPr="00B143AF" w:rsidRDefault="002D25B2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220" w:type="dxa"/>
          </w:tcPr>
          <w:p w14:paraId="5B30D40D" w14:textId="77777777" w:rsidR="00B143AF" w:rsidRDefault="00B143AF" w:rsidP="00B143AF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</w:p>
          <w:p w14:paraId="6AB60392" w14:textId="77777777" w:rsidR="002D25B2" w:rsidRPr="00B143AF" w:rsidRDefault="002D25B2" w:rsidP="00B143AF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спортивно</w:t>
            </w:r>
            <w:r w:rsid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го </w:t>
            </w: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соревновани</w:t>
            </w:r>
            <w:r w:rsid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1363" w:type="dxa"/>
          </w:tcPr>
          <w:p w14:paraId="20D4C382" w14:textId="77777777" w:rsidR="002D25B2" w:rsidRPr="00B143AF" w:rsidRDefault="005C368A" w:rsidP="005C368A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ЕКП РМЭ</w:t>
            </w:r>
          </w:p>
        </w:tc>
        <w:tc>
          <w:tcPr>
            <w:tcW w:w="2001" w:type="dxa"/>
          </w:tcPr>
          <w:p w14:paraId="16E13C3B" w14:textId="77777777" w:rsidR="002D25B2" w:rsidRPr="00B143AF" w:rsidRDefault="002D25B2" w:rsidP="00B143AF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спортивная дисциплина</w:t>
            </w:r>
            <w:r w:rsid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, вид программы, дистанция, вес и др.</w:t>
            </w:r>
          </w:p>
        </w:tc>
        <w:tc>
          <w:tcPr>
            <w:tcW w:w="1455" w:type="dxa"/>
          </w:tcPr>
          <w:p w14:paraId="004EEA30" w14:textId="77777777" w:rsidR="002D25B2" w:rsidRPr="00B143AF" w:rsidRDefault="002D25B2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  <w:tc>
          <w:tcPr>
            <w:tcW w:w="1985" w:type="dxa"/>
          </w:tcPr>
          <w:p w14:paraId="12A1894C" w14:textId="77777777" w:rsidR="002D25B2" w:rsidRPr="00B143AF" w:rsidRDefault="002D25B2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</w:t>
            </w:r>
          </w:p>
        </w:tc>
        <w:tc>
          <w:tcPr>
            <w:tcW w:w="1984" w:type="dxa"/>
          </w:tcPr>
          <w:p w14:paraId="7262C98B" w14:textId="77777777" w:rsidR="002D25B2" w:rsidRPr="00B143AF" w:rsidRDefault="002D25B2" w:rsidP="00C173CF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планируемый результат</w:t>
            </w:r>
            <w:r w:rsid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(указан в плане участия в спортивных мероприятиях)</w:t>
            </w:r>
          </w:p>
        </w:tc>
        <w:tc>
          <w:tcPr>
            <w:tcW w:w="1586" w:type="dxa"/>
          </w:tcPr>
          <w:p w14:paraId="58892E39" w14:textId="77777777" w:rsidR="002D25B2" w:rsidRPr="00B143AF" w:rsidRDefault="009D4751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2124" w:type="dxa"/>
            <w:tcBorders>
              <w:bottom w:val="single" w:sz="4" w:space="0" w:color="000000"/>
            </w:tcBorders>
          </w:tcPr>
          <w:p w14:paraId="603A7069" w14:textId="77777777" w:rsidR="002D25B2" w:rsidRPr="00B143AF" w:rsidRDefault="00843066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130D3E" w14:paraId="76550A21" w14:textId="77777777" w:rsidTr="00544695">
        <w:trPr>
          <w:trHeight w:val="500"/>
        </w:trPr>
        <w:tc>
          <w:tcPr>
            <w:tcW w:w="587" w:type="dxa"/>
            <w:vMerge w:val="restart"/>
          </w:tcPr>
          <w:p w14:paraId="0135CBF0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220" w:type="dxa"/>
            <w:vMerge w:val="restart"/>
          </w:tcPr>
          <w:p w14:paraId="12686282" w14:textId="1A085B0B" w:rsidR="00130D3E" w:rsidRPr="00213094" w:rsidRDefault="005A3798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A8B">
              <w:rPr>
                <w:rFonts w:ascii="Times New Roman" w:hAnsi="Times New Roman" w:cs="Times New Roman"/>
                <w:sz w:val="24"/>
              </w:rPr>
              <w:t>Чемпионат Республики Марий Эл по спортивному туризму на лыжных дистанциях</w:t>
            </w:r>
          </w:p>
        </w:tc>
        <w:tc>
          <w:tcPr>
            <w:tcW w:w="1363" w:type="dxa"/>
            <w:vMerge w:val="restart"/>
          </w:tcPr>
          <w:p w14:paraId="6C147F02" w14:textId="09E89CD3" w:rsidR="00130D3E" w:rsidRPr="00C27BF9" w:rsidRDefault="00130D3E" w:rsidP="00130D3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0DB78C79" w14:textId="5A347282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="005A3798" w:rsidRPr="00ED7A8B">
              <w:rPr>
                <w:rFonts w:ascii="Times New Roman" w:hAnsi="Times New Roman" w:cs="Times New Roman"/>
                <w:sz w:val="24"/>
              </w:rPr>
              <w:t>лыжная</w:t>
            </w:r>
          </w:p>
        </w:tc>
        <w:tc>
          <w:tcPr>
            <w:tcW w:w="1455" w:type="dxa"/>
            <w:vMerge w:val="restart"/>
          </w:tcPr>
          <w:p w14:paraId="1356A0B0" w14:textId="4F84B517" w:rsidR="00130D3E" w:rsidRPr="00213094" w:rsidRDefault="00952BF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130D3E" w:rsidRPr="35EC79CA">
              <w:rPr>
                <w:rFonts w:ascii="Times New Roman" w:hAnsi="Times New Roman" w:cs="Times New Roman"/>
              </w:rPr>
              <w:t>-1</w:t>
            </w:r>
            <w:r>
              <w:rPr>
                <w:rFonts w:ascii="Times New Roman" w:hAnsi="Times New Roman" w:cs="Times New Roman"/>
              </w:rPr>
              <w:t>8</w:t>
            </w:r>
            <w:r w:rsidR="00130D3E" w:rsidRPr="35EC79CA">
              <w:rPr>
                <w:rFonts w:ascii="Times New Roman" w:hAnsi="Times New Roman" w:cs="Times New Roman"/>
              </w:rPr>
              <w:t xml:space="preserve"> </w:t>
            </w:r>
            <w:r w:rsidR="005A3798">
              <w:rPr>
                <w:rFonts w:ascii="Times New Roman" w:hAnsi="Times New Roman" w:cs="Times New Roman"/>
              </w:rPr>
              <w:t>январ</w:t>
            </w:r>
            <w:r w:rsidR="00130D3E" w:rsidRPr="35EC79CA">
              <w:rPr>
                <w:rFonts w:ascii="Times New Roman" w:hAnsi="Times New Roman" w:cs="Times New Roman"/>
              </w:rPr>
              <w:t>я</w:t>
            </w:r>
          </w:p>
        </w:tc>
        <w:tc>
          <w:tcPr>
            <w:tcW w:w="1985" w:type="dxa"/>
            <w:vMerge w:val="restart"/>
            <w:vAlign w:val="center"/>
          </w:tcPr>
          <w:p w14:paraId="15C3FF24" w14:textId="647067BD" w:rsidR="00130D3E" w:rsidRPr="00213094" w:rsidRDefault="005A3798" w:rsidP="005A3798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A8B">
              <w:rPr>
                <w:rFonts w:ascii="Times New Roman" w:hAnsi="Times New Roman" w:cs="Times New Roman"/>
                <w:sz w:val="24"/>
              </w:rPr>
              <w:t>Медведевский район,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ED7A8B">
              <w:rPr>
                <w:rFonts w:ascii="Times New Roman" w:hAnsi="Times New Roman" w:cs="Times New Roman"/>
                <w:sz w:val="24"/>
              </w:rPr>
              <w:t>д. Корта, УТБ «Корта»</w:t>
            </w:r>
          </w:p>
        </w:tc>
        <w:tc>
          <w:tcPr>
            <w:tcW w:w="1984" w:type="dxa"/>
          </w:tcPr>
          <w:p w14:paraId="2BC482F9" w14:textId="402BA2AF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013F4A78" w14:textId="30E32EEE" w:rsidR="00130D3E" w:rsidRDefault="00952BFE" w:rsidP="0013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130D3E"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 w:val="restart"/>
            <w:tcBorders>
              <w:bottom w:val="nil"/>
            </w:tcBorders>
          </w:tcPr>
          <w:p w14:paraId="02EB378F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0D3E" w14:paraId="67223533" w14:textId="77777777" w:rsidTr="00544695">
        <w:tc>
          <w:tcPr>
            <w:tcW w:w="587" w:type="dxa"/>
            <w:vMerge/>
          </w:tcPr>
          <w:p w14:paraId="6A05A809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5A39BBE3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3" w:type="dxa"/>
            <w:vMerge/>
          </w:tcPr>
          <w:p w14:paraId="41C8F396" w14:textId="77777777" w:rsidR="00130D3E" w:rsidRPr="005C368A" w:rsidRDefault="00130D3E" w:rsidP="00130D3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  <w:tcBorders>
              <w:bottom w:val="single" w:sz="4" w:space="0" w:color="000000"/>
            </w:tcBorders>
          </w:tcPr>
          <w:p w14:paraId="3043B50F" w14:textId="067C9225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="005A3798" w:rsidRPr="00ED7A8B">
              <w:rPr>
                <w:rFonts w:ascii="Times New Roman" w:hAnsi="Times New Roman" w:cs="Times New Roman"/>
                <w:sz w:val="24"/>
              </w:rPr>
              <w:t>лыжная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связка</w:t>
            </w:r>
          </w:p>
        </w:tc>
        <w:tc>
          <w:tcPr>
            <w:tcW w:w="1455" w:type="dxa"/>
            <w:vMerge/>
          </w:tcPr>
          <w:p w14:paraId="72A3D3EC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0D0B940D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EE8570" w14:textId="5FC28F69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  <w:tcBorders>
              <w:bottom w:val="single" w:sz="4" w:space="0" w:color="000000"/>
            </w:tcBorders>
          </w:tcPr>
          <w:p w14:paraId="3B296699" w14:textId="5F1489AA" w:rsidR="00130D3E" w:rsidRDefault="00730660" w:rsidP="0013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30D3E"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/>
            <w:tcBorders>
              <w:top w:val="nil"/>
              <w:bottom w:val="nil"/>
            </w:tcBorders>
          </w:tcPr>
          <w:p w14:paraId="0E27B00A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0D3E" w14:paraId="7974EAE5" w14:textId="77777777" w:rsidTr="00544695">
        <w:tc>
          <w:tcPr>
            <w:tcW w:w="587" w:type="dxa"/>
            <w:vMerge/>
          </w:tcPr>
          <w:p w14:paraId="60061E4C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44EAFD9C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3" w:type="dxa"/>
            <w:vMerge/>
          </w:tcPr>
          <w:p w14:paraId="4B94D5A5" w14:textId="77777777" w:rsidR="00130D3E" w:rsidRPr="005C368A" w:rsidRDefault="00130D3E" w:rsidP="00130D3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  <w:tcBorders>
              <w:bottom w:val="nil"/>
            </w:tcBorders>
          </w:tcPr>
          <w:p w14:paraId="7F00D496" w14:textId="32BC3CE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="005A3798" w:rsidRPr="00ED7A8B">
              <w:rPr>
                <w:rFonts w:ascii="Times New Roman" w:hAnsi="Times New Roman" w:cs="Times New Roman"/>
                <w:sz w:val="24"/>
              </w:rPr>
              <w:t>лыжная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группа</w:t>
            </w:r>
          </w:p>
        </w:tc>
        <w:tc>
          <w:tcPr>
            <w:tcW w:w="1455" w:type="dxa"/>
            <w:vMerge/>
          </w:tcPr>
          <w:p w14:paraId="3DEEC669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3656B9AB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nil"/>
            </w:tcBorders>
          </w:tcPr>
          <w:p w14:paraId="24C98017" w14:textId="544537AF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  <w:tcBorders>
              <w:bottom w:val="nil"/>
            </w:tcBorders>
          </w:tcPr>
          <w:p w14:paraId="69A0D4B9" w14:textId="18F0D853" w:rsidR="00130D3E" w:rsidRDefault="00952BFE" w:rsidP="0013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30D3E"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/>
            <w:tcBorders>
              <w:top w:val="nil"/>
              <w:bottom w:val="nil"/>
            </w:tcBorders>
          </w:tcPr>
          <w:p w14:paraId="45FB0818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53C26351" w14:textId="77777777" w:rsidTr="00952BFE">
        <w:trPr>
          <w:trHeight w:val="705"/>
        </w:trPr>
        <w:tc>
          <w:tcPr>
            <w:tcW w:w="587" w:type="dxa"/>
            <w:vMerge w:val="restart"/>
          </w:tcPr>
          <w:p w14:paraId="47886996" w14:textId="28903A3D" w:rsidR="00952BFE" w:rsidRPr="00213094" w:rsidRDefault="00952BFE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20" w:type="dxa"/>
            <w:vMerge w:val="restart"/>
          </w:tcPr>
          <w:p w14:paraId="41FC8AD4" w14:textId="5E41A38C" w:rsidR="00952BFE" w:rsidRPr="00213094" w:rsidRDefault="00952BFE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Кубок России по спортивному туризму на лыжных дистанциях</w:t>
            </w:r>
            <w:r w:rsidRPr="002130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63" w:type="dxa"/>
            <w:vMerge w:val="restart"/>
          </w:tcPr>
          <w:p w14:paraId="4145874D" w14:textId="4FB4452E" w:rsidR="00952BFE" w:rsidRPr="00C27BF9" w:rsidRDefault="00952BFE" w:rsidP="005A3798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552C3E8C" w14:textId="144DDD8D" w:rsidR="00952BFE" w:rsidRPr="00213094" w:rsidRDefault="00952BFE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Pr="00ED7A8B">
              <w:rPr>
                <w:rFonts w:ascii="Times New Roman" w:hAnsi="Times New Roman" w:cs="Times New Roman"/>
                <w:sz w:val="24"/>
              </w:rPr>
              <w:t>лыжная</w:t>
            </w:r>
          </w:p>
        </w:tc>
        <w:tc>
          <w:tcPr>
            <w:tcW w:w="1455" w:type="dxa"/>
            <w:vMerge w:val="restart"/>
          </w:tcPr>
          <w:p w14:paraId="6E786FB8" w14:textId="0FFD6160" w:rsidR="00952BFE" w:rsidRPr="00213094" w:rsidRDefault="00952BFE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22</w:t>
            </w:r>
            <w:r w:rsidRPr="00ED7A8B">
              <w:rPr>
                <w:rFonts w:ascii="Times New Roman" w:hAnsi="Times New Roman" w:cs="Times New Roman"/>
              </w:rPr>
              <w:t>-2</w:t>
            </w:r>
            <w:r>
              <w:rPr>
                <w:rFonts w:ascii="Times New Roman" w:hAnsi="Times New Roman" w:cs="Times New Roman"/>
              </w:rPr>
              <w:t>6</w:t>
            </w:r>
            <w:r w:rsidRPr="00ED7A8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января</w:t>
            </w:r>
          </w:p>
        </w:tc>
        <w:tc>
          <w:tcPr>
            <w:tcW w:w="1985" w:type="dxa"/>
            <w:vMerge w:val="restart"/>
          </w:tcPr>
          <w:p w14:paraId="2E41A722" w14:textId="35A550E1" w:rsidR="00952BFE" w:rsidRPr="00213094" w:rsidRDefault="00952BFE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Московская</w:t>
            </w:r>
            <w:r w:rsidRPr="00ED7A8B">
              <w:rPr>
                <w:rFonts w:ascii="Times New Roman" w:hAnsi="Times New Roman" w:cs="Times New Roman"/>
              </w:rPr>
              <w:t xml:space="preserve"> область, г. </w:t>
            </w:r>
            <w:r>
              <w:rPr>
                <w:rFonts w:ascii="Times New Roman" w:hAnsi="Times New Roman" w:cs="Times New Roman"/>
              </w:rPr>
              <w:t>Красногорский</w:t>
            </w:r>
          </w:p>
        </w:tc>
        <w:tc>
          <w:tcPr>
            <w:tcW w:w="1984" w:type="dxa"/>
          </w:tcPr>
          <w:p w14:paraId="4FD0768F" w14:textId="55462924" w:rsidR="00952BFE" w:rsidRPr="00213094" w:rsidRDefault="00952BFE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094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68C3303B" w14:textId="2B44F207" w:rsidR="00952BFE" w:rsidRPr="00213094" w:rsidRDefault="00730660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952BFE"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 w:val="restart"/>
          </w:tcPr>
          <w:p w14:paraId="4DDBEF00" w14:textId="77777777" w:rsidR="00952BFE" w:rsidRPr="00213094" w:rsidRDefault="00952BFE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6C8891C8" w14:textId="77777777" w:rsidTr="00952BFE">
        <w:trPr>
          <w:trHeight w:val="705"/>
        </w:trPr>
        <w:tc>
          <w:tcPr>
            <w:tcW w:w="587" w:type="dxa"/>
            <w:vMerge/>
          </w:tcPr>
          <w:p w14:paraId="2B71824C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3CA076A0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3" w:type="dxa"/>
            <w:vMerge/>
          </w:tcPr>
          <w:p w14:paraId="72F3A9DE" w14:textId="77777777" w:rsidR="00952BFE" w:rsidRPr="00C27BF9" w:rsidRDefault="00952BFE" w:rsidP="00952BF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08C8B060" w14:textId="09954F76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Pr="00ED7A8B">
              <w:rPr>
                <w:rFonts w:ascii="Times New Roman" w:hAnsi="Times New Roman" w:cs="Times New Roman"/>
                <w:sz w:val="24"/>
              </w:rPr>
              <w:t>лыжная</w:t>
            </w:r>
          </w:p>
        </w:tc>
        <w:tc>
          <w:tcPr>
            <w:tcW w:w="1455" w:type="dxa"/>
            <w:vMerge/>
          </w:tcPr>
          <w:p w14:paraId="1622F6C5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Merge/>
          </w:tcPr>
          <w:p w14:paraId="56619744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78F4F247" w14:textId="0178292C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094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67FF812E" w14:textId="6B0FC8AE" w:rsidR="00952BFE" w:rsidRDefault="00730660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952BFE" w:rsidRPr="002130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/>
          </w:tcPr>
          <w:p w14:paraId="500BB76C" w14:textId="77777777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5C8DF8D1" w14:textId="77777777" w:rsidTr="005A3798">
        <w:trPr>
          <w:trHeight w:val="789"/>
        </w:trPr>
        <w:tc>
          <w:tcPr>
            <w:tcW w:w="587" w:type="dxa"/>
            <w:vMerge/>
          </w:tcPr>
          <w:p w14:paraId="3461D779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3CF2D8B6" w14:textId="77777777" w:rsidR="00952BFE" w:rsidRPr="00FB72C8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3" w:type="dxa"/>
            <w:vMerge/>
          </w:tcPr>
          <w:p w14:paraId="0FB78278" w14:textId="77777777" w:rsidR="00952BFE" w:rsidRPr="005C368A" w:rsidRDefault="00952BFE" w:rsidP="00952BF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3949516B" w14:textId="0A392D10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Pr="00ED7A8B">
              <w:rPr>
                <w:rFonts w:ascii="Times New Roman" w:hAnsi="Times New Roman" w:cs="Times New Roman"/>
                <w:sz w:val="24"/>
              </w:rPr>
              <w:t>лыжная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связка</w:t>
            </w:r>
          </w:p>
        </w:tc>
        <w:tc>
          <w:tcPr>
            <w:tcW w:w="1455" w:type="dxa"/>
            <w:vMerge/>
          </w:tcPr>
          <w:p w14:paraId="1FC39945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0562CB0E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</w:pPr>
          </w:p>
        </w:tc>
        <w:tc>
          <w:tcPr>
            <w:tcW w:w="1984" w:type="dxa"/>
          </w:tcPr>
          <w:p w14:paraId="2B509B82" w14:textId="30A76310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094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44459AC8" w14:textId="2FE828D1" w:rsidR="00952BFE" w:rsidRPr="00213094" w:rsidRDefault="00730660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952BFE"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/>
          </w:tcPr>
          <w:p w14:paraId="34CE0A41" w14:textId="77777777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3FD45AB8" w14:textId="77777777" w:rsidTr="00952BFE">
        <w:trPr>
          <w:trHeight w:val="552"/>
        </w:trPr>
        <w:tc>
          <w:tcPr>
            <w:tcW w:w="587" w:type="dxa"/>
            <w:vMerge w:val="restart"/>
          </w:tcPr>
          <w:p w14:paraId="6D181932" w14:textId="3C76B2AE" w:rsidR="00952BFE" w:rsidRDefault="007019ED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952BF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20" w:type="dxa"/>
            <w:vMerge w:val="restart"/>
          </w:tcPr>
          <w:p w14:paraId="508B8ECC" w14:textId="513F0290" w:rsidR="00952BFE" w:rsidRPr="00ED7A8B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Всероссийские соревнования</w:t>
            </w:r>
            <w:r w:rsidRPr="00ED7A8B">
              <w:rPr>
                <w:rFonts w:ascii="Times New Roman" w:hAnsi="Times New Roman" w:cs="Times New Roman"/>
                <w:sz w:val="24"/>
              </w:rPr>
              <w:t xml:space="preserve"> по </w:t>
            </w:r>
            <w:r w:rsidRPr="00ED7A8B">
              <w:rPr>
                <w:rFonts w:ascii="Times New Roman" w:hAnsi="Times New Roman" w:cs="Times New Roman"/>
                <w:sz w:val="24"/>
              </w:rPr>
              <w:lastRenderedPageBreak/>
              <w:t>спортивному туризму на лыжных дистанциях</w:t>
            </w:r>
          </w:p>
        </w:tc>
        <w:tc>
          <w:tcPr>
            <w:tcW w:w="1363" w:type="dxa"/>
            <w:vMerge w:val="restart"/>
          </w:tcPr>
          <w:p w14:paraId="14F1F6DD" w14:textId="77777777" w:rsidR="00952BFE" w:rsidRPr="005C368A" w:rsidRDefault="00952BFE" w:rsidP="00952BF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21982C17" w14:textId="25EB109B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Дистанция лыжная</w:t>
            </w:r>
          </w:p>
        </w:tc>
        <w:tc>
          <w:tcPr>
            <w:tcW w:w="1455" w:type="dxa"/>
            <w:vMerge w:val="restart"/>
          </w:tcPr>
          <w:p w14:paraId="65E043D9" w14:textId="570BD90B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28.01 – 02.02</w:t>
            </w:r>
          </w:p>
        </w:tc>
        <w:tc>
          <w:tcPr>
            <w:tcW w:w="1985" w:type="dxa"/>
            <w:vMerge w:val="restart"/>
            <w:vAlign w:val="center"/>
          </w:tcPr>
          <w:p w14:paraId="6797BF56" w14:textId="562ABC2D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52BFE">
              <w:rPr>
                <w:rFonts w:ascii="Times New Roman" w:hAnsi="Times New Roman" w:cs="Times New Roman"/>
                <w:sz w:val="24"/>
              </w:rPr>
              <w:t>Свердловская обл. г. Березовский</w:t>
            </w:r>
          </w:p>
        </w:tc>
        <w:tc>
          <w:tcPr>
            <w:tcW w:w="1984" w:type="dxa"/>
          </w:tcPr>
          <w:p w14:paraId="43942879" w14:textId="7B9F43D5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14F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25E188D1" w14:textId="15692F5E" w:rsidR="00952BFE" w:rsidRDefault="00730660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701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 w:val="restart"/>
          </w:tcPr>
          <w:p w14:paraId="584A921D" w14:textId="77777777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2A8812DA" w14:textId="77777777" w:rsidTr="00952BFE">
        <w:trPr>
          <w:trHeight w:val="552"/>
        </w:trPr>
        <w:tc>
          <w:tcPr>
            <w:tcW w:w="587" w:type="dxa"/>
            <w:vMerge/>
          </w:tcPr>
          <w:p w14:paraId="7B388703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42A0857C" w14:textId="77777777" w:rsidR="00952BFE" w:rsidRPr="00ED7A8B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3" w:type="dxa"/>
            <w:vMerge/>
          </w:tcPr>
          <w:p w14:paraId="232DC894" w14:textId="77777777" w:rsidR="00952BFE" w:rsidRPr="005C368A" w:rsidRDefault="00952BFE" w:rsidP="00952BF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2E74AA23" w14:textId="72F88594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Дистанция лыжная-</w:t>
            </w:r>
            <w:r w:rsidRPr="003E3809">
              <w:rPr>
                <w:rFonts w:ascii="Times New Roman" w:hAnsi="Times New Roman" w:cs="Times New Roman"/>
                <w:sz w:val="24"/>
                <w:szCs w:val="24"/>
              </w:rPr>
              <w:br/>
              <w:t>связка</w:t>
            </w:r>
          </w:p>
        </w:tc>
        <w:tc>
          <w:tcPr>
            <w:tcW w:w="1455" w:type="dxa"/>
            <w:vMerge/>
          </w:tcPr>
          <w:p w14:paraId="4CAFC86C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Merge/>
            <w:vAlign w:val="center"/>
          </w:tcPr>
          <w:p w14:paraId="0EA8AA8F" w14:textId="77777777" w:rsidR="00952BFE" w:rsidRPr="00ED7A8B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</w:tcPr>
          <w:p w14:paraId="77A3E2D3" w14:textId="27FA3AB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14F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65419F4D" w14:textId="790F747D" w:rsidR="00952BFE" w:rsidRDefault="00730660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701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/>
          </w:tcPr>
          <w:p w14:paraId="2189477C" w14:textId="77777777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781E6E19" w14:textId="77777777" w:rsidTr="00952BFE">
        <w:trPr>
          <w:trHeight w:val="552"/>
        </w:trPr>
        <w:tc>
          <w:tcPr>
            <w:tcW w:w="587" w:type="dxa"/>
            <w:vMerge/>
          </w:tcPr>
          <w:p w14:paraId="4147EE84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7F961611" w14:textId="77777777" w:rsidR="00952BFE" w:rsidRPr="00ED7A8B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3" w:type="dxa"/>
            <w:vMerge/>
          </w:tcPr>
          <w:p w14:paraId="3BD97B65" w14:textId="77777777" w:rsidR="00952BFE" w:rsidRPr="005C368A" w:rsidRDefault="00952BFE" w:rsidP="00952BF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215F96DA" w14:textId="432963EB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Дистанция лыжная-группа</w:t>
            </w:r>
          </w:p>
        </w:tc>
        <w:tc>
          <w:tcPr>
            <w:tcW w:w="1455" w:type="dxa"/>
            <w:vMerge/>
          </w:tcPr>
          <w:p w14:paraId="6B2AF5C5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Merge/>
            <w:vAlign w:val="center"/>
          </w:tcPr>
          <w:p w14:paraId="6A2378D4" w14:textId="77777777" w:rsidR="00952BFE" w:rsidRPr="00ED7A8B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</w:tcPr>
          <w:p w14:paraId="6DDF5D5E" w14:textId="45AB4D88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14F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2D0DBEC2" w14:textId="4C162EFC" w:rsidR="00952BFE" w:rsidRDefault="007019ED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2124" w:type="dxa"/>
            <w:vMerge/>
          </w:tcPr>
          <w:p w14:paraId="035BE9A1" w14:textId="77777777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500398C1" w14:textId="77777777" w:rsidTr="00952BFE">
        <w:trPr>
          <w:trHeight w:val="276"/>
        </w:trPr>
        <w:tc>
          <w:tcPr>
            <w:tcW w:w="587" w:type="dxa"/>
            <w:vMerge w:val="restart"/>
          </w:tcPr>
          <w:p w14:paraId="2C9B9738" w14:textId="256A5D03" w:rsidR="00952BFE" w:rsidRDefault="007019ED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952BF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20" w:type="dxa"/>
            <w:vMerge w:val="restart"/>
          </w:tcPr>
          <w:p w14:paraId="6804FE95" w14:textId="4867BB8A" w:rsidR="00952BFE" w:rsidRPr="00FB72C8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ED7A8B">
              <w:rPr>
                <w:rFonts w:ascii="Times New Roman" w:hAnsi="Times New Roman" w:cs="Times New Roman"/>
                <w:sz w:val="24"/>
              </w:rPr>
              <w:t>Чемпионат России по спортивному туризму на лыжных дистанциях</w:t>
            </w:r>
          </w:p>
        </w:tc>
        <w:tc>
          <w:tcPr>
            <w:tcW w:w="1363" w:type="dxa"/>
            <w:vMerge w:val="restart"/>
          </w:tcPr>
          <w:p w14:paraId="22A77FA9" w14:textId="77777777" w:rsidR="00952BFE" w:rsidRPr="005C368A" w:rsidRDefault="00952BFE" w:rsidP="00952BF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0ED92E98" w14:textId="385562A2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Дистанция - лыжная</w:t>
            </w:r>
          </w:p>
        </w:tc>
        <w:tc>
          <w:tcPr>
            <w:tcW w:w="1455" w:type="dxa"/>
            <w:vMerge w:val="restart"/>
          </w:tcPr>
          <w:p w14:paraId="3CDD3989" w14:textId="04BCD7B7" w:rsidR="00952BFE" w:rsidRPr="005A3798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–16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марта</w:t>
            </w:r>
          </w:p>
        </w:tc>
        <w:tc>
          <w:tcPr>
            <w:tcW w:w="1985" w:type="dxa"/>
            <w:vMerge w:val="restart"/>
          </w:tcPr>
          <w:p w14:paraId="0DF51F14" w14:textId="7BF5D854" w:rsidR="00952BFE" w:rsidRDefault="00952BFE" w:rsidP="00952BFE">
            <w:pPr>
              <w:tabs>
                <w:tab w:val="left" w:pos="915"/>
              </w:tabs>
              <w:spacing w:after="0" w:line="240" w:lineRule="auto"/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Челябинская обл. г.Злотоуст</w:t>
            </w:r>
          </w:p>
        </w:tc>
        <w:tc>
          <w:tcPr>
            <w:tcW w:w="1984" w:type="dxa"/>
          </w:tcPr>
          <w:p w14:paraId="0FB601BC" w14:textId="57CA2615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14F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546D3701" w14:textId="6DFAC22A" w:rsidR="00952BFE" w:rsidRDefault="00730660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701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 w:val="restart"/>
          </w:tcPr>
          <w:p w14:paraId="7CE3F38E" w14:textId="3ABA2AAA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40FA9851" w14:textId="77777777" w:rsidTr="00952BFE">
        <w:trPr>
          <w:trHeight w:val="276"/>
        </w:trPr>
        <w:tc>
          <w:tcPr>
            <w:tcW w:w="587" w:type="dxa"/>
            <w:vMerge/>
          </w:tcPr>
          <w:p w14:paraId="379AF158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4E297D42" w14:textId="77777777" w:rsidR="00952BFE" w:rsidRPr="00ED7A8B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3" w:type="dxa"/>
            <w:vMerge/>
          </w:tcPr>
          <w:p w14:paraId="28B720F9" w14:textId="77777777" w:rsidR="00952BFE" w:rsidRPr="005C368A" w:rsidRDefault="00952BFE" w:rsidP="00952BF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1478BBB0" w14:textId="163D3100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Дистанция - лыжная</w:t>
            </w:r>
          </w:p>
        </w:tc>
        <w:tc>
          <w:tcPr>
            <w:tcW w:w="1455" w:type="dxa"/>
            <w:vMerge/>
          </w:tcPr>
          <w:p w14:paraId="76C5107F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0116D5DF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</w:tcPr>
          <w:p w14:paraId="641777B1" w14:textId="0123DF01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14F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7357BD88" w14:textId="0A4039FA" w:rsidR="00952BFE" w:rsidRDefault="00730660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701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/>
          </w:tcPr>
          <w:p w14:paraId="080EF5DB" w14:textId="77777777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40BD0689" w14:textId="77777777" w:rsidTr="00544695">
        <w:trPr>
          <w:trHeight w:val="552"/>
        </w:trPr>
        <w:tc>
          <w:tcPr>
            <w:tcW w:w="587" w:type="dxa"/>
            <w:vMerge/>
          </w:tcPr>
          <w:p w14:paraId="4192AE57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3337042A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3" w:type="dxa"/>
            <w:vMerge/>
          </w:tcPr>
          <w:p w14:paraId="60A7A0D0" w14:textId="77777777" w:rsidR="00952BFE" w:rsidRPr="005C368A" w:rsidRDefault="00952BFE" w:rsidP="00952BF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19D13870" w14:textId="14684920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Дистанция лыжная-</w:t>
            </w:r>
            <w:r w:rsidRPr="003E3809">
              <w:rPr>
                <w:rFonts w:ascii="Times New Roman" w:hAnsi="Times New Roman" w:cs="Times New Roman"/>
                <w:sz w:val="24"/>
                <w:szCs w:val="24"/>
              </w:rPr>
              <w:br/>
              <w:t>связка</w:t>
            </w:r>
          </w:p>
        </w:tc>
        <w:tc>
          <w:tcPr>
            <w:tcW w:w="1455" w:type="dxa"/>
            <w:vMerge/>
          </w:tcPr>
          <w:p w14:paraId="0A6ED13F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585E05F9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</w:pPr>
          </w:p>
        </w:tc>
        <w:tc>
          <w:tcPr>
            <w:tcW w:w="1984" w:type="dxa"/>
          </w:tcPr>
          <w:p w14:paraId="2A18021E" w14:textId="582EE801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14F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7615F882" w14:textId="11058B91" w:rsidR="00952BFE" w:rsidRDefault="00730660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701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/>
          </w:tcPr>
          <w:p w14:paraId="43EB9B99" w14:textId="77777777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74144BD4" w14:textId="77777777" w:rsidTr="00544695">
        <w:trPr>
          <w:trHeight w:val="552"/>
        </w:trPr>
        <w:tc>
          <w:tcPr>
            <w:tcW w:w="587" w:type="dxa"/>
            <w:vMerge/>
          </w:tcPr>
          <w:p w14:paraId="2EB09A53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481D32DA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3" w:type="dxa"/>
            <w:vMerge/>
          </w:tcPr>
          <w:p w14:paraId="2334A0BA" w14:textId="77777777" w:rsidR="00952BFE" w:rsidRPr="005C368A" w:rsidRDefault="00952BFE" w:rsidP="00952BF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3506B6A5" w14:textId="490FFF3C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Дистанция лыжная-группа</w:t>
            </w:r>
          </w:p>
        </w:tc>
        <w:tc>
          <w:tcPr>
            <w:tcW w:w="1455" w:type="dxa"/>
            <w:vMerge/>
          </w:tcPr>
          <w:p w14:paraId="5D999ED2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696ED80C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</w:pPr>
          </w:p>
        </w:tc>
        <w:tc>
          <w:tcPr>
            <w:tcW w:w="1984" w:type="dxa"/>
          </w:tcPr>
          <w:p w14:paraId="5C632491" w14:textId="1A874283" w:rsidR="00952BFE" w:rsidRPr="00CC1EB1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14F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627EB134" w14:textId="50187A7A" w:rsidR="00952BFE" w:rsidRDefault="00730660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701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/>
          </w:tcPr>
          <w:p w14:paraId="316112A0" w14:textId="77777777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8610EB" w14:textId="77777777" w:rsidR="00B143AF" w:rsidRDefault="00B143AF" w:rsidP="00984CAA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W w:w="15310" w:type="dxa"/>
        <w:tblInd w:w="-714" w:type="dxa"/>
        <w:tblLook w:val="04A0" w:firstRow="1" w:lastRow="0" w:firstColumn="1" w:lastColumn="0" w:noHBand="0" w:noVBand="1"/>
      </w:tblPr>
      <w:tblGrid>
        <w:gridCol w:w="704"/>
        <w:gridCol w:w="5262"/>
        <w:gridCol w:w="2912"/>
        <w:gridCol w:w="2912"/>
        <w:gridCol w:w="3520"/>
      </w:tblGrid>
      <w:tr w:rsidR="00972DB4" w14:paraId="1ED0FF84" w14:textId="77777777" w:rsidTr="00B143AF">
        <w:tc>
          <w:tcPr>
            <w:tcW w:w="15310" w:type="dxa"/>
            <w:gridSpan w:val="5"/>
          </w:tcPr>
          <w:p w14:paraId="09F6A64B" w14:textId="77777777" w:rsidR="00972DB4" w:rsidRPr="00C173CF" w:rsidRDefault="00C173CF" w:rsidP="00972DB4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972DB4"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Участие в тренировочных мероприятиях</w:t>
            </w: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(ТМ)</w:t>
            </w:r>
          </w:p>
        </w:tc>
      </w:tr>
      <w:tr w:rsidR="00972DB4" w14:paraId="35729DC7" w14:textId="77777777" w:rsidTr="00B143AF">
        <w:tc>
          <w:tcPr>
            <w:tcW w:w="704" w:type="dxa"/>
          </w:tcPr>
          <w:p w14:paraId="21FA6016" w14:textId="77777777" w:rsidR="00972DB4" w:rsidRPr="00C173CF" w:rsidRDefault="00972DB4" w:rsidP="0066249D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26E04"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62" w:type="dxa"/>
          </w:tcPr>
          <w:p w14:paraId="03E316B5" w14:textId="77777777" w:rsidR="00972DB4" w:rsidRPr="00C173CF" w:rsidRDefault="00C173CF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Организатор ТМ</w:t>
            </w:r>
          </w:p>
        </w:tc>
        <w:tc>
          <w:tcPr>
            <w:tcW w:w="2912" w:type="dxa"/>
          </w:tcPr>
          <w:p w14:paraId="69DAABAB" w14:textId="77777777" w:rsidR="00972DB4" w:rsidRPr="00C173CF" w:rsidRDefault="005576D9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  <w:tc>
          <w:tcPr>
            <w:tcW w:w="2912" w:type="dxa"/>
          </w:tcPr>
          <w:p w14:paraId="0BB3BD72" w14:textId="77777777" w:rsidR="00972DB4" w:rsidRPr="00C173CF" w:rsidRDefault="005576D9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</w:t>
            </w:r>
          </w:p>
        </w:tc>
        <w:tc>
          <w:tcPr>
            <w:tcW w:w="3520" w:type="dxa"/>
          </w:tcPr>
          <w:p w14:paraId="283CA857" w14:textId="77777777" w:rsidR="00972DB4" w:rsidRPr="00C173CF" w:rsidRDefault="00C173CF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 w:rsidR="005576D9"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ренер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/сопровождающее лицо</w:t>
            </w:r>
          </w:p>
        </w:tc>
      </w:tr>
      <w:tr w:rsidR="00315997" w14:paraId="637805D2" w14:textId="77777777" w:rsidTr="00B143AF">
        <w:tc>
          <w:tcPr>
            <w:tcW w:w="704" w:type="dxa"/>
          </w:tcPr>
          <w:p w14:paraId="463F29E8" w14:textId="77777777" w:rsidR="00315997" w:rsidRPr="00C173CF" w:rsidRDefault="00315997" w:rsidP="00315997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2" w:type="dxa"/>
          </w:tcPr>
          <w:p w14:paraId="3B7B4B86" w14:textId="0443CDAD" w:rsidR="00315997" w:rsidRDefault="00CC3266" w:rsidP="00315997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РОО «ФСОиСТ РМЭ»</w:t>
            </w:r>
          </w:p>
        </w:tc>
        <w:tc>
          <w:tcPr>
            <w:tcW w:w="2912" w:type="dxa"/>
          </w:tcPr>
          <w:p w14:paraId="3A0FF5F2" w14:textId="09BD2C5A" w:rsidR="00315997" w:rsidRPr="00C173CF" w:rsidRDefault="00952BFE" w:rsidP="00315997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марта — 04</w:t>
            </w:r>
            <w:r w:rsidR="00CC32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апреля</w:t>
            </w:r>
          </w:p>
        </w:tc>
        <w:tc>
          <w:tcPr>
            <w:tcW w:w="2912" w:type="dxa"/>
          </w:tcPr>
          <w:p w14:paraId="5630AD66" w14:textId="47AF62EE" w:rsidR="00315997" w:rsidRPr="00E36550" w:rsidRDefault="00CC3266" w:rsidP="00315997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Ставропольский край, г. </w:t>
            </w:r>
            <w:r w:rsidR="00952BFE">
              <w:rPr>
                <w:rFonts w:ascii="Times New Roman" w:eastAsia="Times New Roman" w:hAnsi="Times New Roman" w:cs="Times New Roman"/>
                <w:sz w:val="24"/>
                <w:szCs w:val="24"/>
              </w:rPr>
              <w:t>Кисловодск</w:t>
            </w:r>
          </w:p>
        </w:tc>
        <w:tc>
          <w:tcPr>
            <w:tcW w:w="3520" w:type="dxa"/>
          </w:tcPr>
          <w:p w14:paraId="61829076" w14:textId="5BC8FD33" w:rsidR="00315997" w:rsidRPr="00E36550" w:rsidRDefault="00CC3266" w:rsidP="00315997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Федоров С.С.</w:t>
            </w:r>
          </w:p>
        </w:tc>
      </w:tr>
    </w:tbl>
    <w:p w14:paraId="2BA226A1" w14:textId="77777777" w:rsidR="005576D9" w:rsidRPr="00984CAA" w:rsidRDefault="005576D9" w:rsidP="00984CAA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tbl>
      <w:tblPr>
        <w:tblStyle w:val="a3"/>
        <w:tblW w:w="15304" w:type="dxa"/>
        <w:tblInd w:w="-714" w:type="dxa"/>
        <w:tblLook w:val="04A0" w:firstRow="1" w:lastRow="0" w:firstColumn="1" w:lastColumn="0" w:noHBand="0" w:noVBand="1"/>
      </w:tblPr>
      <w:tblGrid>
        <w:gridCol w:w="594"/>
        <w:gridCol w:w="4646"/>
        <w:gridCol w:w="10064"/>
      </w:tblGrid>
      <w:tr w:rsidR="0066249D" w14:paraId="76C7FF58" w14:textId="77777777" w:rsidTr="00A078A1">
        <w:tc>
          <w:tcPr>
            <w:tcW w:w="15304" w:type="dxa"/>
            <w:gridSpan w:val="3"/>
          </w:tcPr>
          <w:p w14:paraId="781FAA4C" w14:textId="77777777" w:rsidR="0066249D" w:rsidRPr="00C173CF" w:rsidRDefault="00C173CF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III.</w:t>
            </w: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Медико-биологическое обеспечение</w:t>
            </w:r>
          </w:p>
        </w:tc>
      </w:tr>
      <w:tr w:rsidR="00C173CF" w14:paraId="7AE04EF3" w14:textId="77777777" w:rsidTr="00A078A1">
        <w:tc>
          <w:tcPr>
            <w:tcW w:w="15304" w:type="dxa"/>
            <w:gridSpan w:val="3"/>
          </w:tcPr>
          <w:p w14:paraId="3F1F3B85" w14:textId="77777777" w:rsidR="00C173CF" w:rsidRPr="00C173CF" w:rsidRDefault="00C173CF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Углубленное медицинское обследование (УМО)</w:t>
            </w:r>
          </w:p>
        </w:tc>
      </w:tr>
      <w:tr w:rsidR="005576D9" w14:paraId="45E2EB91" w14:textId="77777777" w:rsidTr="00A078A1">
        <w:tc>
          <w:tcPr>
            <w:tcW w:w="594" w:type="dxa"/>
          </w:tcPr>
          <w:p w14:paraId="427D9C9B" w14:textId="77777777" w:rsidR="005576D9" w:rsidRPr="00D34A4C" w:rsidRDefault="00984CAA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646" w:type="dxa"/>
          </w:tcPr>
          <w:p w14:paraId="23EB12DB" w14:textId="77777777" w:rsidR="005576D9" w:rsidRPr="00D34A4C" w:rsidRDefault="00C44934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проведения, организация</w:t>
            </w:r>
          </w:p>
        </w:tc>
        <w:tc>
          <w:tcPr>
            <w:tcW w:w="10064" w:type="dxa"/>
          </w:tcPr>
          <w:p w14:paraId="19B15DE3" w14:textId="77777777" w:rsidR="005576D9" w:rsidRPr="00D34A4C" w:rsidRDefault="00D34A4C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фактические </w:t>
            </w:r>
            <w:r w:rsidR="005576D9" w:rsidRPr="00D34A4C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</w:tr>
      <w:tr w:rsidR="005576D9" w14:paraId="06A5978A" w14:textId="77777777" w:rsidTr="00A078A1">
        <w:tc>
          <w:tcPr>
            <w:tcW w:w="594" w:type="dxa"/>
          </w:tcPr>
          <w:p w14:paraId="06B67560" w14:textId="77777777" w:rsidR="005576D9" w:rsidRPr="003379AE" w:rsidRDefault="005576D9" w:rsidP="00DF6BA8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9AE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646" w:type="dxa"/>
          </w:tcPr>
          <w:p w14:paraId="18015EA9" w14:textId="15FB5535" w:rsidR="005576D9" w:rsidRPr="003379AE" w:rsidRDefault="005576D9" w:rsidP="005C368A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64" w:type="dxa"/>
          </w:tcPr>
          <w:p w14:paraId="578DC909" w14:textId="081E85B0" w:rsidR="005576D9" w:rsidRPr="003379AE" w:rsidRDefault="005576D9" w:rsidP="00CB49F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76D9" w14:paraId="31188A03" w14:textId="77777777" w:rsidTr="00A078A1">
        <w:tc>
          <w:tcPr>
            <w:tcW w:w="15304" w:type="dxa"/>
            <w:gridSpan w:val="3"/>
          </w:tcPr>
          <w:p w14:paraId="2E1A8ADF" w14:textId="77777777" w:rsidR="005576D9" w:rsidRPr="00D34A4C" w:rsidRDefault="005576D9" w:rsidP="00A078A1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34A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Восстановительные мероприятия</w:t>
            </w:r>
          </w:p>
        </w:tc>
      </w:tr>
      <w:tr w:rsidR="005576D9" w14:paraId="36097828" w14:textId="77777777" w:rsidTr="00A078A1">
        <w:tc>
          <w:tcPr>
            <w:tcW w:w="594" w:type="dxa"/>
          </w:tcPr>
          <w:p w14:paraId="2F5A654F" w14:textId="77777777" w:rsidR="005576D9" w:rsidRPr="00D34A4C" w:rsidRDefault="00984CAA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</w:t>
            </w:r>
          </w:p>
        </w:tc>
        <w:tc>
          <w:tcPr>
            <w:tcW w:w="4646" w:type="dxa"/>
          </w:tcPr>
          <w:p w14:paraId="7D3B87E3" w14:textId="77777777" w:rsidR="005576D9" w:rsidRPr="00D34A4C" w:rsidRDefault="00C44934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проведения, организация</w:t>
            </w:r>
          </w:p>
        </w:tc>
        <w:tc>
          <w:tcPr>
            <w:tcW w:w="10064" w:type="dxa"/>
          </w:tcPr>
          <w:p w14:paraId="7665BB16" w14:textId="77777777" w:rsidR="005576D9" w:rsidRPr="00D34A4C" w:rsidRDefault="00D34A4C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фактические </w:t>
            </w:r>
            <w:r w:rsidR="005576D9" w:rsidRPr="00D34A4C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</w:tr>
      <w:tr w:rsidR="005576D9" w14:paraId="17AD93B2" w14:textId="77777777" w:rsidTr="00A078A1">
        <w:tc>
          <w:tcPr>
            <w:tcW w:w="594" w:type="dxa"/>
          </w:tcPr>
          <w:p w14:paraId="0DE4B5B7" w14:textId="77777777" w:rsidR="005576D9" w:rsidRPr="00D34A4C" w:rsidRDefault="005576D9" w:rsidP="005576D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6" w:type="dxa"/>
          </w:tcPr>
          <w:p w14:paraId="66204FF1" w14:textId="77777777" w:rsidR="005576D9" w:rsidRPr="00D34A4C" w:rsidRDefault="005576D9" w:rsidP="005576D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64" w:type="dxa"/>
          </w:tcPr>
          <w:p w14:paraId="2DBF0D7D" w14:textId="77777777" w:rsidR="005576D9" w:rsidRPr="00D34A4C" w:rsidRDefault="005576D9" w:rsidP="005576D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3B42D8" w14:textId="122C05F5" w:rsidR="005576D9" w:rsidRDefault="5D4328DA" w:rsidP="0066249D">
      <w:pPr>
        <w:tabs>
          <w:tab w:val="left" w:pos="915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D4328DA">
        <w:rPr>
          <w:rFonts w:ascii="Times New Roman" w:eastAsia="Times New Roman" w:hAnsi="Times New Roman" w:cs="Times New Roman"/>
          <w:sz w:val="24"/>
          <w:szCs w:val="24"/>
        </w:rPr>
        <w:t xml:space="preserve">Дата представления отчета </w:t>
      </w:r>
      <w:r w:rsidR="00952BFE">
        <w:rPr>
          <w:rFonts w:ascii="Times New Roman" w:eastAsia="Times New Roman" w:hAnsi="Times New Roman" w:cs="Times New Roman"/>
          <w:sz w:val="24"/>
          <w:szCs w:val="24"/>
        </w:rPr>
        <w:t>06</w:t>
      </w:r>
      <w:r w:rsidRPr="5D4328DA">
        <w:rPr>
          <w:rFonts w:ascii="Times New Roman" w:eastAsia="Times New Roman" w:hAnsi="Times New Roman" w:cs="Times New Roman"/>
          <w:sz w:val="24"/>
          <w:szCs w:val="24"/>
        </w:rPr>
        <w:t>.</w:t>
      </w:r>
      <w:r w:rsidR="00CC3266">
        <w:rPr>
          <w:rFonts w:ascii="Times New Roman" w:eastAsia="Times New Roman" w:hAnsi="Times New Roman" w:cs="Times New Roman"/>
          <w:sz w:val="24"/>
          <w:szCs w:val="24"/>
        </w:rPr>
        <w:t>04</w:t>
      </w:r>
      <w:r w:rsidRPr="5D4328DA"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952BFE">
        <w:rPr>
          <w:rFonts w:ascii="Times New Roman" w:eastAsia="Times New Roman" w:hAnsi="Times New Roman" w:cs="Times New Roman"/>
          <w:sz w:val="24"/>
          <w:szCs w:val="24"/>
        </w:rPr>
        <w:t>6</w:t>
      </w:r>
      <w:r w:rsidR="005576D9">
        <w:tab/>
      </w:r>
      <w:r w:rsidR="005576D9">
        <w:tab/>
      </w:r>
      <w:r w:rsidR="005576D9">
        <w:tab/>
      </w:r>
      <w:r w:rsidR="007019ED">
        <w:tab/>
      </w:r>
      <w:r w:rsidR="007019ED">
        <w:tab/>
      </w:r>
      <w:r w:rsidR="005576D9">
        <w:tab/>
      </w:r>
      <w:r w:rsidRPr="5D4328DA">
        <w:rPr>
          <w:rFonts w:ascii="Times New Roman" w:eastAsia="Times New Roman" w:hAnsi="Times New Roman" w:cs="Times New Roman"/>
          <w:sz w:val="24"/>
          <w:szCs w:val="24"/>
        </w:rPr>
        <w:t>Спортсмен (ФИО, подпись) Дмитрие</w:t>
      </w:r>
      <w:r w:rsidR="00730660">
        <w:rPr>
          <w:rFonts w:ascii="Times New Roman" w:eastAsia="Times New Roman" w:hAnsi="Times New Roman" w:cs="Times New Roman"/>
          <w:sz w:val="24"/>
          <w:szCs w:val="24"/>
        </w:rPr>
        <w:t>ва В. Я.</w:t>
      </w:r>
      <w:r w:rsidRPr="5D4328DA">
        <w:rPr>
          <w:rFonts w:ascii="Times New Roman" w:eastAsia="Times New Roman" w:hAnsi="Times New Roman" w:cs="Times New Roman"/>
          <w:sz w:val="24"/>
          <w:szCs w:val="24"/>
        </w:rPr>
        <w:t>/____________/</w:t>
      </w:r>
    </w:p>
    <w:p w14:paraId="7BDA79E8" w14:textId="77777777" w:rsidR="00D34A4C" w:rsidRPr="00D34A4C" w:rsidRDefault="00D34A4C" w:rsidP="0066249D">
      <w:pPr>
        <w:tabs>
          <w:tab w:val="left" w:pos="915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Старший инструктор-методист ФСО (ФИО, подпись) ______________________/________________/ </w:t>
      </w:r>
    </w:p>
    <w:sectPr w:rsidR="00D34A4C" w:rsidRPr="00D34A4C" w:rsidSect="00B143AF">
      <w:pgSz w:w="16838" w:h="11906" w:orient="landscape"/>
      <w:pgMar w:top="568" w:right="1103" w:bottom="85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4B"/>
    <w:rsid w:val="00002B4A"/>
    <w:rsid w:val="00051AE7"/>
    <w:rsid w:val="000D3D5D"/>
    <w:rsid w:val="00130D3E"/>
    <w:rsid w:val="001E5CB1"/>
    <w:rsid w:val="00213094"/>
    <w:rsid w:val="002605EE"/>
    <w:rsid w:val="002855BB"/>
    <w:rsid w:val="002D1F76"/>
    <w:rsid w:val="002D25B2"/>
    <w:rsid w:val="00315997"/>
    <w:rsid w:val="003379AE"/>
    <w:rsid w:val="00341C25"/>
    <w:rsid w:val="00346725"/>
    <w:rsid w:val="003C2C2A"/>
    <w:rsid w:val="003C73A1"/>
    <w:rsid w:val="003F425B"/>
    <w:rsid w:val="00483EAE"/>
    <w:rsid w:val="004F03DA"/>
    <w:rsid w:val="0051191C"/>
    <w:rsid w:val="00531C45"/>
    <w:rsid w:val="00544695"/>
    <w:rsid w:val="00550076"/>
    <w:rsid w:val="005576D9"/>
    <w:rsid w:val="005A3798"/>
    <w:rsid w:val="005C368A"/>
    <w:rsid w:val="005D4C8B"/>
    <w:rsid w:val="00621D4B"/>
    <w:rsid w:val="0066237D"/>
    <w:rsid w:val="0066249D"/>
    <w:rsid w:val="0069054C"/>
    <w:rsid w:val="006D1B9F"/>
    <w:rsid w:val="007019ED"/>
    <w:rsid w:val="00730660"/>
    <w:rsid w:val="00763A74"/>
    <w:rsid w:val="007E3E15"/>
    <w:rsid w:val="00824D9E"/>
    <w:rsid w:val="00843066"/>
    <w:rsid w:val="00853D7B"/>
    <w:rsid w:val="008B64DC"/>
    <w:rsid w:val="008C3475"/>
    <w:rsid w:val="008C60D7"/>
    <w:rsid w:val="008D48AA"/>
    <w:rsid w:val="008D724A"/>
    <w:rsid w:val="00900036"/>
    <w:rsid w:val="0090759F"/>
    <w:rsid w:val="009111B6"/>
    <w:rsid w:val="00941EAB"/>
    <w:rsid w:val="00952BFE"/>
    <w:rsid w:val="009557E7"/>
    <w:rsid w:val="00972DB4"/>
    <w:rsid w:val="00974C05"/>
    <w:rsid w:val="00984CAA"/>
    <w:rsid w:val="009B4CD8"/>
    <w:rsid w:val="009D4751"/>
    <w:rsid w:val="009E2ECB"/>
    <w:rsid w:val="00A078A1"/>
    <w:rsid w:val="00B0276C"/>
    <w:rsid w:val="00B143AF"/>
    <w:rsid w:val="00B26E04"/>
    <w:rsid w:val="00B33EB2"/>
    <w:rsid w:val="00BD10E0"/>
    <w:rsid w:val="00BE43DA"/>
    <w:rsid w:val="00C173CF"/>
    <w:rsid w:val="00C27BF9"/>
    <w:rsid w:val="00C44934"/>
    <w:rsid w:val="00C71339"/>
    <w:rsid w:val="00CB49F9"/>
    <w:rsid w:val="00CC1EB1"/>
    <w:rsid w:val="00CC3266"/>
    <w:rsid w:val="00CF40ED"/>
    <w:rsid w:val="00D34A4C"/>
    <w:rsid w:val="00E87932"/>
    <w:rsid w:val="00F65AF3"/>
    <w:rsid w:val="00FA4A72"/>
    <w:rsid w:val="00FF2E0C"/>
    <w:rsid w:val="00FF5544"/>
    <w:rsid w:val="5D4328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246E6"/>
  <w15:docId w15:val="{24610F7E-8685-4AEF-A023-F2AA3222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49D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basedOn w:val="a"/>
    <w:link w:val="10"/>
    <w:uiPriority w:val="9"/>
    <w:qFormat/>
    <w:rsid w:val="008B64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6249D"/>
    <w:pPr>
      <w:spacing w:after="200" w:line="276" w:lineRule="auto"/>
    </w:pPr>
    <w:rPr>
      <w:rFonts w:ascii="Calibri" w:eastAsia="Calibri" w:hAnsi="Calibri" w:cs="Calibri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sid w:val="008B64D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C73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C73A1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Georg Gon</cp:lastModifiedBy>
  <cp:revision>3</cp:revision>
  <cp:lastPrinted>2022-04-06T07:37:00Z</cp:lastPrinted>
  <dcterms:created xsi:type="dcterms:W3CDTF">2026-04-06T06:51:00Z</dcterms:created>
  <dcterms:modified xsi:type="dcterms:W3CDTF">2026-04-06T06:54:00Z</dcterms:modified>
</cp:coreProperties>
</file>