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4317" w:type="dxa"/>
        <w:tblInd w:w="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"/>
        <w:gridCol w:w="14031"/>
      </w:tblGrid>
      <w:tr w:rsidR="00B143AF" w14:paraId="3C56C0A5" w14:textId="77777777" w:rsidTr="00941EAB">
        <w:tc>
          <w:tcPr>
            <w:tcW w:w="0" w:type="auto"/>
          </w:tcPr>
          <w:p w14:paraId="12BEC4EB" w14:textId="77777777" w:rsidR="00B143AF" w:rsidRDefault="00B143AF" w:rsidP="0066249D">
            <w:pPr>
              <w:tabs>
                <w:tab w:val="left" w:pos="915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Hlk180490843"/>
            <w:bookmarkEnd w:id="0"/>
          </w:p>
        </w:tc>
        <w:tc>
          <w:tcPr>
            <w:tcW w:w="0" w:type="auto"/>
          </w:tcPr>
          <w:p w14:paraId="3B951E66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УТВЕРЖДАЮ</w:t>
            </w:r>
          </w:p>
          <w:p w14:paraId="62BBFD47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Директор ГБУ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Республики Марий Эл «ЦСП»</w:t>
            </w:r>
          </w:p>
          <w:p w14:paraId="60F07EE8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_______________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Ж.М.Короткова</w:t>
            </w:r>
            <w:proofErr w:type="spellEnd"/>
          </w:p>
          <w:p w14:paraId="05417CA0" w14:textId="77777777" w:rsidR="00B143AF" w:rsidRDefault="00B143AF" w:rsidP="00B143AF">
            <w:pPr>
              <w:tabs>
                <w:tab w:val="left" w:pos="915"/>
              </w:tabs>
              <w:spacing w:after="0"/>
              <w:ind w:left="659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«__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 20__г.</w:t>
            </w:r>
          </w:p>
        </w:tc>
      </w:tr>
    </w:tbl>
    <w:p w14:paraId="67294E75" w14:textId="77777777" w:rsidR="0066249D" w:rsidRPr="00B143AF" w:rsidRDefault="009D4751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О ВЫПОЛНЕНИИПЛАНА УЧАСТИЯ В СПОРТИВНЫХ МЕРОПРИЯТИЯХ</w:t>
      </w:r>
    </w:p>
    <w:p w14:paraId="36B3DA83" w14:textId="3114EBC6" w:rsidR="0066249D" w:rsidRPr="00B143AF" w:rsidRDefault="5D4328DA" w:rsidP="0066249D">
      <w:pPr>
        <w:tabs>
          <w:tab w:val="left" w:pos="91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спортсмена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Дмитриевой Валерии Яковлевны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r w:rsidR="009A6A45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квартал 2026 года</w:t>
      </w:r>
    </w:p>
    <w:p w14:paraId="2CD29EAB" w14:textId="77777777" w:rsidR="0066249D" w:rsidRPr="00B143AF" w:rsidRDefault="00B143AF" w:rsidP="0066249D">
      <w:pPr>
        <w:tabs>
          <w:tab w:val="left" w:pos="915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(ФИО полностью)</w:t>
      </w:r>
    </w:p>
    <w:p w14:paraId="271DE01D" w14:textId="77777777" w:rsidR="00B143AF" w:rsidRDefault="5D4328DA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Вид спорта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спортивный туризм</w:t>
      </w:r>
    </w:p>
    <w:p w14:paraId="402B71C8" w14:textId="77777777" w:rsidR="00B143AF" w:rsidRDefault="00B143AF" w:rsidP="00853D7B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Спортивное звание/разряд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Мастер спорта РФ</w:t>
      </w:r>
    </w:p>
    <w:tbl>
      <w:tblPr>
        <w:tblStyle w:val="a6"/>
        <w:tblW w:w="15305" w:type="dxa"/>
        <w:tblInd w:w="-714" w:type="dxa"/>
        <w:tblLook w:val="04A0" w:firstRow="1" w:lastRow="0" w:firstColumn="1" w:lastColumn="0" w:noHBand="0" w:noVBand="1"/>
      </w:tblPr>
      <w:tblGrid>
        <w:gridCol w:w="576"/>
        <w:gridCol w:w="2626"/>
        <w:gridCol w:w="981"/>
        <w:gridCol w:w="2155"/>
        <w:gridCol w:w="1482"/>
        <w:gridCol w:w="1822"/>
        <w:gridCol w:w="2551"/>
        <w:gridCol w:w="1666"/>
        <w:gridCol w:w="1446"/>
      </w:tblGrid>
      <w:tr w:rsidR="009A6A45" w14:paraId="77333689" w14:textId="77777777" w:rsidTr="009A6A45">
        <w:tc>
          <w:tcPr>
            <w:tcW w:w="0" w:type="auto"/>
            <w:gridSpan w:val="9"/>
            <w:tcBorders>
              <w:right w:val="single" w:sz="4" w:space="0" w:color="auto"/>
            </w:tcBorders>
          </w:tcPr>
          <w:p w14:paraId="5DB8D6CD" w14:textId="77777777" w:rsidR="002D25B2" w:rsidRPr="00B143AF" w:rsidRDefault="00B143AF" w:rsidP="00972DB4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Участие в спортивных соревнованиях</w:t>
            </w:r>
          </w:p>
        </w:tc>
      </w:tr>
      <w:tr w:rsidR="00B143AF" w14:paraId="65847405" w14:textId="77777777" w:rsidTr="00544695">
        <w:tc>
          <w:tcPr>
            <w:tcW w:w="0" w:type="auto"/>
          </w:tcPr>
          <w:p w14:paraId="02C02E38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0" w:type="auto"/>
          </w:tcPr>
          <w:p w14:paraId="21B9C4FB" w14:textId="77777777" w:rsidR="00B143AF" w:rsidRDefault="00B143AF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наименование</w:t>
            </w:r>
          </w:p>
          <w:p w14:paraId="6EC69239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спортивного соревнования</w:t>
            </w:r>
          </w:p>
        </w:tc>
        <w:tc>
          <w:tcPr>
            <w:tcW w:w="0" w:type="auto"/>
          </w:tcPr>
          <w:p w14:paraId="52E478A9" w14:textId="77777777" w:rsidR="002D25B2" w:rsidRPr="00B143AF" w:rsidRDefault="005C368A" w:rsidP="005C368A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 ЕКП РМЭ</w:t>
            </w:r>
          </w:p>
        </w:tc>
        <w:tc>
          <w:tcPr>
            <w:tcW w:w="0" w:type="auto"/>
          </w:tcPr>
          <w:p w14:paraId="21F5D139" w14:textId="77777777" w:rsidR="002D25B2" w:rsidRPr="00B143AF" w:rsidRDefault="002D25B2" w:rsidP="00B143AF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спортивная дисциплина, вид программы, дистанция, вес и др.</w:t>
            </w:r>
          </w:p>
        </w:tc>
        <w:tc>
          <w:tcPr>
            <w:tcW w:w="0" w:type="auto"/>
          </w:tcPr>
          <w:p w14:paraId="6E684BC6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0" w:type="auto"/>
          </w:tcPr>
          <w:p w14:paraId="322FE37E" w14:textId="77777777" w:rsidR="002D25B2" w:rsidRPr="00B143AF" w:rsidRDefault="002D25B2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0" w:type="auto"/>
          </w:tcPr>
          <w:p w14:paraId="72371649" w14:textId="77777777" w:rsidR="002D25B2" w:rsidRPr="00B143AF" w:rsidRDefault="002D25B2" w:rsidP="00C173CF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планируемый результат (указан в плане участия в спортивных мероприятиях)</w:t>
            </w:r>
          </w:p>
        </w:tc>
        <w:tc>
          <w:tcPr>
            <w:tcW w:w="0" w:type="auto"/>
          </w:tcPr>
          <w:p w14:paraId="465EF398" w14:textId="77777777" w:rsidR="002D25B2" w:rsidRPr="00B143AF" w:rsidRDefault="009D4751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43B3D879" w14:textId="77777777" w:rsidR="002D25B2" w:rsidRPr="00B143AF" w:rsidRDefault="00843066" w:rsidP="0066249D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130D3E" w14:paraId="114DA691" w14:textId="77777777" w:rsidTr="00544695">
        <w:trPr>
          <w:trHeight w:val="500"/>
        </w:trPr>
        <w:tc>
          <w:tcPr>
            <w:tcW w:w="0" w:type="auto"/>
            <w:vMerge w:val="restart"/>
          </w:tcPr>
          <w:p w14:paraId="2563CA65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Merge w:val="restart"/>
          </w:tcPr>
          <w:p w14:paraId="005851B9" w14:textId="2F146725" w:rsidR="00130D3E" w:rsidRPr="00213094" w:rsidRDefault="009A6A45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Всероссийские соревнования по спортивному туризму на пешеходных дистанциях</w:t>
            </w:r>
          </w:p>
        </w:tc>
        <w:tc>
          <w:tcPr>
            <w:tcW w:w="0" w:type="auto"/>
            <w:vMerge w:val="restart"/>
          </w:tcPr>
          <w:p w14:paraId="5743CF31" w14:textId="77777777" w:rsidR="00130D3E" w:rsidRPr="00C27BF9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F70725A" w14:textId="44C85472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9A6A45">
              <w:rPr>
                <w:rFonts w:ascii="Times New Roman" w:hAnsi="Times New Roman" w:cs="Times New Roman"/>
                <w:sz w:val="24"/>
                <w:szCs w:val="24"/>
              </w:rPr>
              <w:t>пешеходная</w:t>
            </w:r>
          </w:p>
        </w:tc>
        <w:tc>
          <w:tcPr>
            <w:tcW w:w="0" w:type="auto"/>
            <w:vMerge w:val="restart"/>
          </w:tcPr>
          <w:p w14:paraId="77DFCFF7" w14:textId="0F863BBD" w:rsidR="00130D3E" w:rsidRPr="00213094" w:rsidRDefault="009A6A45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29.04</w:t>
            </w:r>
            <w:r w:rsidR="00952BFE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04.05</w:t>
            </w:r>
          </w:p>
        </w:tc>
        <w:tc>
          <w:tcPr>
            <w:tcW w:w="0" w:type="auto"/>
            <w:vMerge w:val="restart"/>
            <w:vAlign w:val="center"/>
          </w:tcPr>
          <w:p w14:paraId="603A3ECC" w14:textId="333F2DC7" w:rsidR="00130D3E" w:rsidRPr="00213094" w:rsidRDefault="009A6A45" w:rsidP="009A6A45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 xml:space="preserve">Республика Марий </w:t>
            </w:r>
            <w:proofErr w:type="spellStart"/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Эл,пос</w:t>
            </w:r>
            <w:proofErr w:type="spellEnd"/>
            <w:r w:rsidRPr="003E380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Куяр</w:t>
            </w:r>
            <w:proofErr w:type="spellEnd"/>
          </w:p>
        </w:tc>
        <w:tc>
          <w:tcPr>
            <w:tcW w:w="0" w:type="auto"/>
          </w:tcPr>
          <w:p w14:paraId="358812E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404A900C" w14:textId="376871D1" w:rsidR="00130D3E" w:rsidRDefault="009A6A45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 w:val="restart"/>
            <w:tcBorders>
              <w:bottom w:val="nil"/>
            </w:tcBorders>
          </w:tcPr>
          <w:p w14:paraId="0784EB90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3943C084" w14:textId="77777777" w:rsidTr="00544695">
        <w:tc>
          <w:tcPr>
            <w:tcW w:w="0" w:type="auto"/>
            <w:vMerge/>
          </w:tcPr>
          <w:p w14:paraId="6AFBC571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7D265CD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D985D16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937F940" w14:textId="05428CA4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9A6A45">
              <w:rPr>
                <w:rFonts w:ascii="Times New Roman" w:hAnsi="Times New Roman" w:cs="Times New Roman"/>
                <w:sz w:val="24"/>
                <w:szCs w:val="24"/>
              </w:rPr>
              <w:t>пешеходная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связка</w:t>
            </w:r>
          </w:p>
        </w:tc>
        <w:tc>
          <w:tcPr>
            <w:tcW w:w="0" w:type="auto"/>
            <w:vMerge/>
          </w:tcPr>
          <w:p w14:paraId="1361C114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838D1E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6D9D9F2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0E8AEDE3" w14:textId="5423C835" w:rsidR="00130D3E" w:rsidRDefault="009A6A45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7306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02D4D032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0D3E" w14:paraId="16116CDF" w14:textId="77777777" w:rsidTr="00544695">
        <w:tc>
          <w:tcPr>
            <w:tcW w:w="0" w:type="auto"/>
            <w:vMerge/>
          </w:tcPr>
          <w:p w14:paraId="773D6430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9398D49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FEDE921" w14:textId="77777777" w:rsidR="00130D3E" w:rsidRPr="005C368A" w:rsidRDefault="00130D3E" w:rsidP="00130D3E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65159F5B" w14:textId="2BF2CE74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Дистанция – </w:t>
            </w:r>
            <w:r w:rsidR="009A6A45">
              <w:rPr>
                <w:rFonts w:ascii="Times New Roman" w:hAnsi="Times New Roman" w:cs="Times New Roman"/>
                <w:sz w:val="24"/>
                <w:szCs w:val="24"/>
              </w:rPr>
              <w:t>пешеходная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группа</w:t>
            </w:r>
          </w:p>
        </w:tc>
        <w:tc>
          <w:tcPr>
            <w:tcW w:w="0" w:type="auto"/>
            <w:vMerge/>
          </w:tcPr>
          <w:p w14:paraId="098F5661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AF1856D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</w:tcPr>
          <w:p w14:paraId="7E989DA8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  <w:tcBorders>
              <w:bottom w:val="nil"/>
            </w:tcBorders>
          </w:tcPr>
          <w:p w14:paraId="3FE527EC" w14:textId="732832D5" w:rsidR="00130D3E" w:rsidRDefault="009A6A45" w:rsidP="00130D3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52B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место</w:t>
            </w:r>
          </w:p>
        </w:tc>
        <w:tc>
          <w:tcPr>
            <w:tcW w:w="0" w:type="auto"/>
            <w:vMerge/>
            <w:tcBorders>
              <w:top w:val="nil"/>
              <w:bottom w:val="nil"/>
            </w:tcBorders>
          </w:tcPr>
          <w:p w14:paraId="5539662B" w14:textId="77777777" w:rsidR="00130D3E" w:rsidRPr="00213094" w:rsidRDefault="00130D3E" w:rsidP="00130D3E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01C4DA68" w14:textId="77777777" w:rsidTr="00952BFE">
        <w:trPr>
          <w:trHeight w:val="705"/>
        </w:trPr>
        <w:tc>
          <w:tcPr>
            <w:tcW w:w="0" w:type="auto"/>
            <w:vMerge w:val="restart"/>
          </w:tcPr>
          <w:p w14:paraId="358A540B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vMerge w:val="restart"/>
          </w:tcPr>
          <w:p w14:paraId="16C70A35" w14:textId="39B851FF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Кубок России по спортивному туризму на пешеходных дистанциях</w:t>
            </w:r>
          </w:p>
        </w:tc>
        <w:tc>
          <w:tcPr>
            <w:tcW w:w="0" w:type="auto"/>
            <w:vMerge w:val="restart"/>
          </w:tcPr>
          <w:p w14:paraId="6CDF4F6B" w14:textId="77777777" w:rsidR="009A6A45" w:rsidRPr="00C27BF9" w:rsidRDefault="009A6A45" w:rsidP="009A6A45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DF6B69A" w14:textId="689301CB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пешеходная</w:t>
            </w:r>
          </w:p>
        </w:tc>
        <w:tc>
          <w:tcPr>
            <w:tcW w:w="0" w:type="auto"/>
            <w:vMerge w:val="restart"/>
          </w:tcPr>
          <w:p w14:paraId="0CC8202B" w14:textId="0B9C0F1E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</w:rPr>
              <w:t>02-07</w:t>
            </w:r>
            <w:proofErr w:type="gramEnd"/>
            <w:r>
              <w:rPr>
                <w:rFonts w:ascii="Times New Roman" w:hAnsi="Times New Roman" w:cs="Times New Roman"/>
              </w:rPr>
              <w:t xml:space="preserve"> июля</w:t>
            </w:r>
          </w:p>
        </w:tc>
        <w:tc>
          <w:tcPr>
            <w:tcW w:w="0" w:type="auto"/>
            <w:vMerge w:val="restart"/>
          </w:tcPr>
          <w:p w14:paraId="7486CC83" w14:textId="05B3A8D9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Пензенская область, г. Пенза, СОЛ «Меридиан»</w:t>
            </w:r>
          </w:p>
        </w:tc>
        <w:tc>
          <w:tcPr>
            <w:tcW w:w="0" w:type="auto"/>
          </w:tcPr>
          <w:p w14:paraId="7260B4F3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030AB5C2" w14:textId="2BDD52AA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место</w:t>
            </w:r>
          </w:p>
        </w:tc>
        <w:tc>
          <w:tcPr>
            <w:tcW w:w="0" w:type="auto"/>
            <w:vMerge w:val="restart"/>
          </w:tcPr>
          <w:p w14:paraId="4CEB811C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26A27F37" w14:textId="77777777" w:rsidTr="00952BFE">
        <w:trPr>
          <w:trHeight w:val="705"/>
        </w:trPr>
        <w:tc>
          <w:tcPr>
            <w:tcW w:w="0" w:type="auto"/>
            <w:vMerge/>
          </w:tcPr>
          <w:p w14:paraId="77FB79FB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58386DA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</w:tcPr>
          <w:p w14:paraId="21D91C8F" w14:textId="77777777" w:rsidR="009A6A45" w:rsidRPr="00C27BF9" w:rsidRDefault="009A6A45" w:rsidP="009A6A45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12958BE" w14:textId="7C41526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пешеходная-связка</w:t>
            </w:r>
          </w:p>
        </w:tc>
        <w:tc>
          <w:tcPr>
            <w:tcW w:w="0" w:type="auto"/>
            <w:vMerge/>
          </w:tcPr>
          <w:p w14:paraId="4A3E2CBE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</w:tcPr>
          <w:p w14:paraId="4E4745F2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533559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56326867" w14:textId="068E57D2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место</w:t>
            </w:r>
          </w:p>
        </w:tc>
        <w:tc>
          <w:tcPr>
            <w:tcW w:w="0" w:type="auto"/>
            <w:vMerge/>
          </w:tcPr>
          <w:p w14:paraId="66DC25C9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2286A0D3" w14:textId="77777777" w:rsidTr="005A3798">
        <w:trPr>
          <w:trHeight w:val="789"/>
        </w:trPr>
        <w:tc>
          <w:tcPr>
            <w:tcW w:w="0" w:type="auto"/>
            <w:vMerge/>
          </w:tcPr>
          <w:p w14:paraId="42F729BC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F08F973" w14:textId="77777777" w:rsidR="009A6A45" w:rsidRPr="00FB72C8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/>
          </w:tcPr>
          <w:p w14:paraId="365676B0" w14:textId="77777777" w:rsidR="009A6A45" w:rsidRPr="005C368A" w:rsidRDefault="009A6A45" w:rsidP="009A6A45">
            <w:pPr>
              <w:tabs>
                <w:tab w:val="left" w:pos="9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140379" w14:textId="343F5234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3809">
              <w:rPr>
                <w:rFonts w:ascii="Times New Roman" w:hAnsi="Times New Roman" w:cs="Times New Roman"/>
                <w:sz w:val="24"/>
                <w:szCs w:val="24"/>
              </w:rPr>
              <w:t>Дистанция пешеходная-группа</w:t>
            </w:r>
          </w:p>
        </w:tc>
        <w:tc>
          <w:tcPr>
            <w:tcW w:w="0" w:type="auto"/>
            <w:vMerge/>
          </w:tcPr>
          <w:p w14:paraId="50D60203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D180AC0" w14:textId="77777777" w:rsidR="009A6A45" w:rsidRDefault="009A6A45" w:rsidP="009A6A45">
            <w:pPr>
              <w:tabs>
                <w:tab w:val="left" w:pos="915"/>
              </w:tabs>
              <w:spacing w:after="0" w:line="240" w:lineRule="auto"/>
            </w:pPr>
          </w:p>
        </w:tc>
        <w:tc>
          <w:tcPr>
            <w:tcW w:w="0" w:type="auto"/>
          </w:tcPr>
          <w:p w14:paraId="5E614389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место</w:t>
            </w:r>
          </w:p>
        </w:tc>
        <w:tc>
          <w:tcPr>
            <w:tcW w:w="0" w:type="auto"/>
          </w:tcPr>
          <w:p w14:paraId="5468CC2A" w14:textId="29614E68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 место</w:t>
            </w:r>
          </w:p>
        </w:tc>
        <w:tc>
          <w:tcPr>
            <w:tcW w:w="0" w:type="auto"/>
            <w:vMerge/>
          </w:tcPr>
          <w:p w14:paraId="536D4897" w14:textId="77777777" w:rsidR="009A6A45" w:rsidRPr="00213094" w:rsidRDefault="009A6A45" w:rsidP="009A6A45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E71B96" w14:textId="77777777" w:rsidR="00B143AF" w:rsidRDefault="00B143AF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15310" w:type="dxa"/>
        <w:tblInd w:w="-714" w:type="dxa"/>
        <w:tblLook w:val="04A0" w:firstRow="1" w:lastRow="0" w:firstColumn="1" w:lastColumn="0" w:noHBand="0" w:noVBand="1"/>
      </w:tblPr>
      <w:tblGrid>
        <w:gridCol w:w="622"/>
        <w:gridCol w:w="3039"/>
        <w:gridCol w:w="3218"/>
        <w:gridCol w:w="3215"/>
        <w:gridCol w:w="5216"/>
      </w:tblGrid>
      <w:tr w:rsidR="009A6A45" w14:paraId="61925BF8" w14:textId="77777777" w:rsidTr="009A6A45">
        <w:tc>
          <w:tcPr>
            <w:tcW w:w="0" w:type="auto"/>
            <w:gridSpan w:val="5"/>
          </w:tcPr>
          <w:p w14:paraId="1F1A3205" w14:textId="77777777" w:rsidR="00972DB4" w:rsidRPr="00C173CF" w:rsidRDefault="00C173CF" w:rsidP="00972DB4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Участие в тренировочных мероприятиях (ТМ)</w:t>
            </w:r>
          </w:p>
        </w:tc>
      </w:tr>
      <w:tr w:rsidR="00972DB4" w14:paraId="37865B8B" w14:textId="77777777" w:rsidTr="00B143AF">
        <w:tc>
          <w:tcPr>
            <w:tcW w:w="0" w:type="auto"/>
          </w:tcPr>
          <w:p w14:paraId="46DF35C6" w14:textId="77777777" w:rsidR="00972DB4" w:rsidRPr="00C173CF" w:rsidRDefault="00972DB4" w:rsidP="0066249D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7C1ED05B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Организатор ТМ</w:t>
            </w:r>
          </w:p>
        </w:tc>
        <w:tc>
          <w:tcPr>
            <w:tcW w:w="0" w:type="auto"/>
          </w:tcPr>
          <w:p w14:paraId="452C34AF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проведения</w:t>
            </w:r>
          </w:p>
        </w:tc>
        <w:tc>
          <w:tcPr>
            <w:tcW w:w="0" w:type="auto"/>
          </w:tcPr>
          <w:p w14:paraId="4BEE00B4" w14:textId="77777777" w:rsidR="00972DB4" w:rsidRPr="00C173CF" w:rsidRDefault="005576D9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</w:t>
            </w:r>
          </w:p>
        </w:tc>
        <w:tc>
          <w:tcPr>
            <w:tcW w:w="0" w:type="auto"/>
          </w:tcPr>
          <w:p w14:paraId="049DDF26" w14:textId="77777777" w:rsidR="00972DB4" w:rsidRPr="00C173CF" w:rsidRDefault="00C173CF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тренер/сопровождающее лицо</w:t>
            </w:r>
          </w:p>
        </w:tc>
      </w:tr>
    </w:tbl>
    <w:p w14:paraId="35BC1E63" w14:textId="77777777" w:rsidR="005576D9" w:rsidRPr="00984CAA" w:rsidRDefault="005576D9" w:rsidP="00984CAA">
      <w:pPr>
        <w:tabs>
          <w:tab w:val="left" w:pos="91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a6"/>
        <w:tblW w:w="15304" w:type="dxa"/>
        <w:tblInd w:w="-714" w:type="dxa"/>
        <w:tblLook w:val="04A0" w:firstRow="1" w:lastRow="0" w:firstColumn="1" w:lastColumn="0" w:noHBand="0" w:noVBand="1"/>
      </w:tblPr>
      <w:tblGrid>
        <w:gridCol w:w="926"/>
        <w:gridCol w:w="7285"/>
        <w:gridCol w:w="7093"/>
      </w:tblGrid>
      <w:tr w:rsidR="009A6A45" w14:paraId="200E3DD3" w14:textId="77777777" w:rsidTr="009A6A45">
        <w:tc>
          <w:tcPr>
            <w:tcW w:w="0" w:type="auto"/>
            <w:gridSpan w:val="3"/>
          </w:tcPr>
          <w:p w14:paraId="0CE68014" w14:textId="77777777" w:rsidR="0066249D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III.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Медико-биологическое обеспечение</w:t>
            </w:r>
          </w:p>
        </w:tc>
      </w:tr>
      <w:tr w:rsidR="009A6A45" w14:paraId="62D753DA" w14:textId="77777777" w:rsidTr="009A6A45">
        <w:tc>
          <w:tcPr>
            <w:tcW w:w="0" w:type="auto"/>
            <w:gridSpan w:val="3"/>
          </w:tcPr>
          <w:p w14:paraId="5D669BDF" w14:textId="77777777" w:rsidR="00C173CF" w:rsidRPr="00C173CF" w:rsidRDefault="00C173CF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Углубленное медицинское обследование (УМО)</w:t>
            </w:r>
          </w:p>
        </w:tc>
      </w:tr>
      <w:tr w:rsidR="005576D9" w14:paraId="1E9C8562" w14:textId="77777777" w:rsidTr="00A078A1">
        <w:tc>
          <w:tcPr>
            <w:tcW w:w="0" w:type="auto"/>
          </w:tcPr>
          <w:p w14:paraId="79B8BFE3" w14:textId="77777777" w:rsidR="005576D9" w:rsidRPr="00D34A4C" w:rsidRDefault="00984CAA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3FA664AC" w14:textId="77777777" w:rsidR="005576D9" w:rsidRPr="00D34A4C" w:rsidRDefault="00C44934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0" w:type="auto"/>
          </w:tcPr>
          <w:p w14:paraId="6D70E20A" w14:textId="77777777" w:rsidR="005576D9" w:rsidRPr="00D34A4C" w:rsidRDefault="00D34A4C" w:rsidP="00DF6BA8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фактические сроки проведения</w:t>
            </w:r>
          </w:p>
        </w:tc>
      </w:tr>
      <w:tr w:rsidR="005576D9" w14:paraId="4AEBB4D2" w14:textId="77777777" w:rsidTr="00A078A1">
        <w:tc>
          <w:tcPr>
            <w:tcW w:w="0" w:type="auto"/>
          </w:tcPr>
          <w:p w14:paraId="75B5BBDE" w14:textId="77777777" w:rsidR="005576D9" w:rsidRPr="003379AE" w:rsidRDefault="005576D9" w:rsidP="00DF6BA8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57F5277D" w14:textId="77777777" w:rsidR="005576D9" w:rsidRPr="003379AE" w:rsidRDefault="005576D9" w:rsidP="005C368A">
            <w:pPr>
              <w:tabs>
                <w:tab w:val="left" w:pos="91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F8B95A" w14:textId="77777777" w:rsidR="005576D9" w:rsidRPr="003379AE" w:rsidRDefault="005576D9" w:rsidP="00CB49F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A6A45" w14:paraId="682D8544" w14:textId="77777777" w:rsidTr="009A6A45">
        <w:tc>
          <w:tcPr>
            <w:tcW w:w="0" w:type="auto"/>
            <w:gridSpan w:val="3"/>
          </w:tcPr>
          <w:p w14:paraId="4F84B155" w14:textId="77777777" w:rsidR="005576D9" w:rsidRPr="00D34A4C" w:rsidRDefault="005576D9" w:rsidP="00A078A1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Восстановительные мероприятия</w:t>
            </w:r>
          </w:p>
        </w:tc>
      </w:tr>
      <w:tr w:rsidR="005576D9" w14:paraId="699C1209" w14:textId="77777777" w:rsidTr="00A078A1">
        <w:tc>
          <w:tcPr>
            <w:tcW w:w="0" w:type="auto"/>
          </w:tcPr>
          <w:p w14:paraId="355E6F06" w14:textId="77777777" w:rsidR="005576D9" w:rsidRPr="00D34A4C" w:rsidRDefault="00984CAA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0" w:type="auto"/>
          </w:tcPr>
          <w:p w14:paraId="02D6138C" w14:textId="77777777" w:rsidR="005576D9" w:rsidRPr="00D34A4C" w:rsidRDefault="00C44934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проведения, организация</w:t>
            </w:r>
          </w:p>
        </w:tc>
        <w:tc>
          <w:tcPr>
            <w:tcW w:w="0" w:type="auto"/>
          </w:tcPr>
          <w:p w14:paraId="69B89795" w14:textId="77777777" w:rsidR="005576D9" w:rsidRPr="00D34A4C" w:rsidRDefault="00D34A4C" w:rsidP="005576D9">
            <w:pPr>
              <w:tabs>
                <w:tab w:val="left" w:pos="915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фактические сроки проведения</w:t>
            </w:r>
          </w:p>
        </w:tc>
      </w:tr>
      <w:tr w:rsidR="005576D9" w14:paraId="11DD6311" w14:textId="77777777" w:rsidTr="00A078A1">
        <w:tc>
          <w:tcPr>
            <w:tcW w:w="0" w:type="auto"/>
          </w:tcPr>
          <w:p w14:paraId="236CCB1F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B934A9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260D6A" w14:textId="77777777" w:rsidR="005576D9" w:rsidRPr="00D34A4C" w:rsidRDefault="005576D9" w:rsidP="005576D9">
            <w:pPr>
              <w:tabs>
                <w:tab w:val="left" w:pos="91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2E488E" w14:textId="418DB4CD" w:rsidR="005576D9" w:rsidRDefault="5D4328DA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представления отчета 0</w:t>
      </w:r>
      <w:r w:rsidR="009A6A45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9A6A45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.2026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sz w:val="24"/>
          <w:szCs w:val="24"/>
        </w:rPr>
        <w:t>Спортсмен (ФИО, подпись) Дмитриева В. Я./____________/</w:t>
      </w:r>
    </w:p>
    <w:p w14:paraId="0BA2776F" w14:textId="77777777" w:rsidR="00D34A4C" w:rsidRPr="00D34A4C" w:rsidRDefault="00D34A4C" w:rsidP="0066249D">
      <w:pPr>
        <w:tabs>
          <w:tab w:val="left" w:pos="915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Старший инструктор-методист ФСО (ФИО, подпись) ______________________/________________/ </w:t>
      </w:r>
    </w:p>
    <w:sectPr w:rsidR="00D34A4C" w:rsidRPr="00D34A4C" w:rsidSect="00B143AF">
      <w:pgSz w:w="16838" w:h="11906" w:orient="landscape"/>
      <w:pgMar w:top="568" w:right="1103" w:bottom="85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4B"/>
    <w:rsid w:val="00002B4A"/>
    <w:rsid w:val="00051AE7"/>
    <w:rsid w:val="000D3D5D"/>
    <w:rsid w:val="00130D3E"/>
    <w:rsid w:val="001A190F"/>
    <w:rsid w:val="001E5CB1"/>
    <w:rsid w:val="00213094"/>
    <w:rsid w:val="002605EE"/>
    <w:rsid w:val="002855BB"/>
    <w:rsid w:val="002D1F76"/>
    <w:rsid w:val="002D25B2"/>
    <w:rsid w:val="00315997"/>
    <w:rsid w:val="003379AE"/>
    <w:rsid w:val="00341C25"/>
    <w:rsid w:val="00346725"/>
    <w:rsid w:val="003C2C2A"/>
    <w:rsid w:val="003C73A1"/>
    <w:rsid w:val="003F425B"/>
    <w:rsid w:val="004432C6"/>
    <w:rsid w:val="00483EAE"/>
    <w:rsid w:val="004F03DA"/>
    <w:rsid w:val="0051191C"/>
    <w:rsid w:val="00531C45"/>
    <w:rsid w:val="00544695"/>
    <w:rsid w:val="00550076"/>
    <w:rsid w:val="005576D9"/>
    <w:rsid w:val="005A3798"/>
    <w:rsid w:val="005C368A"/>
    <w:rsid w:val="005D4C8B"/>
    <w:rsid w:val="00621D4B"/>
    <w:rsid w:val="0066237D"/>
    <w:rsid w:val="0066249D"/>
    <w:rsid w:val="0069054C"/>
    <w:rsid w:val="006D1B9F"/>
    <w:rsid w:val="007019ED"/>
    <w:rsid w:val="00730660"/>
    <w:rsid w:val="00763A74"/>
    <w:rsid w:val="007E3E15"/>
    <w:rsid w:val="00824D9E"/>
    <w:rsid w:val="00843066"/>
    <w:rsid w:val="00853D7B"/>
    <w:rsid w:val="008B64DC"/>
    <w:rsid w:val="008C3475"/>
    <w:rsid w:val="008C60D7"/>
    <w:rsid w:val="008D48AA"/>
    <w:rsid w:val="008D724A"/>
    <w:rsid w:val="00900036"/>
    <w:rsid w:val="0090759F"/>
    <w:rsid w:val="009111B6"/>
    <w:rsid w:val="00941EAB"/>
    <w:rsid w:val="00952BFE"/>
    <w:rsid w:val="009557E7"/>
    <w:rsid w:val="00972DB4"/>
    <w:rsid w:val="00974C05"/>
    <w:rsid w:val="00984CAA"/>
    <w:rsid w:val="009A6A45"/>
    <w:rsid w:val="009B4CD8"/>
    <w:rsid w:val="009D4751"/>
    <w:rsid w:val="009E2ECB"/>
    <w:rsid w:val="00A078A1"/>
    <w:rsid w:val="00B0276C"/>
    <w:rsid w:val="00B143AF"/>
    <w:rsid w:val="00B26E04"/>
    <w:rsid w:val="00B33EB2"/>
    <w:rsid w:val="00BD10E0"/>
    <w:rsid w:val="00BE43DA"/>
    <w:rsid w:val="00C173CF"/>
    <w:rsid w:val="00C27BF9"/>
    <w:rsid w:val="00C44934"/>
    <w:rsid w:val="00C71339"/>
    <w:rsid w:val="00CB49F9"/>
    <w:rsid w:val="00CC1EB1"/>
    <w:rsid w:val="00CC3266"/>
    <w:rsid w:val="00CF40ED"/>
    <w:rsid w:val="00D34A4C"/>
    <w:rsid w:val="00E87932"/>
    <w:rsid w:val="00F65AF3"/>
    <w:rsid w:val="00FA4A72"/>
    <w:rsid w:val="00FF2E0C"/>
    <w:rsid w:val="00FF5544"/>
    <w:rsid w:val="5D4328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DF873"/>
  <w15:docId w15:val="{24610F7E-8685-4AEF-A023-F2AA3222D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49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link w:val="10"/>
    <w:uiPriority w:val="9"/>
    <w:qFormat/>
    <w:rsid w:val="008B6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4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table" w:styleId="a6">
    <w:name w:val="Table Grid"/>
    <w:basedOn w:val="a1"/>
    <w:uiPriority w:val="59"/>
    <w:rsid w:val="0066249D"/>
    <w:pPr>
      <w:spacing w:after="200" w:line="276" w:lineRule="auto"/>
    </w:pPr>
    <w:rPr>
      <w:rFonts w:ascii="Calibri" w:eastAsia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3C7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C73A1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0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Georg Gon</cp:lastModifiedBy>
  <cp:revision>2</cp:revision>
  <cp:lastPrinted>2022-04-06T07:37:00Z</cp:lastPrinted>
  <dcterms:created xsi:type="dcterms:W3CDTF">2026-07-07T08:11:00Z</dcterms:created>
  <dcterms:modified xsi:type="dcterms:W3CDTF">2026-07-07T08:11:00Z</dcterms:modified>
</cp:coreProperties>
</file>