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14031"/>
      </w:tblGrid>
      <w:tr w:rsidR="00B143AF" w14:paraId="3C56C0A5" w14:textId="77777777" w:rsidTr="00941EAB">
        <w:tc>
          <w:tcPr>
            <w:tcW w:w="0" w:type="auto"/>
          </w:tcPr>
          <w:p w14:paraId="12BEC4EB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0" w:type="auto"/>
          </w:tcPr>
          <w:p w14:paraId="3B951E66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62BBFD47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60F07EE8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 Ж.М.Короткова</w:t>
            </w:r>
          </w:p>
          <w:p w14:paraId="05417CA0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«___»_________ 20__г.</w:t>
            </w:r>
          </w:p>
        </w:tc>
      </w:tr>
    </w:tbl>
    <w:p w14:paraId="67294E75" w14:textId="7777777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ВЫПОЛНЕНИИПЛАНА УЧАСТИЯ В СПОРТИВНЫХ МЕРОПРИЯТИЯХ</w:t>
      </w:r>
    </w:p>
    <w:p w14:paraId="36B3DA83" w14:textId="203A47B4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</w:t>
      </w:r>
      <w:r w:rsidR="00F549F0"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F549F0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Георгия Максимовича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009A6A4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квартал 2026 года</w:t>
      </w:r>
    </w:p>
    <w:p w14:paraId="2CD29EAB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271DE01D" w14:textId="77777777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402B71C8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Спортивное звание/разряд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6"/>
        <w:tblW w:w="15305" w:type="dxa"/>
        <w:tblInd w:w="-714" w:type="dxa"/>
        <w:tblLook w:val="04A0" w:firstRow="1" w:lastRow="0" w:firstColumn="1" w:lastColumn="0" w:noHBand="0" w:noVBand="1"/>
      </w:tblPr>
      <w:tblGrid>
        <w:gridCol w:w="576"/>
        <w:gridCol w:w="2626"/>
        <w:gridCol w:w="981"/>
        <w:gridCol w:w="2155"/>
        <w:gridCol w:w="1482"/>
        <w:gridCol w:w="1822"/>
        <w:gridCol w:w="2551"/>
        <w:gridCol w:w="1666"/>
        <w:gridCol w:w="1446"/>
      </w:tblGrid>
      <w:tr w:rsidR="009A6A45" w14:paraId="77333689" w14:textId="77777777" w:rsidTr="009A6A45">
        <w:tc>
          <w:tcPr>
            <w:tcW w:w="0" w:type="auto"/>
            <w:gridSpan w:val="9"/>
            <w:tcBorders>
              <w:right w:val="single" w:sz="4" w:space="0" w:color="auto"/>
            </w:tcBorders>
          </w:tcPr>
          <w:p w14:paraId="5DB8D6CD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Участие в спортивных соревнованиях</w:t>
            </w:r>
          </w:p>
        </w:tc>
      </w:tr>
      <w:tr w:rsidR="00B143AF" w14:paraId="65847405" w14:textId="77777777" w:rsidTr="00544695">
        <w:tc>
          <w:tcPr>
            <w:tcW w:w="0" w:type="auto"/>
          </w:tcPr>
          <w:p w14:paraId="02C02E38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</w:tcPr>
          <w:p w14:paraId="21B9C4FB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EC69239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спортивного соревнования</w:t>
            </w:r>
          </w:p>
        </w:tc>
        <w:tc>
          <w:tcPr>
            <w:tcW w:w="0" w:type="auto"/>
          </w:tcPr>
          <w:p w14:paraId="52E478A9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0" w:type="auto"/>
          </w:tcPr>
          <w:p w14:paraId="21F5D139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дисциплина, вид программы, дистанция, вес и др.</w:t>
            </w:r>
          </w:p>
        </w:tc>
        <w:tc>
          <w:tcPr>
            <w:tcW w:w="0" w:type="auto"/>
          </w:tcPr>
          <w:p w14:paraId="6E684BC6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0" w:type="auto"/>
          </w:tcPr>
          <w:p w14:paraId="322FE37E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0" w:type="auto"/>
          </w:tcPr>
          <w:p w14:paraId="72371649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 (указан в плане участия в спортивных мероприятиях)</w:t>
            </w:r>
          </w:p>
        </w:tc>
        <w:tc>
          <w:tcPr>
            <w:tcW w:w="0" w:type="auto"/>
          </w:tcPr>
          <w:p w14:paraId="465EF398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3B3D87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30D3E" w14:paraId="114DA691" w14:textId="77777777" w:rsidTr="00544695">
        <w:trPr>
          <w:trHeight w:val="500"/>
        </w:trPr>
        <w:tc>
          <w:tcPr>
            <w:tcW w:w="0" w:type="auto"/>
            <w:vMerge w:val="restart"/>
          </w:tcPr>
          <w:p w14:paraId="2563CA65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Merge w:val="restart"/>
          </w:tcPr>
          <w:p w14:paraId="005851B9" w14:textId="2F146725" w:rsidR="00130D3E" w:rsidRPr="00213094" w:rsidRDefault="009A6A45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Всероссийские соревнования по спортивному туризму на пешеходных дистанциях</w:t>
            </w:r>
          </w:p>
        </w:tc>
        <w:tc>
          <w:tcPr>
            <w:tcW w:w="0" w:type="auto"/>
            <w:vMerge w:val="restart"/>
          </w:tcPr>
          <w:p w14:paraId="5743CF31" w14:textId="77777777" w:rsidR="00130D3E" w:rsidRPr="00C27BF9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70725A" w14:textId="44C85472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</w:p>
        </w:tc>
        <w:tc>
          <w:tcPr>
            <w:tcW w:w="0" w:type="auto"/>
            <w:vMerge w:val="restart"/>
          </w:tcPr>
          <w:p w14:paraId="77DFCFF7" w14:textId="0F863BBD" w:rsidR="00130D3E" w:rsidRPr="00213094" w:rsidRDefault="009A6A45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29.04</w:t>
            </w:r>
            <w:r w:rsidR="00952BF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04.05</w:t>
            </w:r>
          </w:p>
        </w:tc>
        <w:tc>
          <w:tcPr>
            <w:tcW w:w="0" w:type="auto"/>
            <w:vMerge w:val="restart"/>
            <w:vAlign w:val="center"/>
          </w:tcPr>
          <w:p w14:paraId="603A3ECC" w14:textId="333F2DC7" w:rsidR="00130D3E" w:rsidRPr="00213094" w:rsidRDefault="009A6A45" w:rsidP="009A6A45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Республика Марий Эл,пос. Куяр</w:t>
            </w:r>
          </w:p>
        </w:tc>
        <w:tc>
          <w:tcPr>
            <w:tcW w:w="0" w:type="auto"/>
          </w:tcPr>
          <w:p w14:paraId="358812E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404A900C" w14:textId="4B35CA9A" w:rsidR="00130D3E" w:rsidRDefault="00F549F0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 w:val="restart"/>
            <w:tcBorders>
              <w:bottom w:val="nil"/>
            </w:tcBorders>
          </w:tcPr>
          <w:p w14:paraId="0784EB9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3943C084" w14:textId="77777777" w:rsidTr="00544695">
        <w:tc>
          <w:tcPr>
            <w:tcW w:w="0" w:type="auto"/>
            <w:vMerge/>
          </w:tcPr>
          <w:p w14:paraId="6AFBC571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7D265C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D985D16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937F940" w14:textId="05428CA4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0" w:type="auto"/>
            <w:vMerge/>
          </w:tcPr>
          <w:p w14:paraId="1361C114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838D1E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6D9D9F2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0E8AEDE3" w14:textId="46A99958" w:rsidR="00130D3E" w:rsidRDefault="00F549F0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306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02D4D032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16116CDF" w14:textId="77777777" w:rsidTr="00544695">
        <w:tc>
          <w:tcPr>
            <w:tcW w:w="0" w:type="auto"/>
            <w:vMerge/>
          </w:tcPr>
          <w:p w14:paraId="773D643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9398D4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FEDE921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5159F5B" w14:textId="2BF2CE74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0" w:type="auto"/>
            <w:vMerge/>
          </w:tcPr>
          <w:p w14:paraId="098F5661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AF1856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989DA8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  <w:tcBorders>
              <w:bottom w:val="nil"/>
            </w:tcBorders>
          </w:tcPr>
          <w:p w14:paraId="3FE527EC" w14:textId="1FB987DB" w:rsidR="00130D3E" w:rsidRDefault="00F549F0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5539662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01C4DA68" w14:textId="77777777" w:rsidTr="00952BFE">
        <w:trPr>
          <w:trHeight w:val="705"/>
        </w:trPr>
        <w:tc>
          <w:tcPr>
            <w:tcW w:w="0" w:type="auto"/>
            <w:vMerge w:val="restart"/>
          </w:tcPr>
          <w:p w14:paraId="358A540B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Merge w:val="restart"/>
          </w:tcPr>
          <w:p w14:paraId="16C70A35" w14:textId="39B851FF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Кубок России по спортивному туризму на пешеходных дистанциях</w:t>
            </w:r>
          </w:p>
        </w:tc>
        <w:tc>
          <w:tcPr>
            <w:tcW w:w="0" w:type="auto"/>
            <w:vMerge w:val="restart"/>
          </w:tcPr>
          <w:p w14:paraId="6CDF4F6B" w14:textId="77777777" w:rsidR="009A6A45" w:rsidRPr="00C27BF9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F6B69A" w14:textId="689301CB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</w:t>
            </w:r>
          </w:p>
        </w:tc>
        <w:tc>
          <w:tcPr>
            <w:tcW w:w="0" w:type="auto"/>
            <w:vMerge w:val="restart"/>
          </w:tcPr>
          <w:p w14:paraId="0CC8202B" w14:textId="0B9C0F1E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02-07 июля</w:t>
            </w:r>
          </w:p>
        </w:tc>
        <w:tc>
          <w:tcPr>
            <w:tcW w:w="0" w:type="auto"/>
            <w:vMerge w:val="restart"/>
          </w:tcPr>
          <w:p w14:paraId="7486CC83" w14:textId="05B3A8D9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Пензенская область, г. Пенза, СОЛ «Меридиан»</w:t>
            </w:r>
          </w:p>
        </w:tc>
        <w:tc>
          <w:tcPr>
            <w:tcW w:w="0" w:type="auto"/>
          </w:tcPr>
          <w:p w14:paraId="7260B4F3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030AB5C2" w14:textId="59071FC8" w:rsidR="009A6A45" w:rsidRPr="00213094" w:rsidRDefault="00F549F0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A6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 w:val="restart"/>
          </w:tcPr>
          <w:p w14:paraId="4CEB811C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26A27F37" w14:textId="77777777" w:rsidTr="00952BFE">
        <w:trPr>
          <w:trHeight w:val="705"/>
        </w:trPr>
        <w:tc>
          <w:tcPr>
            <w:tcW w:w="0" w:type="auto"/>
            <w:vMerge/>
          </w:tcPr>
          <w:p w14:paraId="77FB79FB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58386DA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</w:tcPr>
          <w:p w14:paraId="21D91C8F" w14:textId="77777777" w:rsidR="009A6A45" w:rsidRPr="00C27BF9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2958BE" w14:textId="7C41526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пешеходная-связка</w:t>
            </w:r>
          </w:p>
        </w:tc>
        <w:tc>
          <w:tcPr>
            <w:tcW w:w="0" w:type="auto"/>
            <w:vMerge/>
          </w:tcPr>
          <w:p w14:paraId="4A3E2CBE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</w:tcPr>
          <w:p w14:paraId="4E4745F2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53355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56326867" w14:textId="6CA945BE" w:rsidR="009A6A45" w:rsidRDefault="00F549F0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9A6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</w:tcPr>
          <w:p w14:paraId="66DC25C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2286A0D3" w14:textId="77777777" w:rsidTr="005A3798">
        <w:trPr>
          <w:trHeight w:val="789"/>
        </w:trPr>
        <w:tc>
          <w:tcPr>
            <w:tcW w:w="0" w:type="auto"/>
            <w:vMerge/>
          </w:tcPr>
          <w:p w14:paraId="42F729BC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F08F973" w14:textId="77777777" w:rsidR="009A6A45" w:rsidRPr="00FB72C8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</w:tcPr>
          <w:p w14:paraId="365676B0" w14:textId="77777777" w:rsidR="009A6A45" w:rsidRPr="005C368A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140379" w14:textId="343F5234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пешеходная-группа</w:t>
            </w:r>
          </w:p>
        </w:tc>
        <w:tc>
          <w:tcPr>
            <w:tcW w:w="0" w:type="auto"/>
            <w:vMerge/>
          </w:tcPr>
          <w:p w14:paraId="50D60203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D180AC0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0" w:type="auto"/>
          </w:tcPr>
          <w:p w14:paraId="5E61438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5468CC2A" w14:textId="20CCDE5C" w:rsidR="009A6A45" w:rsidRPr="00213094" w:rsidRDefault="00F549F0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A6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</w:tcPr>
          <w:p w14:paraId="536D4897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71B96" w14:textId="77777777" w:rsidR="00B143AF" w:rsidRDefault="00B143AF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15310" w:type="dxa"/>
        <w:tblInd w:w="-714" w:type="dxa"/>
        <w:tblLook w:val="04A0" w:firstRow="1" w:lastRow="0" w:firstColumn="1" w:lastColumn="0" w:noHBand="0" w:noVBand="1"/>
      </w:tblPr>
      <w:tblGrid>
        <w:gridCol w:w="622"/>
        <w:gridCol w:w="3039"/>
        <w:gridCol w:w="3218"/>
        <w:gridCol w:w="3215"/>
        <w:gridCol w:w="5216"/>
      </w:tblGrid>
      <w:tr w:rsidR="009A6A45" w14:paraId="61925BF8" w14:textId="77777777" w:rsidTr="009A6A45">
        <w:tc>
          <w:tcPr>
            <w:tcW w:w="0" w:type="auto"/>
            <w:gridSpan w:val="5"/>
          </w:tcPr>
          <w:p w14:paraId="1F1A3205" w14:textId="77777777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Участие в тренировочных мероприятиях (ТМ)</w:t>
            </w:r>
          </w:p>
        </w:tc>
      </w:tr>
      <w:tr w:rsidR="00972DB4" w14:paraId="37865B8B" w14:textId="77777777" w:rsidTr="00B143AF">
        <w:tc>
          <w:tcPr>
            <w:tcW w:w="0" w:type="auto"/>
          </w:tcPr>
          <w:p w14:paraId="46DF35C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C1ED05B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0" w:type="auto"/>
          </w:tcPr>
          <w:p w14:paraId="452C34AF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0" w:type="auto"/>
          </w:tcPr>
          <w:p w14:paraId="4BEE00B4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0" w:type="auto"/>
          </w:tcPr>
          <w:p w14:paraId="049DDF26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тренер/сопровождающее лицо</w:t>
            </w:r>
          </w:p>
        </w:tc>
      </w:tr>
    </w:tbl>
    <w:p w14:paraId="35BC1E63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6"/>
        <w:tblW w:w="15304" w:type="dxa"/>
        <w:tblInd w:w="-714" w:type="dxa"/>
        <w:tblLook w:val="04A0" w:firstRow="1" w:lastRow="0" w:firstColumn="1" w:lastColumn="0" w:noHBand="0" w:noVBand="1"/>
      </w:tblPr>
      <w:tblGrid>
        <w:gridCol w:w="926"/>
        <w:gridCol w:w="7285"/>
        <w:gridCol w:w="7093"/>
      </w:tblGrid>
      <w:tr w:rsidR="009A6A45" w14:paraId="200E3DD3" w14:textId="77777777" w:rsidTr="009A6A45">
        <w:tc>
          <w:tcPr>
            <w:tcW w:w="0" w:type="auto"/>
            <w:gridSpan w:val="3"/>
          </w:tcPr>
          <w:p w14:paraId="0CE68014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9A6A45" w14:paraId="62D753DA" w14:textId="77777777" w:rsidTr="009A6A45">
        <w:tc>
          <w:tcPr>
            <w:tcW w:w="0" w:type="auto"/>
            <w:gridSpan w:val="3"/>
          </w:tcPr>
          <w:p w14:paraId="5D669BDF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1E9C8562" w14:textId="77777777" w:rsidTr="00A078A1">
        <w:tc>
          <w:tcPr>
            <w:tcW w:w="0" w:type="auto"/>
          </w:tcPr>
          <w:p w14:paraId="79B8BFE3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3FA664AC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0" w:type="auto"/>
          </w:tcPr>
          <w:p w14:paraId="6D70E20A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фактические сроки проведения</w:t>
            </w:r>
          </w:p>
        </w:tc>
      </w:tr>
      <w:tr w:rsidR="005576D9" w14:paraId="4AEBB4D2" w14:textId="77777777" w:rsidTr="00A078A1">
        <w:tc>
          <w:tcPr>
            <w:tcW w:w="0" w:type="auto"/>
          </w:tcPr>
          <w:p w14:paraId="75B5BBDE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57F5277D" w14:textId="77777777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F8B95A" w14:textId="77777777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682D8544" w14:textId="77777777" w:rsidTr="009A6A45">
        <w:tc>
          <w:tcPr>
            <w:tcW w:w="0" w:type="auto"/>
            <w:gridSpan w:val="3"/>
          </w:tcPr>
          <w:p w14:paraId="4F84B155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699C1209" w14:textId="77777777" w:rsidTr="00A078A1">
        <w:tc>
          <w:tcPr>
            <w:tcW w:w="0" w:type="auto"/>
          </w:tcPr>
          <w:p w14:paraId="355E6F06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0" w:type="auto"/>
          </w:tcPr>
          <w:p w14:paraId="02D6138C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0" w:type="auto"/>
          </w:tcPr>
          <w:p w14:paraId="69B89795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фактические сроки проведения</w:t>
            </w:r>
          </w:p>
        </w:tc>
      </w:tr>
      <w:tr w:rsidR="005576D9" w14:paraId="11DD6311" w14:textId="77777777" w:rsidTr="00A078A1">
        <w:tc>
          <w:tcPr>
            <w:tcW w:w="0" w:type="auto"/>
          </w:tcPr>
          <w:p w14:paraId="236CCB1F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B934A9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260D6A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E488E" w14:textId="6DC4AE3E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представления отчета 0</w:t>
      </w:r>
      <w:r w:rsidR="009A6A45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9A6A45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Спортсмен (ФИО, подпись) Дмитриев </w:t>
      </w:r>
      <w:r w:rsidR="00F549F0">
        <w:rPr>
          <w:rFonts w:ascii="Times New Roman" w:eastAsia="Times New Roman" w:hAnsi="Times New Roman" w:cs="Times New Roman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549F0"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</w:rPr>
        <w:t>./____________/</w:t>
      </w:r>
    </w:p>
    <w:p w14:paraId="0BA2776F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A190F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432C6"/>
    <w:rsid w:val="00483EAE"/>
    <w:rsid w:val="004F03DA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019ED"/>
    <w:rsid w:val="00730660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2BFE"/>
    <w:rsid w:val="009557E7"/>
    <w:rsid w:val="00972DB4"/>
    <w:rsid w:val="00974C05"/>
    <w:rsid w:val="00984CAA"/>
    <w:rsid w:val="009A6A45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549F0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F873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table" w:styleId="a6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3</cp:revision>
  <cp:lastPrinted>2022-04-06T07:37:00Z</cp:lastPrinted>
  <dcterms:created xsi:type="dcterms:W3CDTF">2026-07-07T08:11:00Z</dcterms:created>
  <dcterms:modified xsi:type="dcterms:W3CDTF">2026-07-07T08:13:00Z</dcterms:modified>
</cp:coreProperties>
</file>