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DC8097" w14:textId="0E7F6107" w:rsidR="00A61739" w:rsidRDefault="00A61739" w:rsidP="00AF5B61">
      <w:pPr>
        <w:spacing w:line="240" w:lineRule="auto"/>
        <w:ind w:left="-360" w:right="-621"/>
        <w:jc w:val="center"/>
        <w:rPr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ФЕДЕРАЦИЯ СПОРТИВНОГО ОРИЕНТИРОВАНИЯ И СПОРТИВНОГО ТУРИЗМА </w:t>
      </w:r>
    </w:p>
    <w:p w14:paraId="2E3DE81D" w14:textId="77777777" w:rsidR="00A61739" w:rsidRDefault="00A61739" w:rsidP="00AF5B61">
      <w:pPr>
        <w:spacing w:line="240" w:lineRule="auto"/>
        <w:ind w:left="-360" w:right="-62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Theme="minorHAnsi" w:hAnsiTheme="minorHAnsi" w:cstheme="minorBidi"/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5AC2896A" wp14:editId="741E87CA">
                <wp:simplePos x="0" y="0"/>
                <wp:positionH relativeFrom="column">
                  <wp:posOffset>297712</wp:posOffset>
                </wp:positionH>
                <wp:positionV relativeFrom="paragraph">
                  <wp:posOffset>254812</wp:posOffset>
                </wp:positionV>
                <wp:extent cx="6057900" cy="0"/>
                <wp:effectExtent l="19050" t="19050" r="38100" b="3810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1905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F4FFA2" id="Прямая соединительная линия 1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.45pt,20.05pt" to="500.4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" strokeweight="1.5pt">
                <v:stroke joinstyle="miter" endcap="square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 xml:space="preserve"> РЕСПУБЛИКИ МАРИЙ ЭЛ</w:t>
      </w:r>
    </w:p>
    <w:p w14:paraId="17FE7069" w14:textId="77777777" w:rsidR="00A61739" w:rsidRDefault="00A61739" w:rsidP="00AF5B61">
      <w:pPr>
        <w:spacing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424030, г. Йошкар-Ола, ул. Лебедева, 47 </w:t>
      </w:r>
    </w:p>
    <w:p w14:paraId="172B37C0" w14:textId="77777777" w:rsidR="00A61739" w:rsidRDefault="00AF5B61" w:rsidP="00A61739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«25</w:t>
      </w:r>
      <w:r w:rsidR="00A61739">
        <w:rPr>
          <w:rFonts w:ascii="Times New Roman" w:hAnsi="Times New Roman" w:cs="Times New Roman"/>
          <w:sz w:val="27"/>
          <w:szCs w:val="27"/>
        </w:rPr>
        <w:t xml:space="preserve">» </w:t>
      </w:r>
      <w:r>
        <w:rPr>
          <w:rFonts w:ascii="Times New Roman" w:hAnsi="Times New Roman" w:cs="Times New Roman"/>
          <w:sz w:val="27"/>
          <w:szCs w:val="27"/>
        </w:rPr>
        <w:t>ноября 2024 г. №__</w:t>
      </w: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61739" w14:paraId="577990F8" w14:textId="77777777" w:rsidTr="00A61739">
        <w:tc>
          <w:tcPr>
            <w:tcW w:w="4672" w:type="dxa"/>
          </w:tcPr>
          <w:p w14:paraId="70067ECA" w14:textId="77777777" w:rsidR="00A61739" w:rsidRDefault="00A6173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  <w:hideMark/>
          </w:tcPr>
          <w:p w14:paraId="443AF482" w14:textId="77777777" w:rsidR="00A61739" w:rsidRDefault="00A61739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Директору </w:t>
            </w:r>
          </w:p>
          <w:p w14:paraId="24C2F313" w14:textId="77777777" w:rsidR="00A61739" w:rsidRDefault="00A61739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ГБУ Республики Марий Эл «ЦСП»</w:t>
            </w:r>
          </w:p>
          <w:p w14:paraId="65F3DD31" w14:textId="77777777" w:rsidR="00A61739" w:rsidRDefault="00A61739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Ж.М.Коротковой</w:t>
            </w:r>
            <w:proofErr w:type="spellEnd"/>
          </w:p>
        </w:tc>
      </w:tr>
    </w:tbl>
    <w:p w14:paraId="6DBB50B5" w14:textId="77777777" w:rsidR="000276CD" w:rsidRDefault="000276CD" w:rsidP="000276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142F0F" w14:textId="77777777" w:rsidR="000276CD" w:rsidRDefault="000276CD" w:rsidP="000276CD">
      <w:pPr>
        <w:spacing w:after="0" w:line="240" w:lineRule="auto"/>
        <w:ind w:right="16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5E1D4E" w14:textId="77777777" w:rsidR="000276CD" w:rsidRDefault="000276CD" w:rsidP="000276CD">
      <w:pPr>
        <w:spacing w:after="0" w:line="240" w:lineRule="auto"/>
        <w:ind w:right="16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ходатайство.</w:t>
      </w:r>
    </w:p>
    <w:p w14:paraId="2896FE6C" w14:textId="77777777" w:rsidR="000276CD" w:rsidRDefault="000276CD" w:rsidP="000276CD">
      <w:pPr>
        <w:spacing w:after="0" w:line="240" w:lineRule="auto"/>
        <w:ind w:right="16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AB3AD8" w14:textId="77777777" w:rsidR="000276CD" w:rsidRDefault="00A108EC" w:rsidP="000276CD">
      <w:pPr>
        <w:spacing w:after="0" w:line="240" w:lineRule="auto"/>
        <w:ind w:right="16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87E8D">
        <w:rPr>
          <w:rFonts w:ascii="Times New Roman" w:eastAsia="Times New Roman" w:hAnsi="Times New Roman" w:cs="Times New Roman"/>
          <w:sz w:val="28"/>
          <w:szCs w:val="28"/>
        </w:rPr>
        <w:t>Региональная общественная организация «Федерация спортивного ориентирования и спортивного туризма Республики Марий Эл»</w:t>
      </w:r>
      <w:r w:rsidR="000276CD">
        <w:rPr>
          <w:rFonts w:ascii="Times New Roman" w:eastAsia="Times New Roman" w:hAnsi="Times New Roman" w:cs="Times New Roman"/>
          <w:sz w:val="28"/>
          <w:szCs w:val="28"/>
        </w:rPr>
        <w:t xml:space="preserve"> ходатайствует о выдвижении следующей кандидатуры на замещение должности «спортсмен»:</w:t>
      </w:r>
    </w:p>
    <w:p w14:paraId="1AFD407F" w14:textId="77777777" w:rsidR="000276CD" w:rsidRDefault="000276CD" w:rsidP="000276CD">
      <w:pPr>
        <w:spacing w:after="0" w:line="240" w:lineRule="auto"/>
        <w:ind w:right="16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888"/>
        <w:gridCol w:w="5309"/>
      </w:tblGrid>
      <w:tr w:rsidR="000276CD" w14:paraId="023D5C96" w14:textId="77777777" w:rsidTr="000276CD"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FFB51" w14:textId="77777777" w:rsidR="000276CD" w:rsidRDefault="000276CD">
            <w:pPr>
              <w:spacing w:after="0" w:line="240" w:lineRule="auto"/>
              <w:ind w:right="16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Фамилия Имя Отчество (последнее - при наличии)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9083A" w14:textId="236E34F5" w:rsidR="000276CD" w:rsidRDefault="00C866BF">
            <w:pPr>
              <w:spacing w:after="0" w:line="240" w:lineRule="auto"/>
              <w:ind w:right="1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Дмитриев Георгий Максимович</w:t>
            </w:r>
          </w:p>
        </w:tc>
      </w:tr>
      <w:tr w:rsidR="000276CD" w14:paraId="4D94BAF0" w14:textId="77777777" w:rsidTr="000276CD"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5985C" w14:textId="77777777" w:rsidR="000276CD" w:rsidRDefault="000276CD">
            <w:pPr>
              <w:spacing w:after="0" w:line="240" w:lineRule="auto"/>
              <w:ind w:righ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Дата рождения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C38C" w14:textId="139874B9" w:rsidR="000276CD" w:rsidRDefault="00C866BF">
            <w:pPr>
              <w:spacing w:after="0" w:line="240" w:lineRule="auto"/>
              <w:ind w:right="1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22.11.2002</w:t>
            </w:r>
          </w:p>
        </w:tc>
      </w:tr>
      <w:tr w:rsidR="000276CD" w14:paraId="054A7293" w14:textId="77777777" w:rsidTr="000276CD"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45D68" w14:textId="77777777" w:rsidR="000276CD" w:rsidRDefault="000276CD">
            <w:pPr>
              <w:spacing w:after="0" w:line="240" w:lineRule="auto"/>
              <w:ind w:right="16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Вид спорта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03EEA" w14:textId="77777777" w:rsidR="000276CD" w:rsidRDefault="00AF5B61">
            <w:pPr>
              <w:spacing w:after="0" w:line="240" w:lineRule="auto"/>
              <w:ind w:right="1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Спортивный туризм</w:t>
            </w:r>
          </w:p>
        </w:tc>
      </w:tr>
      <w:tr w:rsidR="000276CD" w14:paraId="13812C81" w14:textId="77777777" w:rsidTr="000276CD"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A2388" w14:textId="77777777" w:rsidR="000276CD" w:rsidRDefault="000276CD">
            <w:pPr>
              <w:spacing w:after="0" w:line="240" w:lineRule="auto"/>
              <w:ind w:right="16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Наименование организации, где спортсмен проходит обучение по дополнительной образовательной программе спортивной подготовки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1DFBD" w14:textId="77777777" w:rsidR="000276CD" w:rsidRDefault="00AF5B61">
            <w:pPr>
              <w:spacing w:after="0" w:line="240" w:lineRule="auto"/>
              <w:ind w:right="1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ГБУ Республики Марий Эл «СШОР Виктория»</w:t>
            </w:r>
          </w:p>
        </w:tc>
      </w:tr>
      <w:tr w:rsidR="000276CD" w14:paraId="4762A0FD" w14:textId="77777777" w:rsidTr="000276CD"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51858" w14:textId="77777777" w:rsidR="000276CD" w:rsidRDefault="000276CD">
            <w:pPr>
              <w:spacing w:after="0" w:line="240" w:lineRule="auto"/>
              <w:ind w:right="16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Почетное спортивное звание/спортивное звание/спортивный разряд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3CCBF" w14:textId="77777777" w:rsidR="000276CD" w:rsidRDefault="00AF5B61">
            <w:pPr>
              <w:spacing w:after="0" w:line="240" w:lineRule="auto"/>
              <w:ind w:right="1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Мастер Спорта РФ</w:t>
            </w:r>
          </w:p>
        </w:tc>
      </w:tr>
      <w:tr w:rsidR="000276CD" w14:paraId="7C4AA590" w14:textId="77777777" w:rsidTr="000276CD"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6EF70" w14:textId="77777777" w:rsidR="000276CD" w:rsidRDefault="000276CD">
            <w:pPr>
              <w:spacing w:after="0" w:line="240" w:lineRule="auto"/>
              <w:ind w:right="16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Включение спортсмена в списки кандидатов в спортивные сборные команды РФ/Республики Марий Эл (указать реквизиты утвержденного документа )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C7A3F" w14:textId="77777777" w:rsidR="000276CD" w:rsidRDefault="00AF5B61" w:rsidP="00AF5B61">
            <w:pPr>
              <w:spacing w:after="0" w:line="240" w:lineRule="auto"/>
              <w:ind w:right="1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791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Включен в состав сборной РФ,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Республики Марий Эл</w:t>
            </w:r>
          </w:p>
        </w:tc>
      </w:tr>
      <w:tr w:rsidR="000276CD" w14:paraId="788E9328" w14:textId="77777777" w:rsidTr="000276CD"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E8DFB" w14:textId="77777777" w:rsidR="000276CD" w:rsidRDefault="000276CD">
            <w:pPr>
              <w:spacing w:after="0" w:line="240" w:lineRule="auto"/>
              <w:ind w:right="16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Реквизиты договора (соглашения) о взаимном сотрудничестве (при наличии)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9BC02" w14:textId="77777777" w:rsidR="000276CD" w:rsidRDefault="000276CD">
            <w:pPr>
              <w:spacing w:after="0" w:line="240" w:lineRule="auto"/>
              <w:ind w:right="1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276CD" w14:paraId="4EA8E881" w14:textId="77777777" w:rsidTr="000276CD"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05E18" w14:textId="77777777" w:rsidR="000276CD" w:rsidRDefault="000276CD">
            <w:pPr>
              <w:spacing w:after="0" w:line="240" w:lineRule="auto"/>
              <w:ind w:right="16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Результаты участия кандидата в официальных спортивных соревнованиях в течение года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ACCD5" w14:textId="523582DE" w:rsidR="00332F20" w:rsidRDefault="00332F20">
            <w:pPr>
              <w:spacing w:after="0" w:line="240" w:lineRule="auto"/>
              <w:ind w:right="1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Чемпионат России по спортивному туризму на лыжных дистанциях, </w:t>
            </w:r>
            <w:r w:rsidR="00CC76A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12-17.03.2024, Республика Коми, </w:t>
            </w:r>
            <w:r w:rsidR="00DD2BFC">
              <w:rPr>
                <w:rFonts w:ascii="Times New Roman" w:eastAsia="Times New Roman" w:hAnsi="Times New Roman" w:cs="Times New Roman"/>
                <w:sz w:val="28"/>
                <w:szCs w:val="28"/>
              </w:rPr>
              <w:t>ДООЦ «Гренада», дистанция-лыжная-связка, 2 место</w:t>
            </w:r>
          </w:p>
          <w:p w14:paraId="2C46AC9B" w14:textId="79FB0AEF" w:rsidR="00DD2BFC" w:rsidRDefault="00DD2BFC">
            <w:pPr>
              <w:spacing w:after="0" w:line="240" w:lineRule="auto"/>
              <w:ind w:right="1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Чемпионат России по спортивному туризму на лыжных дистанциях, 12-17.03.2024, Республика Коми, ДООЦ «Гренада», дистанция-лыжная-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2 место</w:t>
            </w:r>
          </w:p>
          <w:p w14:paraId="1D3FFB17" w14:textId="0DB7B300" w:rsidR="000276CD" w:rsidRDefault="00932B83">
            <w:pPr>
              <w:spacing w:after="0" w:line="240" w:lineRule="auto"/>
              <w:ind w:right="1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</w:t>
            </w:r>
            <w:r w:rsidRPr="00932B83">
              <w:rPr>
                <w:rFonts w:ascii="Times New Roman" w:eastAsia="Times New Roman" w:hAnsi="Times New Roman" w:cs="Times New Roman"/>
                <w:sz w:val="28"/>
                <w:szCs w:val="28"/>
              </w:rPr>
              <w:t>емпионат России по спортивному туризму на пешеходных дистанциях, пгт. Новомихайловский,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932B83">
              <w:rPr>
                <w:rFonts w:ascii="Times New Roman" w:eastAsia="Times New Roman" w:hAnsi="Times New Roman" w:cs="Times New Roman"/>
                <w:sz w:val="28"/>
                <w:szCs w:val="28"/>
              </w:rPr>
              <w:t>01-07.09.2024, дистанция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932B83">
              <w:rPr>
                <w:rFonts w:ascii="Times New Roman" w:eastAsia="Times New Roman" w:hAnsi="Times New Roman" w:cs="Times New Roman"/>
                <w:sz w:val="28"/>
                <w:szCs w:val="28"/>
              </w:rPr>
              <w:t>пешеходная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-связка, </w:t>
            </w:r>
            <w:r w:rsidRPr="00932B8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932B8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</w:t>
            </w:r>
          </w:p>
          <w:p w14:paraId="4B6C9AD0" w14:textId="77777777" w:rsidR="00932B83" w:rsidRDefault="00932B83">
            <w:pPr>
              <w:spacing w:after="0" w:line="240" w:lineRule="auto"/>
              <w:ind w:right="1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Ч</w:t>
            </w:r>
            <w:r w:rsidRPr="00932B83">
              <w:rPr>
                <w:rFonts w:ascii="Times New Roman" w:eastAsia="Times New Roman" w:hAnsi="Times New Roman" w:cs="Times New Roman"/>
                <w:sz w:val="28"/>
                <w:szCs w:val="28"/>
              </w:rPr>
              <w:t>емпионат России по спортивному туризму на пешеходных дистанциях, пгт. Новомихайловский, 01-07.09.2024, дистанция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932B83">
              <w:rPr>
                <w:rFonts w:ascii="Times New Roman" w:eastAsia="Times New Roman" w:hAnsi="Times New Roman" w:cs="Times New Roman"/>
                <w:sz w:val="28"/>
                <w:szCs w:val="28"/>
              </w:rPr>
              <w:t>пешеходная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932B83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932B8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932B8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</w:t>
            </w:r>
          </w:p>
          <w:p w14:paraId="59167C3C" w14:textId="0CF63AFD" w:rsidR="00DD2BFC" w:rsidRDefault="00BE5933">
            <w:pPr>
              <w:spacing w:after="0" w:line="240" w:lineRule="auto"/>
              <w:ind w:right="1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Кубок России по спортивному туризму на пешеходных дистанциях, Московская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обл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582494">
              <w:rPr>
                <w:rFonts w:ascii="Times New Roman" w:eastAsia="Times New Roman" w:hAnsi="Times New Roman" w:cs="Times New Roman"/>
                <w:sz w:val="28"/>
                <w:szCs w:val="28"/>
              </w:rPr>
              <w:t>пос</w:t>
            </w:r>
            <w:proofErr w:type="spellEnd"/>
            <w:r w:rsidR="0058249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им Цюрупы, 03-08.07.2024</w:t>
            </w:r>
            <w:r w:rsidR="00946134">
              <w:rPr>
                <w:rFonts w:ascii="Times New Roman" w:eastAsia="Times New Roman" w:hAnsi="Times New Roman" w:cs="Times New Roman"/>
                <w:sz w:val="28"/>
                <w:szCs w:val="28"/>
              </w:rPr>
              <w:t>, дистанция-пешеходная-связка, 1 место</w:t>
            </w:r>
          </w:p>
        </w:tc>
      </w:tr>
      <w:tr w:rsidR="000276CD" w14:paraId="6B0A62F6" w14:textId="77777777" w:rsidTr="000276CD"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C8D7B" w14:textId="77777777" w:rsidR="000276CD" w:rsidRDefault="000276CD">
            <w:pPr>
              <w:spacing w:after="0" w:line="240" w:lineRule="auto"/>
              <w:ind w:right="16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lastRenderedPageBreak/>
              <w:t xml:space="preserve">Телефон 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81BF" w14:textId="1FECF33D" w:rsidR="000276CD" w:rsidRDefault="006F441A">
            <w:pPr>
              <w:spacing w:after="0" w:line="240" w:lineRule="auto"/>
              <w:ind w:right="1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89278824621</w:t>
            </w:r>
          </w:p>
        </w:tc>
      </w:tr>
      <w:tr w:rsidR="000276CD" w14:paraId="7B397D33" w14:textId="77777777" w:rsidTr="000276CD"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36AC3" w14:textId="77777777" w:rsidR="000276CD" w:rsidRDefault="000276CD">
            <w:pPr>
              <w:spacing w:after="0" w:line="240" w:lineRule="auto"/>
              <w:ind w:right="16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Электронный адрес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63D4" w14:textId="0707BE6A" w:rsidR="000276CD" w:rsidRPr="006F441A" w:rsidRDefault="006F441A">
            <w:pPr>
              <w:spacing w:after="0" w:line="240" w:lineRule="auto"/>
              <w:ind w:right="1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hyperlink r:id="rId4" w:history="1">
              <w:r w:rsidRPr="00193B95">
                <w:rPr>
                  <w:rStyle w:val="a5"/>
                  <w:rFonts w:ascii="Times New Roman" w:eastAsia="Times New Roman" w:hAnsi="Times New Roman" w:cs="Times New Roman"/>
                  <w:sz w:val="28"/>
                  <w:szCs w:val="28"/>
                  <w:lang w:val="en-US"/>
                </w:rPr>
                <w:t>d.georg@toexp.ru</w:t>
              </w:r>
            </w:hyperlink>
          </w:p>
        </w:tc>
      </w:tr>
      <w:tr w:rsidR="000276CD" w14:paraId="45D10E0A" w14:textId="77777777" w:rsidTr="000276CD"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50EC7" w14:textId="77777777" w:rsidR="000276CD" w:rsidRDefault="000276CD">
            <w:pPr>
              <w:spacing w:after="0" w:line="240" w:lineRule="auto"/>
              <w:ind w:right="16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Фамилия Имя Отчество (последнее - при наличии) тренера, тренера-преподавателя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4CEDE" w14:textId="5C49D375" w:rsidR="000276CD" w:rsidRPr="006F441A" w:rsidRDefault="006F441A">
            <w:pPr>
              <w:spacing w:after="0" w:line="240" w:lineRule="auto"/>
              <w:ind w:right="1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Федоров Сергей Сергеевич</w:t>
            </w:r>
          </w:p>
        </w:tc>
      </w:tr>
      <w:tr w:rsidR="000276CD" w14:paraId="35F17F30" w14:textId="77777777" w:rsidTr="000276CD"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464FC" w14:textId="77777777" w:rsidR="000276CD" w:rsidRDefault="000276CD">
            <w:pPr>
              <w:spacing w:after="0" w:line="240" w:lineRule="auto"/>
              <w:ind w:right="16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Телефон тренера, тренера-преподавателя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2D8BC" w14:textId="31F59A1A" w:rsidR="000276CD" w:rsidRDefault="00903E27">
            <w:pPr>
              <w:spacing w:after="0" w:line="240" w:lineRule="auto"/>
              <w:ind w:righ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89177018226</w:t>
            </w:r>
          </w:p>
        </w:tc>
      </w:tr>
      <w:tr w:rsidR="000276CD" w14:paraId="3D84B539" w14:textId="77777777" w:rsidTr="000276CD"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92237" w14:textId="77777777" w:rsidR="000276CD" w:rsidRDefault="000276CD">
            <w:pPr>
              <w:spacing w:after="0" w:line="240" w:lineRule="auto"/>
              <w:ind w:right="16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Электронный адрес тренера, тренера-преподавателя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6049" w14:textId="6B014132" w:rsidR="000276CD" w:rsidRDefault="00946134">
            <w:pPr>
              <w:spacing w:after="0" w:line="240" w:lineRule="auto"/>
              <w:ind w:righ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 w:history="1">
              <w:r w:rsidRPr="00193B95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</w:rPr>
                <w:t>fedorov_ss@mail.ru</w:t>
              </w:r>
            </w:hyperlink>
          </w:p>
        </w:tc>
      </w:tr>
    </w:tbl>
    <w:p w14:paraId="27292A58" w14:textId="77777777" w:rsidR="000276CD" w:rsidRDefault="000276CD" w:rsidP="000276CD">
      <w:pPr>
        <w:spacing w:after="0" w:line="240" w:lineRule="auto"/>
        <w:ind w:right="16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714A3540" w14:textId="77777777" w:rsidR="000276CD" w:rsidRDefault="00AF5B61" w:rsidP="000276CD">
      <w:pPr>
        <w:spacing w:after="0" w:line="240" w:lineRule="auto"/>
        <w:ind w:right="1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5B61">
        <w:rPr>
          <w:rFonts w:ascii="Times New Roman" w:eastAsia="Times New Roman" w:hAnsi="Times New Roman" w:cs="Times New Roman"/>
          <w:sz w:val="28"/>
          <w:szCs w:val="28"/>
          <w:u w:val="single"/>
        </w:rPr>
        <w:t>Исполнительный директор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AF5B61">
        <w:rPr>
          <w:rFonts w:ascii="Times New Roman" w:eastAsia="Times New Roman" w:hAnsi="Times New Roman" w:cs="Times New Roman"/>
          <w:sz w:val="28"/>
          <w:szCs w:val="28"/>
          <w:u w:val="single"/>
        </w:rPr>
        <w:t>Новоселов П.А.</w:t>
      </w:r>
    </w:p>
    <w:p w14:paraId="46E9DCCC" w14:textId="77777777" w:rsidR="00DE487A" w:rsidRDefault="000276CD" w:rsidP="000276CD"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ФИО,должность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r w:rsidR="00AF5B61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подпись                        </w:t>
      </w:r>
      <w:r w:rsidR="00AF5B61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расшифровка</w:t>
      </w:r>
    </w:p>
    <w:sectPr w:rsidR="00DE487A" w:rsidSect="000276CD">
      <w:pgSz w:w="11906" w:h="16838"/>
      <w:pgMar w:top="1134" w:right="566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EBD"/>
    <w:rsid w:val="000276CD"/>
    <w:rsid w:val="00332F20"/>
    <w:rsid w:val="00582494"/>
    <w:rsid w:val="006F441A"/>
    <w:rsid w:val="00903E27"/>
    <w:rsid w:val="00932B83"/>
    <w:rsid w:val="00946134"/>
    <w:rsid w:val="00A108EC"/>
    <w:rsid w:val="00A61739"/>
    <w:rsid w:val="00AF5B61"/>
    <w:rsid w:val="00BE5933"/>
    <w:rsid w:val="00C65C06"/>
    <w:rsid w:val="00C866BF"/>
    <w:rsid w:val="00CC76AA"/>
    <w:rsid w:val="00D10EBD"/>
    <w:rsid w:val="00DD2BFC"/>
    <w:rsid w:val="00DE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03D6E"/>
  <w15:chartTrackingRefBased/>
  <w15:docId w15:val="{30E40D5F-6D30-4457-9EC3-8604FC910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6CD"/>
    <w:pPr>
      <w:spacing w:after="200" w:line="276" w:lineRule="auto"/>
    </w:pPr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276CD"/>
    <w:pPr>
      <w:spacing w:after="200" w:line="276" w:lineRule="auto"/>
    </w:pPr>
    <w:rPr>
      <w:rFonts w:ascii="Calibri" w:eastAsia="Calibri" w:hAnsi="Calibri" w:cs="Calibri"/>
      <w:lang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A61739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5">
    <w:name w:val="Hyperlink"/>
    <w:basedOn w:val="a0"/>
    <w:uiPriority w:val="99"/>
    <w:unhideWhenUsed/>
    <w:rsid w:val="006F441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F44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fedorov_ss@mail.ru" TargetMode="External"/><Relationship Id="rId4" Type="http://schemas.openxmlformats.org/officeDocument/2006/relationships/hyperlink" Target="mailto:d.georg@toexp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Georg Gon</cp:lastModifiedBy>
  <cp:revision>12</cp:revision>
  <dcterms:created xsi:type="dcterms:W3CDTF">2024-11-25T09:05:00Z</dcterms:created>
  <dcterms:modified xsi:type="dcterms:W3CDTF">2024-11-25T13:32:00Z</dcterms:modified>
</cp:coreProperties>
</file>