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1–36)</w:t>
      </w:r>
    </w:p>
    <w:p>
      <w:r>
        <w:rPr/>
        <w:t>THIS FILE CONTAINS THE PROLOGUE AND ALL 36 CHAPTERS · OPENS WITH THE PROLOGUE</w:t>
      </w:r>
    </w:p>
    <w:p>
      <w:r>
        <w:rPr/>
        <w:t>Prose export for reading · metadata stripped</w:t>
        <w:br/>
        <w:t>Book 1 reading export · Utica prologue, then Ch 1 dinner · ends at Philippi · author-voice (no em dash)</w:t>
        <w:br/>
        <w:t>Source: Manuscript b801449 (2026-10-24) · generated 2026-10-24 07:43 UTC from claude/project-thread-yoegy1 @ b801449 · source digest 0c091763569a718b · prologue and chapters 1–36</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an hour,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the month I lend at one in the hundred instead of two.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staff man arrived late with Rome’s easy-win story dressed as fact: mopping finished; Spain settled. Somebody said his name was Sextilius and that he had come out with Caesar’s people from Rome. He had clean sandals.</w:t>
      </w:r>
    </w:p>
    <w:p>
      <w:r>
        <w:rPr/>
        <w:t>“Rome is already building the triumph,” Sextilius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Sextilius’s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breathe.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line in the day’s dispatches.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lessons.</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a schoolboy learning a speech another boy might be called on to declaim.</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ready coin. “Consulships sold forward, like olives still on the tree. A Republic should keep some offices for the living to bid on. Otherwise we are only clerks to a dead calendar.”</w:t>
      </w:r>
    </w:p>
    <w:p>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carried a legion for Caesar in Gaul,” Brutus said. “Why would Galba?”</w:t>
      </w:r>
    </w:p>
    <w:p>
      <w:r>
        <w:rPr/>
        <w:t>“Ask him how long he has waited for the consulship he thinks Caesar owes him. And you have watched Ligarius since the pardon. He lives under it like a man under a roof he thinks is rotten.”</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moment.”</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name,” Cassius said. “Names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name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the Kalends.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“Who’s Capys?” said Dama.</w:t>
      </w:r>
    </w:p>
    <w:p>
      <w:r>
        <w:rPr/>
        <w:t>“Founded Capua, in the old days,” she said, pleased to have the name and a boy who lacked it. “And Trojan blood is the Julii. Even you know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takes all of a man’s leisure.”</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r>
        <w:rPr/>
        <w:t>Porcia was awake when he came in. She sat in the small room off the atrium with one lamp and no work in her hands, and he knew from the way she did not look up that she had been sitting like that for some time.</w:t>
      </w:r>
    </w:p>
    <w:p>
      <w:r>
        <w:rPr/>
        <w:t>“You have been with Cassius,” she said.</w:t>
      </w:r>
    </w:p>
    <w:p>
      <w:r>
        <w:rPr/>
        <w:t>He did not answer. It had been his own rule, made to Cassius at the Lupercalia: Porcia was not to know. He had kept it through February with a care that had felt like loyalty and had been, he understood now, looking at her, mostly cowardice.</w:t>
      </w:r>
    </w:p>
    <w:p>
      <w:r>
        <w:rPr/>
        <w:t>Porcia stood. She took the hem of her robe in one hand and drew it up above the knee, and turned a little toward the lamp, so he could see.</w:t>
      </w:r>
    </w:p>
    <w:p>
      <w:r>
        <w:rPr/>
        <w:t>There was a cut in the outside of her thigh, deep, a hand’s length, bound with linen that had been changed and changed again and was yellow now at the edges. The skin round it was red and hot-looking. He had seen wounds go bad in camps. He knew what that colour meant.</w:t>
      </w:r>
    </w:p>
    <w:p>
      <w:r>
        <w:rPr/>
        <w:t>“A barber’s knife,” Porcia said. “From the kit in your dressing room. In February. The headache was not a headache. The fever was the wound.” Her voice was perfectly level. “I wanted to know whether I could hold my tongue with pain in me. I can. I have not said a word to anyone, not my women, not your mother, not the doctor, who thinks I fell against the corner of a chest.” She let the hem fall. “So now you will tell me. Because I have earned it. And because if it goes wrong tomorrow I would rather know why I am a widow than be told it by a slave on the stairs.”</w:t>
      </w:r>
    </w:p>
    <w:p>
      <w:r>
        <w:rPr/>
        <w:t>Brutus sat down on the edge of the couch. His legs had decided for him.</w:t>
      </w:r>
    </w:p>
    <w:p>
      <w:r>
        <w:rPr/>
        <w:t>He told her. All of it: the roster, the petition, the door, the portico, Trebonius and Antony. It took less time than he would have thought. When he had finished she sat down beside him, carefully, because of the leg, and took his hand, and held it. Her hand was hot. The fever was still in it.</w:t>
      </w:r>
    </w:p>
    <w:p>
      <w:r>
        <w:rPr/>
        <w:t>“Good,” she said. That was all.</w:t>
      </w:r>
    </w:p>
    <w:p>
      <w:r>
        <w:rPr/>
        <w:t>Cato’s daughter. He thought of her father tearing open his own wound in Utica rather than live forgiven, and was afraid, and could not have said for which of them.</w:t>
      </w:r>
    </w:p>
    <w:p>
      <w:r>
        <w:rPr/>
        <w:t>He didn’t sleep well after. Sleep was for mornings that weren’t knives. Cassius, Brutus suspected, slept worse and called it planning. Porcia, beside him, did not sleep at all; he could tell by her breathing, and by her hand, which stayed in his until the window greyed.</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entries in a daybook.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line in someone’s annals.”</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Market Day</w:t>
      </w:r>
    </w:p>
    <w:p>
      <w:r>
        <w:rPr/>
        <w:t>Trebonius left Rome the way a debtor leaves a lodging house: before light, by the side door, with his best cloak on so that nobody would think he was leaving.</w:t>
      </w:r>
    </w:p>
    <w:p>
      <w:r>
        <w:rPr/>
        <w:t>Cassius rode up from his own house to see him off because a note had come saying not to. The posting station sat where the road came down off the hills, a low yard with a well and a lamp and a groom asleep on a pile of harness. Trebonius was in the yard already, in a travelling hat, watching his baggage go on to the mules with the face of a man counting spoons.</w:t>
      </w:r>
    </w:p>
    <w:p>
      <w:r>
        <w:rPr/>
        <w:t>“You were told not to come,” Trebonius said.</w:t>
      </w:r>
    </w:p>
    <w:p>
      <w:r>
        <w:rPr/>
        <w:t>“That’s why I came.”</w:t>
      </w:r>
    </w:p>
    <w:p>
      <w:r>
        <w:rPr/>
        <w:t>“Of course it is.” Trebonius looked pleased, and hid it, and let it show again, because hiding things from Cassius had never been worth the work. “Asia. It’s mine for the year, by the dead man’s own arrangement. If I wait in Rome for the Senate to send me off with a sacrifice, Antony will find a reason to keep me there, and then a reason to forget me there. So I’m going to go and be a proconsul quietly, before anyone remembers to object.”</w:t>
      </w:r>
    </w:p>
    <w:p>
      <w:r>
        <w:rPr/>
        <w:t>It was the voice from the old days, before any of it, the voice that had walked beside Cassius through the Forum on market days talking about the price of wheat and who was sleeping with whom and which senator had been seen buying his own applause. Trebonius had been Caesar’s man for ten years. He had held Massilia for him and governed Spain for him and taken the consul’s chair from him for three months. And on the Ides he had stood in the porch of Pompey’s theatre with his hand on Antony’s sleeve, talking about nothing, while the others went in.</w:t>
      </w:r>
    </w:p>
    <w:p>
      <w:r>
        <w:rPr/>
        <w:t>Cassius had never asked him what they talked about. He asked now.</w:t>
      </w:r>
    </w:p>
    <w:p>
      <w:r>
        <w:rPr/>
        <w:t>“The weather,” Trebonius said. “His mother’s health. A horse he wanted to buy off Lepidus.” He tightened a strap that did not need it. “He’s an easy man to talk to, Antony. That’s the trouble with him. I kept thinking he would ask me what I was doing, and he never did. He thought I was being friendly.”</w:t>
      </w:r>
    </w:p>
    <w:p>
      <w:r>
        <w:rPr/>
        <w:t>“You were.”</w:t>
      </w:r>
    </w:p>
    <w:p>
      <w:r>
        <w:rPr/>
        <w:t>“I was.” Trebonius stopped with the strap in his hand. “That’s the part I think about.”</w:t>
      </w:r>
    </w:p>
    <w:p>
      <w:r>
        <w:rPr/>
        <w:t>The groom woke and began shouting at the mules. Down the road in the dark a cart went by toward Rome, loaded with something that clanked, and the driver sang to himself in a Marsian accent.</w:t>
      </w:r>
    </w:p>
    <w:p>
      <w:r>
        <w:rPr/>
        <w:t>“Dolabella,” Cassius said. “When he gets Syria, he’ll go out by your road.”</w:t>
      </w:r>
    </w:p>
    <w:p>
      <w:r>
        <w:rPr/>
        <w:t>“Dolabella is twenty-five and in debt to everyone in Italy and he has never been in anything he couldn’t talk his way out of.” Trebonius smiled. “I know Dolabella. I was at his wedding. He kissed the bride’s father on both cheeks and borrowed money from him in the same embrace. He’ll be in Asia in the autumn, if he goes at all, and I will give him a good dinner and wave him on into Syria and he will forget me before he reaches the hills.”</w:t>
      </w:r>
    </w:p>
    <w:p>
      <w:r>
        <w:rPr/>
        <w:t>“And if he doesn’t?”</w:t>
      </w:r>
    </w:p>
    <w:p>
      <w:r>
        <w:rPr/>
        <w:t>“Then I’ll have walls.” Trebonius took the reins the groom held out. “Smyrna has good walls. I’ve seen them. Friendly town. Good figs.”</w:t>
      </w:r>
    </w:p>
    <w:p>
      <w:r>
        <w:rPr/>
        <w:t>He mounted. He was not a natural horseman, and the mule driver watched him do it and decided not to laugh. From the saddle Trebonius looked down at Cassius in the first grey light, and for a moment the market-day face went away and something older and more tired came up under it.</w:t>
      </w:r>
    </w:p>
    <w:p>
      <w:r>
        <w:rPr/>
        <w:t>“You were right, you know,” he said. “Back in the winter. About Antony. We should have done him too.”</w:t>
      </w:r>
    </w:p>
    <w:p>
      <w:r>
        <w:rPr/>
        <w:t>Cassius said nothing. There was nothing to say to it that was not either a boast or a grief.</w:t>
      </w:r>
    </w:p>
    <w:p>
      <w:r>
        <w:rPr/>
        <w:t>“Well.” Trebonius gathered the reins. “Too late for that. I’ll write.”</w:t>
      </w:r>
    </w:p>
    <w:p>
      <w:r>
        <w:rPr/>
        <w:t>He went off down the road toward Brundisium in the half dark, with his mules and his spoons and his best cloak, and Cassius stood in the yard until he could not hear the hooves any more, and then rode home and told no one he had been out.</w:t>
      </w:r>
    </w:p>
    <w:p>
      <w:pPr>
        <w:spacing w:before="200"/>
      </w:pPr>
      <w:r>
        <w:rPr/>
        <w:t>The Column</w:t>
      </w:r>
    </w:p>
    <w:p>
      <w:r>
        <w:rPr/>
        <w:t>They built the altar where the fire had been.</w:t>
      </w:r>
    </w:p>
    <w:p>
      <w:r>
        <w:rPr/>
        <w:t>Nysa went to it the first time because she was sent. The steward wanted oil from a shop on the far side of the Forum, and the way there went past the place, and there was no other way that did not cost an hour. She had meant to walk past. She stopped. Everyone stopped. There was ash still in the cracks of the paving where they had burned him, black under the new white stone, and a crowd of freedmen and shopkeepers and soldiers’ women standing round it with their hands full.</w:t>
      </w:r>
    </w:p>
    <w:p>
      <w:r>
        <w:rPr/>
        <w:t xml:space="preserve">People brought things. Bread. Honey cakes. Little jars of oil no bigger than a thumb. A soldier with one arm laid a bronze arm-ring on the step and walked away without looking at it. A woman Nysa knew from the Subura fountain, who sold thread and had never in her life been inside a house on the Palatine, knelt and put her forehead to the stone and stayed there. Somebody had written on the base in charcoal, then somebody else had cut it properly into the marble: </w:t>
      </w:r>
      <w:r>
        <w:rPr>
          <w:i/>
        </w:rPr>
        <w:t>To the father of his country.</w:t>
      </w:r>
    </w:p>
    <w:p>
      <w:r>
        <w:rPr/>
        <w:t>A man stood by the altar most days. He called himself Marius, the grandson of the great Marius, who had been Caesar’s uncle by marriage. He had a fine voice and a good beard and a story about his descent that grew longer every time Nysa heard it. He led the prayers. He took the offerings in at the end of the day for safekeeping. The crowd loved him, because he loved Caesar louder than anyone, and because he said the names of the men of the Ides out loud with a curse after each one, in the open Forum, where the Senate could hear.</w:t>
      </w:r>
    </w:p>
    <w:p>
      <w:r>
        <w:rPr/>
        <w:t>Nysa went again the next day, without being sent. She took nothing. She stood at the back of the crowd and looked at the stone and thought about the morning she had carried Calpurnia’s water in the grey and the master had gone out of the door, and the tablet in her tunic that was ash now. She did not pray. She did not know who she would have prayed to. It was only that the place was there, and she had nowhere else to stand that was his.</w:t>
      </w:r>
    </w:p>
    <w:p>
      <w:r>
        <w:rPr/>
        <w:t>On the fifth day the altar had a column.</w:t>
      </w:r>
    </w:p>
    <w:p>
      <w:r>
        <w:rPr/>
        <w:t>It went up in a night. Numidian stone, yellow and red, twenty feet of it, and the same words on the base, cut deeper. People said Marius had paid for it. People said the guilds had. By noon there were three times as many in the crowd, and they were swearing oaths on the column, and settling quarrels at its foot by swearing on Caesar’s name, and the Forum had a new court that no praetor sat in.</w:t>
      </w:r>
    </w:p>
    <w:p>
      <w:r>
        <w:rPr/>
        <w:t>Antony’s soldiers came for Marius at dawn on the seventh day.</w:t>
      </w:r>
    </w:p>
    <w:p>
      <w:r>
        <w:rPr/>
        <w:t>Nysa did not see it. She heard it, carrying water at the Domus gate with Dama: the noise first, a long roar from the Forum like a wave going over, and then a silence, and then the noise again, different. Phileros came back from the street an hour later grey in the face. Marius was dead. Killed in the prison under the Capitol, without a trial, on the consul’s order. The crowd had tried to rush the soldiers. Some of them were dead too. Some had been taken.</w:t>
      </w:r>
    </w:p>
    <w:p>
      <w:r>
        <w:rPr/>
        <w:t>“Slaves on crosses,” Phileros said. “Free men off the Rock. I saw them take the thread woman’s son.” He sat down on the step of the gate. “For praying.”</w:t>
      </w:r>
    </w:p>
    <w:p>
      <w:r>
        <w:rPr/>
        <w:t>“For praying loudly,” Dama said.</w:t>
      </w:r>
    </w:p>
    <w:p>
      <w:r>
        <w:rPr/>
        <w:t>Nysa went in and set the water down and stood in the empty atrium where the master’s chair had been. She found she was holding the rim of the jar so hard her fingers had gone white. She let go of it one finger at a time.</w:t>
      </w:r>
    </w:p>
    <w:p>
      <w:r>
        <w:rPr/>
        <w:t>The column stood ten more days.</w:t>
      </w:r>
    </w:p>
    <w:p>
      <w:r>
        <w:rPr/>
        <w:t>People still came, fewer, quieter, with nothing in their hands. The soldiers watched them from the steps of the temple and did nothing, and that was worse. Then Antony went south into Campania to see the veterans, and the other consul had the city to himself.</w:t>
      </w:r>
    </w:p>
    <w:p>
      <w:r>
        <w:rPr/>
        <w:t>Dolabella came at noon, with lictors and a gang of workmen with ropes and crowbars, and he came in person, which nobody had expected. He was young for a consul, younger than any man Nysa had ever seen behind the rods, with a handsome high-coloured face and the air of a man who has just been given a good part in a play. He stood on the temple steps while the workmen put their ropes round the column, and he made a short speech about order and the law and false gods, which the crowd did not hear because they were shouting.</w:t>
      </w:r>
    </w:p>
    <w:p>
      <w:r>
        <w:rPr/>
        <w:t>The column came down at the third pull. It broke in two places. The yellow stone was white inside.</w:t>
      </w:r>
    </w:p>
    <w:p>
      <w:r>
        <w:rPr/>
        <w:t>Then they broke the altar, with hammers, and threw the pieces in carts, and swept the paving where it had stood. Nysa watched the brooms go over the cracks where the ash was. They did not get it all. Some of it was too far down.</w:t>
      </w:r>
    </w:p>
    <w:p>
      <w:r>
        <w:rPr/>
        <w:t>The men who fought the workmen were taken to the Rock that afternoon, and the slaves to the crosses outside the Esquiline gate, the same as before. This time the Forum did not roar. It watched. Dolabella went home through it with his lictors and men stood aside for the rods and did not look at his face, and by evening people were saying that Cicero would be pleased.</w:t>
      </w:r>
    </w:p>
    <w:p>
      <w:r>
        <w:rPr/>
        <w:t>Nysa went back to the place at dusk, when the carts had gone. The paving was swept. You could not tell anything had stood there except by a paler square where the altar had kept the sun off for three weeks. She stood on it. Nobody else was there.</w:t>
      </w:r>
    </w:p>
    <w:p>
      <w:r>
        <w:rPr/>
        <w:t>She had nothing in her hands. She stood a while anyway, until the lamps came on along the Sacred Way and the steward would be asking where his oil was, and then she went and bought the oil.</w:t>
      </w:r>
    </w:p>
    <w:p>
      <w:pPr>
        <w:spacing w:before="200"/>
      </w:pPr>
      <w:r>
        <w:rPr/>
        <w:t>Wonderful</w:t>
      </w:r>
    </w:p>
    <w:p>
      <w:r>
        <w:rPr/>
        <w:t>The news of the column reached Puteoli on the last day of April, and Cicero read it twice in the garden and once more at the desk, with the sea going on below the window as if nothing had happened anywhere.</w:t>
      </w:r>
    </w:p>
    <w:p>
      <w:r>
        <w:rPr>
          <w:i/>
        </w:rPr>
        <w:t>O my wonderful Dolabella</w:t>
      </w:r>
      <w:r>
        <w:rPr/>
        <w:t xml:space="preserve">, he wrote to Atticus. </w:t>
      </w:r>
      <w:r>
        <w:rPr>
          <w:i/>
        </w:rPr>
        <w:t>I call him mine now. Before, believe me, I had my doubts.</w:t>
      </w:r>
      <w:r>
        <w:rPr/>
        <w:t xml:space="preserve"> The Rock, the crosses, the column down, the paving swept: a consul doing at last what a consul was for. He wrote that the boy, meaning Dolabella, not the other one, had done more for the Republic in one afternoon than all of them since the Ides. He wrote that it seemed to him the tyrant was really dead now, for the first time.</w:t>
      </w:r>
    </w:p>
    <w:p>
      <w:r>
        <w:rPr/>
        <w:t>“He still owes you the dowry,” Tiro said, from the door.</w:t>
      </w:r>
    </w:p>
    <w:p>
      <w:r>
        <w:rPr/>
        <w:t>Cicero did not look up. Dolabella had married Tullia when she was twenty-eight and still hopeful, and been unfaithful to her before the wedding wreaths were dry, and divorced her in the end when she was carrying his child. She had died of the child at Tusculum in the February before last. Cicero had built a shrine for her in his head and never built it in stone. The dowry had been paid back in two instalments of three, and the third was overdue, and Dolabella wrote charming letters about it.</w:t>
      </w:r>
    </w:p>
    <w:p>
      <w:r>
        <w:rPr/>
        <w:t>“He was her husband,” Cicero said. “He is the consul. He pulled down the column. Those are three different facts, Tiro, and I am only writing about one of them.”</w:t>
      </w:r>
    </w:p>
    <w:p>
      <w:r>
        <w:rPr/>
        <w:t>Tiro went away. Cicero finished the letter, and read it over, and liked it, and sent a copy of the best paragraph to Dolabella himself, with warm congratulations, because it was always well to be generous to a consul.</w:t>
      </w:r>
    </w:p>
    <w:p>
      <w:r>
        <w:rPr/>
        <w:t>Then he sat a while with the sea going on below him, and thought about Tullia in her wedding veil, laughing at something the young man said, and found he could not remember what it was.</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 Another client asked when he would return to Rome. Brutus said, “When Rome remembers what a praetor is for.” That one nodded as if he’d been given a day to mark on wax, and didn’t offer a tablet.</w:t>
      </w:r>
    </w:p>
    <w:p>
      <w:r>
        <w:rPr/>
        <w:t>At dusk Porcia walked the gravel with him. She still favoured the leg a little. She had told the Lanuvium doctor it was an old fall, and he had believed her, because she said it the way she said everything.</w:t>
      </w:r>
    </w:p>
    <w:p>
      <w:r>
        <w:rPr/>
        <w:t>“You never asked me about that morning,” she said.</w:t>
      </w:r>
    </w:p>
    <w:p>
      <w:r>
        <w:rPr/>
        <w:t>He had not. He had come home from the Capitol on the third day with the amnesty in his ears and his mother in the atrium, and there had been no room in the house for anyone’s morning but his own.</w:t>
      </w:r>
    </w:p>
    <w:p>
      <w:r>
        <w:rPr/>
        <w:t>“I couldn’t sit,” Porcia said. “After you went out. I sent a boy to the theatre to tell me when you went in, and another to tell me when Caesar came, and then another, and they kept coming back with nothing, because Caesar didn’t come. I asked every one of them what you looked like. They said you looked like a praetor. I sent them back.” Her voice did not change. “At the fourth hour a boy came running and said Caesar had left his house at last, and I stood up, and the floor came up at me. My women said afterwards I was gone for a long time. Long enough that they began the wailing. Long enough that somebody sent a boy to the theatre to tell you I was dead.”</w:t>
      </w:r>
    </w:p>
    <w:p>
      <w:r>
        <w:rPr/>
        <w:t>Brutus stopped walking.</w:t>
      </w:r>
    </w:p>
    <w:p>
      <w:r>
        <w:rPr/>
        <w:t xml:space="preserve">He remembered. He had not let himself remember. A slave of his own household at the edge of the porch, white as a sheet, and the words said in his ear, </w:t>
      </w:r>
      <w:r>
        <w:rPr>
          <w:i/>
        </w:rPr>
        <w:t>the mistress</w:t>
      </w:r>
      <w:r>
        <w:rPr/>
        <w:t xml:space="preserve">, </w:t>
      </w:r>
      <w:r>
        <w:rPr>
          <w:i/>
        </w:rPr>
        <w:t>dead</w:t>
      </w:r>
      <w:r>
        <w:rPr/>
        <w:t>, and Cassius’s face turning toward him, and his own voice saying something steady. He had stayed. He had stood in the porch with the others and waited for Caesar, and in the space of perhaps a hundred breaths he had decided, without deciding, that his wife was dead and that it did not change the morning. Then Caesar’s litter had come into the square, and there had been no more room in him for anything.</w:t>
      </w:r>
    </w:p>
    <w:p>
      <w:r>
        <w:rPr/>
        <w:t>He had been told by nightfall that she was alive. He had been glad. He had not thought about the hundred breaths since.</w:t>
      </w:r>
    </w:p>
    <w:p>
      <w:r>
        <w:rPr/>
        <w:t>“I know you stayed,” Porcia said. “They told me.” She looked at him in the last light, Cato’s look, clear and unforgiving and not unkind. “I would have stayed too. That is not what I wanted to say. I only wanted you to know that I was there, on the floor, while you were there. In case you thought it was only you who had a morning.”</w:t>
      </w:r>
    </w:p>
    <w:p>
      <w:r>
        <w:rPr/>
        <w:t>She went in. Brutus stood on the gravel until the steward came out with a lamp to see if he wanted one.</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ready coin.”</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“Where else does a praetor sit when he can’t walk the Forum?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 The will that made him Caesar’s son had made her his freedwoman, and she had come in the steward’s cloak to count his crowd.</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Andromache</w:t>
      </w:r>
    </w:p>
    <w:p>
      <w:r>
        <w:rPr/>
        <w:t>The house they borrowed at Velia had a painting in the dining room, and Porcia stopped in front of it on the last evening and did not move.</w:t>
      </w:r>
    </w:p>
    <w:p>
      <w:r>
        <w:rPr/>
        <w:t>It was an old painting, Greek work, the colours gone soft with lamp smoke. A man in armour on a city wall, his helmet in his hand. A woman holding out a child to him. The child was frightened of the plume and had turned its face into the nurse’s shoulder. Everybody who had ever had a tutor knew who they were. Hector, going out to fight. Andromache, who knew he would not come back.</w:t>
      </w:r>
    </w:p>
    <w:p>
      <w:r>
        <w:rPr/>
        <w:t>Brutus saw his wife’s shoulders and knew she was crying, and did not go to her at once, because she would not have wanted to be seen being comforted. He waited by the door. In all the months of their marriage he had never seen her cry. Not at Lanuvium. Not on the morning of the Ides, when she had lain on the floor. Not when her leg was at its worst.</w:t>
      </w:r>
    </w:p>
    <w:p>
      <w:r>
        <w:rPr/>
        <w:t>Acilius, whose house it was, came in behind him, saw, and did what a well-read man does when he does not know what to do. He quoted.</w:t>
      </w:r>
    </w:p>
    <w:p>
      <w:r>
        <w:rPr/>
        <w:t>“</w:t>
      </w:r>
      <w:r>
        <w:rPr>
          <w:i/>
        </w:rPr>
        <w:t>Hector, you are my father now, and my mother, and my brother</w:t>
      </w:r>
      <w:r>
        <w:rPr/>
        <w:t>,” he said, softly, in Homer’s Greek. “</w:t>
      </w:r>
      <w:r>
        <w:rPr>
          <w:i/>
        </w:rPr>
        <w:t>And my husband, young and strong.</w:t>
      </w:r>
      <w:r>
        <w:rPr/>
        <w:t>”</w:t>
      </w:r>
    </w:p>
    <w:p>
      <w:r>
        <w:rPr/>
        <w:t>Porcia turned round. Her face was wet and perfectly composed.</w:t>
      </w:r>
    </w:p>
    <w:p>
      <w:r>
        <w:rPr/>
        <w:t>“Go on,” she said to Acilius. “The next part is Hector’s. Where he tells her to go back to the house and see to her loom and her maids, and leave the war to the men.” She looked at Brutus. “Go on. Somebody say it.”</w:t>
      </w:r>
    </w:p>
    <w:p>
      <w:r>
        <w:rPr/>
        <w:t>Nobody said it. Acilius looked at his feet.</w:t>
      </w:r>
    </w:p>
    <w:p>
      <w:r>
        <w:rPr/>
        <w:t>Brutus came into the room. He looked at the painting, at the man on the wall with his helmet in his hand, and thought of the barber’s knife, and the fever in her hand in March, and her voice on the gravel at Lanuvium telling him she had been on the floor while he was in the porch.</w:t>
      </w:r>
    </w:p>
    <w:p>
      <w:r>
        <w:rPr/>
        <w:t>“I can’t give her Hector’s answer,” he said, to Acilius, because it was easier to say it to Acilius. “She hasn’t the body to carry a sword. That’s all. She has everything else.”</w:t>
      </w:r>
    </w:p>
    <w:p>
      <w:r>
        <w:rPr/>
        <w:t>Porcia did not thank him. She never thanked him for true things. She nodded once, and wiped her face with the heel of her hand like a girl, and went to see that the baggage for Rome was properly corded.</w:t>
      </w:r>
    </w:p>
    <w:p>
      <w:r>
        <w:rPr/>
        <w:t>In the morning she went north by road with her women, and he went down to the harbour, where Cassius was waiting to see him off and pretend he had not come to.</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for after the triumph.”</w:t>
      </w:r>
    </w:p>
    <w:p>
      <w:r>
        <w:rPr/>
        <w:t>The factor waited. The tablet waited. Pay versus purity, on a deck that still smelled of Italian appointments.</w:t>
      </w:r>
    </w:p>
    <w:p>
      <w:r>
        <w:rPr/>
        <w:t>Brutus looked at the numbers a long time. Cassius could watch him do the sum: honest enough to fund men, early enough to make the name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The Prisoner</w:t>
      </w:r>
    </w:p>
    <w:p>
      <w:pPr>
        <w:spacing w:before="200"/>
      </w:pPr>
      <w:r>
        <w:rPr/>
        <w:t>Statues</w:t>
      </w:r>
    </w:p>
    <w:p>
      <w:r>
        <w:rPr/>
        <w:t>The Athenians put up his statue in the Agora in the second week, next to the tyrant-killers.</w:t>
      </w:r>
    </w:p>
    <w:p>
      <w:r>
        <w:rPr/>
        <w:t>Brutus went to see it because not going would have been noticed. It was bronze, new, a little too tall, and it stood beside Harmodius and Aristogeiton, who had been standing there in bronze for four hundred years with their swords out and their weight on the forward foot. A second statue for Cassius stood on the other side, empty-handed, waiting for Cassius to arrive and deserve it. The magistrates who had voted them came to watch him look. One made a speech about liberty in Greek so good that Brutus wanted to correct nothing in it, which was itself a kind of warning.</w:t>
      </w:r>
    </w:p>
    <w:p>
      <w:r>
        <w:rPr/>
        <w:t>“They have made you very handsome,” said Theomnestus that afternoon, at the Academy.</w:t>
      </w:r>
    </w:p>
    <w:p>
      <w:r>
        <w:rPr/>
        <w:t>“They have made me very still,” said Brutus. “I was not still.”</w:t>
      </w:r>
    </w:p>
    <w:p>
      <w:r>
        <w:rPr/>
        <w:t>The old man laughed and went back to the lecture. Brutus sat on a stone bench among boys twenty years younger than he was and listened to an argument about whether a man could know the good and still not do it. He had come to Athens, he told people, to read. It was true. He went to Theomnestus in the mornings and to Cratippus in the afternoons, and walked between the two schools under the plane trees with a tablet he did not write on, and for whole hours at a time nobody asked him about money.</w:t>
      </w:r>
    </w:p>
    <w:p>
      <w:r>
        <w:rPr/>
        <w:t>Then somebody did.</w:t>
      </w:r>
    </w:p>
    <w:p>
      <w:r>
        <w:rPr/>
        <w:t>He was a broad young man of twenty-one with none of his father’s caution, who came up to Brutus at the gate of the Lyceum after Cratippus’s lecture with his toga over the wrong shoulder and wine on his breath at the eighth hour.</w:t>
      </w:r>
    </w:p>
    <w:p>
      <w:r>
        <w:rPr/>
        <w:t>“Marcus Cicero,” he said. “The son. Not the one who writes.” He grinned. “My father writes to me twice a week about my debts and my drinking and my Greek, in that order. He writes to you about the Republic. I thought you should know we’re on the same list.”</w:t>
      </w:r>
    </w:p>
    <w:p>
      <w:r>
        <w:rPr/>
        <w:t xml:space="preserve">Brutus had read some of those letters to the son. Half of Rome had. The father sent copies of his advice to friends, the way other men sent copies of their speeches. Now the father was writing a whole book of it, on duty, addressed to </w:t>
      </w:r>
      <w:r>
        <w:rPr>
          <w:i/>
        </w:rPr>
        <w:t>my son Marcus</w:t>
      </w:r>
      <w:r>
        <w:rPr/>
        <w:t>, which the son had promised to read and possibly would.</w:t>
      </w:r>
    </w:p>
    <w:p>
      <w:r>
        <w:rPr/>
        <w:t>“What do you want, Marcus?”</w:t>
      </w:r>
    </w:p>
    <w:p>
      <w:r>
        <w:rPr/>
        <w:t>“A horse.” The young man did not hesitate. “And something to do with it. I can’t sit in Cratippus’s garden and hear about the good life while you raise legions down the road. Everyone knows you’re raising legions.”</w:t>
      </w:r>
    </w:p>
    <w:p>
      <w:r>
        <w:rPr/>
        <w:t>“I’m reading,” said Brutus.</w:t>
      </w:r>
    </w:p>
    <w:p>
      <w:r>
        <w:rPr/>
        <w:t>“Everyone knows that too.” Marcus Cicero put out his hand. “I can ride. I can’t do much else. My father says I’m a disappointment to philosophy. Let me be one to Antony.”</w:t>
      </w:r>
    </w:p>
    <w:p>
      <w:r>
        <w:rPr/>
        <w:t>Brutus took the hand before he had decided to. That was how it went, that autumn. The young men of the schools came to him one at a time, sons of senators sent to Athens to be finished, who had heard about the Ides in a lecture hall and felt they had missed it. They came to him under the plane trees with their tablets and their good Greek and their fathers’ money running short, and asked for a command. He gave them commands. There were not many Romans in Athens, and those there were had been trained from birth to hold a sword and a law in the same hand.</w:t>
      </w:r>
    </w:p>
    <w:p>
      <w:r>
        <w:rPr/>
        <w:t>The last one he took was not a senator’s son.</w:t>
      </w:r>
    </w:p>
    <w:p>
      <w:r>
        <w:rPr/>
        <w:t>He was small and quick, with a round face and hair already going early at the temples, and he stood at the back of Theomnestus’s lectures and laughed a beat before anyone else at the jokes, as if he had seen them coming. Someone told Brutus his father had been a slave. A freedman from Venusia in Apulia, a collector at auctions, who had sold up everything to send his son to the best schools in Rome and then to Athens, and walked behind him to his lessons in the city with the boy’s satchel, as if he were the boy’s own slave.</w:t>
      </w:r>
    </w:p>
    <w:p>
      <w:r>
        <w:rPr/>
        <w:t>“Quintus Horatius,” the young man said, when Brutus sent for him. “Flaccus. Which means flap-eared, if you were being too polite to ask.”</w:t>
      </w:r>
    </w:p>
    <w:p>
      <w:r>
        <w:rPr/>
        <w:t>“I was being too polite to ask.”</w:t>
      </w:r>
    </w:p>
    <w:p>
      <w:r>
        <w:rPr/>
        <w:t>“That’s what they told me about you.” Horace looked at the letter of appointment on the table and did not touch it. “You know what my father was.”</w:t>
      </w:r>
    </w:p>
    <w:p>
      <w:r>
        <w:rPr/>
        <w:t>“I know what you are.” Brutus pushed the letter across. “Tribune. A legion’s worth of men who will hate you for it, because of what your father was. They whispered about me for whom my mother loved. You’ll find it’s survivable.”</w:t>
      </w:r>
    </w:p>
    <w:p>
      <w:r>
        <w:rPr/>
        <w:t>Horace picked it up then. He read it twice, which Brutus liked, and put it in the fold of his tunic, and said, “I write verse. Bad verse, so far.”</w:t>
      </w:r>
    </w:p>
    <w:p>
      <w:r>
        <w:rPr/>
        <w:t>“Then don’t write about me,” said Brutus.</w:t>
      </w:r>
    </w:p>
    <w:p>
      <w:r>
        <w:rPr/>
        <w:t>“No,” Horace agreed. “I don’t suppose I will.”</w:t>
      </w:r>
    </w:p>
    <w:p>
      <w:r>
        <w:rPr/>
        <w:t>At the end of the autumn Quintus Hortensius came down from the north to dine with him.</w:t>
      </w:r>
    </w:p>
    <w:p>
      <w:r>
        <w:rPr/>
        <w:t>He was the orator’s son, with his father’s good looks gone soft and his father’s name worn thin with use, and Macedonia was his province, and he had held it for a year without anything happening in it. He arrived at Brutus’s house below the Acropolis with an escort and a carriage full of wine from his own estates, and was charming through four courses, and at the fifth he set down his cup.</w:t>
      </w:r>
    </w:p>
    <w:p>
      <w:r>
        <w:rPr/>
        <w:t>“Antony has given my province to his brother,” he said. “Gaius. You know Gaius.”</w:t>
      </w:r>
    </w:p>
    <w:p>
      <w:r>
        <w:rPr/>
        <w:t>“I know the family jaw.”</w:t>
      </w:r>
    </w:p>
    <w:p>
      <w:r>
        <w:rPr/>
        <w:t>“Everyone knows the jaw.” Hortensius turned the cup by its foot. “Gaius is on his way with a commission from the people and a great many debts, and he will expect me to hand him what troops his brother hasn’t already shipped to Brundisium, and the treasury at Thessalonica, and go home to my fish ponds like my father. And I find,” he said, carefully, “that I would rather hand them to you.”</w:t>
      </w:r>
    </w:p>
    <w:p>
      <w:r>
        <w:rPr/>
        <w:t>Brutus said nothing for a moment. Through the open door the city was going to bed, lamp by lamp, below the dark bulk of the rock.</w:t>
      </w:r>
    </w:p>
    <w:p>
      <w:r>
        <w:rPr/>
        <w:t>“You understand what you’re offering.”</w:t>
      </w:r>
    </w:p>
    <w:p>
      <w:r>
        <w:rPr/>
        <w:t>“I understand that Antony has already taken Macedonia’s best legions to Italy and means to have the province too,” said Hortensius, “and I understand that you are here reading philosophy with forty young men who all want horses. I am not a brave man, Brutus. My sister got all the courage in our family. But I can count.”</w:t>
      </w:r>
    </w:p>
    <w:p>
      <w:r>
        <w:rPr/>
        <w:t>So Macedonia came to Brutus in Athens, over the fifth course, from a man who could count. He wrote it to Cicero that night as a thing done for the Republic, and it was. He did not write that he had felt, when Hortensius set down the cup, the same quick warmth in his chest he had felt as a young man when Caesar’s hand fell on his shoulder after Pharsalus. The warmth of being chosen. He had disliked it then. He disliked it now, and kept it.</w:t>
      </w:r>
    </w:p>
    <w:p>
      <w:pPr>
        <w:spacing w:before="200"/>
      </w:pPr>
      <w:r>
        <w:rPr/>
        <w:t>Apollonia</w:t>
      </w:r>
    </w:p>
    <w:p>
      <w:r>
        <w:rPr/>
        <w:t>By the end of the winter Brutus had an army, and it had been made almost entirely by other people changing their minds.</w:t>
      </w:r>
    </w:p>
    <w:p>
      <w:r>
        <w:rPr/>
        <w:t>Hortensius had given him Macedonia. The legion at Dyrrachium had come over with its commander, Vatinius, who opened the gates and said that he had always admired Brutus, which was untrue, and that his men had refused to fight, which was. Cavalry riding east through Thessaly to join Dolabella in Syria had stopped on the road and been talked round. And Piso, Gaius’s own legate, had surrendered his legion on the road to young Marcus Cicero, who had ridden at it with a few squadrons and more confidence than sense. Marcus had come back hoarse and delighted, and Brutus had written to his father about it in terms so warm he had read the letter over twice before sealing it, to be sure he meant them. He did. The boy rode well and was brave in the way that comes before a man has been hurt, and the men liked him, and he had stopped drinking at the eighth hour, mostly.</w:t>
      </w:r>
    </w:p>
    <w:p>
      <w:r>
        <w:rPr/>
        <w:t>Gaius Antonius held Apollonia.</w:t>
      </w:r>
    </w:p>
    <w:p>
      <w:r>
        <w:rPr/>
        <w:t>He had come over from Italy with a province drawn by a lot his brother had arranged, and found most of his province already gone. What he had left was a legion, the town, and the marsh country south of it where the river came down to the sea through reeds and salt flats and a causeway built on piles. He had tried to march on Dyrrachium and turned back. He had tried to hold the river crossings and lost them. Now he sat inside the walls of Apollonia with the sea behind him and Brutus’s army closing the land.</w:t>
      </w:r>
    </w:p>
    <w:p>
      <w:r>
        <w:rPr/>
        <w:t xml:space="preserve">A letter came from Rome as the army came down to the coast. Cicero, of course, in his own hand. The Senate had met in February and voted, on his motion, that Marcus Brutus should hold Macedonia, Illyricum and all of Greece, with the legions in them, and should keep his army as near Italy as he could. </w:t>
      </w:r>
      <w:r>
        <w:rPr>
          <w:i/>
        </w:rPr>
        <w:t>The Republic is in your hands</w:t>
      </w:r>
      <w:r>
        <w:rPr/>
        <w:t xml:space="preserve">, Cicero wrote. </w:t>
      </w:r>
      <w:r>
        <w:rPr>
          <w:i/>
        </w:rPr>
        <w:t>I said so in the House, and they did not laugh.</w:t>
      </w:r>
    </w:p>
    <w:p>
      <w:r>
        <w:rPr/>
        <w:t>Brutus read it on horseback and handed it to an aide and rode on. He had been a corn commissioner in the summer and a commander of the Republic in February, and nothing about him had changed but the vote. He found he had no feeling about that at all, and was a little frightened by how easily he had none.</w:t>
      </w:r>
    </w:p>
    <w:p>
      <w:r>
        <w:rPr/>
        <w:t>Apollonia sat on its hill above the plain behind a good wall. Brutus knew it by its school; half the young men he had dined with in Rome had been sent there for their rhetoric. Caesar had sent the boy there, the great-nephew, the one who now called himself Caesar in Italy and paid soldiers out of his own estates. The boy had been in Apollonia on the Ides, studying, and had heard of it here, from a freedman of his mother’s who came off a ship. Brutus looked up at the walls and thought of that, of a young man reading in a garden up there and a ship coming in, and put the thought away because he could not tell what it was for.</w:t>
      </w:r>
    </w:p>
    <w:p>
      <w:r>
        <w:rPr/>
        <w:t>He did not storm the town. He did not need to. He camped on the plain within sight of the walls and let Gaius’s men look at his army, and sent riders round under the walls at a safe distance, calling up the names of the men inside who had relatives in his ranks. Marcus Cicero did some of the calling. He had a voice for it. Horace did some. He had jokes for it, and the men on the wall laughed at them before they remembered not to.</w:t>
      </w:r>
    </w:p>
    <w:p>
      <w:r>
        <w:rPr/>
        <w:t>On the fourth day a cohort of Gaius’s men came out of the south gate in good order, shields covered, and walked down through the marsh along the causeway, and came over.</w:t>
      </w:r>
    </w:p>
    <w:p>
      <w:r>
        <w:rPr/>
        <w:t>On the sixth day the rest came.</w:t>
      </w:r>
    </w:p>
    <w:p>
      <w:r>
        <w:rPr/>
        <w:t>Gaius came on the seventh. He came out of the main gate on foot with his six lictors walking ahead of him with the fasces on their shoulders, as if he were going down to the Forum to hear a case, and his toga properly folded, and the family jaw set, and nothing else at all. No soldiers. A secretary with a box. He walked down the road from the town to Brutus’s camp in the bright March cold, a mile or more, with the whole army watching him from the rampart, and nobody said anything, and the only sound was the lictors’ feet on the road.</w:t>
      </w:r>
    </w:p>
    <w:p>
      <w:r>
        <w:rPr/>
        <w:t>Brutus went out to meet him at the camp gate. He had not decided to. His legs decided, and he let them.</w:t>
      </w:r>
    </w:p>
    <w:p>
      <w:r>
        <w:rPr/>
        <w:t>They stood a pace apart. Gaius was a year or two younger than his brother and looked more, because he had his brother’s face without the weight behind it, and the face had been waiting all its life to be taken seriously. It was not waiting now. It was very tired.</w:t>
      </w:r>
    </w:p>
    <w:p>
      <w:r>
        <w:rPr/>
        <w:t>“I’ve come to surrender the town,” Gaius said. His voice was steady. He had practised it. “My men have already surrendered themselves, I think you’ll find.”</w:t>
      </w:r>
    </w:p>
    <w:p>
      <w:r>
        <w:rPr/>
        <w:t>“I’d noticed.”</w:t>
      </w:r>
    </w:p>
    <w:p>
      <w:r>
        <w:rPr/>
        <w:t>“Yes.” Gaius looked past him at the rampart, at the faces on it, some of them faces he would know. “My brother will say I should have fought.”</w:t>
      </w:r>
    </w:p>
    <w:p>
      <w:r>
        <w:rPr/>
        <w:t>“Your brother says a great many things.”</w:t>
      </w:r>
    </w:p>
    <w:p>
      <w:r>
        <w:rPr/>
        <w:t>Something moved at the corner of Gaius’s mouth. It was almost the family joke, coming up at last for its turn. Then it went down again. “What happens now?”</w:t>
      </w:r>
    </w:p>
    <w:p>
      <w:r>
        <w:rPr/>
        <w:t>And Brutus heard himself answer.</w:t>
      </w:r>
    </w:p>
    <w:p>
      <w:r>
        <w:rPr/>
        <w:t xml:space="preserve">He heard it the way he had heard himself say </w:t>
      </w:r>
      <w:r>
        <w:rPr>
          <w:i/>
        </w:rPr>
        <w:t>GO</w:t>
      </w:r>
      <w:r>
        <w:rPr/>
        <w:t xml:space="preserve"> in the dark a year ago: a voice slightly outside himself, very calm, very kind, already decided. He said that Gaius was a Roman magistrate, and would be treated as one. That he should keep his lictors and his rank. That he would have a house in the camp and his own servants and the freedom of the lines, and would dine with Brutus when he chose, and that the question of his future would wait upon the Senate, as was proper. That there would be no chains. That there was no need for chains between Romans.</w:t>
      </w:r>
    </w:p>
    <w:p>
      <w:r>
        <w:rPr/>
        <w:t>He said all this warmly. He meant it. And somewhere in the middle of saying it he recognised the warmth, and the hand he had raised without noticing to rest it on Gaius’s shoulder, and stopped the hand in the air, and lowered it.</w:t>
      </w:r>
    </w:p>
    <w:p>
      <w:r>
        <w:rPr/>
        <w:t>It was Caesar’s voice. Not the words; Caesar’s words had been fewer. The warmth. The pleasure in it. The quick sweet feeling in the chest of a man who has someone at his mercy and has decided, generously, to be merciful, and can feel the other man feel it. Brutus had stood where Gaius was standing. He had stood in a tent at Larissa after Pharsalus with mud to his knees and heard Caesar be kind to him, and had felt himself feel grateful, and had hated it, and had carried it four years under his ribs like a stone he could not cough up. And here it was in his own mouth. It tasted of nothing. It tasted like being good.</w:t>
      </w:r>
    </w:p>
    <w:p>
      <w:r>
        <w:rPr/>
        <w:t>Gaius was looking at him. He had seen the hand stop.</w:t>
      </w:r>
    </w:p>
    <w:p>
      <w:r>
        <w:rPr/>
        <w:t>“Thank you,” Gaius said. He said it the way Brutus had once said it, with his chin up, a man paying a debt he had not chosen to owe.</w:t>
      </w:r>
    </w:p>
    <w:p>
      <w:r>
        <w:rPr/>
        <w:t>Brutus nodded. He did not trust his voice with anything more. He turned and walked back through the gate, and the lictors came after him with their rods, Gaius’s lictors, still carrying the fasces of a magistrate whose province had walked out from under him, and the army on the rampart watched them pass and did not know whether to cheer, and in the end did not.</w:t>
      </w:r>
    </w:p>
    <w:p>
      <w:r>
        <w:rPr/>
        <w:t>That night Horace found him on the rampart above the marsh. The reeds were black and the sea beyond them was louder than in the day.</w:t>
      </w:r>
    </w:p>
    <w:p>
      <w:r>
        <w:rPr/>
        <w:t>“The men are saying you’re very merciful,” Horace said.</w:t>
      </w:r>
    </w:p>
    <w:p>
      <w:r>
        <w:rPr/>
        <w:t>“The men are right.”</w:t>
      </w:r>
    </w:p>
    <w:p>
      <w:r>
        <w:rPr/>
        <w:t>“They’re saying it like a compliment.” Horace leaned on the stakes beside him. “Some of them. The ones who were with Pompey are saying it like something else.” He was quiet for a while. “My father bought his freedom. He used to say the worst part wasn’t the paying. It was that the man he paid was so pleased with himself for taking the money.”</w:t>
      </w:r>
    </w:p>
    <w:p>
      <w:r>
        <w:rPr/>
        <w:t>Brutus did not answer. Down in the camp, in the good house he had given him, Gaius Antonius’s lamp was still lit, and his lictors sat outside his door on their bundled rods and played dice in the cold.</w:t>
      </w:r>
    </w:p>
    <w:p>
      <w:pPr>
        <w:spacing w:before="280"/>
      </w:pPr>
      <w:r>
        <w:rPr/>
        <w:t>Chapter 27</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28</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280"/>
      </w:pPr>
      <w:r>
        <w:rPr/>
        <w:t>Chapter 29</w:t>
      </w:r>
    </w:p>
    <w:p>
      <w:r>
        <w:rPr/>
        <w:t>Smyrna</w:t>
      </w:r>
    </w:p>
    <w:p>
      <w:pPr>
        <w:spacing w:before="200"/>
      </w:pPr>
      <w:r>
        <w:rPr/>
        <w:t>Good Walls</w:t>
      </w:r>
    </w:p>
    <w:p>
      <w:r>
        <w:rPr/>
        <w:t>Amyntas son of Menodotus had kept the treasury of Smyrna for eleven years, and in all that time he had never been asked to feed an army that was outside the walls on purpose.</w:t>
      </w:r>
    </w:p>
    <w:p>
      <w:r>
        <w:rPr/>
        <w:t>“Not in,” the proconsul said. “Under no circumstances in. But fed. Generously. I want him to remember us fondly when he’s in Syria.”</w:t>
      </w:r>
    </w:p>
    <w:p>
      <w:r>
        <w:rPr/>
        <w:t>Gaius Trebonius said this in good Greek, with a Roman accent he did nothing to hide, sitting in the council chamber with his feet on a stool because the January damp got into them. He had governed Asia for eight months. Amyntas had come to like him, which he had not expected. He was a short, cheerful man who asked the price of things before he asked their history, and who had once, on a tour of the harbour, stopped to buy figs from a stall and paid what the woman asked without haggling, which had been talked about in the agora for a week.</w:t>
      </w:r>
    </w:p>
    <w:p>
      <w:r>
        <w:rPr/>
        <w:t>So the treasury fed Dolabella.</w:t>
      </w:r>
    </w:p>
    <w:p>
      <w:r>
        <w:rPr/>
        <w:t xml:space="preserve">Amyntas wrote it down as he did everything. Barley, so many medimni. Wine, so many jars, the second quality. Oil. Fodder for four hundred horses. Sheep, live, driven out of the north gate each morning to the camp on the plain where the consul of last year, the proconsul of Syria, the son-in-law of Cicero, sat with his legions and waited to be let in and was not. Each night the gates were shut and the watch doubled. Each morning the carts went out again. Amyntas entered the cost under a heading he invented for it, </w:t>
      </w:r>
      <w:r>
        <w:rPr>
          <w:i/>
        </w:rPr>
        <w:t>hospitality to a passing magistrate</w:t>
      </w:r>
      <w:r>
        <w:rPr/>
        <w:t>, and looked at it, and thought that the city had paid many kinds of hospitality to many Romans in his lifetime, and that this was the first he had been asked to pay from behind a locked gate.</w:t>
      </w:r>
    </w:p>
    <w:p>
      <w:r>
        <w:rPr/>
        <w:t>Dolabella sent courteous letters. He understood entirely. He would not dream of troubling the city. He was on his way to his province and wanted only supplies and a little rest for his men. He sent the treasurer of Smyrna, by name, a cup of good silver as thanks for the barley, and Amyntas entered it in the books as a gift to the city and put it in the strongroom and did not drink from it.</w:t>
      </w:r>
    </w:p>
    <w:p>
      <w:r>
        <w:rPr/>
        <w:t>On the eleventh day the camp on the plain was struck.</w:t>
      </w:r>
    </w:p>
    <w:p>
      <w:r>
        <w:rPr/>
        <w:t>Amyntas watched it from the wall with half the council. It was done briskly, in the early afternoon, tents down and packed, the column formed on the Ephesus road and marching away south with its baggage and its standards, and Dolabella himself riding at the head of it in a scarlet cloak and waving to the walls as he went, the way a man waves to a house where he has dined well.</w:t>
      </w:r>
    </w:p>
    <w:p>
      <w:r>
        <w:rPr/>
        <w:t>“Well,” said Trebonius, beside him, pleased. “There we are. I told you. Friendly town.”</w:t>
      </w:r>
    </w:p>
    <w:p>
      <w:r>
        <w:rPr/>
        <w:t>The watch was stood down to its usual strength that night. Amyntas went home to his house below the temple of Nemesis and ate with his wife and his two daughters and went to bed early, because it had been a long eleven days, and slept, and was woken in the dark by a sound he did not at first understand.</w:t>
      </w:r>
    </w:p>
    <w:p>
      <w:r>
        <w:rPr/>
        <w:t>It was the sound of a great many men moving quietly.</w:t>
      </w:r>
    </w:p>
    <w:p>
      <w:r>
        <w:rPr/>
        <w:t>He went up on to his roof in his night tunic. The streets below the temple were full of soldiers. Not running. Walking fast, in file, with their shields covered and their swords drawn and nobody talking. They had come over the wall on the seaward side, where it was lowest, with ladders. Later he learned they had turned back on the Ephesus road at dusk, a few cohorts of them, and come up through the olive groves in the dark while the rest of the column went on making noise to the south. Later he learned all of it. That night he only stood on his roof and watched the files go by below, all going the same way, uphill, toward the governor’s house.</w:t>
      </w:r>
    </w:p>
    <w:p>
      <w:r>
        <w:rPr/>
        <w:t>There was no fighting to speak of. There was no one to fight. The city had been told it was safe.</w:t>
      </w:r>
    </w:p>
    <w:p>
      <w:r>
        <w:rPr/>
        <w:t>In the morning the soldiers were on the gates and in the agora and the city was very quiet. Amyntas dressed and went down to the treasury, because it was the treasury, and someone had to be there when they came for it. On the way he crossed the agora.</w:t>
      </w:r>
    </w:p>
    <w:p>
      <w:r>
        <w:rPr/>
        <w:t>They had set up the governor’s chair on the tribunal at the top of the steps, the ivory chair Trebonius sat in to hear cases, and on the chair, where a man would sit, they had put his head.</w:t>
      </w:r>
    </w:p>
    <w:p>
      <w:r>
        <w:rPr/>
        <w:t>Amyntas did not stop. He kept walking at the same pace, across the agora and up the steps of the treasury and in, and sat down at his table, and found that he had walked past it so quickly he could not have said for certain whether the eyes were open.</w:t>
      </w:r>
    </w:p>
    <w:p>
      <w:r>
        <w:rPr/>
        <w:t>The clerks came in one by one. Nobody said anything for a long time. Then the youngest, who had been in the street at first light, told it, because he could not help telling it. Trebonius had been taken in his bed. He had asked them to bring him to Dolabella. A centurion had said that Dolabella was not here, but that he would take the head to him, and the rest could stay. Afterwards some of the soldiers had…</w:t>
      </w:r>
    </w:p>
    <w:p>
      <w:r>
        <w:rPr/>
        <w:t>“Enough,” said Amyntas.</w:t>
      </w:r>
    </w:p>
    <w:p>
      <w:r>
        <w:rPr/>
        <w:t>The boy stopped. Later Amyntas would hear other versions. That the governor had been kept alive two days and made to tell where the money was. That he had been killed at once and the two days were a story told in Rome. That the soldiers had used the head in the street like a ball, kicking it from one to another between the colonnades until there was nothing about it a wife would know. Amyntas never asked which was true. He did not go out into the street that day, or the next. He had two daughters.</w:t>
      </w:r>
    </w:p>
    <w:p>
      <w:r>
        <w:rPr/>
        <w:t>Dolabella rode into the city at noon, by the main gate, which was opened for him. He wore the scarlet cloak. He went up the steps of the tribunal and stood by the chair and made a short speech to whoever was in the agora, which was not many, about Caesar, and the debt of blood owed to Caesar, and the first of the murderers to pay it. Then he sent for the city’s treasurer by name.</w:t>
      </w:r>
    </w:p>
    <w:p>
      <w:r>
        <w:rPr/>
        <w:t>Amyntas went. He took the books.</w:t>
      </w:r>
    </w:p>
    <w:p>
      <w:r>
        <w:rPr/>
        <w:t>“The cup,” Dolabella said pleasantly. He had a handsome flushed face and very good teeth. “I sent you a cup. I hope you liked it.”</w:t>
      </w:r>
    </w:p>
    <w:p>
      <w:r>
        <w:rPr/>
        <w:t>“It is in the city’s strongroom, Imperator.”</w:t>
      </w:r>
    </w:p>
    <w:p>
      <w:r>
        <w:rPr/>
        <w:t>“Good. Good. I shall want the rest of what’s in there.” Dolabella glanced at the chair beside him without interest, the way a man glances at a table that has not yet been cleared. “Asia is a rich province. Syria is a long way. I’m sure Smyrna will be generous. It was so generous all last week.”</w:t>
      </w:r>
    </w:p>
    <w:p>
      <w:r>
        <w:rPr/>
        <w:t>Amyntas opened the books on the steps and began to read the figures aloud. His voice was perfectly steady. He found that if he kept his eyes on the columns of figures, the barley and the oil and the sheep, the hospitality to a passing magistrate, he did not have to see anything else at all.</w:t>
      </w:r>
    </w:p>
    <w:p>
      <w:pPr>
        <w:spacing w:before="200"/>
      </w:pPr>
      <w:r>
        <w:rPr/>
        <w:t>Enemy</w:t>
      </w:r>
    </w:p>
    <w:p>
      <w:r>
        <w:rPr/>
        <w:t>The news from Smyrna reached Rome at the end of February in letters from Asia, and by the first of March every house on the Palatine was telling it with more blood than the last.</w:t>
      </w:r>
    </w:p>
    <w:p>
      <w:r>
        <w:rPr/>
        <w:t>Cicero told it with the most. That was his work.</w:t>
      </w:r>
    </w:p>
    <w:p>
      <w:r>
        <w:rPr/>
        <w:t xml:space="preserve">He stood in the House on the day of the debate and told it so that the fathers would see it: the ladders in the dark, the man in his bed, the two days, the questions, the chair, the head. He did not know that the two days were true. He knew that they were true enough to move a vote, and that a vote was what Trebonius needed now, more than accuracy. </w:t>
      </w:r>
      <w:r>
        <w:rPr>
          <w:i/>
        </w:rPr>
        <w:t>Gaius Trebonius</w:t>
      </w:r>
      <w:r>
        <w:rPr/>
        <w:t xml:space="preserve">, he said, </w:t>
      </w:r>
      <w:r>
        <w:rPr>
          <w:i/>
        </w:rPr>
        <w:t>my friend</w:t>
      </w:r>
      <w:r>
        <w:rPr/>
        <w:t xml:space="preserve">, and he let his voice catch on </w:t>
      </w:r>
      <w:r>
        <w:rPr>
          <w:i/>
        </w:rPr>
        <w:t>friend</w:t>
      </w:r>
      <w:r>
        <w:rPr/>
        <w:t>, and it caught by itself, which surprised him. He called Dolabella a monster, a beast in a man’s shape, a torturer, a thing that had crawled out of Caesar’s camp still wearing Caesar’s scent. He said the Senate must declare him a public enemy that day, and it did, with only a handful against.</w:t>
      </w:r>
    </w:p>
    <w:p>
      <w:r>
        <w:rPr/>
        <w:t>Then he asked the House to give the war against Dolabella to Cassius, who was somewhere in Syria already with no commission from anyone, and on that he lost. The consuls wanted it for themselves, once Mutina was done. The fathers preferred a consul they could see to a Liberator they could not. Cicero went home with half a victory and the rest of his speech in his head, still talking.</w:t>
      </w:r>
    </w:p>
    <w:p>
      <w:r>
        <w:rPr/>
        <w:t>Tiro had the boxes out when he came in. Tiro kept the letters, copies of everything, the outgoing and the incoming, in cedar boxes by year, so that one day there might be a book. He had the box for the year of the Ides open on the table, and he did not say anything when Cicero came in. He only moved the lamp a little nearer.</w:t>
      </w:r>
    </w:p>
    <w:p>
      <w:r>
        <w:rPr/>
        <w:t xml:space="preserve">Cicero knew what was in it. He did not need to read it. </w:t>
      </w:r>
      <w:r>
        <w:rPr>
          <w:i/>
        </w:rPr>
        <w:t>O my wonderful Dolabella. I call him mine now.</w:t>
      </w:r>
      <w:r>
        <w:rPr/>
        <w:t xml:space="preserve"> The best paragraph. The copy he had sent to the young man himself, with warm congratulations, because it was always well to be generous to a consul.</w:t>
      </w:r>
    </w:p>
    <w:p>
      <w:r>
        <w:rPr/>
        <w:t>“Put it back,” he said.</w:t>
      </w:r>
    </w:p>
    <w:p>
      <w:r>
        <w:rPr/>
        <w:t>Tiro put it back, and closed the box.</w:t>
      </w:r>
    </w:p>
    <w:p>
      <w:r>
        <w:rPr/>
        <w:t>Cicero sat down. His throat hurt from the speech. He thought, not for the first time and with no more profit than the other times, that the young man had pulled down a column in April and cut off a head in January with exactly the same face, and that he, Cicero, had praised the face once and cursed it once and been sincere both times. He thought of Tullia at twenty-eight in her bridal veil, laughing. He still could not remember what had made her laugh. He had a feeling it had been something Dolabella said, and that it had been funny.</w:t>
      </w:r>
    </w:p>
    <w:p>
      <w:r>
        <w:rPr/>
        <w:t>“The fathers will want the speech written up,” Tiro said.</w:t>
      </w:r>
    </w:p>
    <w:p>
      <w:r>
        <w:rPr/>
        <w:t>“Yes.” Cicero held out his hand for a tablet. “The eleventh. Leave out the part about friend. It sounded rehearsed.”</w:t>
      </w:r>
    </w:p>
    <w:p>
      <w:r>
        <w:rPr/>
        <w:t>It had not been rehearsed. That was why it had to go.</w:t>
      </w:r>
    </w:p>
    <w:p>
      <w:pPr>
        <w:spacing w:before="360"/>
      </w:pPr>
      <w:r>
        <w:rPr/>
        <w:t>Act 5: Mutina to Philippi</w:t>
      </w:r>
    </w:p>
    <w:p>
      <w:pPr>
        <w:spacing w:before="280"/>
      </w:pPr>
      <w:r>
        <w:rPr/>
        <w:t>Chapter 30</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ran beside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Sosia brought a tablet up from the Carinae end of the Sacred Way: Fulvia’s paper, and her steward asking for a month. “The Senate has voted her husband an enemy,” Sosia said. “Everybody on the Janus is calling her in.” Hordeonius called it in, in full, charged the steward a fee for the haste,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31</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had kept back the news from the south until the bridge was behind them. In May Lepidus’s legions had waded the river to embrace Antony, and Lepidus had written to the Senate that his soldiers did it. And the boy would not share a road with the man who had held Caesar’s door, and had said so where his centurions could hear.</w:t>
      </w:r>
    </w:p>
    <w:p>
      <w:r>
        <w:rPr/>
        <w:t>Decimus heard it as one more door that had closed while he counted hinges. “Then we do not invent a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a few breaths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Decimus had the triumph and the dead consuls’ legions, the Martians among them.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r>
        <w:rPr/>
        <w:t>Octavian counted them. Then he sent the centurions.</w:t>
      </w:r>
    </w:p>
    <w:p>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r>
        <w:rPr/>
        <w:t>A centurion called Cornelius told it at the pay line. He was a broad, slow man with an old burn down one forearm, and he told it the way he must have done it, without hurry. He took his cloak by the shoulder and threw it back, so the men could see the sword at his hip.</w:t>
      </w:r>
    </w:p>
    <w:p>
      <w:r>
        <w:rPr/>
        <w:t xml:space="preserve">“And I said to them, in the House, </w:t>
      </w:r>
      <w:r>
        <w:rPr>
          <w:i/>
        </w:rPr>
        <w:t>If you will not make him consul, this will.</w:t>
      </w:r>
      <w:r>
        <w:rPr/>
        <w:t>”</w:t>
      </w:r>
    </w:p>
    <w:p>
      <w:r>
        <w:rPr/>
        <w:t>The pay line roared. Octavian, at the chest, kept his face still and his fingers on the lid. He had not told Cornelius to say it. He had not told him not to.</w:t>
      </w:r>
    </w:p>
    <w:p>
      <w:r>
        <w:rPr/>
        <w:t>“Well,” said Agrippa, under the noise. “That’s the letter answered.”</w:t>
      </w:r>
    </w:p>
    <w:p>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r>
        <w:rPr/>
        <w:t>“They’re counting legions,” Agrippa said. “It’s progress.”</w:t>
      </w:r>
    </w:p>
    <w:p>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r>
        <w:rPr/>
        <w:t>His mother and his sister were in the house of the Vestals.</w:t>
      </w:r>
    </w:p>
    <w:p>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r>
        <w:rPr/>
        <w:t>Atia came after, slowly. She was thinner. Her hands were empty.</w:t>
      </w:r>
    </w:p>
    <w:p>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r>
        <w:rPr/>
        <w:t>“Not now either,” he said.</w:t>
      </w:r>
    </w:p>
    <w:p>
      <w:r>
        <w:rPr/>
        <w:t>She looked at him a long moment. Then her face went blank, as it had gone blank in Philippus’s villa when he said the name aloud, as if she had expected nothing else and wished she had been wrong.</w:t>
      </w:r>
    </w:p>
    <w:p>
      <w:r>
        <w:rPr/>
        <w:t>“You look ill,” she said.</w:t>
      </w:r>
    </w:p>
    <w:p>
      <w:r>
        <w:rPr/>
        <w:t>“I’ve been riding.”</w:t>
      </w:r>
    </w:p>
    <w:p>
      <w:r>
        <w:rPr/>
        <w:t>“You’ve been ill.” She put the back of her hand to his cheek, as she had when he was eight, and he let her, in front of the soldiers. “Eat something,” Atia said. “Before you do anything else today. Before you do anything you can’t take back.”</w:t>
      </w:r>
    </w:p>
    <w:p>
      <w:r>
        <w:rPr/>
        <w:t>He ate. He ate standing up, bread and cheese from a soldier’s pack, on the steps of the Vestals’ house with his mother watching, and it was the first food he had kept down in three days.</w:t>
      </w:r>
    </w:p>
    <w:p>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r>
        <w:rPr/>
        <w:t>Cicero came last.</w:t>
      </w:r>
    </w:p>
    <w:p>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r>
        <w:rPr/>
        <w:t>“You are the last of my friends to greet me,” he said.</w:t>
      </w:r>
    </w:p>
    <w:p>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r>
        <w:rPr/>
        <w:t>Octavian heard about it in the morning, from Agrippa, over the pay tables.</w:t>
      </w:r>
    </w:p>
    <w:p>
      <w:r>
        <w:rPr/>
        <w:t>“He stood at the door,” Agrippa said.</w:t>
      </w:r>
    </w:p>
    <w:p>
      <w:r>
        <w:rPr/>
        <w:t>“Of course he did.” Octavian signed a tablet. “He always does.”</w:t>
      </w:r>
    </w:p>
    <w:p>
      <w:r>
        <w:rPr/>
        <w:t>The treasury was in the Temple of Saturn, under the Capitol, and the keys came to him in a dish.</w:t>
      </w:r>
    </w:p>
    <w:p>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r>
        <w:rPr/>
        <w:t>“Honours after the line is fed,” he said.</w:t>
      </w:r>
    </w:p>
    <w:p>
      <w:r>
        <w:rPr/>
        <w:t>The line was fed on the second evening. The election was on the nineteenth.</w:t>
      </w:r>
    </w:p>
    <w:p>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r>
        <w:rPr/>
        <w:t>Agrippa had counted. He said six, and then six. He said it was a hot summer and the river at the bottom of the Field had dead things in it.</w:t>
      </w:r>
    </w:p>
    <w:p>
      <w:r>
        <w:rPr/>
        <w:t>“Which is it?” Octavian asked.</w:t>
      </w:r>
    </w:p>
    <w:p>
      <w:r>
        <w:rPr/>
        <w:t>“Both, I should think.” Agrippa looked at the sky, which was empty now. “That’s the art.”</w:t>
      </w:r>
    </w:p>
    <w:p>
      <w:r>
        <w:rPr/>
        <w:t>Octavian looked at the empty sky a moment longer than he meant to.</w:t>
      </w:r>
    </w:p>
    <w:p>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32</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Across the sea, Brutus had been keeping Antony’s brother since the spring. Octavian watched the hand on the tablet for any sign of that and found none, which told him nothing either way.</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Seius had pledged it once before and taken it back, years ago, when the canvass still looked like a road to a statue.</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33</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Marcus among the legions,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reckoning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She gave Fulvia’s woman the true number, as near as she could make it. Fulvia’s woman wrote it down and did not thank her. Nysa found she had not wanted thanks.</w:t>
      </w:r>
    </w:p>
    <w:p>
      <w:pPr>
        <w:spacing w:before="280"/>
      </w:pPr>
      <w:r>
        <w:rPr/>
        <w:t>Chapter 34</w:t>
      </w:r>
    </w:p>
    <w:p>
      <w:r>
        <w:rPr/>
        <w:t>Eastern Ledger</w:t>
      </w:r>
    </w:p>
    <w:p>
      <w:pPr>
        <w:spacing w:before="200"/>
      </w:pPr>
      <w:r>
        <w:rPr/>
        <w:t>Laodicea</w:t>
      </w:r>
    </w:p>
    <w:p>
      <w:r>
        <w:rPr/>
        <w:t>Smyrna sent its treasurer to Cassius because there was nothing left in the treasury to send instead.</w:t>
      </w:r>
    </w:p>
    <w:p>
      <w:r>
        <w:rPr/>
        <w:t>Amyntas went by sea in the hot months, with a letter from the council and the books, down the coast past Rhodes and Cyprus to where the Syrian shore ran flat and white under the sun and a town sat on its headland with the sea on three sides and an army on the fourth. Laodicea. Dolabella had gone in there in the spring, when Cassius came against him with more legions than he had, and the town had opened its gates to him, because he had been consul of Rome last year and had good teeth. Now it had walls round it on the land side, Cassius’s walls, a double ditch and a rampart across the neck of the headland, and on the sea side Cassius’s ships rode at anchor in a line, and nothing went in.</w:t>
      </w:r>
    </w:p>
    <w:p>
      <w:r>
        <w:rPr/>
        <w:t>Amyntas was given a tent in the lines and told to wait. He waited nine days.</w:t>
      </w:r>
    </w:p>
    <w:p>
      <w:r>
        <w:rPr/>
        <w:t>He spent them as he spent everything, counting. The siege works: so many feet of ditch, so many towers. The ships. The bread ration in the camp, which was better than Smyrna’s had been since January. The men who came out of Laodicea by night, swimming or on rafts or let down from the wall on ropes, to sell what they knew for a loaf: that the town was eating its horses; that Dolabella paid his soldiers in promises now and in silver plate cut up with chisels; that his guards were Gauls, and loved him, and that the rest did not.</w:t>
      </w:r>
    </w:p>
    <w:p>
      <w:r>
        <w:rPr/>
        <w:t>On the tenth day Amyntas was brought to Cassius.</w:t>
      </w:r>
    </w:p>
    <w:p>
      <w:r>
        <w:rPr/>
        <w:t>He had expected a philosopher, from what was said of the Liberators. He found a lean grey man in a cuirass at a table covered in tablets, who listened to the letter from the council without looking up, and then asked one question.</w:t>
      </w:r>
    </w:p>
    <w:p>
      <w:r>
        <w:rPr/>
        <w:t>“How much did he take?”</w:t>
      </w:r>
    </w:p>
    <w:p>
      <w:r>
        <w:rPr/>
        <w:t>Amyntas told him. To the drachma. He had the figures by heart. The strongroom, the temple deposits, the harbour dues for the year, the cup.</w:t>
      </w:r>
    </w:p>
    <w:p>
      <w:r>
        <w:rPr/>
        <w:t>Cassius looked up then. “The cup?”</w:t>
      </w:r>
    </w:p>
    <w:p>
      <w:r>
        <w:rPr/>
        <w:t>“He sent me a silver cup, Imperator. As thanks for the barley. Before.” Amyntas found that his voice was steady, as it had been on the steps. “I entered it as a gift to the city. He took it back with the rest.”</w:t>
      </w:r>
    </w:p>
    <w:p>
      <w:r>
        <w:rPr/>
        <w:t>Cassius looked at him for some time. It was not an unkind look. It was the look of a man reading an account and finding the sum correct.</w:t>
      </w:r>
    </w:p>
    <w:p>
      <w:r>
        <w:rPr/>
        <w:t>“Smyrna will owe me,” he said. “Not today. Today it owes me nothing, because it has nothing, and I don’t waste clerks. Stay. Watch. When this is done you can tell your council what you saw, and then they’ll know what the sum is for.”</w:t>
      </w:r>
    </w:p>
    <w:p>
      <w:r>
        <w:rPr/>
        <w:t>It was done four days later.</w:t>
      </w:r>
    </w:p>
    <w:p>
      <w:r>
        <w:rPr/>
        <w:t>Amyntas did not see the gate open. Nobody in the lines did; it happened in the dark before dawn, on the landward side, where the centurions who held the gate for Dolabella had been talking to Cassius’s centurions across the ditch for a week. There was a noise, not loud. Then the trumpets in the lines, and the cohorts going in at a run over a causeway of fascines, and by full light Cassius’s standards were on the wall.</w:t>
      </w:r>
    </w:p>
    <w:p>
      <w:r>
        <w:rPr/>
        <w:t>He was taken in at noon with the officers, because Cassius had told him to watch.</w:t>
      </w:r>
    </w:p>
    <w:p>
      <w:r>
        <w:rPr/>
        <w:t>The town smelled of horse. The streets were full of soldiers sitting down, Dolabella’s men, with their shields at their feet, waiting to be told whose they were now. Nobody was fighting. Amyntas had begun to understand that this was how cities fell, in these wars between Romans: not with a storm but with a gate and a price and men sitting down in the street.</w:t>
      </w:r>
    </w:p>
    <w:p>
      <w:r>
        <w:rPr/>
        <w:t>Dolabella was in a house near the harbour.</w:t>
      </w:r>
    </w:p>
    <w:p>
      <w:r>
        <w:rPr/>
        <w:t>He lay in the courtyard on his back, without his head. A Gaul lay beside him, a big fair man in a Roman mail shirt, with his own sword through his own chest and his hand still on the hilt. The head was on a cloak on the paving between them, set down carefully, face up, as if somebody had meant to bring it somewhere and then not had the heart.</w:t>
      </w:r>
    </w:p>
    <w:p>
      <w:r>
        <w:rPr/>
        <w:t>Cassius’s officers stood round and told it to each other. When the gate went, Dolabella had sent for the captain of his guard and bared his neck and told him to take the head to Cassius and buy his own life with it. The Gaul had done the first part. Then he had sat down by the body and done the other thing instead.</w:t>
      </w:r>
    </w:p>
    <w:p>
      <w:r>
        <w:rPr/>
        <w:t>Amyntas looked at the face on the cloak. It was the same face. Handsome, flushed even now, the very good teeth. He waited to feel what he had felt on the steps at Smyrna, and it did not come. What came instead was the thought of the ivory chair on the tribunal, and of how Dolabella had glanced at it, the way a man glances at a table that has not been cleared.</w:t>
      </w:r>
    </w:p>
    <w:p>
      <w:r>
        <w:rPr/>
        <w:t>Somebody had cleared this one.</w:t>
      </w:r>
    </w:p>
    <w:p>
      <w:r>
        <w:rPr/>
        <w:t>Cassius came into the courtyard a little later and stood for a moment by the body. He did not make a speech. He looked at the Gaul longer than at Dolabella, and then he told an officer to have both of them burned properly, together, and to find out the Gaul’s name.</w:t>
      </w:r>
    </w:p>
    <w:p>
      <w:r>
        <w:rPr/>
        <w:t>Then he turned to the paymaster beside him and asked what Laodicea had in its treasury, and the paymaster began to read the figures, and Amyntas found himself listening to the sums with a professional ear, adding them as they went, and noticed that the town was going to be asked for more than it had. He knew the shape of that sum. He had read it aloud himself, in January, on the steps.</w:t>
      </w:r>
    </w:p>
    <w:p>
      <w:r>
        <w:rPr/>
        <w:t>He went home to Smyrna on the next ship with Cassius’s receipt for nothing, and gave the council his report. He told them the figures. He told them about the Gaul. He did not tell them what Cassius had said the sum was for, because when he came to write it down he found he did not know.</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00"/>
      </w:pPr>
      <w:r>
        <w:rPr/>
        <w:t>The Prisoner’s Ship</w:t>
      </w:r>
    </w:p>
    <w:p>
      <w:r>
        <w:rPr/>
        <w:t>He kept Cicero’s letters in a cedar box with a bronze clasp, because they were the best-written letters he had ever been sent and he had thought, once, that he might want to read them again when he was old.</w:t>
      </w:r>
    </w:p>
    <w:p>
      <w:r>
        <w:rPr/>
        <w:t>There were a great many of them about Gaius Antonius.</w:t>
      </w:r>
    </w:p>
    <w:p>
      <w:r>
        <w:rPr/>
        <w:t xml:space="preserve">The first had come in April, after Apollonia. Cicero had congratulated him on the town and the legions and the young Marcus, in that order, and then in a final paragraph, as if remembering a small thing, had written that Gaius ought to be put to death. </w:t>
      </w:r>
      <w:r>
        <w:rPr>
          <w:i/>
        </w:rPr>
        <w:t>Not out of anger</w:t>
      </w:r>
      <w:r>
        <w:rPr/>
        <w:t xml:space="preserve">, Cicero wrote. </w:t>
      </w:r>
      <w:r>
        <w:rPr>
          <w:i/>
        </w:rPr>
        <w:t>Out of arithmetic. While he lives, his brother has a reason to come east, and every Antonian in your ranks has a man to look at.</w:t>
      </w:r>
      <w:r>
        <w:rPr/>
        <w:t xml:space="preserve"> Brutus had written back that the Senate had not condemned Gaius, and that he would not do with a sword what the Senate had not done with a vote. He had written it well. He had been proud of the letter. He had sent Cicero a copy of a passage from it that Cicero might use in the House, if he liked.</w:t>
      </w:r>
    </w:p>
    <w:p>
      <w:r>
        <w:rPr/>
        <w:t>Then, in the summer, Gaius had worked on the legions.</w:t>
      </w:r>
    </w:p>
    <w:p>
      <w:r>
        <w:rPr/>
        <w:t>He had done it the way his family did everything, openly and with a good deal of wine. He dined in the lines. He let the men see his lictors, and let them remember whose brother he was, and whose soldiers half of them had been the winter before. One legion had begun to talk. Then it had begun to refuse. For three days Brutus had had a mutiny in his camp, quiet, sullen, the men standing in their lines and not moving when the trumpet went, and Gaius in the good house he had been given, pouring wine and being sorry about it. Brutus had ended it without killing anyone. He had been proud of that too.</w:t>
      </w:r>
    </w:p>
    <w:p>
      <w:r>
        <w:rPr/>
        <w:t xml:space="preserve">He had put Gaius on a ship. That was all. A good ship, anchored off the coast, with a guard and his own servants, and his lictors sent ashore. </w:t>
      </w:r>
      <w:r>
        <w:rPr>
          <w:i/>
        </w:rPr>
        <w:t>For his own safety</w:t>
      </w:r>
      <w:r>
        <w:rPr/>
        <w:t xml:space="preserve">, Brutus had written to the Senate, and to Cicero, and Cicero had written back in August a letter so angry the clasp of the box had seemed to sit tighter after it went in. </w:t>
      </w:r>
      <w:r>
        <w:rPr>
          <w:i/>
        </w:rPr>
        <w:t>You are the gentlest man in Rome</w:t>
      </w:r>
      <w:r>
        <w:rPr/>
        <w:t xml:space="preserve">, Cicero wrote, </w:t>
      </w:r>
      <w:r>
        <w:rPr>
          <w:i/>
        </w:rPr>
        <w:t>and it will cost the Republic everything it has left. Do you think he would spare you?</w:t>
      </w:r>
    </w:p>
    <w:p>
      <w:r>
        <w:rPr/>
        <w:t>Brutus took that letter out now and read it again by the lamp, in the cold, with the secretary waiting.</w:t>
      </w:r>
    </w:p>
    <w:p>
      <w:r>
        <w:rPr/>
        <w:t>Cicero was dead.</w:t>
      </w:r>
    </w:p>
    <w:p>
      <w:r>
        <w:rPr/>
        <w:t>The news had come up from the coast the week before, from Italy, wrong at first as everything came wrong, and then right. Cicero dead in December on the road to the sea, and what had been done afterwards in the Forum, on Antony’s orders, told by every rider a little differently. Brutus had not asked for the details, as he had not asked which story about Decimus was true. Decimus dead in the autumn at some ford in Gaul. Cicero dead on the coast road. Both on lists their friends had signed. Both while their friends’ brothers were alive and well and being fed on Brutus’s grain.</w:t>
      </w:r>
    </w:p>
    <w:p>
      <w:r>
        <w:rPr/>
        <w:t xml:space="preserve">He read the August letter through to the end. </w:t>
      </w:r>
      <w:r>
        <w:rPr>
          <w:i/>
        </w:rPr>
        <w:t>Do you think he would spare you?</w:t>
      </w:r>
    </w:p>
    <w:p>
      <w:r>
        <w:rPr/>
        <w:t>He did not know. That was the truth of it, and it was the worst thing about the night. Gaius might have spared him. Gaius might have been kind to him at a camp gate and stopped his hand short of his shoulder and hated himself for the pleasure of it. Men were stranger than Cicero allowed. They were stranger than Brutus had allowed, in the spring, when he had heard Caesar’s voice come out of his own mouth and decided it was only his own, and good.</w:t>
      </w:r>
    </w:p>
    <w:p>
      <w:r>
        <w:rPr/>
        <w:t>“Hortensius,” he said.</w:t>
      </w:r>
    </w:p>
    <w:p>
      <w:r>
        <w:rPr/>
        <w:t>The secretary dipped the pen.</w:t>
      </w:r>
    </w:p>
    <w:p>
      <w:r>
        <w:rPr/>
        <w:t>He dictated it plainly. To Quintus Hortensius, proconsul, who held the coast and the ship. That in view of what had been done in Italy to Decimus Brutus and to Marcus Cicero, by the order of Gaius’s brother, Gaius Antonius was to be put to death. That it was to be done quickly and without insult. That his body was to be given to his servants for burial in a manner fitting his rank.</w:t>
      </w:r>
    </w:p>
    <w:p>
      <w:r>
        <w:rPr/>
        <w:t>He listened to his own voice while he said it, waiting for the warmth, and it did not come. Nothing came. It was a clerk’s voice. He had wanted, he found, at least to feel the thing he was doing, and he did not, and that was worse than the warmth had been.</w:t>
      </w:r>
    </w:p>
    <w:p>
      <w:r>
        <w:rPr/>
        <w:t>“Read it back.”</w:t>
      </w:r>
    </w:p>
    <w:p>
      <w:r>
        <w:rPr/>
        <w:t>The secretary read it back. Brutus listened to it and found nothing to change, and took the stylus and signed it, and sealed it with his own seal, the one with the ancestor on it, Lucius Brutus who had driven out the kings and then sat in judgement on his own sons for plotting to bring them back, and watched them die, and did not look away.</w:t>
      </w:r>
    </w:p>
    <w:p>
      <w:r>
        <w:rPr/>
        <w:t>He had always thought of that as the hardest thing a Roman had ever done. It had not seemed hard tonight. It had seemed like a letter.</w:t>
      </w:r>
    </w:p>
    <w:p>
      <w:r>
        <w:rPr/>
        <w:t>When the secretary had gone he put the August letter back in the cedar box with the others. At the bottom of the box, under all of them, was the one he had not taken out since the summer.</w:t>
      </w:r>
    </w:p>
    <w:p>
      <w:r>
        <w:rPr/>
        <w:t xml:space="preserve">Cicero had written it in June, from Rome, when the news came. It was a fine letter. Brutus had known it would be a fine letter before he broke the seal, and had hated that he knew. It told him that he was a philosopher, and that philosophers were watched; that the whole army was looking to see how he bore it; that grief was natural and a man who had read what he had read would know how to set a measure to it. It did not say how she had died. Cicero did not know. Nobody seemed to know. One letter from Rome said she had been ill since the spring and the illness had taken her. One said her women had shut her in a room with a brazier, to keep her safe, and in the morning the room was very quiet. One said coals, from the brazier, and her own hand, and that she had been watched for days and had waited until she was not. Brutus had read them all once and asked no one which was true. He had thought, for one evening, of the leg, and the fever, and her voice saying </w:t>
      </w:r>
      <w:r>
        <w:rPr>
          <w:i/>
        </w:rPr>
        <w:t>I can</w:t>
      </w:r>
      <w:r>
        <w:rPr/>
        <w:t>.</w:t>
      </w:r>
    </w:p>
    <w:p>
      <w:r>
        <w:rPr/>
        <w:t>He did not take the letter out. He laid his hand flat on the others, over it, for a moment, the way he had held her hot hand in March until the window greyed. Then he closed the clasp. He did not think he would want to read them when he was old. He did not think, now, that he would be.</w:t>
      </w:r>
    </w:p>
    <w:p>
      <w:pPr>
        <w:spacing w:before="200"/>
      </w:pPr>
      <w:r>
        <w:rPr/>
        <w:t>Sardis</w:t>
      </w:r>
    </w:p>
    <w:p>
      <w:r>
        <w:rPr/>
        <w:t xml:space="preserve">The armies hailed them both as </w:t>
      </w:r>
      <w:r>
        <w:rPr>
          <w:i/>
        </w:rPr>
        <w:t>Imperator</w:t>
      </w:r>
      <w:r>
        <w:rPr/>
        <w:t xml:space="preserve"> on the plain below Sardis, and Cassius, riding in under the cheering with Brutus a length ahead, thought that the men cheered louder for whichever of them had paid more recently, and that this was the one thing in Asia he did not need to count.</w:t>
      </w:r>
    </w:p>
    <w:p>
      <w:r>
        <w:rPr/>
        <w:t>They embraced in front of the standards. They had not seen each other in more than a year. Brutus was thinner and greyer at the temples and his eyes had something in them Cassius had not seen before, a kind of steady tiredness, like a man who has been listening to the same sound for a long time. Brutus said, “Rhodes,” into his ear in the middle of the embrace, quietly, the way a man says the name of a mutual friend who has died. Cassius said, “Xanthus,” back.</w:t>
      </w:r>
    </w:p>
    <w:p>
      <w:r>
        <w:rPr/>
        <w:t>Then they let go, and smiled for the legions, and went up into the city to the governor’s house, and shut the door.</w:t>
      </w:r>
    </w:p>
    <w:p>
      <w:r>
        <w:rPr/>
        <w:t>Cassius had known the room would be like this. He had not known it would happen so quickly.</w:t>
      </w:r>
    </w:p>
    <w:p>
      <w:r>
        <w:rPr/>
        <w:t xml:space="preserve">He did not afterwards remember who began. Brutus, probably. Brutus had been composing the speech on the road for weeks; Cassius could hear the periods in it, the balanced clauses, </w:t>
      </w:r>
      <w:r>
        <w:rPr>
          <w:i/>
        </w:rPr>
        <w:t>you</w:t>
      </w:r>
      <w:r>
        <w:rPr/>
        <w:t xml:space="preserve"> and </w:t>
      </w:r>
      <w:r>
        <w:rPr>
          <w:i/>
        </w:rPr>
        <w:t>I</w:t>
      </w:r>
      <w:r>
        <w:rPr/>
        <w:t xml:space="preserve"> weighed against each other like ingots. Rhodes: a free city, an old ally, a city of philosophers, and Cassius had taken its harbour by storm and its treasury by force and some of its leading men by name, and left it thousands of talents poorer. The Lycians, fined until they sold their temple plate. Laodicea stripped after Dolabella was dead, the dead man’s town made to pay for the dead man. </w:t>
      </w:r>
      <w:r>
        <w:rPr>
          <w:i/>
        </w:rPr>
        <w:t>We are not pirates</w:t>
      </w:r>
      <w:r>
        <w:rPr/>
        <w:t>, Brutus said. Cassius had heard one of his own officers say the same words in an audience hall in the winter, too loud, and had thought then what he thought now: that men who were not pirates did not need to say so.</w:t>
      </w:r>
    </w:p>
    <w:p>
      <w:r>
        <w:rPr/>
        <w:t>“And Xanthus?” he said.</w:t>
      </w:r>
    </w:p>
    <w:p>
      <w:r>
        <w:rPr/>
        <w:t>Brutus stopped.</w:t>
      </w:r>
    </w:p>
    <w:p>
      <w:r>
        <w:rPr/>
        <w:t xml:space="preserve">“You besieged a free city,” Cassius said. “Of Lycians. Who didn’t want you. And when they wouldn’t open, and you got in, and offered them terms, they burned their own houses with their wives and children inside rather than take your terms. Your mercy. Your famous mercy. They jumped into the fires off their own roofs to get away from it.” He heard his own voice going up and did not stop it. “You offered your soldiers a reward for every Xanthian saved. They saved a hundred and fifty. Out of a city. I took Rhodes’s money. You took Xanthus’s </w:t>
      </w:r>
      <w:r>
        <w:rPr>
          <w:i/>
        </w:rPr>
        <w:t>people</w:t>
      </w:r>
      <w:r>
        <w:rPr/>
        <w:t>, Brutus, all of them, and you wept over it so beautifully that the men call you the gentlest general in the world.”</w:t>
      </w:r>
    </w:p>
    <w:p>
      <w:r>
        <w:rPr/>
        <w:t>Brutus’s face had gone white. Cassius had seen it go white like that once before, in March, when a slave whispered in his ear in the porch that his wife was dead.</w:t>
      </w:r>
    </w:p>
    <w:p>
      <w:r>
        <w:rPr/>
        <w:t>“I did not want them to die,” Brutus said.</w:t>
      </w:r>
    </w:p>
    <w:p>
      <w:r>
        <w:rPr/>
        <w:t>“No. You wanted them to be grateful. They preferred the fire.” Cassius sat down. His hands were shaking. He put them flat on the table. “Neither of us is clean, Brutus. We stopped being clean the morning we went into the Curia with knives. The difference between us is that I know it.”</w:t>
      </w:r>
    </w:p>
    <w:p>
      <w:r>
        <w:rPr/>
        <w:t>Brutus said something. Cassius said something worse. After a while neither of them was making periods any more. Brutus was crying, which he did easily and without shame, as he had in Athens over a line of Plato; Cassius was not, which cost him more. They said everything. The money Brutus had asked for at Smyrna, which Cassius had given, a third, against the advice of his officers. The letters each had written to Rome about the other. Antony. The night of GO. Porcia, once, from Cassius, and he was sorry the moment it was out, and did not say so.</w:t>
      </w:r>
    </w:p>
    <w:p>
      <w:r>
        <w:rPr/>
        <w:t>Outside the door their friends stood in a knot in the corridor and listened to two commanders of the Republic shouting at each other like brothers dividing an inheritance, and did not dare go in.</w:t>
      </w:r>
    </w:p>
    <w:p>
      <w:r>
        <w:rPr/>
        <w:t>Favonius dared.</w:t>
      </w:r>
    </w:p>
    <w:p>
      <w:r>
        <w:rPr/>
        <w:t>He came in past the doorkeepers, who tried to stop him and failed because he was old and noisy and a senator, a little bald man in a philosopher’s threadbare cloak who had been Cato’s shadow for twenty years and imitated Cato’s manners so faithfully that he had become a kind of joke of them. He stood in the middle of the floor between the two of them, raised one hand like an actor, and declaimed, in Greek, in a fine cracked voice:</w:t>
      </w:r>
    </w:p>
    <w:p>
      <w:r>
        <w:rPr/>
        <w:t>“</w:t>
      </w:r>
      <w:r>
        <w:rPr>
          <w:i/>
        </w:rPr>
        <w:t>But listen to me. You are both younger than I am.</w:t>
      </w:r>
      <w:r>
        <w:rPr/>
        <w:t>”</w:t>
      </w:r>
    </w:p>
    <w:p>
      <w:r>
        <w:rPr/>
        <w:t xml:space="preserve">Nestor. Old Nestor in the </w:t>
      </w:r>
      <w:r>
        <w:rPr>
          <w:i/>
        </w:rPr>
        <w:t>Iliad</w:t>
      </w:r>
      <w:r>
        <w:rPr/>
        <w:t>, stepping between Agamemnon and Achilles when they were quarrelling over a girl.</w:t>
      </w:r>
    </w:p>
    <w:p>
      <w:r>
        <w:rPr/>
        <w:t>Cassius laughed. He could not help it. He laughed so suddenly and so hard that it hurt his ribs, and he put his head down on his arms on the table, and found that some of the laughing was the other thing after all.</w:t>
      </w:r>
    </w:p>
    <w:p>
      <w:r>
        <w:rPr/>
        <w:t>Brutus did not laugh. Brutus stood up, very straight, and called Favonius a dog and a counterfeit Cynic, which was true, and told him to get out, and Favonius went, with dignity, and the doorkeepers closed the door behind him, and the quarrel, which had been alive a moment before, was dead on the floor between them.</w:t>
      </w:r>
    </w:p>
    <w:p>
      <w:r>
        <w:rPr/>
        <w:t>They looked at each other.</w:t>
      </w:r>
    </w:p>
    <w:p>
      <w:r>
        <w:rPr/>
        <w:t>“He’ll want to dine with us,” Cassius said.</w:t>
      </w:r>
    </w:p>
    <w:p>
      <w:r>
        <w:rPr/>
        <w:t>“He will.” Brutus wiped his eyes. “He always does.”</w:t>
      </w:r>
    </w:p>
    <w:p>
      <w:r>
        <w:rPr/>
        <w:t>He did. That night at dinner Favonius came in uninvited, freshly bathed, and lay down on the couch at the top between them, where the guest of honour lay, and nobody moved him, and the dinner was cheerful, and full of philosophy, and Cassius found he could almost breathe.</w:t>
      </w:r>
    </w:p>
    <w:p>
      <w:r>
        <w:rPr/>
        <w:t>The next day Brutus condemned Lucius Pella.</w:t>
      </w:r>
    </w:p>
    <w:p>
      <w:r>
        <w:rPr/>
        <w:t>Pella was a former praetor, one of Brutus’s own officers, who had been taking money from the Sardians on the side, for himself, out of the silver they were paying to the army. Brutus heard the case on the tribunal in the morning, in public, and found him guilty and stripped him of his rank and disgraced him, and the Sardians in the square applauded.</w:t>
      </w:r>
    </w:p>
    <w:p>
      <w:r>
        <w:rPr/>
        <w:t>Cassius heard of it at noon, and went to him.</w:t>
      </w:r>
    </w:p>
    <w:p>
      <w:r>
        <w:rPr/>
        <w:t>“Two of my own friends did the same thing last month,” he said. “I spoke to them privately. Fined them. Kept them. This isn’t a season for nice points, Brutus. We need every officer we have and we need them not to hate us. You’ve made one an enemy and frightened twenty for a few thousand drachmas.”</w:t>
      </w:r>
    </w:p>
    <w:p>
      <w:r>
        <w:rPr/>
        <w:t>“Remember the Ides,” Brutus said.</w:t>
      </w:r>
    </w:p>
    <w:p>
      <w:r>
        <w:rPr/>
        <w:t>Cassius waited.</w:t>
      </w:r>
    </w:p>
    <w:p>
      <w:r>
        <w:rPr/>
        <w:t>“We killed Caesar,” Brutus said, “not because he stole himself, but because he let his friends steal, and protected them. That was the charge. That was the whole charge, under the rest. If we let our own friends rob the cities in the name of the Republic, we had better have let Caesar live.”</w:t>
      </w:r>
    </w:p>
    <w:p>
      <w:r>
        <w:rPr/>
        <w:t xml:space="preserve">He said it quietly. He was not making a period. He meant it, Cassius saw, entirely, the way he had meant </w:t>
      </w:r>
      <w:r>
        <w:rPr>
          <w:i/>
        </w:rPr>
        <w:t>GO</w:t>
      </w:r>
      <w:r>
        <w:rPr/>
        <w:t>, and it was unanswerable, and it was also exactly the kind of sentence that loses wars.</w:t>
      </w:r>
    </w:p>
    <w:p>
      <w:r>
        <w:rPr/>
        <w:t>Cassius did not answer it. He went back to his own quarters and sat for a long time with the accounts for the march into Thrace, the grain and the pay and the ships, and found that every column came out the same whichever way he added it, and that none of them had a line for what Brutus had said.</w:t>
      </w:r>
    </w:p>
    <w:p>
      <w:pPr>
        <w:spacing w:before="280"/>
      </w:pPr>
      <w:r>
        <w:rPr/>
        <w:t>Chapter 35</w:t>
      </w:r>
    </w:p>
    <w:p>
      <w:r>
        <w:rPr/>
        <w:t>Philippi I</w:t>
      </w:r>
    </w:p>
    <w:p>
      <w:pPr>
        <w:spacing w:before="200"/>
      </w:pPr>
      <w:r>
        <w:rPr/>
        <w:t>Abydos</w:t>
      </w:r>
    </w:p>
    <w:p>
      <w:r>
        <w:rPr/>
        <w:t>Brutus came to his tent before the trumpets, when the strait below the camp was still the colour of lead and the ships for the crossing lay along the beach in rows like cattle waiting to be loaded.</w:t>
      </w:r>
    </w:p>
    <w:p>
      <w:r>
        <w:rPr/>
        <w:t>Cassius was awake. He was always awake at that hour now; it was the hour the accounts came out right, before anyone could add to them. He looked up from the grain tallies and saw Brutus in the doorway with his cloak on over his night tunic and his feet bare on the matting, and sent the slave out before either of them spoke.</w:t>
      </w:r>
    </w:p>
    <w:p>
      <w:r>
        <w:rPr/>
        <w:t>“Sit,” he said.</w:t>
      </w:r>
    </w:p>
    <w:p>
      <w:r>
        <w:rPr/>
        <w:t>Brutus sat. He did not seem to know what to do with his hands. He put them on his knees. Then he told it, in the plain voice he used for facts, without periods.</w:t>
      </w:r>
    </w:p>
    <w:p>
      <w:r>
        <w:rPr/>
        <w:t>He had been working late. He always worked late; he slept a little after dinner and then sat up half the night with his papers, while the camp was quiet, and dozed for an hour before dawn. Last night he had been reading. The lamp was low. The camp was very still, the way a camp is in the third watch, when even the sentries stop talking. And he had become aware, without hearing anything, that there was someone in the tent.</w:t>
      </w:r>
    </w:p>
    <w:p>
      <w:r>
        <w:rPr/>
        <w:t>He had looked up. There was a figure standing near the door, between him and the lamp. Very tall. Not a man he knew. Not, he thought, a man. He could not afterwards have said what it looked like, only that it was large and dark and strange and that it stood quite still and looked at him.</w:t>
      </w:r>
    </w:p>
    <w:p>
      <w:r>
        <w:rPr/>
        <w:t>“I asked it what it was,” Brutus said. “Man or god. And what it wanted with me.”</w:t>
      </w:r>
    </w:p>
    <w:p>
      <w:r>
        <w:rPr/>
        <w:t>Cassius waited.</w:t>
      </w:r>
    </w:p>
    <w:p>
      <w:r>
        <w:rPr/>
        <w:t xml:space="preserve">“It said, </w:t>
      </w:r>
      <w:r>
        <w:rPr>
          <w:i/>
        </w:rPr>
        <w:t>I am your evil spirit, Brutus. You will see me at Philippi.</w:t>
      </w:r>
      <w:r>
        <w:rPr/>
        <w:t xml:space="preserve">” Brutus’s voice did not change. “And I said, </w:t>
      </w:r>
      <w:r>
        <w:rPr>
          <w:i/>
        </w:rPr>
        <w:t>Then I will see you.</w:t>
      </w:r>
      <w:r>
        <w:rPr/>
        <w:t>”</w:t>
      </w:r>
    </w:p>
    <w:p>
      <w:r>
        <w:rPr/>
        <w:t>“And then?”</w:t>
      </w:r>
    </w:p>
    <w:p>
      <w:r>
        <w:rPr/>
        <w:t>“And then it was gone. I called the slaves. They had seen nothing. Heard nothing. The guard at the door had been awake all night and seen nothing go in or out.” He looked at his hands. “I sat until the lamp went out. Then I came here.”</w:t>
      </w:r>
    </w:p>
    <w:p>
      <w:r>
        <w:rPr/>
        <w:t>Cassius put down his stylus.</w:t>
      </w:r>
    </w:p>
    <w:p>
      <w:r>
        <w:rPr/>
        <w:t>He did not believe in ghosts. He had stopped believing in the gods in any way that mattered somewhere in the desert after Carrhae, watching the Parthians do what they did, and had found in Epicurus, afterwards, a cool clean house to live in: atoms and the void, and the gods, if there were any, far away and indifferent, and death nothing to us, because where death is we are not. He had an answer for this. He had had it ready, in a sense, for twenty years.</w:t>
      </w:r>
    </w:p>
    <w:p>
      <w:r>
        <w:rPr/>
        <w:t>So he gave it. He gave it gently, which surprised them both.</w:t>
      </w:r>
    </w:p>
    <w:p>
      <w:r>
        <w:rPr/>
        <w:t>The senses deceive, he said. Not out of malice; out of looseness. The mind is a wax tablet that never quite smooths, and when the body is tired the old marks show through. Images come off things all the time, thin films, like the skins snakes leave, and float in the air and drift into the eyes and the mind when the mind is open and has no guard on it. A man who sleeps an hour a night and works the rest, and has been carrying the Ides and Porcia and Xanthus and Decimus and Cicero on his back for two years, will see things in a low lamp at the third watch. Of course he will. It would be stranger if he didn’t. There are no spirits, good or evil. There is no one waiting at Philippi but Antony and the boy, and they are quite bad enough.</w:t>
      </w:r>
    </w:p>
    <w:p>
      <w:r>
        <w:rPr/>
        <w:t>“And the name?” Brutus said. “Why would a film off a tired mind know the name of a town in Macedonia?”</w:t>
      </w:r>
    </w:p>
    <w:p>
      <w:r>
        <w:rPr/>
        <w:t>“Because you know it.” Cassius pulled the map across the table, the one he had been working from all week, and turned it round and laid his finger on the place. “We’ve talked of nothing else for a month. Where the road runs between the mountain and the marsh. Where we’ll stand if they come at us. You’ve had Philippi in your ears every day since Sardis. It’s in mine. If I saw a ghost tonight it would say Philippi too.” He took his finger off the map. “It would also, I expect, ask me about the grain.”</w:t>
      </w:r>
    </w:p>
    <w:p>
      <w:r>
        <w:rPr/>
        <w:t>Brutus smiled at that, a little, which was what Cassius had wanted.</w:t>
      </w:r>
    </w:p>
    <w:p>
      <w:r>
        <w:rPr/>
        <w:t>They sat for a while. The light outside was changing. Somewhere on the beach a centurion began shouting at the men loading the first ship, and the familiar noise of a camp waking came up the slope and into the tent and filled it, and the thing Brutus had brought in with him seemed to grow smaller in the daylight, the way such things do.</w:t>
      </w:r>
    </w:p>
    <w:p>
      <w:r>
        <w:rPr/>
        <w:t>“You don’t believe it,” Brutus said at last.</w:t>
      </w:r>
    </w:p>
    <w:p>
      <w:r>
        <w:rPr/>
        <w:t>“I don’t believe anything I can’t count.”</w:t>
      </w:r>
    </w:p>
    <w:p>
      <w:r>
        <w:rPr/>
        <w:t>“That’s not the same.”</w:t>
      </w:r>
    </w:p>
    <w:p>
      <w:r>
        <w:rPr/>
        <w:t>“No,” Cassius said. “It isn’t.”</w:t>
      </w:r>
    </w:p>
    <w:p>
      <w:r>
        <w:rPr/>
        <w:t>Brutus stood up. He looked better. He thanked Cassius, formally, the way he thanked everyone, and went out barefoot over the matting into the morning to dress and see to his legions, and Cassius sat alone with the map.</w:t>
      </w:r>
    </w:p>
    <w:p>
      <w:r>
        <w:rPr/>
        <w:t>He had told the truth. He did not believe in spirits. The senses deceived; the tired mind made shapes. He had said so, and it was sound doctrine, and he would have said it again.</w:t>
      </w:r>
    </w:p>
    <w:p>
      <w:r>
        <w:rPr/>
        <w:t>He looked at the place on the map where his finger had been. The road between the mountain and the marsh. Two hills, one on each side of it. If it came to that, he would want the southern one, above the marsh, near the sea, where the ships could feed him.</w:t>
      </w:r>
    </w:p>
    <w:p>
      <w:r>
        <w:rPr/>
        <w:t>He found he did not want to be the one to tell the men about Brutus’s visitor, and that he would not tell them, and that he did not want Brutus to tell them either. He did not examine why. He picked up the grain tallies again and went on adding. The columns came out right. They always did at this hour.</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36</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They had found Brutus in the morning, on the hill, with his own men’s cloaks under him. Antony had gone up to look. He had not expected to want to, and had wanted to, and had stood over the body a long time while the officers waited further down the slope, and then he had taken off his own cloak, the general’s purple, and laid it over the dead man from the chin down. He had told a freedman to see him burned properly and the ashes sent to his mother. He did not explain it to the officers. He was not sure he could have.</w:t>
      </w:r>
    </w:p>
    <w:p>
      <w:r>
        <w:rPr/>
        <w:t>Then the prisoners. Most of them were nobody, and he let the boy’s people have them, because the boy wanted names and Antony wanted dinner. One of them he asked for.</w:t>
      </w:r>
    </w:p>
    <w:p>
      <w:r>
        <w:rPr/>
        <w:t>They brought Hortensius in with his hands tied in front of him and his good toga gone and a soldier’s cloak over his shoulders that somebody had given him out of pity. The orator’s son. He had his father’s looks still, a little, under the dirt.</w:t>
      </w:r>
    </w:p>
    <w:p>
      <w:r>
        <w:rPr/>
        <w:t>“You held the ship,” Antony said.</w:t>
      </w:r>
    </w:p>
    <w:p>
      <w:r>
        <w:rPr/>
        <w:t>Hortensius did not pretend not to understand. “I had the order from Brutus.”</w:t>
      </w:r>
    </w:p>
    <w:p>
      <w:r>
        <w:rPr/>
        <w:t>“I know you had the order.” Antony turned his cup. The officers had gone quiet. “I asked whether you held the ship.”</w:t>
      </w:r>
    </w:p>
    <w:p>
      <w:r>
        <w:rPr/>
        <w:t>“Yes,” said Hortensius.</w:t>
      </w:r>
    </w:p>
    <w:p>
      <w:r>
        <w:rPr/>
        <w:t>Gaius had been killed in the spring, quickly, without insult, as the order said, and his servants had buried him in a manner fitting his rank, in a tomb by the road on the coast, and the news had come to Antony in Italy in a letter he had read standing up and then put in the brazier. He had not wept at the time. He had had the lists to finish. He found now, with the man in front of him who had done it, that the tears were still waiting, and that he did not intend to let them out in front of officers.</w:t>
      </w:r>
    </w:p>
    <w:p>
      <w:r>
        <w:rPr/>
        <w:t>“Take him to my brother,” he said. “Do it there. On the stones.”</w:t>
      </w:r>
    </w:p>
    <w:p>
      <w:r>
        <w:rPr/>
        <w:t>Nobody asked whether he meant the coast, which was a long way off, or whether he would be content with something nearer and quicker and a stone that would do. Antony did not tell them. Hortensius looked at him a moment longer, with his father’s eyes, and then the soldiers took him out, and Antony drank, and the officers began, carefully, to talk about the East.</w:t>
      </w:r>
    </w:p>
    <w:p>
      <w:r>
        <w:rPr/>
        <w:t>A tribune mentioned Italian land assignments, farms, promises.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 xml:space="preserve">He turned back a leaf for a clean line, and his thumb found his own hand instead: </w:t>
      </w:r>
      <w:r>
        <w:rPr>
          <w:i/>
        </w:rPr>
        <w:t>Seius: lent</w:t>
      </w:r>
      <w:r>
        <w:rPr/>
        <w:t xml:space="preserve">, and under it, in cipher, </w:t>
      </w:r>
      <w:r>
        <w:rPr>
          <w:i/>
        </w:rPr>
        <w:t>Clean</w:t>
      </w:r>
      <w:r>
        <w:rPr/>
        <w:t>, and behind both a Sabine farm that had been an old man’s birthplace.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One of them carried his seal. The open wax and the old floor asked the same question, and his seals could not close it: who pays for dirt that already has owners.</w:t>
      </w:r>
    </w:p>
    <w:p>
      <w:pPr>
        <w:spacing w:before="200"/>
      </w:pPr>
      <w:r>
        <w:rPr/>
        <w:t>The True Number</w:t>
      </w:r>
    </w:p>
    <w:p>
      <w:r>
        <w:rPr/>
        <w:t>The boy came home to Rome in the winter, ill, up the Appian Way from Brundisium, and the steward sent Nysa out to count.</w:t>
      </w:r>
    </w:p>
    <w:p>
      <w:r>
        <w:rPr/>
        <w:t xml:space="preserve">He did not say </w:t>
      </w:r>
      <w:r>
        <w:rPr>
          <w:i/>
        </w:rPr>
        <w:t>the boy</w:t>
      </w:r>
      <w:r>
        <w:rPr/>
        <w:t xml:space="preserve"> any more. Nobody in the Carinae house did. Antony had gone East with the money and the legions and the best of the cooks, and left his wife and his brother to keep the city, and in the kitchen they had learned to say </w:t>
      </w:r>
      <w:r>
        <w:rPr>
          <w:i/>
        </w:rPr>
        <w:t>the young Caesar</w:t>
      </w:r>
      <w:r>
        <w:rPr/>
        <w:t>, quietly, the way you say the name of a creditor in his own street.</w:t>
      </w:r>
    </w:p>
    <w:p>
      <w:r>
        <w:rPr/>
        <w:t>“How many,” the steward said. “On the road. At the gate. All of it.” He did not look at her. “Properly this time.”</w:t>
      </w:r>
    </w:p>
    <w:p>
      <w:r>
        <w:rPr/>
        <w:t>So he knew. Nysa had wondered for two years whether he knew. She had watched him at the door of the dining room through the whole winter of Mutina and the summer of the consulship and the winter of the lists, a careful man going grey, and had never been able to tell. Now she could.</w:t>
      </w:r>
    </w:p>
    <w:p>
      <w:r>
        <w:rPr/>
        <w:t>She went out before light with a heel of bread and stood at the Capena gate, where the Appian Way came in, among the people who had come to see.</w:t>
      </w:r>
    </w:p>
    <w:p>
      <w:r>
        <w:rPr/>
        <w:t>There were more than at the games. She counted them the way she had counted the benches, in rows and then in tens, along the road and up the steps of the tombs and on the roofs of the tavern by the gate, and when the rows ran out she counted the people still coming down the hill behind her from the Caelian. Freedmen with their caps on. Shopkeepers with their shutters up. Veterans, a great many veterans, standing in their old units without being told to, with their discharge tablets in their belts. Women. Children on shoulders. A man selling hot chickpeas who sold out before the second hour and stood with his empty pan and cheered.</w:t>
      </w:r>
    </w:p>
    <w:p>
      <w:r>
        <w:rPr/>
        <w:t>She thought about the cheer. It was not the cheer of the games, from the cheap rows, that went on after the chair had gone. It was quieter. It had a question in it. The rumour all winter had been that the young Caesar was dying at Brundisium, that he was dead, that the litter coming up the road was empty. People had come out to see a face.</w:t>
      </w:r>
    </w:p>
    <w:p>
      <w:r>
        <w:rPr/>
        <w:t>The litter came at noon. The curtains were open. Inside it, propped on cushions, a thin young man with a pale face and a cloak to the chin, looking out at them. Not waving. Looking. His eyes went along the crowd the way Nysa’s went along the benches, row by row, and for one moment, which she knew perfectly well meant nothing, they went along her row.</w:t>
      </w:r>
    </w:p>
    <w:p>
      <w:r>
        <w:rPr/>
        <w:t>The cheer, then, was a real one. It went up the road and through the gate like water.</w:t>
      </w:r>
    </w:p>
    <w:p>
      <w:r>
        <w:rPr/>
        <w:t>She counted it twice.</w:t>
      </w:r>
    </w:p>
    <w:p>
      <w:r>
        <w:rPr/>
        <w:t>The steward was waiting in the scullery when she came back. He had a tablet ready. He had not had a tablet at the games.</w:t>
      </w:r>
    </w:p>
    <w:p>
      <w:r>
        <w:rPr/>
        <w:t>She gave him the number.</w:t>
      </w:r>
    </w:p>
    <w:p>
      <w:r>
        <w:rPr/>
        <w:t>He wrote it down. He looked at it for a long time. Then he said, without looking up, “At the games you told me some thousands. The cheap rows. Fewer than for the fullers’ guild.”</w:t>
      </w:r>
    </w:p>
    <w:p>
      <w:r>
        <w:rPr/>
        <w:t>“Yes.”</w:t>
      </w:r>
    </w:p>
    <w:p>
      <w:r>
        <w:rPr/>
        <w:t>“He laughed,” the steward said. “At dinner. I told him your number and he laughed. You heard him. I know you heard, you were in the passage with the jug.” He put the stylus down very carefully. “He laughed for two years, Nysa. Through the whole of Mutina he was laughing at that boy. I think about that sometimes. How much of it was your number.”</w:t>
      </w:r>
    </w:p>
    <w:p>
      <w:r>
        <w:rPr/>
        <w:t>“Not much,” Nysa said. “He’d have laughed at a bigger one.”</w:t>
      </w:r>
    </w:p>
    <w:p>
      <w:r>
        <w:rPr/>
        <w:t>He looked up at her then. She had expected anger. It was not anger. It was something more tired than that.</w:t>
      </w:r>
    </w:p>
    <w:p>
      <w:r>
        <w:rPr/>
        <w:t>“Why?”</w:t>
      </w:r>
    </w:p>
    <w:p>
      <w:r>
        <w:rPr/>
        <w:t>She could have said a great many things. That in the Domus the people who carried bad numbers into rooms were the people the rooms remembered. That he had not wanted the true number; his face had told her so before he asked. That the true number had gone to someone who did want it, and done more good there, or at least no harm. That she had been a freedwoman in a stranger’s kitchen for three months and had wanted, very badly, to stay fed.</w:t>
      </w:r>
    </w:p>
    <w:p>
      <w:r>
        <w:rPr/>
        <w:t>“You asked me with your face,” she said. “I answered the face.”</w:t>
      </w:r>
    </w:p>
    <w:p>
      <w:r>
        <w:rPr/>
        <w:t>The steward was quiet. Then he did a thing she had not expected. He rubbed out the number on the tablet with the flat of the stylus, carefully, line by line, until the wax was blank, and handed it to her.</w:t>
      </w:r>
    </w:p>
    <w:p>
      <w:r>
        <w:rPr/>
        <w:t>“There’s a freedman of the young Caesar’s at the back door,” he said. “Since the morning. With a list. The old man’s freedmen and freedwomen in the city, the ones still owing their duty to the house.” He did not quite look at her. “Your name’s on it. Julia Nysa. He asked for you by it. I told him you were out counting.”</w:t>
      </w:r>
    </w:p>
    <w:p>
      <w:r>
        <w:rPr/>
        <w:t>She stood holding the blank tablet.</w:t>
      </w:r>
    </w:p>
    <w:p>
      <w:r>
        <w:rPr/>
        <w:t>“The mistress would keep you,” the steward said. “Fulvia’s woman has said so. You’d have the scullery and a bed by the oven and the silver room at dawn, and nobody to ask you anything but her. It’s a good house to be in, this spring.” He paused. “It may not be a good house to be in by the summer. You count. You know that.”</w:t>
      </w:r>
    </w:p>
    <w:p>
      <w:r>
        <w:rPr/>
        <w:t>She did know it. She had heard Fulvia through the walls all winter, and Lucius, Antony’s brother, the new consul, talking about the young Caesar and the veterans and the land in a voice that was going up.</w:t>
      </w:r>
    </w:p>
    <w:p>
      <w:r>
        <w:rPr/>
        <w:t>She went to the back door.</w:t>
      </w:r>
    </w:p>
    <w:p>
      <w:r>
        <w:rPr/>
        <w:t>The freedman was sitting on the step in the cold with a list on his knees and his hands in his sleeves. He was older than she had expected, with a clerk’s stoop and a clerk’s patience, and he looked up at her without hope, the way men look up who have been told the person they want is out.</w:t>
      </w:r>
    </w:p>
    <w:p>
      <w:r>
        <w:rPr/>
        <w:t>“I’m looking for a freedwoman of the divine Julius,” he said. “Of the old household. Nysa.”</w:t>
      </w:r>
    </w:p>
    <w:p>
      <w:r>
        <w:rPr/>
        <w:t xml:space="preserve">She had been Nysa for most of her life. Before that she had been a name she did not remember, in a place she did not remember, and before the Ides she had been </w:t>
      </w:r>
      <w:r>
        <w:rPr>
          <w:i/>
        </w:rPr>
        <w:t>girl</w:t>
      </w:r>
      <w:r>
        <w:rPr/>
        <w:t xml:space="preserve"> and </w:t>
      </w:r>
      <w:r>
        <w:rPr>
          <w:i/>
        </w:rPr>
        <w:t>you</w:t>
      </w:r>
      <w:r>
        <w:rPr/>
        <w:t xml:space="preserve"> and the water-jug that walked. In law she had been something else since the day the old man touched her with the rod in front of the praetor, and she had never once said it out loud.</w:t>
      </w:r>
    </w:p>
    <w:p>
      <w:r>
        <w:rPr/>
        <w:t>“Julia Nysa,” she said.</w:t>
      </w:r>
    </w:p>
    <w:p>
      <w:r>
        <w:rPr/>
        <w:t>He found the name on his list and made a mark beside it. It was a small mark. It took less time than a breath.</w:t>
      </w:r>
    </w:p>
    <w:p>
      <w:r>
        <w:rPr/>
        <w:t>“The young Caesar’s house,” he said. “Tomorrow, before light. They’ll want to know who carries.”</w:t>
      </w:r>
    </w:p>
    <w:p>
      <w:r>
        <w:rPr/>
        <w:t>She went back in for her bundle: two tunics, a comb, the cracked oil flask. Fulvia’s woman was in the passage. She did not try to stop her. She only looked at the bundle, and at the tablet Nysa was still holding, and said, “Blank?”</w:t>
      </w:r>
    </w:p>
    <w:p>
      <w:r>
        <w:rPr/>
        <w:t>“Blank,” said Nysa.</w:t>
      </w:r>
    </w:p>
    <w:p>
      <w:r>
        <w:rPr/>
        <w:t>“Good,” said Fulvia’s woman, and stood aside.</w:t>
      </w:r>
    </w:p>
    <w:p>
      <w:pPr>
        <w:spacing w:before="200"/>
      </w:pPr>
      <w:r>
        <w:rPr/>
        <w:t>Twine</w:t>
      </w:r>
    </w:p>
    <w:p>
      <w:r>
        <w:rPr/>
        <w:t>The twine was still there.</w:t>
      </w:r>
    </w:p>
    <w:p>
      <w:r>
        <w:rPr/>
        <w:t>Laberius had not expected it to be. Four years since Munda, three since the Ides, two wars, a list, a triumph, a marsh at Forum Gallorum and a marsh at Philippi, and the line of twine some colony clerk had pegged out across a field north of Capua the summer after Spain was still there, grey now, gone to string, tied to stakes the weather had leaned sideways. Somebody had walked round it for years. Somebody had ploughed round it. There was a neat strip of unploughed ground either side of it, a hand wide, like a scar.</w:t>
      </w:r>
    </w:p>
    <w:p>
      <w:r>
        <w:rPr/>
        <w:t>He stood at the end of it with his discharge tablet in his belt and Vibius beside him and the surveyor’s party coming up the track behind with their groma and their chains and their two mules, and the young Caesar’s freedman at the head of them with a list.</w:t>
      </w:r>
    </w:p>
    <w:p>
      <w:r>
        <w:rPr/>
        <w:t>“That’s it?” Vibius said.</w:t>
      </w:r>
    </w:p>
    <w:p>
      <w:r>
        <w:rPr/>
        <w:t>“That’s it.”</w:t>
      </w:r>
    </w:p>
    <w:p>
      <w:r>
        <w:rPr/>
        <w:t>“It’s good dirt.” Vibius scuffed it with the toe of his boot. “It’s really good dirt, Cordus. Look at it.”</w:t>
      </w:r>
    </w:p>
    <w:p>
      <w:r>
        <w:rPr/>
        <w:t>Laberius looked at it, past his own feet in Gaius’s boots, which had been resoled at Thessalonica by a cobbler who charged double for a Roman and had walked from Mutina to Philippi and back without Gaius in them. It was good dirt, dark and loose and smelling of spring. There were beans in it. Rows of young beans, a hand high, running right up to the twine on one side and right on from the twine on the other side, as if the twine were not there.</w:t>
      </w:r>
    </w:p>
    <w:p>
      <w:r>
        <w:rPr/>
        <w:t>The farmer was standing in the beans.</w:t>
      </w:r>
    </w:p>
    <w:p>
      <w:r>
        <w:rPr/>
        <w:t>He had come out of the house at the end of the field when he saw the surveyor’s party on the track, and walked down between the rows, not fast, and stopped a little way off with his hands hanging at his sides. A man of fifty or so, brown, square, in a tunic with the sleeves torn off. Behind him at the house door a woman with a child on her hip, and two more children holding her skirt, and an old man sitting on a bench in the sun who did not get up.</w:t>
      </w:r>
    </w:p>
    <w:p>
      <w:r>
        <w:rPr/>
        <w:t>“This is the plot,” said the freedman, reading. “Sextus Laberius Cordus, centurion, discharged. Fourth line from the Volturnus road. From the boundary stone to the second stake, thence along the line to the ditch. Marked after Munda, and confirmed.” He looked up. “Is that right?”</w:t>
      </w:r>
    </w:p>
    <w:p>
      <w:r>
        <w:rPr/>
        <w:t>“That’s right,” Laberius said.</w:t>
      </w:r>
    </w:p>
    <w:p>
      <w:r>
        <w:rPr/>
        <w:t>The surveyor set up his groma by the boundary stone and squinted along it. His men ran the chain out. It went along the twine, more or less, and then straight on through the beans, because the twine had been laid by a clerk in a hurry four summers ago and the surveyor’s chain had been laid by a surveyor. Where the chain went the surveyor’s boy drove a new stake, a clean white one, through a row of beans, and the farmer watched it go in and did not move.</w:t>
      </w:r>
    </w:p>
    <w:p>
      <w:r>
        <w:rPr/>
        <w:t>“This land belongs to Gnaeus Aulius,” the farmer said. He said it to the freedman, not to Laberius. “My father bought it from the man who had it before the war. I have the tablet. I can show you the tablet.”</w:t>
      </w:r>
    </w:p>
    <w:p>
      <w:r>
        <w:rPr/>
        <w:t>“I’m sure you can,” said the freedman, not unkindly. He had said this before, many times, this spring. “The land of eighteen cities is assigned to the veterans by the triumvirs’ decree. Capua is one of them. There’ll be compensation.”</w:t>
      </w:r>
    </w:p>
    <w:p>
      <w:r>
        <w:rPr/>
        <w:t>“When?”</w:t>
      </w:r>
    </w:p>
    <w:p>
      <w:r>
        <w:rPr/>
        <w:t>The freedman did not answer that. He made a mark on his list.</w:t>
      </w:r>
    </w:p>
    <w:p>
      <w:r>
        <w:rPr/>
        <w:t>There were other veterans in the surveyor’s party, waiting for their own plots further up the plain. One of them came and stood by Laberius now, an older man with a scar through his lip. Laberius had seen him at the funeral with a torch, and at the colony forum after the Ides, and on the bridge at Casilinum the day the boy paid five hundred, and he still did not know the man’s name.</w:t>
      </w:r>
    </w:p>
    <w:p>
      <w:r>
        <w:rPr/>
        <w:t>“Dirt with a date,” the scar-lipped man said. “I told you that once. At the funeral.”</w:t>
      </w:r>
    </w:p>
    <w:p>
      <w:r>
        <w:rPr/>
        <w:t>“You did.”</w:t>
      </w:r>
    </w:p>
    <w:p>
      <w:r>
        <w:rPr/>
        <w:t>The man grinned with half his mouth. “Well. Here’s the date.” He looked at the farmer in the beans, and at the woman at the door, and the grin went away. “Mine’s two fields up. There’s a vine on it. Old one. Somebody’s grandfather planted it.” He spat, carefully, away from the beans. “I fought for it, though. I fought for that vine in Spain and at Mutina and at Philippi. Nobody asked the vine.”</w:t>
      </w:r>
    </w:p>
    <w:p>
      <w:r>
        <w:rPr/>
        <w:t>He went back up the track to wait for his turn with the chain.</w:t>
      </w:r>
    </w:p>
    <w:p>
      <w:r>
        <w:rPr/>
        <w:t>The surveyor called the measure. The boy drove the last stake. The freedman wrote the plot into his list, and read it back, and asked Laberius to make his mark, and Laberius made it, and the freedman thanked him and moved on up the track with the surveyor and the chain and the mules and the scar-lipped man and the rest of them, toward the vine.</w:t>
      </w:r>
    </w:p>
    <w:p>
      <w:r>
        <w:rPr/>
        <w:t>Vibius stayed. Laberius stayed.</w:t>
      </w:r>
    </w:p>
    <w:p>
      <w:r>
        <w:rPr/>
        <w:t>The farmer stayed, in the beans, with the new white stake beside him.</w:t>
      </w:r>
    </w:p>
    <w:p>
      <w:r>
        <w:rPr/>
        <w:t>For a while nobody did anything. A lark went up out of the next field. The old man on the bench at the house door had not moved at all. The woman had put the child down and was holding the other two by the shoulders, one in each hand.</w:t>
      </w:r>
    </w:p>
    <w:p>
      <w:r>
        <w:rPr/>
        <w:t>Laberius thought about the man on his left. He had thought about the man on his left for twenty years, in Gaul and at Munda and on the road to Forum Gallorum and in the marsh at Philippi, and it had always been easy, because the man on his left had always been a soldier, and the answer had always been to stand. He looked at the farmer, who was standing exactly where the twine said the left side of Laberius’s land began, and found that he did not know which side of the line the man was on.</w:t>
      </w:r>
    </w:p>
    <w:p>
      <w:r>
        <w:rPr/>
        <w:t>“Well,” said Vibius, at last. “It’s good dirt.”</w:t>
      </w:r>
    </w:p>
    <w:p>
      <w:r>
        <w:rPr/>
        <w:t>Laberius did not answer. He took his tablet out of his belt and looked at it, the way he had looked at the boy’s five hundred at Casilinum, and the Senate’s thanks at Mutina, and the lists in the Forum, all the paper that had come to him in his life with his name on it, saying what he was owed.</w:t>
      </w:r>
    </w:p>
    <w:p>
      <w:r>
        <w:rPr/>
        <w:t>Then he put it back, and stepped over the twine, and walked down between the bean rows toward the man who was standing in them.</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1–36)</dc:title>
  <dc:subject/>
  <dc:creator>Reuben Dennison</dc:creator>
  <cp:keywords/>
  <dc:description>Manuscript b801449 (2026-10-24) · generated 2026-10-24 07:43 UTC from claude/project-thread-yoegy1 @ b801449 · source digest 0c091763569a718b</dc:description>
  <cp:lastModifiedBy>tools/export_book1_docx.py</cp:lastModifiedBy>
  <cp:revision>1</cp:revision>
  <dcterms:created xsi:type="dcterms:W3CDTF">2026-10-24T07:43:21Z</dcterms:created>
  <dcterms:modified xsi:type="dcterms:W3CDTF">2026-10-24T07:43:21Z</dcterms:modified>
  <cp:category/>
  <cp:version>b801449</cp:version>
  <dc:identifier>0c091763569a718b</dc:identifier>
</cp:coreProperties>
</file>