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5a3d2a8 (2026-10-24) · generated 2026-10-24 13:18 UTC from claude/project-thread-axr348 @ 5a3d2a8 · source digest d2e9c109d17d8b3e · prologue, chapters 1–36, historical note and cast</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afterwards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For Ligarius</w:t>
      </w:r>
    </w:p>
    <w:p>
      <w:r>
        <w:rPr/>
        <w:t>Caesar had the verdict written before Cicero stood up. Everybody knew it, because Caesar had said so.</w:t>
      </w:r>
    </w:p>
    <w:p>
      <w:r>
        <w:rPr/>
        <w:t xml:space="preserve">A friend of Balbus had carried the remark across the Forum before the hearing began, the way remarks of Caesar’s were always carried, at a walk that pretended to be casual. </w:t>
      </w:r>
      <w:r>
        <w:rPr>
          <w:i/>
        </w:rPr>
        <w:t>Why not hear Cicero speak? It has been a long time. The case is decided anyway. Ligarius is a bad man and an enemy.</w:t>
      </w:r>
      <w:r>
        <w:rPr/>
        <w:t xml:space="preserve"> Cicero heard it at the foot of the tribunal with his notes in his hand and felt the old sickness and the old pleasure arrive together, as they had at every trial since he was twenty-six.</w:t>
      </w:r>
    </w:p>
    <w:p>
      <w:r>
        <w:rPr/>
        <w:t>The tribunal had been set up in the open, for the crowd. Caesar sat on it alone, in the purple of the dictatorship, with a tablet on his knee. He did not look like a man who needed to hear anything. He looked like a man who had come to watch a famous horse run once more before it was sold.</w:t>
      </w:r>
    </w:p>
    <w:p>
      <w:r>
        <w:rPr/>
        <w:t>Quintus Tubero spoke first for the prosecution, young and correct and very pleased with his own anger. Ligarius had stayed in Africa. Ligarius had borne arms against Caesar under Varus and Juba. Ligarius had kept Tubero’s own father from landing there in the war, which was the part Tubero minded. All of it was true. Ligarius was not even in Rome to deny it. He was still in Africa, a pardoned army’s unpardoned officer, waiting in some hot town for a letter to tell him whether he could come home.</w:t>
      </w:r>
    </w:p>
    <w:p>
      <w:r>
        <w:rPr/>
        <w:t>His brothers were here instead, in black, with their hair uncut, kneeling at the foot of the tribunal as the custom wanted. One of them had grey in his beard. Cicero had dined with that one. He knew the price of the grey.</w:t>
      </w:r>
    </w:p>
    <w:p>
      <w:r>
        <w:rPr/>
        <w:t>When his turn came he did not argue that Ligarius was innocent. He had decided that in the night, lying awake with Tiro’s draft beside the lamp. Innocence was the defence for a court, and this was not a court. It was one man with a tablet on his knee.</w:t>
      </w:r>
    </w:p>
    <w:p>
      <w:r>
        <w:rPr/>
        <w:t>“I am not pleading a case,” Cicero said, “I am asking a father.”</w:t>
      </w:r>
    </w:p>
    <w:p>
      <w:r>
        <w:rPr/>
        <w:t>It went out over the crowd and he felt them take it. Caesar did not move.</w:t>
      </w:r>
    </w:p>
    <w:p>
      <w:r>
        <w:rPr/>
        <w:t>He gave them Ligarius as a decent man who had chosen the wrong side, which was half the Senate. He gave them Tubero, who had chosen the same side and only failed to reach it, and asked Tubero gently what exactly his crime had been, if it was not the same. The crowd laughed. Tubero went red. Caesar did not move.</w:t>
      </w:r>
    </w:p>
    <w:p>
      <w:r>
        <w:rPr/>
        <w:t>Then Cicero took them to Pharsalus.</w:t>
      </w:r>
    </w:p>
    <w:p>
      <w:r>
        <w:rPr/>
        <w:t>He had not meant to stay there long. He spoke of the battle line, and the men on it who had been friends, and those of them now in this Forum who had been spared by the man on the tribunal and stood here alive because he had wanted them alive. He named nobody. He did not need to. Half the faces in the front of the crowd had been on that field.</w:t>
      </w:r>
    </w:p>
    <w:p>
      <w:r>
        <w:rPr/>
        <w:t>Caesar’s colour changed.</w:t>
      </w:r>
    </w:p>
    <w:p>
      <w:r>
        <w:rPr/>
        <w:t>Cicero saw it and did not believe it, and went on, and saw it again: the dictator of Rome on his chair in the purple, gone pale and then red, his hand moving on the tablet as if it had a life of its own. Cicero had spent thirty years watching juries lean. He had never seen a man shake. He found the next period without knowing where it came from.</w:t>
      </w:r>
    </w:p>
    <w:p>
      <w:r>
        <w:rPr/>
        <w:t>“None of your virtues is more admired than your mercy,” he said, “and none is more loved. Men come nearest to the gods when they give other men their lives.”</w:t>
      </w:r>
    </w:p>
    <w:p>
      <w:r>
        <w:rPr/>
        <w:t>The tablet slid off Caesar’s knee. It fell on the boards of the tribunal with a flat clatter, and the papers in it went out across the planks, and the crowd heard it and went silent all at once, as if the sound had been part of the speech.</w:t>
      </w:r>
    </w:p>
    <w:p>
      <w:r>
        <w:rPr/>
        <w:t>Caesar did not pick it up. A secretary did, on his knees. Caesar sat looking at nothing. Then he said, quite quietly, that Ligarius was acquitted and might come home.</w:t>
      </w:r>
    </w:p>
    <w:p>
      <w:r>
        <w:rPr/>
        <w:t>The brothers kissed his hand. The crowd made the noise a crowd makes when it has been given a story. Men came up to Cicero all across the Forum and took his arm and told him he had not lost it, he had never lost it, the old voice, and he let them, and smiled, and felt the thing he had felt at twenty-six, like wine in an empty stomach.</w:t>
      </w:r>
    </w:p>
    <w:p>
      <w:r>
        <w:rPr/>
        <w:t>It lasted until he got home.</w:t>
      </w:r>
    </w:p>
    <w:p>
      <w:r>
        <w:rPr/>
        <w:t xml:space="preserve">Tiro had the wax ready. Cicero dictated the letter to Ligarius in Africa standing up, because he could not sit. </w:t>
      </w:r>
      <w:r>
        <w:rPr>
          <w:i/>
        </w:rPr>
        <w:t>You are safe. You may come home. I have spoken to him myself, and I give you my word that he means it. Thank him.</w:t>
      </w:r>
      <w:r>
        <w:rPr/>
        <w:t xml:space="preserve"> He stopped there.</w:t>
      </w:r>
    </w:p>
    <w:p>
      <w:r>
        <w:rPr/>
        <w:t>“Read it back,” he said.</w:t>
      </w:r>
    </w:p>
    <w:p>
      <w:r>
        <w:rPr/>
        <w:t xml:space="preserve">Tiro read it back. </w:t>
      </w:r>
      <w:r>
        <w:rPr>
          <w:i/>
        </w:rPr>
        <w:t>Thank him.</w:t>
      </w:r>
    </w:p>
    <w:p>
      <w:r>
        <w:rPr/>
        <w:t>Cicero had written that phrase a hundred times since Pharsalus, to a hundred men, and had always meant it kindly. He heard it now in his own voice, read out by a freedman, and thought of Ligarius on the quay at Utica or Hadrumetum with the letter in his hand: a proud man, a stubborn one, who had refused to come in when the others came in and had stayed in Africa out of something that was not quite courage and not quite sulk. He would come home now. He would walk into the Forum where his brothers had knelt in black, and every man he met would know that his life was a gift, and whose, and who had begged for it in the most beautiful Latin anyone had heard in years.</w:t>
      </w:r>
    </w:p>
    <w:p>
      <w:r>
        <w:rPr>
          <w:i/>
        </w:rPr>
        <w:t>Men come nearest to the gods when they give other men their lives.</w:t>
      </w:r>
      <w:r>
        <w:rPr/>
        <w:t xml:space="preserve"> It had been the best sentence of the morning. Cicero saw, too late to unsay it, that it was also a bill.</w:t>
      </w:r>
    </w:p>
    <w:p>
      <w:r>
        <w:rPr/>
        <w:t>“Leave it,” he said. “Seal it as it is.”</w:t>
      </w:r>
    </w:p>
    <w:p>
      <w:r>
        <w:rPr/>
        <w:t>Tiro sealed it. Cicero sat down at last, and found he was tired in a way that had nothing to do with his voice.</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The last time the dinners had seen him at all was on the temple steps above the Forum in late summer, heat coming up through his thin shoes. Gaius Octavius, eighteen, Caesar’s sister’s grandson: near enough to be invited, far enough to be stood at the edge. A senator’s attendant had come down the steps with a reserved place nearer the rail, meant for Caesar’s kin, and offered it to Agrippa. Then offered it to Agrippa again, his eyes skipping Octavian like a cloak-stand. Marcus Agrippa was the same age, farm-bred, with a soldier’s forearms and no family name worth the price of a seat. He did not take the place. He tipped his chin a fraction toward the boy beside him, and the bow that followed arrived late and wrong. Octavian stepped into the gap and said nothing. Corrections announced you wanted space you had not earned.</w:t>
      </w:r>
    </w:p>
    <w:p>
      <w:r>
        <w:rPr/>
        <w:t>“They don’t know your name yet,” Agrippa had murmured.</w:t>
      </w:r>
    </w:p>
    <w:p>
      <w:r>
        <w:rPr/>
        <w:t>“Good. Names that arrive early get spent.”</w:t>
      </w:r>
    </w:p>
    <w:p>
      <w:r>
        <w:rPr/>
        <w:t>Caesar’s glance had found him once that day, brief as a list check, not unkind, not enough. In Spain that spring Octavian had followed his uncle late, half-wrecked by sea and sickness, and arrived to find the battle already won. Caesar had asked, with great politeness, whether the journey had been bad. It had been the longest conversation they had ever had. Within days of the steps the same thin shoes stood on ship plank, and Apollodorus, the Greek hired to turn him into a statesman, was being sick over the rail.</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one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The First Praetorship</w:t>
      </w:r>
    </w:p>
    <w:p>
      <w:r>
        <w:rPr/>
        <w:t>The outer court of the Domus Publica was full of men pretending not to wait. Brutus knew most of them by the backs of their heads. Cassius stood by the cold brazier with his arms folded, the way he stood on a ship’s deck, and pretended nothing.</w:t>
      </w:r>
    </w:p>
    <w:p>
      <w:r>
        <w:rPr/>
        <w:t>“He’ll see you first,” Cassius said.</w:t>
      </w:r>
    </w:p>
    <w:p>
      <w:r>
        <w:rPr/>
        <w:t>“He sent for us both.”</w:t>
      </w:r>
    </w:p>
    <w:p>
      <w:r>
        <w:rPr/>
        <w:t>“He sent for us both at the same hour. That is a different thing.” Cassius looked at the door to the inner rooms. “Go on. I’ll warm the brazier with my temper.”</w:t>
      </w:r>
    </w:p>
    <w:p>
      <w:r>
        <w:rPr/>
        <w:t>A slave led Brutus through rooms that smelled of lamp oil and old priests. The chief priest of Rome lived in the house of its religion and kept his papers there like a general’s baggage. Caesar sat at a table under two lamps with lists spread in front of him, and his secretary Faberius at the far end copied names in a hand so small it looked like seed.</w:t>
      </w:r>
    </w:p>
    <w:p>
      <w:r>
        <w:rPr/>
        <w:t>“Marcus,” Caesar said, and stood, which he did not need to do. “Sit. You look like a man who has come to be sentenced.”</w:t>
      </w:r>
    </w:p>
    <w:p>
      <w:r>
        <w:rPr/>
        <w:t>“I have come to be told.”</w:t>
      </w:r>
    </w:p>
    <w:p>
      <w:r>
        <w:rPr/>
        <w:t xml:space="preserve">“In this house that is the same thing.” Caesar turned one of the tablets so Brutus could read it. Next year, written out: the consuls, the praetors, the provinces after. Brutus found his own name before he found the words beside it. </w:t>
      </w:r>
      <w:r>
        <w:rPr>
          <w:i/>
        </w:rPr>
        <w:t>Praetor urbanus.</w:t>
      </w:r>
      <w:r>
        <w:rPr/>
        <w:t xml:space="preserve"> The city praetorship. The court in the Forum, the edicts, the games of Apollo in July. The first of the praetors, the one men remembered.</w:t>
      </w:r>
    </w:p>
    <w:p>
      <w:r>
        <w:rPr/>
        <w:t xml:space="preserve">Two lines below: </w:t>
      </w:r>
      <w:r>
        <w:rPr>
          <w:i/>
        </w:rPr>
        <w:t>C. Cassius Longinus, inter peregrinos.</w:t>
      </w:r>
      <w:r>
        <w:rPr/>
        <w:t xml:space="preserve"> The praetor for foreigners. A Greek and a Gaul quarrelling over a cargo of hides.</w:t>
      </w:r>
    </w:p>
    <w:p>
      <w:r>
        <w:rPr/>
        <w:t>“Cassius has served longer,” Brutus said. He had promised himself on the walk over that he would say it, and he was relieved to hear that he had. “He held Syria after Carrhae with what was left of Crassus’s army. He beat the Parthians at Antigonea when nobody in Rome could have found it on a map.”</w:t>
      </w:r>
    </w:p>
    <w:p>
      <w:r>
        <w:rPr/>
        <w:t>“I know. I have read his letters. He writes them as if the Senate were a slow schoolboy.” Caesar took the stylus from Faberius, looked at the tablet, and handed it back. “Cassius has the juster claim. But Brutus must have the first.”</w:t>
      </w:r>
    </w:p>
    <w:p>
      <w:r>
        <w:rPr/>
        <w:t>Faberius wrote nothing. It was already written.</w:t>
      </w:r>
    </w:p>
    <w:p>
      <w:r>
        <w:rPr/>
        <w:t>Brutus waited to be sent away, and was not. Caesar called for wine and then forgot to drink it. He asked about Cisalpine Gaul, where Brutus had governed the year before, and listened to the answer, which was rare enough in Rome that Brutus caught himself talking too long. Caesar had ridden through the province on his way home from Spain and found the towns grateful instead of merely afraid, and he said so, and named two of the towns correctly.</w:t>
      </w:r>
    </w:p>
    <w:p>
      <w:r>
        <w:rPr/>
        <w:t>“And you have been writing,” Caesar said.</w:t>
      </w:r>
    </w:p>
    <w:p>
      <w:r>
        <w:rPr/>
        <w:t>“A little.”</w:t>
      </w:r>
    </w:p>
    <w:p>
      <w:r>
        <w:rPr/>
        <w:t xml:space="preserve">“A little. Your </w:t>
      </w:r>
      <w:r>
        <w:rPr>
          <w:i/>
        </w:rPr>
        <w:t>Cato</w:t>
      </w:r>
      <w:r>
        <w:rPr/>
        <w:t xml:space="preserve"> reached me in Spain. So did Cicero’s. I had a war to finish and two books telling me Cato was the last Roman, so I wrote back from camp.” He smiled. “You have read my answer?”</w:t>
      </w:r>
    </w:p>
    <w:p>
      <w:r>
        <w:rPr/>
        <w:t>“I have.”</w:t>
      </w:r>
    </w:p>
    <w:p>
      <w:r>
        <w:rPr/>
        <w:t>“It isn’t good. It’s angry, which is worse than bad. I lost my temper with a dead man, and the dead always win that.” He tapped the table. “Write me another and I will answer that too. We will keep the copyists fed.”</w:t>
      </w:r>
    </w:p>
    <w:p>
      <w:r>
        <w:rPr/>
        <w:t>Brutus laughed, and heard himself laugh, and could not take it back.</w:t>
      </w:r>
    </w:p>
    <w:p>
      <w:r>
        <w:rPr/>
        <w:t>Caesar talked about Nicaea, two summers gone, when Brutus had stood in front of him and spoken for King Deiotarus, who had backed Pompey and wanted to keep his kingdom anyway. “I sat there thinking, it matters a great deal what this young man wants. Because whatever he wants, he wants hard.” He meant it as praise. Brutus took it as praise, and only later, walking home, wondered who else had heard it said.</w:t>
      </w:r>
    </w:p>
    <w:p>
      <w:r>
        <w:rPr/>
        <w:t>Faberius trimmed the lamps and went back to his seed-small names. Two doors away the court was still waiting. Caesar talked about the dull things a man talks about at the end of a day: a leaking cistern, a horse gone lame at Narbo, a priest who could not be made to finish a sacrifice before noon. He asked after Porcia.</w:t>
      </w:r>
    </w:p>
    <w:p>
      <w:r>
        <w:rPr/>
        <w:t>“Is she as clever as her father?”</w:t>
      </w:r>
    </w:p>
    <w:p>
      <w:r>
        <w:rPr/>
        <w:t>“Cleverer. Less patient.”</w:t>
      </w:r>
    </w:p>
    <w:p>
      <w:r>
        <w:rPr/>
        <w:t>“Then you will do well, if she lets you.”</w:t>
      </w:r>
    </w:p>
    <w:p>
      <w:r>
        <w:rPr/>
        <w:t>When Brutus rose at last, Caesar walked him to the inner door with a hand on his shoulder. It had the same weight it had had at Larissa after Pharsalus, when Brutus came in out of the mud expecting chains and was given dinner.</w:t>
      </w:r>
    </w:p>
    <w:p>
      <w:r>
        <w:rPr/>
        <w:t>“People tell me things about you,” Caesar said at the door, lightly. He laid the flat of his hand on his own chest. “I tell them Brutus will wait for this poor body. He can afford to.”</w:t>
      </w:r>
    </w:p>
    <w:p>
      <w:r>
        <w:rPr/>
        <w:t>Then he was back at his lists, and Brutus was in the corridor with his face doing something he had not told it to do.</w:t>
      </w:r>
    </w:p>
    <w:p>
      <w:r>
        <w:rPr/>
        <w:t>Cassius was still by the brazier. He looked at Brutus once and unfolded his arms.</w:t>
      </w:r>
    </w:p>
    <w:p>
      <w:r>
        <w:rPr/>
        <w:t>“Well?”</w:t>
      </w:r>
    </w:p>
    <w:p>
      <w:r>
        <w:rPr/>
        <w:t>“He will tell you himself.”</w:t>
      </w:r>
    </w:p>
    <w:p>
      <w:r>
        <w:rPr/>
        <w:t>“He has already told me,” Cassius said. “You came out smiling.” He went past Brutus toward the inner rooms without waiting for the slave. The men in the court watched him go and then watched Brutus, and Brutus put the smile away too late for any of them to miss it.</w:t>
      </w:r>
    </w:p>
    <w:p>
      <w:r>
        <w:rPr/>
        <w:t>He walked home the long way, through the Forum, past the tribunal where in a few days he would sit as first praetor of Rome. The weight stayed on his shoulder the whole way. He tried to think of it as a debt, because a debt could be paid.</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He felt the market’s mood thicken. Thick markets made people invent virtues, and virtues priced wrongly became recruitment talk before anyone admitted the word.</w:t>
      </w:r>
    </w:p>
    <w:p>
      <w:r>
        <w:rPr/>
        <w:t>The young agent folded his tablet of names into his sleeve and went off toward the baths, where men who were not on the list had begun to meet in the side rooms.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Statilius, the Epicurean, who laughed at omens at every dinner in Rome. Statilius’s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Afterwards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“Convenient.”</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afterwards,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accurate. Whether it is terrible is for the people who survive us to write.”</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 Question at Dinner</w:t>
      </w:r>
    </w:p>
    <w:p>
      <w:r>
        <w:rPr/>
        <w:t>Brutus asked it over the fruit, as if it had only just occurred to him.</w:t>
      </w:r>
    </w:p>
    <w:p>
      <w:r>
        <w:rPr/>
        <w:t>“Suppose a city has fallen under one man,” he said. “Not a monster. A capable man, even a merciful one. And suppose the people do not much mind. Should a wise man put himself in danger to free them?”</w:t>
      </w:r>
    </w:p>
    <w:p>
      <w:r>
        <w:rPr/>
        <w:t>Statilius had been eating a fig. He finished it, because a question like that would keep and a fig would not. The dining room was warm, the lamps were good, and Brutus kept the best Chian in Rome and drank almost none of it, which was one of the things Statilius loved him for. Around the couches the talk had been of dinners all evening, other men’s dinners: who had been asked where, who had been seated below whom, what was being said about the ten years and whether the next title would be shorter or longer. Basilus, who had served Caesar in Gaul and been given a praetorship and no province at the end of it, had drunk steadily through all of it and said very little.</w:t>
      </w:r>
    </w:p>
    <w:p>
      <w:r>
        <w:rPr/>
        <w:t>Favonius answered first, because Favonius always answered first. He had grown his beard like Cato’s and went barefoot like Cato in the street, and he had Cato’s habit of saying the hard thing before anyone else could say the sensible one.</w:t>
      </w:r>
    </w:p>
    <w:p>
      <w:r>
        <w:rPr/>
        <w:t>“No,” Favonius said. “Not if it means war. Civil war is worse than a monarchy that breaks the law. I have seen both now. The monarchy at least lets you sleep.”</w:t>
      </w:r>
    </w:p>
    <w:p>
      <w:r>
        <w:rPr/>
        <w:t>“That is a strange thing for you to say,” said Labeo, from the end couch.</w:t>
      </w:r>
    </w:p>
    <w:p>
      <w:r>
        <w:rPr/>
        <w:t>“It is a strange thing to have learned.”</w:t>
      </w:r>
    </w:p>
    <w:p>
      <w:r>
        <w:rPr/>
        <w:t>Brutus turned his cup in his fingers and looked at Statilius, politely, the way a host passes the dish to the next guest. Statilius had the curious sensation of being weighed by a man who was not looking at the scales.</w:t>
      </w:r>
    </w:p>
    <w:p>
      <w:r>
        <w:rPr/>
        <w:t>“Statilius?”</w:t>
      </w:r>
    </w:p>
    <w:p>
      <w:r>
        <w:rPr/>
        <w:t>“You know what my master says.” Statilius wiped his fingers. “Live unnoticed. A wise man does not go into public life unless something forces him, and even then he should go in the way you go into cold water, quickly and hoping to come out.” He smiled round the couches. “Your question has a weakness, Marcus. You say the people do not much mind. Then the wise man would be risking his life and his peace for people who are foolish and ignorant and do not want what he is risking it for. That is not courage. That is a bad bargain made by a man who has read too much Plato.”</w:t>
      </w:r>
    </w:p>
    <w:p>
      <w:r>
        <w:rPr/>
        <w:t>Favonius laughed. Basilus did not. Labeo sat up on his elbow.</w:t>
      </w:r>
    </w:p>
    <w:p>
      <w:r>
        <w:rPr/>
        <w:t>“And if the wise man is not doing it for the foolish?” Labeo said. “If he is doing it because it is right?”</w:t>
      </w:r>
    </w:p>
    <w:p>
      <w:r>
        <w:rPr/>
        <w:t>“Then he is doing it for an idea,” said Statilius, “and ideas do not come to your funeral.”</w:t>
      </w:r>
    </w:p>
    <w:p>
      <w:r>
        <w:rPr/>
        <w:t>“Nor do Epicureans, I expect,” said Labeo. “Too far to walk.”</w:t>
      </w:r>
    </w:p>
    <w:p>
      <w:r>
        <w:rPr/>
        <w:t>That got the laugh, and Statilius gave it to him gladly. He liked Labeo. He liked all of them; he had known most of them since the schools, since they had been young men arguing about the gods with nothing at stake but supper. Labeo pressed on. He argued that a man who saw a wrong and could right it and did not was as guilty as the man who did it. Favonius argued back. It went round the couches the way such arguments always did, pleasantly, with the wine.</w:t>
      </w:r>
    </w:p>
    <w:p>
      <w:r>
        <w:rPr/>
        <w:t>Brutus said almost nothing. He listened to each of them with the same courteous attention, and once he smiled at something Statilius said about the gods having the sense to live in the gaps between worlds where nobody could petition them. When the argument began to tire he said that it was a hard question and he did not think the ancients had settled it either, and asked Favonius about his farm.</w:t>
      </w:r>
    </w:p>
    <w:p>
      <w:r>
        <w:rPr/>
        <w:t>It was only on the way home that Statilius thought about the smile.</w:t>
      </w:r>
    </w:p>
    <w:p>
      <w:r>
        <w:rPr/>
        <w:t>The street was cold and nearly empty. His slave walked ahead with the lantern. Behind him, at Brutus’s door, the other guests had been saying their goodnights, and Statilius had noticed without noticing that Labeo had not been among them. Labeo had still been on his couch when Statilius left, with his sandals off, as if he expected to stay.</w:t>
      </w:r>
    </w:p>
    <w:p>
      <w:r>
        <w:rPr>
          <w:i/>
        </w:rPr>
        <w:t>Suppose a city has fallen under one man.</w:t>
      </w:r>
      <w:r>
        <w:rPr/>
        <w:t xml:space="preserve"> Brutus did not ask idle questions. He had never in his life asked an idle question. He asked questions the way other men took soundings from a boat, and Statilius had answered him as if it were a game, with a joke about Plato.</w:t>
      </w:r>
    </w:p>
    <w:p>
      <w:r>
        <w:rPr/>
        <w:t>He stopped in the street. The slave stopped too and looked back with the lantern.</w:t>
      </w:r>
    </w:p>
    <w:p>
      <w:r>
        <w:rPr/>
        <w:t>Statilius thought of going back. He could knock and be let in and say: I answered the wrong question. Ask me the real one. He stood there long enough for the lantern to burn down a finger’s width, and he did not go back, and he could not have said whether it was wisdom or the cold.</w:t>
      </w:r>
    </w:p>
    <w:p>
      <w:r>
        <w:rPr/>
        <w:t>Live unnoticed. He had been noticed. He had been noticed and then, very gently, passed over, like a dish a guest declines.</w:t>
      </w:r>
    </w:p>
    <w:p>
      <w:r>
        <w:rPr/>
        <w:t>“Master?” said the slave.</w:t>
      </w:r>
    </w:p>
    <w:p>
      <w:r>
        <w:rPr/>
        <w:t>“Nothing,” Statilius said. “A fig disagreeing with me.”</w:t>
      </w:r>
    </w:p>
    <w:p>
      <w:r>
        <w:rPr/>
        <w:t>He walked home. He slept badly, which he blamed on the fig, and in the morning he did not go to Brutus’s house, and Brutus did not send for him.</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afterwards,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“Big place,” said Laberius. “Lot of men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The fever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“We go,” Caesar said.</w:t>
      </w:r>
    </w:p>
    <w:p>
      <w:r>
        <w:rPr/>
        <w:t>Decimus kept his hand available until Caesar no longer needed it, then let go as friends let go, casually.</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w:t>
      </w:r>
    </w:p>
    <w:p>
      <w:r>
        <w:rPr/>
        <w:t>Phileros exhaled, victorious over nothing. “If you have wax,” he said, not looking at her tunic, “put it in the fire. Houses burn for less.”</w:t>
      </w:r>
    </w:p>
    <w:p>
      <w:r>
        <w:rPr/>
        <w:t>Nysa didn’t put it in the fire. She returned it deeper against her skin.</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Then Calpurnia walked to the cubiculum and closed the door that had opened itself in the night. The latch was ordinary.</w:t>
      </w:r>
    </w:p>
    <w:p>
      <w:r>
        <w:rPr/>
        <w:t>“He will come back,” she told the empty bed, and hated that she had said it aloud. She did not invent the sound that would prove her wrong. She sat with the order she had given, and with Decimus’s chin-tip still bright behind her eyes: the little road habit that had always meant the friend would go.</w:t>
      </w:r>
    </w:p>
    <w:p>
      <w:r>
        <w:rPr/>
        <w:t>The bed did not argue. From the street rose the ordinary roar of the Ides. The litter was already gone.</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At the door Cassius said it again, softer, for Brutus alone. “Capitol. Trebonius has Antony talking in the portico, and talk does not hold a consul long.”</w:t>
      </w:r>
    </w:p>
    <w:p>
      <w:r>
        <w:rPr/>
        <w:t>Brutus looked once more at the shape on the stones. Softness tried to rise in him. Not the abstract debt: the December evening of the praetorship, when Caesar had given him the first chair over Cassius and then kept him late anyway, as if he wanted the company. The leaking cistern. The laugh Brutus could not take back. The hand on his shoulder at the door. That was the betrayal’s true size. It did not leave when he named the body tyrant. He stood one breath longer than Cassius wanted. Then he crushed it the way he crushed unearned tears: privately, incompletely, with the lie that ancestors approved.</w:t>
      </w:r>
    </w:p>
    <w:p>
      <w:r>
        <w:rPr/>
        <w:t>“Capitol,” Brutus said, public word with private cost, and they went out into light that did not know what it was lighting.</w:t>
      </w:r>
    </w:p>
    <w:p>
      <w:pPr>
        <w:spacing w:before="200"/>
      </w:pPr>
      <w:r>
        <w:rPr/>
        <w:t>The Consul Is Dead</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w:t>
      </w:r>
    </w:p>
    <w:p>
      <w:r>
        <w:rPr/>
        <w:t>Nysa’s mouth moved before her caution did. “Antony is dead?”</w:t>
      </w:r>
    </w:p>
    <w:p>
      <w:r>
        <w:rPr/>
        <w:t>“Dead as the dictator,” the first freedman said, happy to be source. “Tell them in the Subura before the bakers’ rumour cleans it.”</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rock could not make private guilt public enough to share. He wanted, badly, to wait until the Forum rearranged itself into the audience the words deserved.</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Cassius waited until Casca had turned to the parapet. “Beginning,” he said, not for the crowd. “You just spent the afternoon teaching Rome that knives climb hills and wait to be loved. Decimus wants a road. Casca wants a cheer. You want a cleaner text. The city is shopping for who pays.”</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did not answer in kind. Answering would have been another speech. Below them, Rome did not kneel. It shopped, wept, armed, and waited to see who paid.</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Antony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Antony spat blood from a bitten cheek he did not remember biting and stared toward the Capitol.</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did not stop. Stopping would have made him a stall. The praise-smile lasted until the temple steps; then it was only a face arranging itself for Atticus.</w:t>
      </w:r>
    </w:p>
    <w:p>
      <w:r>
        <w:rPr/>
        <w:t>He went home, or to someone’s home that would do, and dictated notes until his hand cramped. Outside, Rome buried rumour under rumour. Cicero slept two hours.</w:t>
      </w:r>
    </w:p>
    <w:p>
      <w:r>
        <w:rPr/>
        <w:t>On the seventeenth, when the bargain had begun to harden, he allowed himself a thin satisfaction and sanded a period until it shone.</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Somebody at the next stall laughed too loudly. Sosia, on the next stool, did not laugh. The laugh wanted company; the stall offered rates instead.</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The laugher wiped his eyes. “You talk as if mourning were a price list.”</w:t>
      </w:r>
    </w:p>
    <w:p>
      <w:r>
        <w:rPr/>
        <w:t>“Then buy a list,” Hordeonius said, stylus already moving, “or tell me what you came for.”</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 Hordeonius had already looked for the Antonian name himself that morning. Bucco’s stool by the Janus stood empty, his boards taken down in the night, and the soldiers’ widows who owed him were telling each other he had gone south with his tablets before anyone thought to ask for them.</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He took the tablet two pillars down, to someone who still believed the dead could squeal.</w:t>
      </w:r>
    </w:p>
    <w:p>
      <w:r>
        <w:rPr/>
        <w:t>He did mourn Visellius,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pPr>
        <w:spacing w:before="200"/>
      </w:pPr>
      <w:r>
        <w:rPr/>
        <w:t>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he killed him anyway.”</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Antony did not answer that.</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Laberius took a mental note of who took torches. Notes survived campaigns.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He did not argue. Argument would have been a second yes.</w:t>
      </w:r>
    </w:p>
    <w:p>
      <w:r>
        <w:rPr/>
        <w:t>By dusk he knew the only Senate that mattered today was this crowd. The street had voted with smoke, and Laberius had kept his name off the first fire-list.</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writes well, majesty.”</w:t>
      </w:r>
    </w:p>
    <w:p>
      <w:r>
        <w:rPr/>
        <w:t>“He writes well, and he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He tipped the cracked-sandal boy, scratched </w:t>
      </w:r>
      <w:r>
        <w:rPr>
          <w:i/>
        </w:rPr>
        <w:t>not yet</w:t>
      </w:r>
      <w:r>
        <w:rPr/>
        <w:t xml:space="preserve"> in a margin, and underlined it twice.</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“They call you immortal in the same breath they ask you to be quiet,” Porcia said. “They call the boy temporary in the same breath they price his paper. Neither compliment is meant for your safety.”</w:t>
      </w:r>
    </w:p>
    <w:p>
      <w:r>
        <w:rPr/>
        <w:t>“Peace requires quiet,” Brutus said.</w:t>
      </w:r>
    </w:p>
    <w:p>
      <w:r>
        <w:rPr/>
        <w:t xml:space="preserve">“Peace required a plan,” Porcia answered, and left him the word </w:t>
      </w:r>
      <w:r>
        <w:rPr>
          <w:i/>
        </w:rPr>
        <w:t>plan</w:t>
      </w:r>
      <w:r>
        <w:rPr/>
        <w:t xml:space="preserve"> like a debt.</w:t>
      </w:r>
    </w:p>
    <w:p>
      <w:r>
        <w:rPr/>
        <w:t>Brutus drafted speeches for a city that would not let him deliver them. Ink dried on periods that would never meet a Forum. Twice he began a sentence that needed Caesar’s name as tyrant and found his hand stopping before the stylus could finish the cruelty.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“Neither will I,” Cicero said lightly, as if it were a matter of taste.</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The Puteoli man wiped his brow. “You weigh a dead man like a sack of grain.”</w:t>
      </w:r>
    </w:p>
    <w:p>
      <w:r>
        <w:rPr/>
        <w:t>Hordeonius’s stylus paused, then kept writing. “Then don’t mourn on my stool.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Not on the Tablet</w:t>
      </w:r>
    </w:p>
    <w:p>
      <w:r>
        <w:rPr/>
        <w:t>The tablet came round after the second course, under a napkin, as if it were something to be ashamed of, which Statilius thought was the first honest thing about it.</w:t>
      </w:r>
    </w:p>
    <w:p>
      <w:r>
        <w:rPr/>
        <w:t>It had six names on it already. A declaration of support, open, for Brutus and Cassius and the rest, now that they were out of the city and the city was deciding what it thought of them. The man who carried it was a cousin of Cassius’s wife, a decent young man with a new beard, and he set it down by Statilius’s elbow with a stylus already warmed.</w:t>
      </w:r>
    </w:p>
    <w:p>
      <w:r>
        <w:rPr/>
        <w:t>“You were at his house,” the cousin said. “Everyone knows you’re his friend.”</w:t>
      </w:r>
    </w:p>
    <w:p>
      <w:r>
        <w:rPr/>
        <w:t>“I am his friend.”</w:t>
      </w:r>
    </w:p>
    <w:p>
      <w:r>
        <w:rPr/>
        <w:t>“Then sign.”</w:t>
      </w:r>
    </w:p>
    <w:p>
      <w:r>
        <w:rPr/>
        <w:t>The dinner was a good one. The host had been at the Capitol on the first night and talked about it as if he had held a sword, which he had not; he had held a lamp, and Statilius had seen him hold it. Six weeks ago every couch in Rome had been full of men like that. Statilius had watched them. They had cheered in March, and in April Antony had put a guard on his house and read Caesar’s papers aloud in the Senate, and the cheering had gone into the kind of quiet that waits to see who is winning. Some of the men who had cheered loudest had already gone to Antony’s morning reception. Statilius had seen them too, from the street.</w:t>
      </w:r>
    </w:p>
    <w:p>
      <w:r>
        <w:rPr/>
        <w:t>He looked at the names. Two of them belonged to men who would be in Antony’s atrium by the Kalends.</w:t>
      </w:r>
    </w:p>
    <w:p>
      <w:r>
        <w:rPr/>
        <w:t>“I won’t sign,” he said.</w:t>
      </w:r>
    </w:p>
    <w:p>
      <w:r>
        <w:rPr/>
        <w:t>The cousin’s face changed. Down the couches the talk dropped, the way talk drops when a dish is sent back.</w:t>
      </w:r>
    </w:p>
    <w:p>
      <w:r>
        <w:rPr/>
        <w:t>“You said at his table,” said the cousin, who had clearly been told, “that a wise man should not take risks for fools. Is that what we are?”</w:t>
      </w:r>
    </w:p>
    <w:p>
      <w:r>
        <w:rPr/>
        <w:t>“That is what I said. I said it in February.” Statilius picked up the stylus and looked at it and put it down again, on the napkin, so it would not mark the couch. “I said it when he asked me a question he was not asking. I answered the question he was asking with a joke, and he was kind enough to let me. He went to the Curia without me. I will not go to the tablet after him, now that it costs nothing to sign and will cost a great deal later, and call that friendship.”</w:t>
      </w:r>
    </w:p>
    <w:p>
      <w:r>
        <w:rPr/>
        <w:t>“It costs nothing?”</w:t>
      </w:r>
    </w:p>
    <w:p>
      <w:r>
        <w:rPr/>
        <w:t>“Not tonight. Tonight it is a dinner.” He smiled. “Ask me when it costs something.”</w:t>
      </w:r>
    </w:p>
    <w:p>
      <w:r>
        <w:rPr/>
        <w:t xml:space="preserve">The cousin took the tablet back. He did not say </w:t>
      </w:r>
      <w:r>
        <w:rPr>
          <w:i/>
        </w:rPr>
        <w:t>coward</w:t>
      </w:r>
      <w:r>
        <w:rPr/>
        <w:t>; he was too well brought up. He said it with his shoulders instead, going back down the couches, and the host cleared his throat and called for the next course, and the talk came back up the way water closes over a stone.</w:t>
      </w:r>
    </w:p>
    <w:p>
      <w:r>
        <w:rPr/>
        <w:t>Statilius ate the next course. He made himself. A man who left a dinner early after refusing a tablet was a man who had something to be ashamed of, and he was not sure yet whether he had.</w:t>
      </w:r>
    </w:p>
    <w:p>
      <w:r>
        <w:rPr/>
        <w:t>At home he did not go to bed. He sat in the small garden he had made behind the house, a few herbs and a fig tree and a bench, the way his master taught, a garden as a place to be left alone in. It was too dark to see the fig. He could smell it.</w:t>
      </w:r>
    </w:p>
    <w:p>
      <w:r>
        <w:rPr/>
        <w:t>Live unnoticed. He had built his whole life on the sentence, and it had held, through Pharsalus and Africa and the pardons and the ten years and the Ides. He had never been on anyone’s list. He had never put his name on anyone’s tablet. He had been free, which his master said was the only thing worth having, and he had spent the spring watching his friends leave the city one by one by the Appian road while he stayed in his garden being free.</w:t>
      </w:r>
    </w:p>
    <w:p>
      <w:r>
        <w:rPr/>
        <w:t>He called for a lamp and wax. He did not write to the Senate, or to the cousin, or to anyone who would read it aloud at a dinner. He wrote to Brutus, at Lanuvium.</w:t>
      </w:r>
    </w:p>
    <w:p>
      <w:r>
        <w:rPr>
          <w:i/>
        </w:rPr>
        <w:t>I will not sign for the Republic. I don’t believe in it, and you know I don’t, and you were right not to ask me in February. But if there is ever a thing to be done that wants a friend and not a cause, I am the same man you used to argue with, and I am not doing anything else.</w:t>
      </w:r>
    </w:p>
    <w:p>
      <w:r>
        <w:rPr/>
        <w:t>He read it over and thought it sounded like a man who had drunk the host’s wine. He sealed it anyway.</w:t>
      </w:r>
    </w:p>
    <w:p>
      <w:r>
        <w:rPr/>
        <w:t>In the morning he gave it to a carrier going south and went back to his garden, and found, to his annoyance, that he could not sit in it.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Let the gentry talk behind his back. He had his pay to count.</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On the road he began composing, already, the letter to Atticus that would make him central again on the page.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 The will that made him Caesar’s son had made her his freedwoman, and she had come in the steward’s cloak to count his crowd.</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afterwards,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Trebonius had written from Smyrna in June, and Cassius had the letter in his belt and had read it more often than it deserved. The figs were as good as promised. The walls were better. The province paid its dues on time, which no province had ever done for Trebonius before, and he suspected a trick. </w:t>
      </w:r>
      <w:r>
        <w:rPr>
          <w:i/>
        </w:rPr>
        <w:t>Dolabella is still in Italy, borrowing</w:t>
      </w:r>
      <w:r>
        <w:rPr/>
        <w:t xml:space="preserve">, he wrote. </w:t>
      </w:r>
      <w:r>
        <w:rPr>
          <w:i/>
        </w:rPr>
        <w:t>When he comes through I shall feed him and wave. Come and eat my figs on your way to wherever you are going. Bring Brutus. Do not let him bring a book.</w:t>
      </w:r>
      <w:r>
        <w:rPr/>
        <w:t xml:space="preserve"> Cassius had not answered it yet. Asia would be the first place they went for silver, and the first door he knocked on there would be a friend’s.</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and said nothing.</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 He was enjoying himself. “Trebonius came through in the spring on his way to Asia. He took me to dinner and wrote my father that I was a reformed character. My father believed him for almost a month.”</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afterwards.</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a packet that smelled of harbour pitch. The queen was home in Alexandria, boy and all, months gone from Caesar’s gardens. Decimus set the packet under the stone with Antony’s courtesy-threats. Egypt was Egypt’s business until it had ships in his harbour.</w:t>
      </w:r>
    </w:p>
    <w:p>
      <w:r>
        <w:rPr/>
        <w:t>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Antony rode back smelling snow and horse and impatience. Pacuvius wanted storm now. Antony held the storm one more day, not mercy, timing. Timing kept soldiers paid long enough to hate the right wall. A scout reported smoke from the town’s edge, cooking, not surrender. Antony nodded. “He thinks a province is a personality,” he told Pacuvius. “Let him eat posture.”</w:t>
      </w:r>
    </w:p>
    <w:p>
      <w:r>
        <w:rPr/>
        <w:t>That night a courier brought Plancus’s newest courtesy, dated after a thaw that had not begun. Decimus set it under the same stone as Antony’s old threats and wrote to Cicero, and for the first time he did not round. Grain for so many days at full ration, so many at half. The oxen salted. The horses next. He knew what the figure would do in Rome. It would frighten the fathers, and frightened fathers reached for the nearest army, and the nearest army belonged to a boy of nineteen who called himself Caesar’s son and had not forgiven anyone who stood in the Curia that morning. A rounder number would keep the boy out of it a month longer, and might starve the town. Decimus looked at the true one until the lamp guttered. Then he sealed it and gave it to a man who could swim the river under the ice with the tablet in a bladder at his neck.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Cicero began with a letter. He held it up so the benches could see the seal, Decimus Brutus’s, brought out of Mutina by a swimmer, and read one line of it in a voice gone plain: the grain, in days. Octavian, on the threshold, heard the fathers hear it. Caesar’s murderer was hungry behind a wall, and his hunger was the best argument anyone had yet made for Caesar’s son.</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Afterwards a senator clasped his arm and called him the Republic’s luck. Octavian returned the clasp at half strength. Half strength still looked like gratitude if you did not measure.</w:t>
      </w:r>
    </w:p>
    <w:p>
      <w:r>
        <w:rPr/>
        <w:t>“You’ll march to get Decimus out,” Agrippa said on the steps, low. It was not quite a question. “The man who walked him in.”</w:t>
      </w:r>
    </w:p>
    <w:p>
      <w:r>
        <w:rPr/>
        <w:t>Octavian watched the fathers go down into the Forum in twos and threes, Cicero among them, looking like a man certain he had saved the Republic. He thought of the oath at the Temple of Castor and the veterans walking away with his money in their belts. They had not enrolled to kill a consul. They might march to open a town.</w:t>
      </w:r>
    </w:p>
    <w:p>
      <w:r>
        <w:rPr/>
        <w:t>“I’ll march to be there when he comes out,” he said. “Somebody should see his face.”</w:t>
      </w:r>
    </w:p>
    <w:p>
      <w:r>
        <w:rPr/>
        <w:t>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city’s books. He did not take the other one, the small book of the temple of Nemesis, where the dowries of the city’s orphan girls were kept, which lived under the floor of his own house because the temple roof leaked. Nobody had asked for it. Crossing the agora, with the chair at the top of the steps, he decided that nobody would.</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Vibius had run beside a litter a week ago and seen a curtain.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Sosia brought a tablet up from the Carinae end of the Sacred Way: Fulvia’s paper, and her steward asking for a month. “The Senate has voted her husband an enemy,” Sosia said. “Everybody on the Janus is calling her in.” Hordeonius called it in, in full, charged the steward a fee for the haste,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w:t>
      </w:r>
    </w:p>
    <w:p>
      <w:r>
        <w:rPr/>
        <w:t>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The Legion That Stood</w:t>
      </w:r>
    </w:p>
    <w:p>
      <w:r>
        <w:rPr/>
        <w:t>On the second morning the legion stood again.</w:t>
      </w:r>
    </w:p>
    <w:p>
      <w:r>
        <w:rPr/>
        <w:t>It stood on the parade ground in its lines with its shields grounded and its standards up, in good order, and when the trumpet went it did not move. Nobody shouted. Nobody threw anything. Five thousand men stood in the sun as if they had been told to, and looked across the camp at the good house where Gaius Antonius had dined with their centurions every night that week.</w:t>
      </w:r>
    </w:p>
    <w:p>
      <w:r>
        <w:rPr/>
        <w:t>Brutus watched from the gate of his quarters. He had a speech ready. He had had it ready since the first morning, and each time he looked at the lines it seemed more likely that the speech was what they were waiting for, so that they could refuse to listen to it.</w:t>
      </w:r>
    </w:p>
    <w:p>
      <w:r>
        <w:rPr/>
        <w:t>“They want to be asked,” said one of his officers.</w:t>
      </w:r>
    </w:p>
    <w:p>
      <w:r>
        <w:rPr/>
        <w:t>“They want to be paid,” said another.</w:t>
      </w:r>
    </w:p>
    <w:p>
      <w:r>
        <w:rPr/>
        <w:t>“They want to be his brother’s,” Brutus said, “and they do not want to say so.”</w:t>
      </w:r>
    </w:p>
    <w:p>
      <w:r>
        <w:rPr/>
        <w:t>A rider came up the coast road in the middle of that, grey with dust, with his mother’s seal on the bag, and the guards let him through. It was Servilia’s freedman, the old one who had carried her letters for thirty years and had once carried Brutus on his shoulders round the atrium to look at the masks. He got down off the horse badly. He did not hand over the bag. He stood in front of Brutus with it held against his chest, and Brutus knew from the way he held it.</w:t>
      </w:r>
    </w:p>
    <w:p>
      <w:r>
        <w:rPr/>
        <w:t>“Tell me,” Brutus said.</w:t>
      </w:r>
    </w:p>
    <w:p>
      <w:r>
        <w:rPr/>
        <w:t>“The lady Porcia, master. In Rome. Before the Kalends.”</w:t>
      </w:r>
    </w:p>
    <w:p>
      <w:r>
        <w:rPr/>
        <w:t>Brutus nodded. He found he was still nodding and stopped.</w:t>
      </w:r>
    </w:p>
    <w:p>
      <w:r>
        <w:rPr/>
        <w:t>“Your mother writes that she had been...”</w:t>
      </w:r>
    </w:p>
    <w:p>
      <w:r>
        <w:rPr/>
        <w:t>“No,” Brutus said. “Not how. Not yet.”</w:t>
      </w:r>
    </w:p>
    <w:p>
      <w:r>
        <w:rPr/>
        <w:t>The freedman opened the bag. There were three letters on top, and the uppermost had Cicero’s seal. Cicero must have written the same day the news went round the Palatine and sent it to Servilia’s house to travel with hers, because Cicero would always know which courier was fastest. Brutus took that one. He could bear Cicero. Cicero would be well written.</w:t>
      </w:r>
    </w:p>
    <w:p>
      <w:r>
        <w:rPr/>
        <w:t>It was. It told him he was a philosopher, and that philosophers were watched. It told him that the whole army was looking to see how he bore it, and that a man who had read what he had read would know how to set a measure to grief.</w:t>
      </w:r>
    </w:p>
    <w:p>
      <w:r>
        <w:rPr/>
        <w:t>He looked up from the wax. Across the parade ground five thousand men were looking at him.</w:t>
      </w:r>
    </w:p>
    <w:p>
      <w:r>
        <w:rPr/>
        <w:t>They had seen the rider. They had seen the old man’s face, and the bag held like that, and their general at his gate reading. Word was already going down the ranks the way word does in a camp, faster than a trumpet: the front cohort, then the second, a turn of heads like wind going over barley.</w:t>
      </w:r>
    </w:p>
    <w:p>
      <w:r>
        <w:rPr/>
        <w:t>He gave the letter to the freedman. “Put it with the others.”</w:t>
      </w:r>
    </w:p>
    <w:p>
      <w:r>
        <w:rPr/>
        <w:t>Then he walked out onto the parade ground without his lictors and without the speech. The sun was hot on his head. He walked until he was in front of the first cohort, near enough to see the sweat on the standard-bearer’s lip, and he stopped there and said nothing at all. He had nothing he could say that would not be either about her or not about her, and both were impossible.</w:t>
      </w:r>
    </w:p>
    <w:p>
      <w:r>
        <w:rPr/>
        <w:t>“Sound it,” he said to the trumpeter, over his shoulder.</w:t>
      </w:r>
    </w:p>
    <w:p>
      <w:r>
        <w:rPr/>
        <w:t>The trumpet went.</w:t>
      </w:r>
    </w:p>
    <w:p>
      <w:r>
        <w:rPr/>
        <w:t>For three breaths nothing happened. Then the centurion of the front cohort, a broad Picene with a scar through one eyebrow who had dined at Gaius’s table two nights running, lifted his shield off the ground. His men lifted theirs. Down the line, cohort by cohort, the shields came up, and the standards dipped and rose, and the legion turned the way it was meant to turn and marched off the parade ground to its drill.</w:t>
      </w:r>
    </w:p>
    <w:p>
      <w:r>
        <w:rPr/>
        <w:t>Brutus stood and watched it go. He knew why they had moved. It was not the Republic, and it was not his speech, and it was not the pay chest. They had moved because their general’s wife was dead and he had walked out into the sun with no words, and they could not bring themselves to make him stand there.</w:t>
      </w:r>
    </w:p>
    <w:p>
      <w:r>
        <w:rPr/>
        <w:t>He would have given a great deal for it to have been the Republic.</w:t>
      </w:r>
    </w:p>
    <w:p>
      <w:r>
        <w:rPr/>
        <w:t>That evening he gave the order for the ship. Gaius would be well treated, with his own servants and a guard, anchored off the coast and out of reach of anyone’s dinner. Brutus wrote it to the Senate as a measure for Gaius’s own safety, and it was well written.</w:t>
      </w:r>
    </w:p>
    <w:p>
      <w:r>
        <w:rPr/>
        <w:t xml:space="preserve">His mother’s letter he did not open. He knew it would tell him how. He put it in the cedar box with Cicero’s, unopened, and sat with his hand on the lid until the lamp went out on its own. He thought of her hand in March, hot in his until the window greyed, and her voice saying </w:t>
      </w:r>
      <w:r>
        <w:rPr>
          <w:i/>
        </w:rPr>
        <w:t>I can</w:t>
      </w:r>
      <w:r>
        <w:rPr/>
        <w:t>.</w:t>
      </w:r>
    </w:p>
    <w:p>
      <w:pPr>
        <w:spacing w:before="200"/>
      </w:pPr>
      <w:r>
        <w:rPr/>
        <w:t>Consul</w:t>
      </w:r>
    </w:p>
    <w:p>
      <w:r>
        <w:rPr/>
        <w:t>Octavian entered the politics of force with hands that still remembered shaking in Apollonia.</w:t>
      </w:r>
    </w:p>
    <w:p>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an old burn down one forearm,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While he ate, Octavia gave him the household news, the way she had put it in letters he had not had time to read. Calpurnia had gone to her father’s. The old house’s freedmen were scattered: one keeping a wine shop by the Circus, two gone to Lepidus with the Domus, one girl in Antony’s kitchen on the Carinae.</w:t>
      </w:r>
    </w:p>
    <w:p>
      <w:r>
        <w:rPr/>
        <w:t>“She counted heads at your games for his steward,” Octavia said. “Matius heard it. Somebody laughed at the number at Antony’s dinner.”</w:t>
      </w:r>
    </w:p>
    <w:p>
      <w:r>
        <w:rPr/>
        <w:t>Octavian swallowed. He remembered the cheap rows standing. “What’s her name?”</w:t>
      </w:r>
    </w:p>
    <w:p>
      <w:r>
        <w:rPr/>
        <w:t>Octavia did not know. Octavian looked past her at Agrippa, who nodded once and wrote nothing down, which meant he would remember.</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 xml:space="preserve">One man in the line he remembered afterwards. A centurion in boots resoled more than once came up with his century on the second afternoon, took his coin, made his mark, and then did not move on. He asked the clerk whether the roll still had his plot on it, by Capua, fourth line from the Volturnus road. The clerk found it with his thumb and said that the stones were a matter for after. The centurion nodded as if he had expected nothing else and went away with the coin in his fist. </w:t>
      </w:r>
      <w:r>
        <w:rPr>
          <w:i/>
        </w:rPr>
        <w:t>Laberius</w:t>
      </w:r>
      <w:r>
        <w:rPr/>
        <w:t>, the clerk had written. Octavian had the line copied on to a separate tablet and put it with the list of his father’s freedmen that Agrippa was making, and could not have said why.</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By autumn a courier brought Decimus’s end in two lines: a ford in the hills, and somebody’s purse. Octavian did not ask whose. It was enough for the ranks that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Across the sea, Brutus had been keeping Antony’s brother since the spring. Octavian watched the hand on the tablet for any sign of that and found none, which told him nothing either way.</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By morning both camps would know a name had been traded, and neither would know which.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Bucco was back from the south that week, Sosia said, lending to the triumvirs’ soldiers against their share of the auctions, and no magistrate in Rome was going to ask Antony’s moneylender about a freedman’s son’s throat. Hordeonius told himself archaeology was closed.</w:t>
      </w:r>
    </w:p>
    <w:p>
      <w:pPr>
        <w:spacing w:before="200"/>
      </w:pPr>
      <w:r>
        <w:rPr/>
        <w:t>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Contest</w:t>
      </w:r>
    </w:p>
    <w:p>
      <w:r>
        <w:rPr/>
        <w:t>There were four of them in Calenus’s dining room by the second lamp, and they were quarrelling over who should be allowed to risk his life.</w:t>
      </w:r>
    </w:p>
    <w:p>
      <w:r>
        <w:rPr/>
        <w:t>“I have the farm at Reate,” said one. “His own country. Nobody would look for him in his own country.”</w:t>
      </w:r>
    </w:p>
    <w:p>
      <w:r>
        <w:rPr/>
        <w:t>“Everybody would look for him in his own country,” said another. “That is the first place they look. I have a ship.”</w:t>
      </w:r>
    </w:p>
    <w:p>
      <w:r>
        <w:rPr/>
        <w:t>“He is seventy-three. He would die on a ship.”</w:t>
      </w:r>
    </w:p>
    <w:p>
      <w:r>
        <w:rPr/>
        <w:t>“He would die in a ditch at Reate.”</w:t>
      </w:r>
    </w:p>
    <w:p>
      <w:r>
        <w:rPr/>
        <w:t>Marcus Terentius Varro sat at the end of the couch with his hands folded on his stick and let them argue about him as if he were a question of grammar. He had written on grammar. He had written on farming and on the gods and on the Latin language and on the antiquities of every town in Italy, more books than any man alive, and Caesar had chosen him to build Rome its first public library. Caesar had also pardoned him. That afternoon his name had gone up on the wood in the Forum, a long way down the list, between a moneylender and a man nobody had heard of.</w:t>
      </w:r>
    </w:p>
    <w:p>
      <w:r>
        <w:rPr/>
        <w:t>Calenus had read it there himself. He had gone to the Forum to read it because he was Antony’s friend, and Antony’s friends went to read the lists the way men go to see their own names on a dedication.</w:t>
      </w:r>
    </w:p>
    <w:p>
      <w:r>
        <w:rPr/>
        <w:t>“He will come to me,” Calenus said.</w:t>
      </w:r>
    </w:p>
    <w:p>
      <w:r>
        <w:rPr/>
        <w:t>They stopped and looked at him. He knew what they saw. Quintus Fufius Calenus, consul four years ago by Caesar’s gift, the man who had stood up in the Senate all through the spring and argued for Antony while Cicero called him every name in the language. Half the men in this room had sat on the benches and listened to Cicero do it and enjoyed it. Cicero was on the same list as Varro now. Calenus had read that too.</w:t>
      </w:r>
    </w:p>
    <w:p>
      <w:r>
        <w:rPr/>
        <w:t>“To you,” said the man with the ship.</w:t>
      </w:r>
    </w:p>
    <w:p>
      <w:r>
        <w:rPr/>
        <w:t>“To me. To the villa. Antony stops there when he goes south. He has stopped there for years. It is the one house in Italy where nobody will think to look for an enemy of Antony’s, because Antony sleeps in it.”</w:t>
      </w:r>
    </w:p>
    <w:p>
      <w:r>
        <w:rPr/>
        <w:t>Nobody said anything. Varro unfolded his hands.</w:t>
      </w:r>
    </w:p>
    <w:p>
      <w:r>
        <w:rPr/>
        <w:t>“He took my house at Casinum,” Varro said. He said it mildly, as an antiquarian notes a date. “In the spring before last, when I was away. Cicero wrote that he held parties in my library. Gamblers and actresses, Cicero wrote. He said the books must have wondered what had happened to their master.” He looked at Calenus. “I imagine that is why my name is on the wood. A man doesn’t like to be reminded of a house he has taken. It is cheaper to take the owner off the books.”</w:t>
      </w:r>
    </w:p>
    <w:p>
      <w:r>
        <w:rPr/>
        <w:t>“I imagine so,” said Calenus. He had imagined exactly that, at the foot of the board, and had not let himself finish the thought in the Forum.</w:t>
      </w:r>
    </w:p>
    <w:p>
      <w:r>
        <w:rPr/>
        <w:t>“And you will put me in the house where he sleeps.”</w:t>
      </w:r>
    </w:p>
    <w:p>
      <w:r>
        <w:rPr/>
        <w:t>“I will put you behind the library. There is a room there with no window that my father used for the accounts. You will have to share it with the accounts.”</w:t>
      </w:r>
    </w:p>
    <w:p>
      <w:r>
        <w:rPr/>
        <w:t>Varro considered this. Then he smiled for the first time that evening, a small dry movement in a very old face. “I have shared rooms with worse,” he said. “I shared a camp with Pompey.”</w:t>
      </w:r>
    </w:p>
    <w:p>
      <w:r>
        <w:rPr/>
        <w:t>They took him out of the city two nights later in a closed carriage with the curtains down, as an old relative of the household’s going to the country for his chest. At the villa Calenus put him in the windowless room with a lamp and a brazier and as much paper as he wanted, and Varro asked at once for his notes on the Latin language, which had been left in Rome, and then said he would begin again from memory, since memory was where he kept most of it.</w:t>
      </w:r>
    </w:p>
    <w:p>
      <w:r>
        <w:rPr/>
        <w:t>The next morning Calenus called the household into the courtyard.</w:t>
      </w:r>
    </w:p>
    <w:p>
      <w:r>
        <w:rPr/>
        <w:t>There were sixty of them, counting the field hands and the boys. He stood on the steps and looked down at them in the cold: his steward, his cook, the women from the weaving room, the old porter, the two Thracian grooms who looked after Antony’s horses when Antony came. Every one of them had heard the edict read at a fountain somewhere. Every one of them could count. Ten thousand denarii for a slave who gave up a hidden man, and his freedom, and his master’s rank.</w:t>
      </w:r>
    </w:p>
    <w:p>
      <w:r>
        <w:rPr/>
        <w:t>He did not make a speech. He had made speeches all spring and Cicero had made better ones.</w:t>
      </w:r>
    </w:p>
    <w:p>
      <w:r>
        <w:rPr/>
        <w:t>“There is an old man in the room behind the library,” Calenus said. “You all know who he is, or you will by tonight. If any of you sells him, you will be rich and free, and I will be on the list beside him, and so will this house, and so will every one of you who is not the one who sold him. You will go to the auction with the furniture.” He let that sit. “If none of you sells him, then at the end of this, whenever the end is, every man and woman in this courtyard gets a year’s keep in coin from my own hand. And I will remember your names.”</w:t>
      </w:r>
    </w:p>
    <w:p>
      <w:r>
        <w:rPr/>
        <w:t>They looked at him. Nobody spoke. The old porter, at the back, scratched his ear.</w:t>
      </w:r>
    </w:p>
    <w:p>
      <w:r>
        <w:rPr/>
        <w:t>“That’s all,” Calenus said.</w:t>
      </w:r>
    </w:p>
    <w:p>
      <w:r>
        <w:rPr/>
        <w:t>When they had gone back to their work he turned to his steward, who had stayed on the steps.</w:t>
      </w:r>
    </w:p>
    <w:p>
      <w:r>
        <w:rPr/>
        <w:t>“A year’s keep for sixty,” the steward said. “In coin.”</w:t>
      </w:r>
    </w:p>
    <w:p>
      <w:r>
        <w:rPr/>
        <w:t>“I know.”</w:t>
      </w:r>
    </w:p>
    <w:p>
      <w:r>
        <w:rPr/>
        <w:t>“We haven’t got it in coin. Nobody in Italy has it in coin this month. Everybody who has silver has buried it.”</w:t>
      </w:r>
    </w:p>
    <w:p>
      <w:r>
        <w:rPr/>
        <w:t>“Then go to Rome and borrow it,” Calenus said. “Quietly. From someone who doesn’t ask what it’s for.”</w:t>
      </w:r>
    </w:p>
    <w:p>
      <w:r>
        <w:rPr/>
        <w:t>“They’ll all ask. This month, they all ask.”</w:t>
      </w:r>
    </w:p>
    <w:p>
      <w:r>
        <w:rPr/>
        <w:t>“Then find one who doesn’t,” said Calenus, and went in to see whether Varro had enough lamp oil.</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Calenus’s steward came at the third hour. Hordeonius knew him by sight: a grey, careful freedman who had paid his master’s bills on the Janus for ten years and never once haggled in public. He came the long way round, past the posted board, and stood at the stall with the face Hordeonius had seen on every borrower since the lists went up, the face of a man doing arithmetic he would rather not be seen doing.</w:t>
      </w:r>
    </w:p>
    <w:p>
      <w:r>
        <w:rPr/>
        <w:t>“A loan,” the steward said. “For the household. Wages.”</w:t>
      </w:r>
    </w:p>
    <w:p>
      <w:r>
        <w:rPr/>
        <w:t>“Your master is a consular with half the Falernian country in his name.”</w:t>
      </w:r>
    </w:p>
    <w:p>
      <w:r>
        <w:rPr/>
        <w:t>“My master has land,” said the steward. “This month nobody has coin. Three thousand denarii. Worn silver, if you have it. Nothing anyone would remember.”</w:t>
      </w:r>
    </w:p>
    <w:p>
      <w:r>
        <w:rPr/>
        <w:t xml:space="preserve">Hordeonius heard </w:t>
      </w:r>
      <w:r>
        <w:rPr>
          <w:i/>
        </w:rPr>
        <w:t>wages</w:t>
      </w:r>
      <w:r>
        <w:rPr/>
        <w:t xml:space="preserve"> and </w:t>
      </w:r>
      <w:r>
        <w:rPr>
          <w:i/>
        </w:rPr>
        <w:t>nothing anyone would remember</w:t>
      </w:r>
      <w:r>
        <w:rPr/>
        <w:t xml:space="preserve"> and let them go past him like carts. Sixty slaves, or eighty, on a villa; a year’s keep each, give or take. He did not ask why a household needed a year’s wages all at once in the month when every slave in Italy could earn ten thousand and his freedom with one sentence at a tribunal. A banker who asked why was a banker who knew, and a banker who knew was a man who had helped one of them away. He looked at the steward instead: the good tunic, the soft hands, the face of a servant who had been given an errand by a frightened man and was carrying it as if it might break.</w:t>
      </w:r>
    </w:p>
    <w:p>
      <w:r>
        <w:rPr/>
        <w:t>“Calenus is Antony’s friend,” Hordeonius said.</w:t>
      </w:r>
    </w:p>
    <w:p>
      <w:r>
        <w:rPr/>
        <w:t>“He is.”</w:t>
      </w:r>
    </w:p>
    <w:p>
      <w:r>
        <w:rPr/>
        <w:t>“Antony’s friends do not borrow on the Janus this month. They buy on it.”</w:t>
      </w:r>
    </w:p>
    <w:p>
      <w:r>
        <w:rPr/>
        <w:t>“I know.”</w:t>
      </w:r>
    </w:p>
    <w:p>
      <w:r>
        <w:rPr/>
        <w:t>“Then I want security,” Hordeonius said. “Your master’s plate. All of it, listed, the weight on the tablet. If he defaults, I take the silver.”</w:t>
      </w:r>
    </w:p>
    <w:p>
      <w:r>
        <w:rPr/>
        <w:t>The steward closed his eyes, briefly, like a man totting up a dinner service he had polished for ten years. “Done,” he said.</w:t>
      </w:r>
    </w:p>
    <w:p>
      <w:r>
        <w:rPr/>
        <w:t>Sosia, on the next stool, stopped chewing.</w:t>
      </w:r>
    </w:p>
    <w:p>
      <w:r>
        <w:rPr/>
        <w:t>Hordeonius counted it out himself: worn silver, no Caesar on it, nothing anyone would remember. He wrapped it in a cloth that smelled of the shelf and pushed it across the board, and the steward took it under his cloak with the careful hands of a man carrying eggs.</w:t>
      </w:r>
    </w:p>
    <w:p>
      <w:r>
        <w:rPr/>
        <w:t>When he had gone Sosia said, “You know what that is for.”</w:t>
      </w:r>
    </w:p>
    <w:p>
      <w:r>
        <w:rPr/>
        <w:t>“I know it is secured on plate.”</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Calenus’s steward: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Calenus’s man came about his master’s wages.”</w:t>
      </w:r>
    </w:p>
    <w:p>
      <w:r>
        <w:rPr/>
        <w:t>“Nobody will ask,” said Sosia. “Everybody’s too busy asking about everybody else.” But he said it gently, for him, and he gave back the smaller half of the bread.</w:t>
      </w:r>
    </w:p>
    <w:p>
      <w:pPr>
        <w:spacing w:before="200"/>
      </w:pPr>
      <w:r>
        <w:rPr/>
        <w:t>A Guest for the Night</w:t>
      </w:r>
    </w:p>
    <w:p>
      <w:r>
        <w:rPr/>
        <w:t>Antony came on the twelfth day, as Calenus had known he would, because he was riding south for two days to look at land for the colonies and the road went past the gate.</w:t>
      </w:r>
    </w:p>
    <w:p>
      <w:r>
        <w:rPr/>
        <w:t>A rider came first, an hour ahead, to say so. Calenus went into the room behind the library and told Varro, who was writing, and who did not stop writing while he was told.</w:t>
      </w:r>
    </w:p>
    <w:p>
      <w:r>
        <w:rPr/>
        <w:t>“He’ll want the Falernian,” Varro said. “Give him the good one. If you give him the second, he’ll notice, and wonder why you’re saving it.”</w:t>
      </w:r>
    </w:p>
    <w:p>
      <w:r>
        <w:rPr/>
        <w:t>“How do you know he’ll notice?”</w:t>
      </w:r>
    </w:p>
    <w:p>
      <w:r>
        <w:rPr/>
        <w:t>“He drank my cellar at Casinum in a month. A man learns a palate that way.” Varro dipped the pen. “Shut the door on your way out, please. The draught moves the lamp.”</w:t>
      </w:r>
    </w:p>
    <w:p>
      <w:r>
        <w:rPr/>
        <w:t>Antony arrived at dusk with thirty horse and a dozen friends and a noise like a festival, and the courtyard filled with men and torches and the smell of horses. The two Thracian grooms took his mare as they always did. The porter opened the house door as he always did. Calenus stood on the steps and was embraced, and smelled wine and leather and the road, and felt Antony’s big hand slap his back twice, the way it always had, since Gaul.</w:t>
      </w:r>
    </w:p>
    <w:p>
      <w:r>
        <w:rPr/>
        <w:t>“Calenus,” Antony said. “You look like a man who has been reading. Stop it. It’s bad for you.”</w:t>
      </w:r>
    </w:p>
    <w:p>
      <w:r>
        <w:rPr/>
        <w:t>They dined in the long room. Antony lay at the top and talked, which was what Antony did at dinner, about the colonies and the veterans and how much land Italy had and how much it would have to find. He talked about the lists the way a man talks about the weather on a campaign, as a thing that was bad and had to be got through. He named names. Once he named Cicero, and the table went quiet for a breath, and Antony laughed and said the old man had made a better end than anyone expected, and drank, and the talk went on.</w:t>
      </w:r>
    </w:p>
    <w:p>
      <w:r>
        <w:rPr/>
        <w:t>Calenus watched the slaves. He could not help it. The cook’s boy brought the fish. The steward poured. The old porter, who should have been at the door, stood at the back of the room by the curtain, as he sometimes did when there were guests, to see the faces. Calenus watched each of them come near Antony, near enough to bend and say a word in his ear. Ten thousand denarii and freedom and a master’s rank. A word in the ear.</w:t>
      </w:r>
    </w:p>
    <w:p>
      <w:r>
        <w:rPr/>
        <w:t>The fish went round. The steward poured.</w:t>
      </w:r>
    </w:p>
    <w:p>
      <w:r>
        <w:rPr/>
        <w:t>“This is the good Falernian,” Antony said, holding up his cup to the lamp. “I know it is. You’re a generous man, Calenus. Generous men are getting rare.” He drank. “Do you know who had a cellar like this? Varro. That old pedant at Casinum. I had a month of it in the spring before last, and I tell you, the books were nothing, but the wine...”</w:t>
      </w:r>
    </w:p>
    <w:p>
      <w:r>
        <w:rPr/>
        <w:t>“I’ve heard,” said Calenus.</w:t>
      </w:r>
    </w:p>
    <w:p>
      <w:r>
        <w:rPr/>
        <w:t>“He’s on the list, did you see? Somebody put him on. I don’t know who.” Antony waved a hand, the gambler’s open hand. “Old men. They don’t like being reminded.”</w:t>
      </w:r>
    </w:p>
    <w:p>
      <w:r>
        <w:rPr/>
        <w:t>Three walls away, through the library and the passage, Varro was writing about the Latin language by the light of one lamp with the door shut against the draught.</w:t>
      </w:r>
    </w:p>
    <w:p>
      <w:r>
        <w:rPr/>
        <w:t>“No,” said Calenus. “They don’t.”</w:t>
      </w:r>
    </w:p>
    <w:p>
      <w:r>
        <w:rPr/>
        <w:t>Antony slept in the guest room over the court, the one he always had. His friends slept where they fell. Calenus did not sleep at all. He lay in the dark and listened to the house, which was full of men who were not his, and to the dogs, and to every door. At the second watch he heard footsteps in the passage by the library and lay without breathing until they passed. It was the porter, doing his round, as he did every night. The footsteps did not stop at the library door. They went on to the end of the passage and back, the old man’s slow uneven walk, and then the porter’s cell door closed.</w:t>
      </w:r>
    </w:p>
    <w:p>
      <w:r>
        <w:rPr/>
        <w:t>In the morning Antony ate standing up, in the courtyard, with his cloak already on, and kissed Calenus on both cheeks, and said he would stop again on the way back if the colonies didn’t drown him, and rode out through the gate with his thirty horse and his friends and his noise. The grooms watched him go. The porter shut the gate.</w:t>
      </w:r>
    </w:p>
    <w:p>
      <w:r>
        <w:rPr/>
        <w:t>Calenus stood in the empty courtyard for a while. Then he went through the library and knocked on the door of the room behind it.</w:t>
      </w:r>
    </w:p>
    <w:p>
      <w:r>
        <w:rPr/>
        <w:t>“Come in,” said Varro. “Mind the draught.”</w:t>
      </w:r>
    </w:p>
    <w:p>
      <w:r>
        <w:rPr/>
        <w:t>He was sitting where he had been the night before, as if he had not moved. Perhaps he had not. There were more sheets beside him than there had been.</w:t>
      </w:r>
    </w:p>
    <w:p>
      <w:r>
        <w:rPr/>
        <w:t>“He’s gone,” Calenus said.</w:t>
      </w:r>
    </w:p>
    <w:p>
      <w:r>
        <w:rPr/>
        <w:t>“I heard.” Varro blotted a line. “Did he like the wine?”</w:t>
      </w:r>
    </w:p>
    <w:p>
      <w:r>
        <w:rPr/>
        <w:t>“He said it was as good as yours.”</w:t>
      </w:r>
    </w:p>
    <w:p>
      <w:r>
        <w:rPr/>
        <w:t>Varro put the pen down and looked up, and for a moment the dry old face was not dry at all. Then he picked up the pen again.</w:t>
      </w:r>
    </w:p>
    <w:p>
      <w:r>
        <w:rPr/>
        <w:t>“It was mine,” he said. “I sent you six jars of it the year you were consul. You won’t remember.”</w:t>
      </w:r>
    </w:p>
    <w:p>
      <w:r>
        <w:rPr/>
        <w:t>Calenus did remember, now. He went out and shut the door on the draught, and walked down to the courtyard, where the steward was counting out the silver from Rome into sixty small heaps on the mounting block, one for every name, while the household stood in the cold and watched.</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crows woke him. There was a small temple of Apollo on the shore below the villa, and the birds that lived in its roof had come up to his window at first light, a whole quarrelling crowd of them on the sill. One had hopped inside and was tugging with its beak at the blanket over his face. He lay and watched it work. Tiro would have written it down as an omen. Tiro was not there. The slaves were, standing in the doorway, and they were not asking his opinion.</w:t>
      </w:r>
    </w:p>
    <w:p>
      <w:r>
        <w:rPr/>
        <w:t xml:space="preserve">He had already tried the sea. A hired ship out of Astura, Brutus somewhere beyond the far coast with legions and a welcome, and Marcus among the legions, and the swell had turned his stomach and then his nerve. He had made them put in at Caieta. He had climbed to the villa with salt in his beard and told his slaves, </w:t>
      </w:r>
      <w:r>
        <w:rPr>
          <w:i/>
        </w:rPr>
        <w:t>Let me die in the country I have so often saved.</w:t>
      </w:r>
      <w:r>
        <w:rPr/>
        <w:t xml:space="preserve"> By dinner the sentence embarrassed him. It had come too easily.</w:t>
      </w:r>
    </w:p>
    <w:p>
      <w:r>
        <w:rPr/>
        <w:t>“There are soldiers on the Formiae road, master,” said the steward. “We are taking you to the ship.”</w:t>
      </w:r>
    </w:p>
    <w:p>
      <w:r>
        <w:rPr/>
        <w:t>They lifted him into the litter in his night tunic, with a cloak thrown over it, and carried him out by the garden door and down the shaded walk that ran through the trees to the sea. Through the gap in the curtain he saw green and then grey, the water showing between trunks. Sea air brought salt that tasted like unfinished letters.</w:t>
      </w:r>
    </w:p>
    <w:p>
      <w:r>
        <w:rPr/>
        <w:t>Proscription had turned his name into a price. A freedman had brought the copy to Tusculum: his own name, and his brother Quintus’s, and the nephew’s, under an edict sealed by three men. One of the three was the boy. He had tried to treat it as a rhetorical problem and failed. Rhetoric needed an audience, and hunters were not one. The boy he had aimed at Antony and called statecraft had learned. Antony had remembered.</w:t>
      </w:r>
    </w:p>
    <w:p>
      <w:r>
        <w:rPr/>
        <w:t>Behind them, up at the villa, someone was beating on a door. Then wood gave, and there was shouting in the house, the flat Latin of men who had been told a name and a reward.</w:t>
      </w:r>
    </w:p>
    <w:p>
      <w:r>
        <w:rPr/>
        <w:t>“Faster,” he told the bearers, and hated the word. Speed was not eloquence. Speed was what animals did when the forest closed.</w:t>
      </w:r>
    </w:p>
    <w:p>
      <w:r>
        <w:rPr/>
        <w:t>He looked back up the walk through the curtain. At the top of it, by the garden door, a young man was standing among the soldiers and pointing down the path between the trees. Cicero knew the shape of him before he knew the face. Philologus. Quintus’s freedman, a clever boy Cicero had taught to read Greek himself, at his own table, because the boy had wanted it so badly. Philologus pointed, and the soldiers came down the walk at a run, and some of them peeled off to the left to go round by the shore and cut the litter off where the trees ended.</w:t>
      </w:r>
    </w:p>
    <w:p>
      <w:r>
        <w:rPr/>
        <w:t>His bearers stopped. Some of the slaves had knives out. One of them, a big Thracian who carried the front left pole, turned with his feet set as if he meant to hold the path alone.</w:t>
      </w:r>
    </w:p>
    <w:p>
      <w:r>
        <w:rPr/>
        <w:t>“Put it down,” Cicero said. “Put it down. All of you. Put those away.”</w:t>
      </w:r>
    </w:p>
    <w:p>
      <w:r>
        <w:rPr/>
        <w:t>They put the litter down on the walk. He did not get out. He sat as he had sat in a hundred courts while the other side finished, his left hand at his chin, and looked at the men coming down between the trees. He knew what he looked like. Dust in his hair, which nobody had combed; a face gone thin with the weeks since Tusculum; sixty-three years old in a night tunic in a wood. He let them look.</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The centurion beside him did the looking for both. Herennius, someone said. The name meant nothing. That seemed wrong too.</w:t>
      </w:r>
    </w:p>
    <w:p>
      <w:r>
        <w:rPr/>
        <w:t>Most of the soldiers covered their faces. He noticed that and was absurdly grateful for it, as for applause from the back benches.</w:t>
      </w:r>
    </w:p>
    <w:p>
      <w:r>
        <w:rPr/>
        <w:t>He did not deliver a final Philippic. Rhetoric needed breath and an hour, and he had a neck. He thought of Atticus, who would understand the silence without needing a courier to explain it. He hoped the boy would not mistake it for permission.</w:t>
      </w:r>
    </w:p>
    <w:p>
      <w:r>
        <w:rPr/>
        <w:t>Herennius came up to the litter. Cicero leaned out of it and stretched his neck over the edge, the way a man leans out to hear something said quietly.</w:t>
      </w:r>
    </w:p>
    <w:p>
      <w:r>
        <w:rPr/>
        <w:t>“Come on, veteran,” he said. “If you can do nothing else properly, do this.”</w:t>
      </w:r>
    </w:p>
    <w:p>
      <w:r>
        <w:rPr/>
        <w:t>The blow came. Pain was brief and total and insultingly ordinary: no period, no antithesis, no applause.</w:t>
      </w:r>
    </w:p>
    <w:p>
      <w:r>
        <w:rPr/>
        <w:t>Through the trees the sea kept sounding like itself.</w:t>
      </w:r>
    </w:p>
    <w:p>
      <w:pPr>
        <w:spacing w:before="200"/>
      </w:pPr>
      <w:r>
        <w:rPr/>
        <w:t>Good Sister</w:t>
      </w:r>
    </w:p>
    <w:p>
      <w:r>
        <w:rPr/>
        <w:t>The tribunal had been built in a morning, out of planks and an old awning, and by December it had the look of a counting table that had been left out in the rain. Antony sat at one end of it, Lepidus in the middle because Lepidus liked the middle, and the boy at the far end with a brazier at his feet and a cloak up to his ears.</w:t>
      </w:r>
    </w:p>
    <w:p>
      <w:r>
        <w:rPr/>
        <w:t>Business came up the steps in the order the clerks allowed. A slave who had given up his master wanted the reward and his freedom, and had a witness to swear he had pointed out the right man. A widow wanted her dowry back out of an estate that was being auctioned. A tribune of the soldiers wanted a house on the Esquiline before the auction rather than after it. Antony paid the slave, refused the widow, and told the tribune to bid like an honest thief. The crowd below liked that. The crowd liked most of what he said, the way a crowd likes a big man who is not pretending to be sorry.</w:t>
      </w:r>
    </w:p>
    <w:p>
      <w:r>
        <w:rPr/>
        <w:t>Then the crowd went quiet from the back, which crowds do not do for petitions, and opened.</w:t>
      </w:r>
    </w:p>
    <w:p>
      <w:r>
        <w:rPr/>
        <w:t>His mother came through it with two grey maids and her old doorkeeper behind her. She had put on her good stola and no jewellery at all. She walked as if the Forum were her own atrium and the soldiers along the steps were furniture somebody else had bought, and when she reached the foot of the tribunal she did not wait for a clerk.</w:t>
      </w:r>
    </w:p>
    <w:p>
      <w:r>
        <w:rPr/>
        <w:t>“Imperator,” she said.</w:t>
      </w:r>
    </w:p>
    <w:p>
      <w:r>
        <w:rPr/>
        <w:t xml:space="preserve">She had never once called him that. He had been </w:t>
      </w:r>
      <w:r>
        <w:rPr>
          <w:i/>
        </w:rPr>
        <w:t>Marcus</w:t>
      </w:r>
      <w:r>
        <w:rPr/>
        <w:t xml:space="preserve"> to her through two wars and a consulship, and </w:t>
      </w:r>
      <w:r>
        <w:rPr>
          <w:i/>
        </w:rPr>
        <w:t>you</w:t>
      </w:r>
      <w:r>
        <w:rPr/>
        <w:t xml:space="preserve"> when she was angry.</w:t>
      </w:r>
    </w:p>
    <w:p>
      <w:r>
        <w:rPr/>
        <w:t>“I have come to inform against myself,” Julia said, clearly enough for the back of the crowd. “Lucius Caesar is in my house. I took him in and I am keeping him, and I will go on keeping him until you kill us both, since the law you have made gives the same penalty to those who hide them.”</w:t>
      </w:r>
    </w:p>
    <w:p>
      <w:r>
        <w:rPr/>
        <w:t>Nobody on the tribunal moved. Lepidus looked at his hands. Antony could feel the boy looking at him from the far end without turning his head.</w:t>
      </w:r>
    </w:p>
    <w:p>
      <w:r>
        <w:rPr/>
        <w:t>Lucius had stood up in the Senate in the spring and voted his nephew a public enemy. Antony had remembered it at Bononia, on the island in the river, with the three of them trading names like dice. The boy had given up Cicero. Lepidus had given up his own brother. Antony had given up his mother’s brother and thought it cheap at the price. Cicero was on a path at Caieta now. Lepidus’s brother was on his way to Brutus. Lucius was in a back room below the Carinae, drinking his sister’s wine.</w:t>
      </w:r>
    </w:p>
    <w:p>
      <w:r>
        <w:rPr/>
        <w:t>He looked down at her. She was smaller than he remembered, and straighter. Her hands were inside her sleeves. He had seen her stand like this once before, when he was twenty and his stepfather had been strangled in the prison under the Capitol on Cicero’s word, and his mother had gone to Cicero’s wife to beg for the body. Cicero had made her beg.</w:t>
      </w:r>
    </w:p>
    <w:p>
      <w:r>
        <w:rPr/>
        <w:t>She was not going to wait for this.</w:t>
      </w:r>
    </w:p>
    <w:p>
      <w:r>
        <w:rPr/>
        <w:t>Antony laughed. It came out louder than he meant, and the front of the crowd flinched before it understood that it was being allowed to laugh too.</w:t>
      </w:r>
    </w:p>
    <w:p>
      <w:r>
        <w:rPr/>
        <w:t>“You have been a good sister,” he said, as loud as she had been. “You have been a very bad mother. You should have let him go to the river in the spring, when he was voting me an enemy, and you should let him go now.” He leaned back. The planks creaked. “Plancus.”</w:t>
      </w:r>
    </w:p>
    <w:p>
      <w:r>
        <w:rPr/>
        <w:t>Plancus was at the foot of the steps with his own clerks, a fortnight from his triumph and his consulship both, and he came up the steps as fast as dignity allowed.</w:t>
      </w:r>
    </w:p>
    <w:p>
      <w:r>
        <w:rPr/>
        <w:t>“The consul-designate will bring a motion,” Antony said, “restoring Lucius Julius Caesar to his rights. My mother has the gratitude of the Republic, which is not much, and mine, which is less.”</w:t>
      </w:r>
    </w:p>
    <w:p>
      <w:r>
        <w:rPr/>
        <w:t>Plancus said that it would be done. The crowd made the noise a crowd makes when it has been given a story to take home.</w:t>
      </w:r>
    </w:p>
    <w:p>
      <w:r>
        <w:rPr/>
        <w:t>Julia did not thank him. She looked at him a moment longer, the look that had always meant she would discuss it with him later, and then she turned and went back through the crowd the way she had come, with the doorkeeper hurrying to keep up.</w:t>
      </w:r>
    </w:p>
    <w:p>
      <w:r>
        <w:rPr/>
        <w:t>The boy said, from the far end, quietly, “That was well done.”</w:t>
      </w:r>
    </w:p>
    <w:p>
      <w:r>
        <w:rPr/>
        <w:t>“It was my mother,” Antony said. “Next.”</w:t>
      </w:r>
    </w:p>
    <w:p>
      <w:r>
        <w:rPr/>
        <w:t>The next man up the steps had a list of his own, three neighbours and a debt, and he had already started talking. Antony listened. He found that he was listening hard, harder than the man deserved, so that he would not have to look at the gap in the crowd where his mother had been.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Nysa had heard the beginning of that, at a door, with a jug in her hand.</w:t>
      </w:r>
    </w:p>
    <w:p>
      <w:r>
        <w:rPr/>
        <w:t xml:space="preserve">She gave Fulvia’s woman the true number, as near as she could make it. Fulvia’s woman wrote it down and did not thank her. She wrote it on a tablet that already had a column on it, and Nysa, who had learned to read upside down in the Domus, slowly, saw what the column was: the names of the men who had called in the mistress’s paper in the spring, when the Senate voted the master an enemy. Near the top, in a clean hand, </w:t>
      </w:r>
      <w:r>
        <w:rPr>
          <w:i/>
        </w:rPr>
        <w:t>Hordeonius, at the Janus</w:t>
      </w:r>
      <w:r>
        <w:rPr/>
        <w:t>. Fulvia’s woman saw her see it and did not cover it.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Amyntas thought of the small book under his floor, the orphans’ dowries, which Dolabella had never asked for, and said nothing. Cassius’s eyes rested on him a moment longer, as if there were a line in the account he had not been given. Then they moved on.</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Lists in Italy. The boy with fasces, and a court that had condemned every man of March, Cassius among them, to empty benches.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were the two from June: Cicero’s, which told him that philosophers were watched, and his mother’s, still sealed. Other letters since had told him how she died, in three different ways. An illness since the spring. A shut room and a brazier, to keep her safe, and in the morning the room very quiet. Coals from the brazier, and her own hand, after days of being watched. He had read each once and asked no one which was true.</w:t>
      </w:r>
    </w:p>
    <w:p>
      <w:r>
        <w:rPr/>
        <w:t>He laid his hand flat on the letters for a moment.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Before the trumpets a centurion of the Second came to his horse at the head of the cut, mud to the thigh, with a gap where his front teeth should have been. His century had dug for ten nights. He wanted it at the far end of the causeway, where the boy’s lent cohorts would come up out of the reeds beside Antony’s own.</w:t>
      </w:r>
    </w:p>
    <w:p>
      <w:r>
        <w:rPr/>
        <w:t>“There’s a man of theirs I owe a marsh,” he said. “Laberius. He put me in the reeds at Forum Gallorum when he could have put me in the ground. I’d like him on my left.”</w:t>
      </w:r>
    </w:p>
    <w:p>
      <w:r>
        <w:rPr/>
        <w:t>Antony had meant the Second for the push on the hill. He looked at the gap in the man’s teeth, and at the boy’s standards in the reeds where none of his own men wanted to stand, and laughed, the first time that day. “Take the end,” he said. “If he runs, put him back in the reeds yourself.” The Second went into the cut, and the hill waited a quarter of an hour for its weight.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w:t>
      </w:r>
    </w:p>
    <w:p>
      <w:r>
        <w:rPr/>
        <w:t>A standard dipped, rose, dipped again in the marsh glare. Antony cursed once, short, practical, and sent a second line into the dip before the dip became a story.</w:t>
      </w:r>
    </w:p>
    <w:p>
      <w:r>
        <w:rPr/>
        <w:t>He did not think of Italian acres.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 On his left, where Gaius used to stand, stood a gap-toothed centurion of the Second, who had come up out of the cut at first light and taken the place without asking. “Cordus,” Rufrius had said, and nothing else. Laberius had let him stand there. Antony’s man, the boy’s line: this morning it came to the same marsh.</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w:t>
      </w:r>
    </w:p>
    <w:p>
      <w:r>
        <w:rPr/>
        <w:t>He kept his century’s shield-line from becoming a rumour of its own. A javelin stuck in dirt near his foot; he left it. Men who stopped for trophies got killed.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By noon Cassius had lost his camp.</w:t>
      </w:r>
    </w:p>
    <w:p>
      <w:r>
        <w:rPr/>
        <w:t>He had watched it go from the slope above the marsh. Antony’s men came up out of the reeds at the end of the causeway they had spent ten nights building, and the palisade went down in one place and then in three, and his tents were burning before the trumpets on his own side had finished arguing about what to sound. He took a standard from a man who was running past him and drove it into the ground at his feet. The man kept running. Now Cassius stood on a low hill above the ruin with a few officers, a handful of horse and Pindarus, and below him the plain was dust.</w:t>
      </w:r>
    </w:p>
    <w:p>
      <w:r>
        <w:rPr/>
        <w:t>It was his birthday. The cook had said so at dawn, over the bread, and Cassius had told him to save it for the evening.</w:t>
      </w:r>
    </w:p>
    <w:p>
      <w:r>
        <w:rPr/>
        <w:t>“Brutus,” he said. Nobody answered, because nobody knew. The messengers who came up the slope had lost sandals and words on the climb. One said the left was gone. One said the right was. A third said there had been shouting somewhere north, which could have meant anything. Cassius made each of them point. Their fingers landed on different parts of the same dust.</w:t>
      </w:r>
    </w:p>
    <w:p>
      <w:r>
        <w:rPr/>
        <w:t>“Numbers,” Cassius said. “Cohorts. Eagles. Anything with a body attached.”</w:t>
      </w:r>
    </w:p>
    <w:p>
      <w:r>
        <w:rPr/>
        <w:t>There were no numbers. He sent a runner down the reverse slope for a count and the runner did not come back. He checked the water jars himself while he waited. Half full. He moved a shield that did not need moving. His eyes had never been good at distance, and in glare they were worse. He had spent twenty years making other men’s reports clear enough to act on, and now he could not see the end of his own hill.</w:t>
      </w:r>
    </w:p>
    <w:p>
      <w:r>
        <w:rPr/>
        <w:t>Then horsemen came out of the dust from the north, a troop of them, riding hard toward the hill.</w:t>
      </w:r>
    </w:p>
    <w:p>
      <w:r>
        <w:rPr/>
        <w:t>“Ours,” said one of the officers.</w:t>
      </w:r>
    </w:p>
    <w:p>
      <w:r>
        <w:rPr/>
        <w:t>“Antony’s,” said another. “They’ve gone round the marsh.”</w:t>
      </w:r>
    </w:p>
    <w:p>
      <w:r>
        <w:rPr/>
        <w:t>Cassius looked for a colour, a crest, the way a man sat a horse, and got only movement. “Titinius.”</w:t>
      </w:r>
    </w:p>
    <w:p>
      <w:r>
        <w:rPr/>
        <w:t>Titinius was beside him at once. He was an old friend and had the good soldier’s habit of waiting to be told.</w:t>
      </w:r>
    </w:p>
    <w:p>
      <w:r>
        <w:rPr/>
        <w:t>“Go down and see who they are,” Cassius said. “Then come back up and tell me. Not your opinion. What you see.”</w:t>
      </w:r>
    </w:p>
    <w:p>
      <w:r>
        <w:rPr/>
        <w:t>Titinius rode down. Cassius watched him go small. He watched him reach the horsemen and watched them close round him, and then a shout went up off the plain, a great ragged roar, and men were jumping down off their horses and seizing Titinius and pulling him out of the saddle.</w:t>
      </w:r>
    </w:p>
    <w:p>
      <w:r>
        <w:rPr/>
        <w:t xml:space="preserve">“Taken,” said the officer who had said </w:t>
      </w:r>
      <w:r>
        <w:rPr>
          <w:i/>
        </w:rPr>
        <w:t>Antony’s</w:t>
      </w:r>
      <w:r>
        <w:rPr/>
        <w:t>.</w:t>
      </w:r>
    </w:p>
    <w:p>
      <w:r>
        <w:rPr/>
        <w:t>Nobody contradicted him. From the hill it looked exactly like that. It looked like a man dragged down by his enemies with his friends standing on a hill doing nothing. Cassius held the sight for three breaths and tried to make it into anything else. A man pulled from a horse. A shout. Arms round a body. He had always despised officers who acted on half a report. He stood there and could not get the other half.</w:t>
      </w:r>
    </w:p>
    <w:p>
      <w:r>
        <w:rPr/>
        <w:t>“I have loved being alive too much,” he said, quite quietly. “I waited, and now I have watched them take a friend in front of my face.”</w:t>
      </w:r>
    </w:p>
    <w:p>
      <w:r>
        <w:rPr/>
        <w:t>He walked away from the officers to an empty tent at the back of the hill, a supply tent with nothing in it but a broken stool, and called Pindarus in after him. He had kept the freedman at his elbow since Carrhae, since the desert where he had seen what the Parthians did with Crassus’s head, for this one errand. Pindarus came in and let the flap fall.</w:t>
      </w:r>
    </w:p>
    <w:p>
      <w:r>
        <w:rPr/>
        <w:t>Cassius drew his cloak up over his head. The wool smelled of smoke from the camp. He found the place on his neck with two fingers and set the point of the blade there and put Pindarus’s hand on the hilt.</w:t>
      </w:r>
    </w:p>
    <w:p>
      <w:r>
        <w:rPr/>
        <w:t>Outside, hooves were coming up the hill, a lot of them, and voices with them, too many voices to make words of. He could not tell from inside the cloak whose they were.</w:t>
      </w:r>
    </w:p>
    <w:p>
      <w:r>
        <w:rPr/>
        <w:t>He did not wait to find out. Pindarus held the blade where Cassius set it. Cassius made the end himself.</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officer’s face went from hope to something flatter. Only then, at dusk, with nothing left on the plain to hold, did Brutus take what remained up into the hills behind the line: the retreat the morning had refused, now with no day left to save.</w:t>
      </w:r>
    </w:p>
    <w:p>
      <w:r>
        <w:rPr/>
        <w:t>Night came down cold over a stream bed among rocks. A few hundred men had followed him; fewer were there by midnight. Somebody had to find out whether the camp still stood, and the only way to it was down through the enemy’s pickets. Statilius offered. He did not say anything about wise men and fools. He said that if he found the camp safe he would hold up a torch, and then he went down among the rocks into the dark, an Epicurean on a soldier’s errand. Brutus had kept his letter from Rome, two springs gone, the one about a thing that wanted a friend and not a cause.</w:t>
      </w:r>
    </w:p>
    <w:p>
      <w:r>
        <w:rPr/>
        <w:t>After a long time a torch went up, small and far off, over the place where the camp was. Brutus watched it. The camp was safe. The torch burned down and Statilius did not come back.</w:t>
      </w:r>
    </w:p>
    <w:p>
      <w:r>
        <w:rPr/>
        <w:t>“If Statilius is alive,” Brutus said, to nobody in particular, “he will come.”</w:t>
      </w:r>
    </w:p>
    <w:p>
      <w:r>
        <w:rPr/>
        <w:t>He did not come.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afterwards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Antony waved it toward tomorrow with the same hand he had used to point cohorts. “The boy’s tomorrow. Italy will wait. Italy always complains. The East is bleeding now.”</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 xml:space="preserve">He turned back a leaf for a clean line, and his thumb found his own hand instead: </w:t>
      </w:r>
      <w:r>
        <w:rPr>
          <w:i/>
        </w:rPr>
        <w:t>Calenus’s steward: lent</w:t>
      </w:r>
      <w:r>
        <w:rPr/>
        <w:t xml:space="preserve">, and under it, in cipher, </w:t>
      </w:r>
      <w:r>
        <w:rPr>
          <w:i/>
        </w:rPr>
        <w:t>Clean</w:t>
      </w:r>
      <w:r>
        <w:rPr/>
        <w:t>, and behind both an old man with ink on his fingers who was still alive somewhere in Italy, writing. He thought of Visellius on his floor, and of the copies he had taken that no magistrate had ever asked for. No one had solved Visellius. Civil war did not keep a magistrate free for a moneylender’s throat.</w:t>
      </w:r>
    </w:p>
    <w:p>
      <w:r>
        <w:rPr/>
        <w:t>Last winter a woman of Fulvia’s, the one who counted the mistress’s silver, had stopped at the stall with a basket on her arm, asked very politely what his rate was on a month, and gone away without borrowing. Sosia had laughed. Hordeonius had not. Antony did not keep ledgers.</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Historical Note</w:t>
      </w:r>
    </w:p>
    <w:p>
      <w:r>
        <w:rPr/>
        <w:t>The spine of this book is history: what happened, where, to whom, and in what order. It runs from Cato’s death at Utica in April 46 BC to the second battle at Philippi in October 42, and closes in the winter and spring after, when the veterans come home to their land. Caesar dies on the Ides of March at a meeting of the Senate in the hall attached to Pompey’s theatre. The will names his great-nephew as heir and son. The funeral becomes a riot, and the crowd tears apart the wrong Cinna. Brutus takes Macedonia and spares Antony’s brother Gaius, then orders his death. Dolabella takes Smyrna by night and kills Trebonius, and dies at Laodicea. The war over Mutina costs both consuls their lives. Three men on an island near Bononia carve up the state and draw up the proscription lists, and Cicero is killed on the road from his villa at Formiae. Brutus and Cassius die at Philippi. None of this is invented, and no invented person changes it.</w:t>
      </w:r>
    </w:p>
    <w:p>
      <w:pPr>
        <w:spacing w:before="280"/>
      </w:pPr>
      <w:r>
        <w:rPr/>
        <w:t>What is invented</w:t>
      </w:r>
    </w:p>
    <w:p>
      <w:r>
        <w:rPr/>
        <w:t>Four of the viewpoint characters are invented. They show the people the histories leave out: the household, the soldier, the lender and a provincial treasurer.</w:t>
      </w:r>
    </w:p>
    <w:p>
      <w:r>
        <w:rPr/>
        <w:t>• Nysa, Caesar’s freedwoman in the Domus Publica. After the Ides her patron is his heir, and from spring 44 she serves in Antony’s house in the Carinae.</w:t>
      </w:r>
    </w:p>
    <w:p>
      <w:r>
        <w:rPr/>
        <w:t>• Sextus Laberius Cordus, a soldier of Caesar’s from Munda to Philippi, with a plot of land promised at Capua. He has no connection to the playwright Decimus Laberius.</w:t>
      </w:r>
    </w:p>
    <w:p>
      <w:r>
        <w:rPr/>
        <w:t>• Lucius Hordeonius Felix, a moneylender in the Forum, and his collector Sosia.</w:t>
      </w:r>
    </w:p>
    <w:p>
      <w:r>
        <w:rPr/>
        <w:t>• Amyntas son of Menodotus, treasurer of Smyrna, who feeds Dolabella’s army from behind a locked gate.</w:t>
      </w:r>
    </w:p>
    <w:p>
      <w:r>
        <w:rPr/>
        <w:t>Invented events:</w:t>
      </w:r>
    </w:p>
    <w:p>
      <w:r>
        <w:rPr/>
        <w:t>• The clemency dinner of Chapter 1.</w:t>
      </w:r>
    </w:p>
    <w:p>
      <w:r>
        <w:rPr/>
        <w:t>• The murder of Aulus Visellius Ralla and the tablets that implicate both sides.</w:t>
      </w:r>
    </w:p>
    <w:p>
      <w:r>
        <w:rPr/>
        <w:t>• Nysa’s warning tablet. It is a separate thing from the note pressed on Caesar on his way to the Senate, which comes from the ancient tradition.</w:t>
      </w:r>
    </w:p>
    <w:p>
      <w:r>
        <w:rPr/>
        <w:t>• Galba’s absence from the Capitol on the afternoon of the Ides.</w:t>
      </w:r>
    </w:p>
    <w:p>
      <w:r>
        <w:rPr/>
        <w:t>• The loan that pays Calenus’s household while Varro hides. Appian says only that no slave betrayed him.</w:t>
      </w:r>
    </w:p>
    <w:p>
      <w:r>
        <w:rPr/>
        <w:t>• Statilius’s refusal to sign for the Liberators and his letter to Brutus. Plutarch gives his refusal in February and his death at Philippi; what lies between is invented.</w:t>
      </w:r>
    </w:p>
    <w:p>
      <w:r>
        <w:rPr/>
        <w:t>• The news of Porcia’s death reaching Brutus on the morning a legion would not move. Both happened in the summer of 43; putting them on one morning is the book’s.</w:t>
      </w:r>
    </w:p>
    <w:p>
      <w:r>
        <w:rPr/>
        <w:t>• Nysa in the house of Antony’s mother on the night Julia barred the door to save her brother. Julia’s words at the door are Plutarch’s.</w:t>
      </w:r>
    </w:p>
    <w:p>
      <w:r>
        <w:rPr/>
        <w:t>• Every household servant, neighbour, centurion, kitchen boy and informer who is not in the cast list as a historical person.</w:t>
      </w:r>
    </w:p>
    <w:p>
      <w:pPr>
        <w:spacing w:before="280"/>
      </w:pPr>
      <w:r>
        <w:rPr/>
        <w:t>Where the sources disagree</w:t>
      </w:r>
    </w:p>
    <w:p>
      <w:r>
        <w:rPr/>
        <w:t xml:space="preserve">• Caesar’s last words. Suetonius reports that some said Caesar spoke in Greek, </w:t>
      </w:r>
      <w:r>
        <w:rPr>
          <w:i/>
        </w:rPr>
        <w:t>kai su, teknon</w:t>
      </w:r>
      <w:r>
        <w:rPr/>
        <w:t>. He also reports that most said Caesar said nothing. The book lets two witnesses hear different things.</w:t>
      </w:r>
    </w:p>
    <w:p>
      <w:r>
        <w:rPr/>
        <w:t>• The order of the blows. The order is a working choice. The twenty-three wounds are Suetonius’s count, not the narrator’s.</w:t>
      </w:r>
    </w:p>
    <w:p>
      <w:r>
        <w:rPr/>
        <w:t>• Calpurnia’s dream. The dream follows Suetonius. The talk of omens does not decide whether the gods sent them.</w:t>
      </w:r>
    </w:p>
    <w:p>
      <w:r>
        <w:rPr/>
        <w:t>• Pansa’s death. Pansa died of his wounds after Forum Gallorum. The story that his physician poisoned him to clear the way for the young Caesar is told by Suetonius and denied by others. Here it stays a rumour.</w:t>
      </w:r>
    </w:p>
    <w:p>
      <w:r>
        <w:rPr/>
        <w:t>• Porcia’s death. Cicero’s letter of consolation to Brutus, in the summer of 43, seems to mourn her, which would mean she died long before Philippi. Plutarch tells the story of the coals and also reports a letter that puts her death earlier, from illness. Brutus never learns which, and neither does the reader.</w:t>
      </w:r>
    </w:p>
    <w:p>
      <w:r>
        <w:rPr/>
        <w:t>• The apparition. Plutarch says a figure appeared in Brutus’s tent and called itself his evil genius. Brutus tells it to Cassius, and the book tells it as Cassius hears it.</w:t>
      </w:r>
    </w:p>
    <w:p>
      <w:r>
        <w:rPr/>
        <w:t>• Cicero on the list. Plutarch says the young Caesar resisted for two days before giving Cicero up. The book shows the bargain, not a verdict on who wanted it most.</w:t>
      </w:r>
    </w:p>
    <w:p>
      <w:pPr>
        <w:spacing w:before="280"/>
      </w:pPr>
      <w:r>
        <w:rPr/>
        <w:t>Names and dates</w:t>
      </w:r>
    </w:p>
    <w:p>
      <w:r>
        <w:rPr/>
        <w:t>• Octavian. From the summer of 44 he called himself Gaius Julius Caesar, and so did everyone around him. The book calls him Octavian to keep two Caesars apart on the page.</w:t>
      </w:r>
    </w:p>
    <w:p>
      <w:r>
        <w:rPr/>
        <w:t>• Times. Romans counted days from the Kalends, Nones and Ides, and hours from sunrise. The book does the same and has no weekdays. Where the date of an event is uncertain, such as Antony’s funeral speech or the day Brutus sailed, the book uses the date most historians accept.</w:t>
      </w:r>
    </w:p>
    <w:p>
      <w:pPr>
        <w:spacing w:before="280"/>
      </w:pPr>
      <w:r>
        <w:rPr/>
        <w:t>Sources</w:t>
      </w:r>
    </w:p>
    <w:p>
      <w:r>
        <w:rPr/>
        <w:t xml:space="preserve">• Plutarch, </w:t>
      </w:r>
      <w:r>
        <w:rPr>
          <w:i/>
        </w:rPr>
        <w:t>Lives</w:t>
      </w:r>
      <w:r>
        <w:rPr/>
        <w:t xml:space="preserve"> of Caesar, Brutus, Antony, Cicero and Cato the Younger</w:t>
      </w:r>
    </w:p>
    <w:p>
      <w:r>
        <w:rPr/>
        <w:t xml:space="preserve">• Suetonius, </w:t>
      </w:r>
      <w:r>
        <w:rPr>
          <w:i/>
        </w:rPr>
        <w:t>Julius</w:t>
      </w:r>
      <w:r>
        <w:rPr/>
        <w:t xml:space="preserve"> and </w:t>
      </w:r>
      <w:r>
        <w:rPr>
          <w:i/>
        </w:rPr>
        <w:t>Augustus</w:t>
      </w:r>
    </w:p>
    <w:p>
      <w:r>
        <w:rPr/>
        <w:t xml:space="preserve">• Appian, </w:t>
      </w:r>
      <w:r>
        <w:rPr>
          <w:i/>
        </w:rPr>
        <w:t>Civil Wars</w:t>
      </w:r>
      <w:r>
        <w:rPr/>
        <w:t>, books 2–4</w:t>
      </w:r>
    </w:p>
    <w:p>
      <w:r>
        <w:rPr/>
        <w:t>• Cassius Dio, books 43–47</w:t>
      </w:r>
    </w:p>
    <w:p>
      <w:r>
        <w:rPr/>
        <w:t xml:space="preserve">• Nicolaus of Damascus, </w:t>
      </w:r>
      <w:r>
        <w:rPr>
          <w:i/>
        </w:rPr>
        <w:t>Life of Augustus</w:t>
      </w:r>
    </w:p>
    <w:p>
      <w:r>
        <w:rPr/>
        <w:t xml:space="preserve">• Cicero’s letters to Atticus and to his friends, the letters to and from Brutus, and the </w:t>
      </w:r>
      <w:r>
        <w:rPr>
          <w:i/>
        </w:rPr>
        <w:t>Philippics</w:t>
      </w:r>
    </w:p>
    <w:p>
      <w:r>
        <w:rPr/>
        <w:t>Where a scene stands on a single passage, the dialogue sometimes keeps its words.</w:t>
      </w:r>
    </w:p>
    <w:p>
      <w:pPr>
        <w:spacing w:before="360"/>
      </w:pPr>
      <w:r>
        <w:rPr/>
        <w:t>Cast</w:t>
      </w:r>
    </w:p>
    <w:p>
      <w:r>
        <w:rPr/>
        <w:t>† marks an invented person. Everyone else is attested in the ancient sources. Families are grouped.</w:t>
      </w:r>
    </w:p>
    <w:p>
      <w:pPr>
        <w:spacing w:before="280"/>
      </w:pPr>
      <w:r>
        <w:rPr/>
        <w:t>Caesar’s house</w:t>
      </w:r>
    </w:p>
    <w:p>
      <w:r>
        <w:rPr/>
        <w:t>• Gaius Julius Caesar, dictator</w:t>
      </w:r>
    </w:p>
    <w:p>
      <w:r>
        <w:rPr/>
        <w:t>• Calpurnia, his wife; Lucius Calpurnius Piso, her father</w:t>
      </w:r>
    </w:p>
    <w:p>
      <w:r>
        <w:rPr/>
        <w:t>• Nysa†, Caesar’s freedwoman</w:t>
      </w:r>
    </w:p>
    <w:p>
      <w:r>
        <w:rPr/>
        <w:t>• Phileros†, door-keeper of the Domus Publica</w:t>
      </w:r>
    </w:p>
    <w:p>
      <w:r>
        <w:rPr/>
        <w:t>• Dama†, kitchen boy; Pasiphile†, of the wash-court; Pallas†, Calpurnia’s dresser</w:t>
      </w:r>
    </w:p>
    <w:p>
      <w:r>
        <w:rPr/>
        <w:t>• Lucius Cornelius Balbus, Caesar’s man of business; Faberius, his secretary</w:t>
      </w:r>
    </w:p>
    <w:p>
      <w:r>
        <w:rPr/>
        <w:t>• Gaius Matius, Caesar’s friend</w:t>
      </w:r>
    </w:p>
    <w:p>
      <w:r>
        <w:rPr/>
        <w:t>• Spurinna, the soothsayer</w:t>
      </w:r>
    </w:p>
    <w:p>
      <w:pPr>
        <w:spacing w:before="280"/>
      </w:pPr>
      <w:r>
        <w:rPr/>
        <w:t>The conspirators</w:t>
      </w:r>
    </w:p>
    <w:p>
      <w:r>
        <w:rPr/>
        <w:t>• Marcus Junius Brutus, praetor</w:t>
      </w:r>
    </w:p>
    <w:p>
      <w:r>
        <w:rPr/>
        <w:t>• Porcia, his wife, Cato’s daughter</w:t>
      </w:r>
    </w:p>
    <w:p>
      <w:r>
        <w:rPr/>
        <w:t>• Servilia, his mother; Hilarus†, her steward at Antium</w:t>
      </w:r>
    </w:p>
    <w:p>
      <w:r>
        <w:rPr/>
        <w:t>• Gaius Cassius Longinus, praetor; Tertulla, his wife, Brutus’s half-sister</w:t>
      </w:r>
    </w:p>
    <w:p>
      <w:r>
        <w:rPr/>
        <w:t>• Decimus Junius Brutus Albinus, Caesar’s officer, governor-elect of Cisalpine Gaul</w:t>
      </w:r>
    </w:p>
    <w:p>
      <w:r>
        <w:rPr/>
        <w:t>• Gaius Trebonius, who keeps Antony outside; Glaucia†, his attendant</w:t>
      </w:r>
    </w:p>
    <w:p>
      <w:r>
        <w:rPr/>
        <w:t>• Publius Servilius Casca, who strikes first</w:t>
      </w:r>
    </w:p>
    <w:p>
      <w:r>
        <w:rPr/>
        <w:t>• Lucius Tillius Cimber, who holds the toga</w:t>
      </w:r>
    </w:p>
    <w:p>
      <w:r>
        <w:rPr/>
        <w:t>• Servius Sulpicius Galba</w:t>
      </w:r>
    </w:p>
    <w:p>
      <w:r>
        <w:rPr/>
        <w:t>• Quintus Ligarius, pardoned by Caesar on Cicero’s plea; Quintus Aelius Tubero, who prosecuted him</w:t>
      </w:r>
    </w:p>
    <w:p>
      <w:r>
        <w:rPr/>
        <w:t>• Lucius Minucius Basilus</w:t>
      </w:r>
    </w:p>
    <w:p>
      <w:r>
        <w:rPr/>
        <w:t>• Marcus Favonius, Cato’s shadow, who was not asked</w:t>
      </w:r>
    </w:p>
    <w:p>
      <w:r>
        <w:rPr/>
        <w:t>• Statilius, the Epicurean, who was not asked either</w:t>
      </w:r>
    </w:p>
    <w:p>
      <w:r>
        <w:rPr/>
        <w:t>• Strato of Aegae and Publius Volumnius, with Brutus at Philippi</w:t>
      </w:r>
    </w:p>
    <w:p>
      <w:r>
        <w:rPr/>
        <w:t>• Quintus Horatius Flaccus, the poet Horace, who joins Brutus at Athens</w:t>
      </w:r>
    </w:p>
    <w:p>
      <w:r>
        <w:rPr/>
        <w:t>• Pindarus, Cassius’s freedman; Titinius, his friend</w:t>
      </w:r>
    </w:p>
    <w:p>
      <w:r>
        <w:rPr/>
        <w:t>• Lucius Pella, condemned by Brutus at Sardis</w:t>
      </w:r>
    </w:p>
    <w:p>
      <w:r>
        <w:rPr/>
        <w:t>• Quintus Hortensius Hortalus, governor of Macedonia, Hortensia’s brother</w:t>
      </w:r>
    </w:p>
    <w:p>
      <w:pPr>
        <w:spacing w:before="280"/>
      </w:pPr>
      <w:r>
        <w:rPr/>
        <w:t>Antony’s house</w:t>
      </w:r>
    </w:p>
    <w:p>
      <w:r>
        <w:rPr/>
        <w:t>• Marcus Antonius, consul in 44</w:t>
      </w:r>
    </w:p>
    <w:p>
      <w:r>
        <w:rPr/>
        <w:t>• Fulvia, his wife</w:t>
      </w:r>
    </w:p>
    <w:p>
      <w:r>
        <w:rPr/>
        <w:t>• Julia, his mother</w:t>
      </w:r>
    </w:p>
    <w:p>
      <w:r>
        <w:rPr/>
        <w:t>• Gaius Antonius and Lucius Antonius, his brothers</w:t>
      </w:r>
    </w:p>
    <w:p>
      <w:r>
        <w:rPr/>
        <w:t>• Lucius Julius Caesar, Julia’s brother</w:t>
      </w:r>
    </w:p>
    <w:p>
      <w:r>
        <w:rPr/>
        <w:t>• Quintus Fufius Calenus, consul in 47, Antony’s friend</w:t>
      </w:r>
    </w:p>
    <w:p>
      <w:r>
        <w:rPr/>
        <w:t>• Marcus Pacuvius†, centurion</w:t>
      </w:r>
    </w:p>
    <w:p>
      <w:r>
        <w:rPr/>
        <w:t>• Gaius Septimius Bucco†, cash agent</w:t>
      </w:r>
    </w:p>
    <w:p>
      <w:pPr>
        <w:spacing w:before="280"/>
      </w:pPr>
      <w:r>
        <w:rPr/>
        <w:t>The heir</w:t>
      </w:r>
    </w:p>
    <w:p>
      <w:r>
        <w:rPr/>
        <w:t>• Gaius Octavius, then Gaius Julius Caesar (called Octavian)</w:t>
      </w:r>
    </w:p>
    <w:p>
      <w:r>
        <w:rPr/>
        <w:t>• Atia, his mother; Octavia, his sister; Lucius Marcius Philippus, his stepfather</w:t>
      </w:r>
    </w:p>
    <w:p>
      <w:r>
        <w:rPr/>
        <w:t>• Marcus Vipsanius Agrippa, his friend</w:t>
      </w:r>
    </w:p>
    <w:p>
      <w:r>
        <w:rPr/>
        <w:t>• Gaius Maecenas</w:t>
      </w:r>
    </w:p>
    <w:p>
      <w:r>
        <w:rPr/>
        <w:t>• Apollodorus of Pergamon, his teacher</w:t>
      </w:r>
    </w:p>
    <w:p>
      <w:r>
        <w:rPr/>
        <w:t>• Quintus Pedius and Lucius Pinarius, co-heirs</w:t>
      </w:r>
    </w:p>
    <w:p>
      <w:r>
        <w:rPr/>
        <w:t>• Cornelius, the centurion who showed the Senate his sword</w:t>
      </w:r>
    </w:p>
    <w:p>
      <w:pPr>
        <w:spacing w:before="280"/>
      </w:pPr>
      <w:r>
        <w:rPr/>
        <w:t>Cicero’s circle</w:t>
      </w:r>
    </w:p>
    <w:p>
      <w:r>
        <w:rPr/>
        <w:t>• Marcus Tullius Cicero</w:t>
      </w:r>
    </w:p>
    <w:p>
      <w:r>
        <w:rPr/>
        <w:t>• Marcus Cicero, his son, with Brutus</w:t>
      </w:r>
    </w:p>
    <w:p>
      <w:r>
        <w:rPr/>
        <w:t>• Quintus Cicero, his brother, and Quintus’s son</w:t>
      </w:r>
    </w:p>
    <w:p>
      <w:r>
        <w:rPr/>
        <w:t>• Tiro, his secretary</w:t>
      </w:r>
    </w:p>
    <w:p>
      <w:r>
        <w:rPr/>
        <w:t>• Philologus, Quintus’s freedman</w:t>
      </w:r>
    </w:p>
    <w:p>
      <w:r>
        <w:rPr/>
        <w:t>• Popillius and Herennius, who came for him at Caieta</w:t>
      </w:r>
    </w:p>
    <w:p>
      <w:r>
        <w:rPr/>
        <w:t>• Titus Pomponius Atticus, his friend; Quintus Gellius Canus, who hid Atticus</w:t>
      </w:r>
    </w:p>
    <w:p>
      <w:r>
        <w:rPr/>
        <w:t>• Segulius Labeo, who repeated what he heard</w:t>
      </w:r>
    </w:p>
    <w:p>
      <w:r>
        <w:rPr/>
        <w:t>• Sphaerus†, Hirtius’s secretary</w:t>
      </w:r>
    </w:p>
    <w:p>
      <w:pPr>
        <w:spacing w:before="280"/>
      </w:pPr>
      <w:r>
        <w:rPr/>
        <w:t>Consuls, governors, the three</w:t>
      </w:r>
    </w:p>
    <w:p>
      <w:r>
        <w:rPr/>
        <w:t>• Aulus Hirtius and Gaius Vibius Pansa, consuls in 43</w:t>
      </w:r>
    </w:p>
    <w:p>
      <w:r>
        <w:rPr/>
        <w:t>• Publius Cornelius Dolabella, consul in 44</w:t>
      </w:r>
    </w:p>
    <w:p>
      <w:r>
        <w:rPr/>
        <w:t>• Marcus Aemilius Lepidus, master of the horse and Pontifex Maximus</w:t>
      </w:r>
    </w:p>
    <w:p>
      <w:r>
        <w:rPr/>
        <w:t>• Lucius Munatius Plancus, governor of Further Gaul; Plotius, his brother</w:t>
      </w:r>
    </w:p>
    <w:p>
      <w:r>
        <w:rPr/>
        <w:t>• Gaius Asinius Pollio, governor in Spain</w:t>
      </w:r>
    </w:p>
    <w:p>
      <w:r>
        <w:rPr/>
        <w:t>• Marcus Caecilius Cornutus, urban praetor in 43</w:t>
      </w:r>
    </w:p>
    <w:p>
      <w:r>
        <w:rPr/>
        <w:t>• Sextus Pompeius, at sea</w:t>
      </w:r>
    </w:p>
    <w:p>
      <w:pPr>
        <w:spacing w:before="280"/>
      </w:pPr>
      <w:r>
        <w:rPr/>
        <w:t>Asia</w:t>
      </w:r>
    </w:p>
    <w:p>
      <w:r>
        <w:rPr/>
        <w:t>• Amyntas son of Menodotus†, treasurer of Smyrna</w:t>
      </w:r>
    </w:p>
    <w:p>
      <w:pPr>
        <w:spacing w:before="280"/>
      </w:pPr>
      <w:r>
        <w:rPr/>
        <w:t>Egypt</w:t>
      </w:r>
    </w:p>
    <w:p>
      <w:r>
        <w:rPr/>
        <w:t>• Cleopatra VII, queen</w:t>
      </w:r>
    </w:p>
    <w:p>
      <w:r>
        <w:rPr/>
        <w:t>• Caesarion, her son</w:t>
      </w:r>
    </w:p>
    <w:p>
      <w:r>
        <w:rPr/>
        <w:t>• Ammonius, her agent in Rome</w:t>
      </w:r>
    </w:p>
    <w:p>
      <w:pPr>
        <w:spacing w:before="280"/>
      </w:pPr>
      <w:r>
        <w:rPr/>
        <w:t>Utica, 46 BC</w:t>
      </w:r>
    </w:p>
    <w:p>
      <w:r>
        <w:rPr/>
        <w:t>• Marcus Porcius Cato</w:t>
      </w:r>
    </w:p>
    <w:p>
      <w:r>
        <w:rPr/>
        <w:t>• Cleanthes, his physician</w:t>
      </w:r>
    </w:p>
    <w:p>
      <w:r>
        <w:rPr/>
        <w:t>• Butas, his freedman</w:t>
      </w:r>
    </w:p>
    <w:p>
      <w:pPr>
        <w:spacing w:before="280"/>
      </w:pPr>
      <w:r>
        <w:rPr/>
        <w:t>The city</w:t>
      </w:r>
    </w:p>
    <w:p>
      <w:r>
        <w:rPr/>
        <w:t>• Helvius Cinna, poet, and Lucius Cornelius Cinna, praetor: two men with one name</w:t>
      </w:r>
    </w:p>
    <w:p>
      <w:r>
        <w:rPr/>
        <w:t>• Hortensia, who spoke for the taxed women</w:t>
      </w:r>
    </w:p>
    <w:p>
      <w:r>
        <w:rPr/>
        <w:t>• Marcus Terentius Varro, scholar, proscribed</w:t>
      </w:r>
    </w:p>
    <w:p>
      <w:r>
        <w:rPr/>
        <w:t>• Quintus the fuller†, at the funeral</w:t>
      </w:r>
    </w:p>
    <w:p>
      <w:r>
        <w:rPr/>
        <w:t>• Medullina†, of the Subura</w:t>
      </w:r>
    </w:p>
    <w:p>
      <w:r>
        <w:rPr/>
        <w:t>• Festus†, informer</w:t>
      </w:r>
    </w:p>
    <w:p>
      <w:pPr>
        <w:spacing w:before="280"/>
      </w:pPr>
      <w:r>
        <w:rPr/>
        <w:t>The lender’s world</w:t>
      </w:r>
    </w:p>
    <w:p>
      <w:r>
        <w:rPr/>
        <w:t>• Lucius Hordeonius Felix†, moneylender</w:t>
      </w:r>
    </w:p>
    <w:p>
      <w:r>
        <w:rPr/>
        <w:t>• Sosia†, his collector</w:t>
      </w:r>
    </w:p>
    <w:p>
      <w:r>
        <w:rPr/>
        <w:t>• Aulus Visellius Ralla†, debtor, murdered</w:t>
      </w:r>
    </w:p>
    <w:p>
      <w:r>
        <w:rPr/>
        <w:t>• Lucius Statius Paullus†, middleman</w:t>
      </w:r>
    </w:p>
    <w:p>
      <w:pPr>
        <w:spacing w:before="280"/>
      </w:pPr>
      <w:r>
        <w:rPr/>
        <w:t>The clemency dinner, 46 BC</w:t>
      </w:r>
    </w:p>
    <w:p>
      <w:r>
        <w:rPr/>
        <w:t>• Sextilius†, Aebutius†, Tettius†, guests</w:t>
      </w:r>
    </w:p>
    <w:p>
      <w:pPr>
        <w:spacing w:before="280"/>
      </w:pPr>
      <w:r>
        <w:rPr/>
        <w:t>The soldier’s world</w:t>
      </w:r>
    </w:p>
    <w:p>
      <w:r>
        <w:rPr/>
        <w:t>• Sextus Laberius Cordus†, legionary, Munda to Philippi</w:t>
      </w:r>
    </w:p>
    <w:p>
      <w:r>
        <w:rPr/>
        <w:t>• Vibius†, his optio</w:t>
      </w:r>
    </w:p>
    <w:p>
      <w:r>
        <w:rPr/>
        <w:t>• Gaius of the split sandal†, his tent-mate, killed at Mutina</w:t>
      </w:r>
    </w:p>
    <w:p>
      <w:r>
        <w:rPr/>
        <w:t>• Rufrius†, of the Second legion</w:t>
      </w:r>
    </w:p>
    <w:p>
      <w:r>
        <w:rPr/>
        <w:t>• Gnaeus Aulius†, who farms the plot at Capua</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5a3d2a8 (2026-10-24) · generated 2026-10-24 13:18 UTC from claude/project-thread-axr348 @ 5a3d2a8 · source digest d2e9c109d17d8b3e</dc:description>
  <cp:lastModifiedBy>tools/export_book1_docx.py</cp:lastModifiedBy>
  <cp:revision>1</cp:revision>
  <dcterms:created xsi:type="dcterms:W3CDTF">2026-10-24T13:18:54Z</dcterms:created>
  <dcterms:modified xsi:type="dcterms:W3CDTF">2026-10-24T13:18:54Z</dcterms:modified>
  <cp:category/>
  <cp:version>5a3d2a8</cp:version>
  <dc:identifier>d2e9c109d17d8b3e</dc:identifier>
</cp:coreProperties>
</file>