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1–36)</w:t>
      </w:r>
    </w:p>
    <w:p>
      <w:r>
        <w:rPr/>
        <w:t>THIS FILE CONTAINS THE PROLOGUE AND ALL 36 CHAPTERS · OPENS WITH THE PROLOGUE</w:t>
      </w:r>
    </w:p>
    <w:p>
      <w:r>
        <w:rPr/>
        <w:t>Prose export for reading · metadata stripped</w:t>
        <w:br/>
        <w:t>Book 1 reading export · Utica prologue, then Ch 1 dinner · ends at Philippi · author-voice (no em dash)</w:t>
        <w:br/>
        <w:t>Source: Manuscript 540bb2b (2026-10-24) · generated 2026-10-24 07:29 UTC from claude/project-thread-f0m6lx @ 540bb2b · source digest 52bbe4fad4f6f125 · prologue and chapters 1–36</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the month I lend at one in the hundred instead of two.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staff man arrived late with Rome’s easy-win story dressed as fact: mopping finished; Spain settled. Somebody said his name was Sextilius and that he had come out with Caesar’s people from Rome. He had clean sandals.</w:t>
      </w:r>
    </w:p>
    <w:p>
      <w:r>
        <w:rPr/>
        <w:t>“Rome is already building the triumph,” Sextilius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Sextilius’s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breathe.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line in the day’s dispatches.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r>
        <w:rPr/>
        <w:t>Porcia was awake when he came in. She sat in the small room off the atrium with one lamp and no work in her hands, and he knew from the way she did not look up that she had been sitting like that for some time.</w:t>
      </w:r>
    </w:p>
    <w:p>
      <w:r>
        <w:rPr/>
        <w:t>“You have been with Cassius,” she said.</w:t>
      </w:r>
    </w:p>
    <w:p>
      <w:r>
        <w:rPr/>
        <w:t>He did not answer. It had been his own rule, made to Cassius at the Lupercalia: Porcia was not to know. He had kept it through February with a care that had felt like loyalty and had been, he understood now, looking at her, mostly cowardice.</w:t>
      </w:r>
    </w:p>
    <w:p>
      <w:r>
        <w:rPr/>
        <w:t>Porcia stood. She took the hem of her robe in one hand and drew it up above the knee, and turned a little toward the lamp, so he could see.</w:t>
      </w:r>
    </w:p>
    <w:p>
      <w:r>
        <w:rPr/>
        <w:t>There was a cut in the outside of her thigh, deep, a hand’s length, bound with linen that had been changed and changed again and was yellow now at the edges. The skin round it was red and hot-looking. He had seen wounds go bad in camps. He knew what that colour meant.</w:t>
      </w:r>
    </w:p>
    <w:p>
      <w:r>
        <w:rPr/>
        <w:t>“A barber’s knife,” Porcia said. “From the kit in your dressing room. In February. The headache was not a headache. The fever was the wound.” Her voice was perfectly level. “I wanted to know whether I could hold my tongue with pain in me. I can. I have not said a word to anyone, not my women, not your mother, not the doctor, who thinks I fell against the corner of a chest.” She let the hem fall. “So now you will tell me. Because I have earned it. And because if it goes wrong tomorrow I would rather know why I am a widow than be told it by a slave on the stairs.”</w:t>
      </w:r>
    </w:p>
    <w:p>
      <w:r>
        <w:rPr/>
        <w:t>Brutus sat down on the edge of the couch. His legs had decided for him.</w:t>
      </w:r>
    </w:p>
    <w:p>
      <w:r>
        <w:rPr/>
        <w:t>He told her. All of it: the roster, the petition, the door, the portico, Trebonius and Antony. It took less time than he would have thought. When he had finished she sat down beside him, carefully, because of the leg, and took his hand, and held it. Her hand was hot. The fever was still in it.</w:t>
      </w:r>
    </w:p>
    <w:p>
      <w:r>
        <w:rPr/>
        <w:t>“Good,” she said. That was all.</w:t>
      </w:r>
    </w:p>
    <w:p>
      <w:r>
        <w:rPr/>
        <w:t>Cato’s daughter. He thought of her father tearing open his own wound in Utica rather than live forgiven, and was afraid, and could not have said for which of them.</w:t>
      </w:r>
    </w:p>
    <w:p>
      <w:r>
        <w:rPr/>
        <w:t>He didn’t sleep well after. Sleep was for mornings that weren’t knives. Cassius, Brutus suspected, slept worse and called it planning. Porcia, beside him, did not sleep at all; he could tell by her breathing, and by her hand, which stayed in his until the window greyed.</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entries in a daybook.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Market Day</w:t>
      </w:r>
    </w:p>
    <w:p>
      <w:r>
        <w:rPr/>
        <w:t>Trebonius left Rome the way a debtor leaves a lodging house: before light, by the side door, with his best cloak on so that nobody would think he was leaving.</w:t>
      </w:r>
    </w:p>
    <w:p>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r>
        <w:rPr/>
        <w:t>“You were told not to come,” Trebonius said.</w:t>
      </w:r>
    </w:p>
    <w:p>
      <w:r>
        <w:rPr/>
        <w:t>“That’s why I came.”</w:t>
      </w:r>
    </w:p>
    <w:p>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r>
        <w:rPr/>
        <w:t>Cassius had never asked him what they talked about. He asked now.</w:t>
      </w:r>
    </w:p>
    <w:p>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r>
        <w:rPr/>
        <w:t>“You were.”</w:t>
      </w:r>
    </w:p>
    <w:p>
      <w:r>
        <w:rPr/>
        <w:t>“I was.” Trebonius stopped with the strap in his hand. “That’s the part I think about.”</w:t>
      </w:r>
    </w:p>
    <w:p>
      <w:r>
        <w:rPr/>
        <w:t>The groom woke and began shouting at the mules. Down the road in the dark a cart went by toward Rome, loaded with something that clanked, and the driver sang to himself in a Marsian accent.</w:t>
      </w:r>
    </w:p>
    <w:p>
      <w:r>
        <w:rPr/>
        <w:t>“Dolabella,” Cassius said. “When he gets Syria, he’ll go out by your road.”</w:t>
      </w:r>
    </w:p>
    <w:p>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r>
        <w:rPr/>
        <w:t>“And if he doesn’t?”</w:t>
      </w:r>
    </w:p>
    <w:p>
      <w:r>
        <w:rPr/>
        <w:t>“Then I’ll have walls.” Trebonius took the reins the groom held out. “Smyrna has good walls. I’ve seen them. Friendly town. Good figs.”</w:t>
      </w:r>
    </w:p>
    <w:p>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r>
        <w:rPr/>
        <w:t>“You were right, you know,” he said. “Back in the winter. About Antony. We should have done him too.”</w:t>
      </w:r>
    </w:p>
    <w:p>
      <w:r>
        <w:rPr/>
        <w:t>Cassius said nothing. There was nothing to say to it that was not either a boast or a grief.</w:t>
      </w:r>
    </w:p>
    <w:p>
      <w:r>
        <w:rPr/>
        <w:t>“Well.” Trebonius gathered the reins. “Too late for that. I’ll write.”</w:t>
      </w:r>
    </w:p>
    <w:p>
      <w:r>
        <w:rPr/>
        <w:t>He went off down the road toward Brundisium in the half dark, with his mules and his spoons and his best cloak, and Cassius stood in the yard until he could not hear the hooves any more, and then rode home and told no one he had been out.</w:t>
      </w:r>
    </w:p>
    <w:p>
      <w:pPr>
        <w:spacing w:before="200"/>
      </w:pPr>
      <w:r>
        <w:rPr/>
        <w:t>The Column</w:t>
      </w:r>
    </w:p>
    <w:p>
      <w:r>
        <w:rPr/>
        <w:t>They built the altar where the fire had been.</w:t>
      </w:r>
    </w:p>
    <w:p>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r>
        <w:rPr/>
        <w:t>Nysa went again the next day, without being sent. She took nothing. She stood at the back of the crowd and looked at the stone and thought about the morning she had dressed Calpurnia in the grey and the master had gone out of the door, and the tablet in her tunic that was ash now. She did not pray. She did not know who she would have prayed to. It was only that the place was there, and she had nowhere else to stand that was his.</w:t>
      </w:r>
    </w:p>
    <w:p>
      <w:r>
        <w:rPr/>
        <w:t>On the fifth day the altar had a column.</w:t>
      </w:r>
    </w:p>
    <w:p>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r>
        <w:rPr/>
        <w:t>Antony’s soldiers came for Marius at dawn on the seventh day.</w:t>
      </w:r>
    </w:p>
    <w:p>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r>
        <w:rPr/>
        <w:t>“Slaves on crosses,” Phileros said. “Free men off the Rock. I saw them take the thread woman’s son.” He sat down on the step of the gate. “For praying.”</w:t>
      </w:r>
    </w:p>
    <w:p>
      <w:r>
        <w:rPr/>
        <w:t>“For praying loudly,” Dama said.</w:t>
      </w:r>
    </w:p>
    <w:p>
      <w:r>
        <w:rPr/>
        <w:t>Nysa went in and set the water down and stood in the empty atrium where the master’s chair had been. She found she was holding the rim of the jar so hard her fingers had gone white. She let go of it one finger at a time.</w:t>
      </w:r>
    </w:p>
    <w:p>
      <w:r>
        <w:rPr/>
        <w:t>The column stood ten more days.</w:t>
      </w:r>
    </w:p>
    <w:p>
      <w:r>
        <w:rPr/>
        <w:t>People still came, fewer, quieter, with nothing in their hands. The soldiers watched them from the steps of the temple and did nothing, and that was worse. Then Antony went south into Campania to see the veterans, and the other consul had the city to himself.</w:t>
      </w:r>
    </w:p>
    <w:p>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r>
        <w:rPr/>
        <w:t>The column came down at the third pull. It broke in two places. The yellow stone was white inside.</w:t>
      </w:r>
    </w:p>
    <w:p>
      <w:r>
        <w:rPr/>
        <w:t>Then they broke the altar, with hammers, and threw the pieces in carts, and swept the paving where it had stood. Nysa watched the brooms go over the cracks where the ash was. They did not get it all. Some of it was too far down.</w:t>
      </w:r>
    </w:p>
    <w:p>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r>
        <w:rPr/>
        <w:t>Nysa went back to the place at dusk, when the carts had gone. The paving was swept. You could not tell anything had stood there except by a paler square where the altar had kept the sun off for three weeks. She stood on it. Nobody else was there.</w:t>
      </w:r>
    </w:p>
    <w:p>
      <w:r>
        <w:rPr/>
        <w:t>She had nothing in her hands. She stood a while anyway, until the lamps came on along the Sacred Way and the steward would be asking where his oil was, and then she went and bought the oil.</w:t>
      </w:r>
    </w:p>
    <w:p>
      <w:pPr>
        <w:spacing w:before="200"/>
      </w:pPr>
      <w:r>
        <w:rPr/>
        <w:t>Wonderful</w:t>
      </w:r>
    </w:p>
    <w:p>
      <w:r>
        <w:rPr/>
        <w:t>The news of the column reached Puteoli on the last day of April, and Cicero read it twice in the garden and once more at the desk, with the sea going on below the window as if nothing had happened anywhere.</w:t>
      </w:r>
    </w:p>
    <w:p>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r>
        <w:rPr/>
        <w:t>“He still owes you the dowry,” Tiro said, from the door.</w:t>
      </w:r>
    </w:p>
    <w:p>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r>
        <w:rPr/>
        <w:t>“He was her husband,” Cicero said. “He is the consul. He pulled down the column. Those are three different facts, Tiro, and I am only writing about one of them.”</w:t>
      </w:r>
    </w:p>
    <w:p>
      <w:r>
        <w:rPr/>
        <w:t>Tiro went away. Cicero finished the letter, and read it over, and liked it, and sent a copy of the best paragraph to Dolabella himself, with warm congratulations, because it was always well to be generous to a consul.</w:t>
      </w:r>
    </w:p>
    <w:p>
      <w:r>
        <w:rPr/>
        <w:t>Then he sat a while with the sea going on below him, and thought about Tullia in her wedding veil, laughing at something the young man said, and found he could not remember what it was.</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 Another client asked when he would return to Rome. Brutus said, “When Rome remembers what a praetor is for.” That one nodded as if he’d been given a day to mark on wax, and didn’t offer a tablet.</w:t>
      </w:r>
    </w:p>
    <w:p>
      <w:r>
        <w:rPr/>
        <w:t>At dusk Porcia walked the gravel with him. She still favoured the leg a little. She had told the Lanuvium doctor it was an old fall, and he had believed her, because she said it the way she said everything.</w:t>
      </w:r>
    </w:p>
    <w:p>
      <w:r>
        <w:rPr/>
        <w:t>“You never asked me about that morning,” she said.</w:t>
      </w:r>
    </w:p>
    <w:p>
      <w:r>
        <w:rPr/>
        <w:t>He had not. He had come home from the Capitol on the third day with the amnesty in his ears and his mother in the atrium, and there had been no room in the house for anyone’s morning but his own.</w:t>
      </w:r>
    </w:p>
    <w:p>
      <w:r>
        <w:rPr/>
        <w:t>“I couldn’t sit,” Porcia said. “After you went out. I sent a boy to the theatre to tell me when you went in, and another to tell me when Caesar came, and then another, and they kept coming back with nothing, because Caesar didn’t come. I asked every one of them what you looked like. They said you looked like a praetor. I sent them back.” Her voice did not change. “At the fourth hour a boy came running and said Caesar had left his house at last, and I stood up, and the floor came up at me. My women said afterwards I was gone for a long time. Long enough that they began the wailing. Long enough that somebody sent a boy to the theatre to tell you I was dead.”</w:t>
      </w:r>
    </w:p>
    <w:p>
      <w:r>
        <w:rPr/>
        <w:t>Brutus stopped walking.</w:t>
      </w:r>
    </w:p>
    <w:p>
      <w:r>
        <w:rPr/>
        <w:t xml:space="preserve">He remembered. He had not let himself remember. A slave of his own household at the edge of the porch, white as a sheet, and the words said in his ear, </w:t>
      </w:r>
      <w:r>
        <w:rPr>
          <w:i/>
        </w:rPr>
        <w:t>the mistress</w:t>
      </w:r>
      <w:r>
        <w:rPr/>
        <w:t xml:space="preserve">, </w:t>
      </w:r>
      <w:r>
        <w:rPr>
          <w:i/>
        </w:rPr>
        <w:t>dead</w:t>
      </w:r>
      <w:r>
        <w:rPr/>
        <w:t>, and Cassius’s face turning toward him, and his own voice saying something steady. He had stayed. He had stood in the porch with the others and waited for Caesar, and in the space of perhaps a hundred breaths he had decided, without deciding, that his wife was dead and that it did not change the morning. Then Caesar’s litter had come into the square, and there had been no more room in him for anything.</w:t>
      </w:r>
    </w:p>
    <w:p>
      <w:r>
        <w:rPr/>
        <w:t>He had been told by nightfall that she was alive. He had been glad. He had not thought about the hundred breaths since.</w:t>
      </w:r>
    </w:p>
    <w:p>
      <w:r>
        <w:rPr/>
        <w:t>“I know you stayed,” Porcia said. “They told me.” She looked at him in the last light, Cato’s look, clear and unforgiving and not unkind. “I would have stayed too. That is not what I wanted to say. I only wanted you to know that I was there, on the floor, while you were there. In case you thought it was only you who had a morning.”</w:t>
      </w:r>
    </w:p>
    <w:p>
      <w:r>
        <w:rPr/>
        <w:t>She went in. Brutus stood on the gravel until the steward came out with a lamp to see if he wanted one.</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Andromache</w:t>
      </w:r>
    </w:p>
    <w:p>
      <w:r>
        <w:rPr/>
        <w:t>The house they borrowed at Velia had a painting in the dining room, and Porcia stopped in front of it on the last evening and did not move.</w:t>
      </w:r>
    </w:p>
    <w:p>
      <w:r>
        <w:rPr/>
        <w:t>It was an old painting, Greek work, the colours gone soft with lamp smoke. A man in armour on a city wall, his helmet in his hand. A woman holding out a child to him. The child was frightened of the plume and had turned its face into the nurse’s shoulder. Everybody who had ever had a tutor knew who they were. Hector, going out to fight. Andromache, who knew he would not come back.</w:t>
      </w:r>
    </w:p>
    <w:p>
      <w:r>
        <w:rPr/>
        <w:t>Brutus saw his wife’s shoulders and knew she was crying, and did not go to her at once, because she would not have wanted to be seen being comforted. He waited by the door. In all the months of their marriage he had never seen her cry. Not at Lanuvium. Not on the morning of the Ides, when she had lain on the floor. Not when her leg was at its worst.</w:t>
      </w:r>
    </w:p>
    <w:p>
      <w:r>
        <w:rPr/>
        <w:t>Acilius, whose house it was, came in behind him, saw, and did what a well-read man does when he does not know what to do. He quoted.</w:t>
      </w:r>
    </w:p>
    <w:p>
      <w:r>
        <w:rPr/>
        <w:t>“</w:t>
      </w:r>
      <w:r>
        <w:rPr>
          <w:i/>
        </w:rPr>
        <w:t>Hector, you are my father now, and my mother, and my brother</w:t>
      </w:r>
      <w:r>
        <w:rPr/>
        <w:t>,” he said, softly, in Homer’s Greek. “</w:t>
      </w:r>
      <w:r>
        <w:rPr>
          <w:i/>
        </w:rPr>
        <w:t>And my husband, young and strong.</w:t>
      </w:r>
      <w:r>
        <w:rPr/>
        <w:t>”</w:t>
      </w:r>
    </w:p>
    <w:p>
      <w:r>
        <w:rPr/>
        <w:t>Porcia turned round. Her face was wet and perfectly composed.</w:t>
      </w:r>
    </w:p>
    <w:p>
      <w:r>
        <w:rPr/>
        <w:t>“Go on,” she said to Acilius. “The next part is Hector’s. Where he tells her to go back to the house and see to her loom and her maids, and leave the war to the men.” She looked at Brutus. “Go on. Somebody say it.”</w:t>
      </w:r>
    </w:p>
    <w:p>
      <w:r>
        <w:rPr/>
        <w:t>Nobody said it. Acilius looked at his feet.</w:t>
      </w:r>
    </w:p>
    <w:p>
      <w:r>
        <w:rPr/>
        <w:t>Brutus came into the room. He looked at the painting, at the man on the wall with his helmet in his hand, and thought of the barber’s knife, and the fever in her hand in March, and her voice on the gravel at Lanuvium telling him she had been on the floor while he was in the porch.</w:t>
      </w:r>
    </w:p>
    <w:p>
      <w:r>
        <w:rPr/>
        <w:t>“I can’t give her Hector’s answer,” he said, to Acilius, because it was easier to say it to Acilius. “She hasn’t the body to carry a sword. That’s all. She has everything else.”</w:t>
      </w:r>
    </w:p>
    <w:p>
      <w:r>
        <w:rPr/>
        <w:t>Porcia did not thank him. She never thanked him for true things. She nodded once, and wiped her face with the heel of her hand like a girl, and went to see that the baggage for Rome was properly corded.</w:t>
      </w:r>
    </w:p>
    <w:p>
      <w:r>
        <w:rPr/>
        <w:t>In the morning she went north by road with her women, and he went down to the harbour, where Cassius was waiting to see him off and pretend he had not come to.</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The Prisoner</w:t>
      </w:r>
    </w:p>
    <w:p>
      <w:pPr>
        <w:spacing w:before="200"/>
      </w:pPr>
      <w:r>
        <w:rPr/>
        <w:t>Statues</w:t>
      </w:r>
    </w:p>
    <w:p>
      <w:r>
        <w:rPr/>
        <w:t>The Athenians put up his statue in the Agora in the second week, next to the tyrant-killers.</w:t>
      </w:r>
    </w:p>
    <w:p>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r>
        <w:rPr/>
        <w:t>“They have made you very handsome,” said Theomnestus that afternoon, at the Academy.</w:t>
      </w:r>
    </w:p>
    <w:p>
      <w:r>
        <w:rPr/>
        <w:t>“They have made me very still,” said Brutus. “I was not still.”</w:t>
      </w:r>
    </w:p>
    <w:p>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r>
        <w:rPr/>
        <w:t>Then somebody did.</w:t>
      </w:r>
    </w:p>
    <w:p>
      <w:r>
        <w:rPr/>
        <w:t>He was a broad young man of twenty-one with his father’s nose and none of his father’s caution, who came up to Brutus at the gate of the Lyceum after Cratippus’s lecture with his toga over the wrong shoulder and wine on his breath at the eighth hour.</w:t>
      </w:r>
    </w:p>
    <w:p>
      <w:r>
        <w:rPr/>
        <w:t>“Marcus Cicero,” he said. “The son. Not the one who writes.” He grinned. “My father writes to me twice a week about my debts and my drinking and my Greek, in that order. He writes to you about the Republic. I thought you should know we’re on the same list.”</w:t>
      </w:r>
    </w:p>
    <w:p>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r>
        <w:rPr/>
        <w:t>“What do you want, Marcus?”</w:t>
      </w:r>
    </w:p>
    <w:p>
      <w:r>
        <w:rPr/>
        <w:t>“A horse.” The young man did not hesitate. “And something to do with it. I can’t sit in Cratippus’s garden and hear about the good life while you raise legions down the road. Everyone knows you’re raising legions.”</w:t>
      </w:r>
    </w:p>
    <w:p>
      <w:r>
        <w:rPr/>
        <w:t>“I’m reading,” said Brutus.</w:t>
      </w:r>
    </w:p>
    <w:p>
      <w:r>
        <w:rPr/>
        <w:t>“Everyone knows that too.” Marcus Cicero put out his hand. “I can ride. I can’t do much else. My father says I’m a disappointment to philosophy. Let me be one to Antony.”</w:t>
      </w:r>
    </w:p>
    <w:p>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r>
        <w:rPr/>
        <w:t>The last one he took was not a senator’s son.</w:t>
      </w:r>
    </w:p>
    <w:p>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r>
        <w:rPr/>
        <w:t>“Quintus Horatius,” the young man said, when Brutus sent for him. “Flaccus. Which means flap-eared, if you were being too polite to ask.”</w:t>
      </w:r>
    </w:p>
    <w:p>
      <w:r>
        <w:rPr/>
        <w:t>“I was being too polite to ask.”</w:t>
      </w:r>
    </w:p>
    <w:p>
      <w:r>
        <w:rPr/>
        <w:t>“That’s what they told me about you.” Horace looked at the letter of appointment on the table and did not touch it. “You know what my father was.”</w:t>
      </w:r>
    </w:p>
    <w:p>
      <w:r>
        <w:rPr/>
        <w:t>“I know what you are.” Brutus pushed the letter across. “Tribune. A legion’s worth of men who will hate you for it, because of what your father was. They whispered about me for whom my mother loved. You’ll find it’s survivable.”</w:t>
      </w:r>
    </w:p>
    <w:p>
      <w:r>
        <w:rPr/>
        <w:t>Horace picked it up then. He read it twice, which Brutus liked, and put it in the fold of his tunic, and said, “I write verse. Bad verse, so far.”</w:t>
      </w:r>
    </w:p>
    <w:p>
      <w:r>
        <w:rPr/>
        <w:t>“Then don’t write about me,” said Brutus.</w:t>
      </w:r>
    </w:p>
    <w:p>
      <w:r>
        <w:rPr/>
        <w:t>“No,” Horace agreed. “I don’t suppose I will.”</w:t>
      </w:r>
    </w:p>
    <w:p>
      <w:r>
        <w:rPr/>
        <w:t>At the end of the autumn Quintus Hortensius came down from the north to dine with him.</w:t>
      </w:r>
    </w:p>
    <w:p>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r>
        <w:rPr/>
        <w:t>“Antony has given my province to his brother,” he said. “Gaius. You know Gaius.”</w:t>
      </w:r>
    </w:p>
    <w:p>
      <w:r>
        <w:rPr/>
        <w:t>“I know the family jaw.”</w:t>
      </w:r>
    </w:p>
    <w:p>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r>
        <w:rPr/>
        <w:t>Brutus said nothing for a moment. Through the open door the city was going to bed, lamp by lamp, below the dark bulk of the rock.</w:t>
      </w:r>
    </w:p>
    <w:p>
      <w:r>
        <w:rPr/>
        <w:t>“You understand what you’re offering.”</w:t>
      </w:r>
    </w:p>
    <w:p>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spacing w:before="200"/>
      </w:pPr>
      <w:r>
        <w:rPr/>
        <w:t>Apollonia</w:t>
      </w:r>
    </w:p>
    <w:p>
      <w:r>
        <w:rPr/>
        <w:t>By the end of the winter Brutus had an army, and it had been made almost entirely by other people changing their minds.</w:t>
      </w:r>
    </w:p>
    <w:p>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r>
        <w:rPr/>
        <w:t>Gaius Antonius held Apollonia.</w:t>
      </w:r>
    </w:p>
    <w:p>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r>
        <w:rPr/>
        <w:t>On the fourth day a cohort of Gaius’s men came out of the south gate in good order, shields covered, and walked down through the marsh along the causeway, and came over.</w:t>
      </w:r>
    </w:p>
    <w:p>
      <w:r>
        <w:rPr/>
        <w:t>On the sixth day the rest came.</w:t>
      </w:r>
    </w:p>
    <w:p>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r>
        <w:rPr/>
        <w:t>Brutus went out to meet him at the camp gate. He had not decided to. His legs decided, and he let them.</w:t>
      </w:r>
    </w:p>
    <w:p>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r>
        <w:rPr/>
        <w:t>“I’ve come to surrender the town,” Gaius said. His voice was steady. He had practised it. “My men have already surrendered themselves, I think you’ll find.”</w:t>
      </w:r>
    </w:p>
    <w:p>
      <w:r>
        <w:rPr/>
        <w:t>“I’d noticed.”</w:t>
      </w:r>
    </w:p>
    <w:p>
      <w:r>
        <w:rPr/>
        <w:t>“Yes.” Gaius looked past him at the rampart, at the faces on it, some of them faces he would know. “My brother will say I should have fought.”</w:t>
      </w:r>
    </w:p>
    <w:p>
      <w:r>
        <w:rPr/>
        <w:t>“Your brother says a great many things.”</w:t>
      </w:r>
    </w:p>
    <w:p>
      <w:r>
        <w:rPr/>
        <w:t>Something moved at the corner of Gaius’s mouth. It was almost the family joke, coming up at last for its turn. Then it went down again. “What happens now?”</w:t>
      </w:r>
    </w:p>
    <w:p>
      <w:r>
        <w:rPr/>
        <w:t>And Brutus heard himself answer.</w:t>
      </w:r>
    </w:p>
    <w:p>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r>
        <w:rPr/>
        <w:t>He said all this warmly. He meant it. And somewhere in the middle of saying it he recognised the warmth, and the hand he had raised without noticing to rest it on Gaius’s shoulder, and stopped the hand in the air, and lowered it.</w:t>
      </w:r>
    </w:p>
    <w:p>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r>
        <w:rPr/>
        <w:t>Gaius was looking at him. He had seen the hand stop.</w:t>
      </w:r>
    </w:p>
    <w:p>
      <w:r>
        <w:rPr/>
        <w:t>“Thank you,” Gaius said. He said it the way Brutus had once said it, with his chin up, a man paying a debt he had not chosen to owe.</w:t>
      </w:r>
    </w:p>
    <w:p>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r>
        <w:rPr/>
        <w:t>That night Horace found him on the rampart above the marsh. The reeds were black and the sea beyond them was louder than in the day.</w:t>
      </w:r>
    </w:p>
    <w:p>
      <w:r>
        <w:rPr/>
        <w:t>“The men are saying you’re very merciful,” Horace said.</w:t>
      </w:r>
    </w:p>
    <w:p>
      <w:r>
        <w:rPr/>
        <w:t>“The men are right.”</w:t>
      </w:r>
    </w:p>
    <w:p>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r>
        <w:rPr/>
        <w:t>Brutus did not answer. Down in the camp, in the good house he had given him, Gaius Antonius’s lamp was still lit, and his lictors sat outside his door on their bundled rods and played dice in the cold.</w:t>
      </w:r>
    </w:p>
    <w:p>
      <w:pPr>
        <w:spacing w:before="280"/>
      </w:pPr>
      <w:r>
        <w:rPr/>
        <w:t>Chapter 27</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28</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280"/>
      </w:pPr>
      <w:r>
        <w:rPr/>
        <w:t>Chapter 29</w:t>
      </w:r>
    </w:p>
    <w:p>
      <w:r>
        <w:rPr/>
        <w:t>Smyrna</w:t>
      </w:r>
    </w:p>
    <w:p>
      <w:pPr>
        <w:spacing w:before="200"/>
      </w:pPr>
      <w:r>
        <w:rPr/>
        <w:t>Good Walls</w:t>
      </w:r>
    </w:p>
    <w:p>
      <w:r>
        <w:rPr/>
        <w:t>Amyntas son of Menodotus had kept the treasury of Smyrna for eleven years, and in all that time he had never been asked to feed an army that was outside the walls on purpose.</w:t>
      </w:r>
    </w:p>
    <w:p>
      <w:r>
        <w:rPr/>
        <w:t>“Not in,” the proconsul said. “Under no circumstances in. But fed. Generously. I want him to remember us fondly when he’s in Syria.”</w:t>
      </w:r>
    </w:p>
    <w:p>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r>
        <w:rPr/>
        <w:t>So the treasury fed Dolabella.</w:t>
      </w:r>
    </w:p>
    <w:p>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r>
        <w:rPr/>
        <w:t>On the eleventh day the camp on the plain was struck.</w:t>
      </w:r>
    </w:p>
    <w:p>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r>
        <w:rPr/>
        <w:t>“Well,” said Trebonius, beside him, pleased. “There we are. I told you. Friendly town.”</w:t>
      </w:r>
    </w:p>
    <w:p>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r>
        <w:rPr/>
        <w:t>It was the sound of a great many men moving quietly.</w:t>
      </w:r>
    </w:p>
    <w:p>
      <w:r>
        <w:rPr/>
        <w:t>He went up on to his roof in his night tunic. The streets below the temple were full of soldiers. Not running.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r>
        <w:rPr/>
        <w:t>There was no fighting to speak of. There was no one to fight. The city had been told it was safe.</w:t>
      </w:r>
    </w:p>
    <w:p>
      <w:r>
        <w:rPr/>
        <w:t>In the morning the soldiers were on the gates and in the agora and the city was very quiet. Amyntas dressed and went down to the treasury, because it was the treasury, and someone had to be there when they came for it. On the way he crossed the agora.</w:t>
      </w:r>
    </w:p>
    <w:p>
      <w:r>
        <w:rPr/>
        <w:t>They had set up the governor’s chair on the tribunal at the top of the steps, the ivory chair Trebonius sat in to hear cases, and on the chair, where a man would sit, they had put his head.</w:t>
      </w:r>
    </w:p>
    <w:p>
      <w:r>
        <w:rPr/>
        <w:t>Amyntas did not stop. He kept walking at the same pace, across the agora and up the steps of the treasury and in, and sat down at his table, and found that he had walked past it so quickly he could not have said for certain whether the eyes were open.</w:t>
      </w:r>
    </w:p>
    <w:p>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r>
        <w:rPr/>
        <w:t>“Enough,” said Amyntas.</w:t>
      </w:r>
    </w:p>
    <w:p>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r>
        <w:rPr/>
        <w:t>Amyntas went. He took the books.</w:t>
      </w:r>
    </w:p>
    <w:p>
      <w:r>
        <w:rPr/>
        <w:t>“The cup,” Dolabella said pleasantly. He had a handsome flushed face and very good teeth. “I sent you a cup. I hope you liked it.”</w:t>
      </w:r>
    </w:p>
    <w:p>
      <w:r>
        <w:rPr/>
        <w:t>“It is in the city’s strongroom, Imperator.”</w:t>
      </w:r>
    </w:p>
    <w:p>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spacing w:before="200"/>
      </w:pPr>
      <w:r>
        <w:rPr/>
        <w:t>Enemy</w:t>
      </w:r>
    </w:p>
    <w:p>
      <w:r>
        <w:rPr/>
        <w:t>The news from Smyrna reached Rome at the end of February in letters from Asia, and by the first of March every house on the Palatine was telling it with more blood than the last.</w:t>
      </w:r>
    </w:p>
    <w:p>
      <w:r>
        <w:rPr/>
        <w:t>Cicero told it with the most. That was his work.</w:t>
      </w:r>
    </w:p>
    <w:p>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r>
        <w:rPr/>
        <w:t>“Put it back,” he said.</w:t>
      </w:r>
    </w:p>
    <w:p>
      <w:r>
        <w:rPr/>
        <w:t>Tiro put it back, and closed the box.</w:t>
      </w:r>
    </w:p>
    <w:p>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r>
        <w:rPr/>
        <w:t>“The fathers will want the speech written up,” Tiro said.</w:t>
      </w:r>
    </w:p>
    <w:p>
      <w:r>
        <w:rPr/>
        <w:t>“Yes.” Cicero held out his hand for a tablet. “The eleventh. Leave out the part about friend. It sounded rehearsed.”</w:t>
      </w:r>
    </w:p>
    <w:p>
      <w:r>
        <w:rPr/>
        <w:t>It had not been rehearsed. That was why it had to go.</w:t>
      </w:r>
    </w:p>
    <w:p>
      <w:pPr>
        <w:spacing w:before="360"/>
      </w:pPr>
      <w:r>
        <w:rPr/>
        <w:t>Act 5: Mutina to Philippi</w:t>
      </w:r>
    </w:p>
    <w:p>
      <w:pPr>
        <w:spacing w:before="280"/>
      </w:pPr>
      <w:r>
        <w:rPr/>
        <w:t>Chapter 30</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31</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r>
        <w:rPr/>
        <w:t xml:space="preserve"> Praise the young man, honour him, lift him up. Lift him off.</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 scar through one eyebrow,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32</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33</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reckoning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In law, the old man’s freedwoman belonged to the old man’s son.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34</w:t>
      </w:r>
    </w:p>
    <w:p>
      <w:r>
        <w:rPr/>
        <w:t>Eastern Ledger</w:t>
      </w:r>
    </w:p>
    <w:p>
      <w:pPr>
        <w:spacing w:before="200"/>
      </w:pPr>
      <w:r>
        <w:rPr/>
        <w:t>Laodicea</w:t>
      </w:r>
    </w:p>
    <w:p>
      <w:r>
        <w:rPr/>
        <w:t>Smyrna sent its treasurer to Cassius because there was nothing left in the treasury to send instead.</w:t>
      </w:r>
    </w:p>
    <w:p>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r>
        <w:rPr/>
        <w:t>Amyntas was given a tent in the lines and told to wait. He waited nine days.</w:t>
      </w:r>
    </w:p>
    <w:p>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r>
        <w:rPr/>
        <w:t>On the tenth day Amyntas was brought to Cassius.</w:t>
      </w:r>
    </w:p>
    <w:p>
      <w:r>
        <w:rPr/>
        <w:t>He had expected a philosopher, from what was said of the Liberators. He found a lean grey man in a cuirass at a table covered in tablets, who listened to the letter from the council without looking up, and then asked one question.</w:t>
      </w:r>
    </w:p>
    <w:p>
      <w:r>
        <w:rPr/>
        <w:t>“How much did he take?”</w:t>
      </w:r>
    </w:p>
    <w:p>
      <w:r>
        <w:rPr/>
        <w:t>Amyntas told him. To the drachma. He had the figures by heart. The strongroom, the temple deposits, the harbour dues for the year, the cup.</w:t>
      </w:r>
    </w:p>
    <w:p>
      <w:r>
        <w:rPr/>
        <w:t>Cassius looked up then. “The cup?”</w:t>
      </w:r>
    </w:p>
    <w:p>
      <w:r>
        <w:rPr/>
        <w:t>“He sent me a silver cup, Imperator. As thanks for the barley. Before.” Amyntas found that his voice was steady, as it had been on the steps. “I entered it as a gift to the city. He took it back with the rest.”</w:t>
      </w:r>
    </w:p>
    <w:p>
      <w:r>
        <w:rPr/>
        <w:t>Cassius looked at him for some time. It was not an unkind look. It was the look of a man reading an account and finding the sum correct.</w:t>
      </w:r>
    </w:p>
    <w:p>
      <w:r>
        <w:rPr/>
        <w:t>“Smyrna will owe me,” he said. “Not today. Today it owes me nothing, because it has nothing, and I don’t waste clerks. Stay. Watch. When this is done you can tell your council what you saw, and then they’ll know what the sum is for.”</w:t>
      </w:r>
    </w:p>
    <w:p>
      <w:r>
        <w:rPr/>
        <w:t>It was done four days later.</w:t>
      </w:r>
    </w:p>
    <w:p>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r>
        <w:rPr/>
        <w:t>He was taken in at noon with the officers, because Cassius had told him to watch.</w:t>
      </w:r>
    </w:p>
    <w:p>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r>
        <w:rPr/>
        <w:t>Dolabella was in a house near the harbour.</w:t>
      </w:r>
    </w:p>
    <w:p>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r>
        <w:rPr/>
        <w:t>Somebody had cleared this one.</w:t>
      </w:r>
    </w:p>
    <w:p>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00"/>
      </w:pPr>
      <w:r>
        <w:rPr/>
        <w:t>The Prisoner’s Ship</w:t>
      </w:r>
    </w:p>
    <w:p>
      <w:r>
        <w:rPr/>
        <w:t>He kept Cicero’s letters in a cedar box with a bronze clasp, because they were the best-written letters he had ever been sent and he had thought, once, that he might want to read them again when he was old.</w:t>
      </w:r>
    </w:p>
    <w:p>
      <w:r>
        <w:rPr/>
        <w:t>There were a great many of them about Gaius Antonius.</w:t>
      </w:r>
    </w:p>
    <w:p>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r>
        <w:rPr/>
        <w:t>Then, in the summer, Gaius had worked on the legions.</w:t>
      </w:r>
    </w:p>
    <w:p>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r>
        <w:rPr/>
        <w:t>Brutus took that letter out now and read it again by the lamp, in the cold, with the secretary waiting.</w:t>
      </w:r>
    </w:p>
    <w:p>
      <w:r>
        <w:rPr/>
        <w:t>Cicero was dead.</w:t>
      </w:r>
    </w:p>
    <w:p>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r>
        <w:rPr/>
        <w:t xml:space="preserve">He read the August letter through to the end. </w:t>
      </w:r>
      <w:r>
        <w:rPr>
          <w:i/>
        </w:rPr>
        <w:t>Do you think he would spare you?</w:t>
      </w:r>
    </w:p>
    <w:p>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r>
        <w:rPr/>
        <w:t>“Hortensius,” he said.</w:t>
      </w:r>
    </w:p>
    <w:p>
      <w:r>
        <w:rPr/>
        <w:t>The secretary dipped the pen.</w:t>
      </w:r>
    </w:p>
    <w:p>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r>
        <w:rPr/>
        <w:t>He listened to his own voice while he said it, waiting for the warmth, and it did not come. Nothing came. It was a clerk’s voice. He had wanted, he found, at least to feel the thing he was doing, and he did not, and that was worse than the warmth had been.</w:t>
      </w:r>
    </w:p>
    <w:p>
      <w:r>
        <w:rPr/>
        <w:t>“Read it back.”</w:t>
      </w:r>
    </w:p>
    <w:p>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r>
        <w:rPr/>
        <w:t>He had always thought of that as the hardest thing a Roman had ever done. It had not seemed hard tonight. It had seemed like a letter.</w:t>
      </w:r>
    </w:p>
    <w:p>
      <w:r>
        <w:rPr/>
        <w:t>When the secretary had gone he put the August letter back in the cedar box with the others. At the bottom of the box, under all of them, was the one he had not taken out since the summer.</w:t>
      </w:r>
    </w:p>
    <w:p>
      <w:r>
        <w:rPr/>
        <w:t xml:space="preserve">Cicero had written it in June, from Rome, when the news came. It was a fine letter. Brutus had known it would be a fine letter before he broke the seal, and had hated that he knew. It told him that he was a philosopher, and that philosophers were watched; that the whole army was looking to see how he bore it; that grief was natural and a man who had read what he had read would know how to set a measure to it. It did not say how she had died. Cicero did not know. Nobody seemed to know. One letter from Rome said she had been ill since the spring and the illness had taken her. One said her women had shut her in a room with a brazier, to keep her safe, and in the morning the room was very quiet. One said coals, from the brazier, and her own hand, and that she had been watched for days and had waited until she was not. Brutus had read them all once and asked no one which was true. He had thought, for one evening, of the leg, and the fever, and her voice saying </w:t>
      </w:r>
      <w:r>
        <w:rPr>
          <w:i/>
        </w:rPr>
        <w:t>I can</w:t>
      </w:r>
      <w:r>
        <w:rPr/>
        <w:t>.</w:t>
      </w:r>
    </w:p>
    <w:p>
      <w:r>
        <w:rPr/>
        <w:t>He did not take the letter out. He laid his hand flat on the others, over it, for a moment, the way he had held her hot hand in March until the window greyed. Then he closed the clasp. He did not think he would want to read them when he was old. He did not think, now, that he would be.</w:t>
      </w:r>
    </w:p>
    <w:p>
      <w:pPr>
        <w:spacing w:before="200"/>
      </w:pPr>
      <w:r>
        <w:rPr/>
        <w:t>Sardis</w:t>
      </w:r>
    </w:p>
    <w:p>
      <w:r>
        <w:rPr/>
        <w:t xml:space="preserve">The armies hailed them both as </w:t>
      </w:r>
      <w:r>
        <w:rPr>
          <w:i/>
        </w:rPr>
        <w:t>Imperator</w:t>
      </w:r>
      <w:r>
        <w:rPr/>
        <w:t xml:space="preserve"> on the plain below Sardis, and Cassius, riding in under the cheering with Brutus a length ahead, thought that the men cheered louder for whichever of them had paid more recently, and that this was the one thing in Asia he did not need to count.</w:t>
      </w:r>
    </w:p>
    <w:p>
      <w:r>
        <w:rPr/>
        <w:t>They embraced in front of the standards. They had not seen each other in more than a year. Brutus was thinner and greyer at the temples and his eyes had something in them Cassius had not seen before, a kind of steady tiredness, like a man who has been listening to the same sound for a long time. Brutus said, “Rhodes,” into his ear in the middle of the embrace, quietly, the way a man says the name of a mutual friend who has died. Cassius said, “Xanthus,” back.</w:t>
      </w:r>
    </w:p>
    <w:p>
      <w:r>
        <w:rPr/>
        <w:t>Then they let go, and smiled for the legions, and went up into the city to the governor’s house, and shut the door.</w:t>
      </w:r>
    </w:p>
    <w:p>
      <w:r>
        <w:rPr/>
        <w:t>Cassius had known the room would be like this. He had not known it would happen so quickly.</w:t>
      </w:r>
    </w:p>
    <w:p>
      <w:r>
        <w:rPr/>
        <w:t xml:space="preserve">He did not afterwards remember who began. Brutus, probably. Brutus had been composing the speech on the road for weeks; Cassius could hear the periods in it, the balanced clauses, </w:t>
      </w:r>
      <w:r>
        <w:rPr>
          <w:i/>
        </w:rPr>
        <w:t>you</w:t>
      </w:r>
      <w:r>
        <w:rPr/>
        <w:t xml:space="preserve"> and </w:t>
      </w:r>
      <w:r>
        <w:rPr>
          <w:i/>
        </w:rPr>
        <w:t>I</w:t>
      </w:r>
      <w:r>
        <w:rPr/>
        <w:t xml:space="preserve"> weighed against each other like ingots. Rhodes: a free city, an old ally, a city of philosophers, and Cassius had taken its harbour by storm and its treasury by force and some of its leading men by name, and left it thousands of talents poorer. The Lycians, fined until they sold their temple plate. Laodicea stripped after Dolabella was dead, the dead man’s town made to pay for the dead man. </w:t>
      </w:r>
      <w:r>
        <w:rPr>
          <w:i/>
        </w:rPr>
        <w:t>We are not pirates</w:t>
      </w:r>
      <w:r>
        <w:rPr/>
        <w:t>, Brutus said. Cassius had heard one of his own officers say the same words in an audience hall in the winter, too loud, and had thought then what he thought now: that men who were not pirates did not need to say so.</w:t>
      </w:r>
    </w:p>
    <w:p>
      <w:r>
        <w:rPr/>
        <w:t>“And Xanthus?” he said.</w:t>
      </w:r>
    </w:p>
    <w:p>
      <w:r>
        <w:rPr/>
        <w:t>Brutus stopped.</w:t>
      </w:r>
    </w:p>
    <w:p>
      <w:r>
        <w:rPr/>
        <w:t xml:space="preserve">“You besieged a free city,” Cassius said. “Of Lycians. Who didn’t want you. And when they wouldn’t open, and you got in, and offered them terms, they burned their own houses with their wives and children inside rather than take your terms. Your mercy. Your famous mercy. They jumped into the fires off their own roofs to get away from it.” He heard his own voice going up and did not stop it. “You offered your soldiers a reward for every Xanthian saved. They saved a hundred and fifty. Out of a city. I took Rhodes’s money. You took Xanthus’s </w:t>
      </w:r>
      <w:r>
        <w:rPr>
          <w:i/>
        </w:rPr>
        <w:t>people</w:t>
      </w:r>
      <w:r>
        <w:rPr/>
        <w:t>, Brutus, all of them, and you wept over it so beautifully that the men call you the gentlest general in the world.”</w:t>
      </w:r>
    </w:p>
    <w:p>
      <w:r>
        <w:rPr/>
        <w:t>Brutus’s face had gone white. Cassius had seen it go white like that once before, in March, when a slave whispered in his ear in the porch that his wife was dead.</w:t>
      </w:r>
    </w:p>
    <w:p>
      <w:r>
        <w:rPr/>
        <w:t>“I did not want them to die,” Brutus said.</w:t>
      </w:r>
    </w:p>
    <w:p>
      <w:r>
        <w:rPr/>
        <w:t>“No. You wanted them to be grateful. They preferred the fire.” Cassius sat down. His hands were shaking. He put them flat on the table. “Neither of us is clean, Brutus. We stopped being clean the morning we went into the Curia with knives. The difference between us is that I know it.”</w:t>
      </w:r>
    </w:p>
    <w:p>
      <w:r>
        <w:rPr/>
        <w:t>Brutus said something. Cassius said something worse. After a while neither of them was making periods any more. Brutus was crying, which he did easily and without shame, as he had in Athens over a line of Plato; Cassius was not, which cost him more. They said everything. The money Brutus had asked for at Smyrna, which Cassius had given, a third, against the advice of his officers. The letters each had written to Rome about the other. Antony. The night of GO. Porcia, once, from Cassius, and he was sorry the moment it was out, and did not say so.</w:t>
      </w:r>
    </w:p>
    <w:p>
      <w:r>
        <w:rPr/>
        <w:t>Outside the door their friends stood in a knot in the corridor and listened to two commanders of the Republic shouting at each other like brothers dividing an inheritance, and did not dare go in.</w:t>
      </w:r>
    </w:p>
    <w:p>
      <w:r>
        <w:rPr/>
        <w:t>Favonius dared.</w:t>
      </w:r>
    </w:p>
    <w:p>
      <w:r>
        <w:rPr/>
        <w:t>He came in past the doorkeepers, who tried to stop him and failed because he was old and noisy and a senator, a little bald man in a philosopher’s threadbare cloak who had been Cato’s shadow for twenty years and imitated Cato’s manners so faithfully that he had become a kind of joke of them. He stood in the middle of the floor between the two of them, raised one hand like an actor, and declaimed, in Greek, in a fine cracked voice:</w:t>
      </w:r>
    </w:p>
    <w:p>
      <w:r>
        <w:rPr/>
        <w:t>“</w:t>
      </w:r>
      <w:r>
        <w:rPr>
          <w:i/>
        </w:rPr>
        <w:t>But listen to me. You are both younger than I am.</w:t>
      </w:r>
      <w:r>
        <w:rPr/>
        <w:t>”</w:t>
      </w:r>
    </w:p>
    <w:p>
      <w:r>
        <w:rPr/>
        <w:t xml:space="preserve">Nestor. Old Nestor in the </w:t>
      </w:r>
      <w:r>
        <w:rPr>
          <w:i/>
        </w:rPr>
        <w:t>Iliad</w:t>
      </w:r>
      <w:r>
        <w:rPr/>
        <w:t>, stepping between Agamemnon and Achilles when they were quarrelling over a girl.</w:t>
      </w:r>
    </w:p>
    <w:p>
      <w:r>
        <w:rPr/>
        <w:t>Cassius laughed. He could not help it. He laughed so suddenly and so hard that it hurt his ribs, and he put his head down on his arms on the table, and found that some of the laughing was the other thing after all.</w:t>
      </w:r>
    </w:p>
    <w:p>
      <w:r>
        <w:rPr/>
        <w:t>Brutus did not laugh. Brutus stood up, very straight, and called Favonius a dog and a counterfeit Cynic, which was true, and told him to get out, and Favonius went, with dignity, and the doorkeepers closed the door behind him, and the quarrel, which had been alive a moment before, was dead on the floor between them.</w:t>
      </w:r>
    </w:p>
    <w:p>
      <w:r>
        <w:rPr/>
        <w:t>They looked at each other.</w:t>
      </w:r>
    </w:p>
    <w:p>
      <w:r>
        <w:rPr/>
        <w:t>“He’ll want to dine with us,” Cassius said.</w:t>
      </w:r>
    </w:p>
    <w:p>
      <w:r>
        <w:rPr/>
        <w:t>“He will.” Brutus wiped his eyes. “He always does.”</w:t>
      </w:r>
    </w:p>
    <w:p>
      <w:r>
        <w:rPr/>
        <w:t>He did. That night at dinner Favonius came in uninvited, freshly bathed, and lay down on the couch at the top between them, where the guest of honour lay, and nobody moved him, and the dinner was cheerful, and full of philosophy, and Cassius found he could almost breathe.</w:t>
      </w:r>
    </w:p>
    <w:p>
      <w:r>
        <w:rPr/>
        <w:t>The next day Brutus condemned Lucius Pella.</w:t>
      </w:r>
    </w:p>
    <w:p>
      <w:r>
        <w:rPr/>
        <w:t>Pella was a former praetor, one of Brutus’s own officers, who had been taking money from the Sardians on the side, for himself, out of the silver they were paying to the army. Brutus heard the case on the tribunal in the morning, in public, and found him guilty and stripped him of his rank and disgraced him, and the Sardians in the square applauded.</w:t>
      </w:r>
    </w:p>
    <w:p>
      <w:r>
        <w:rPr/>
        <w:t>Cassius heard of it at noon, and went to him.</w:t>
      </w:r>
    </w:p>
    <w:p>
      <w:r>
        <w:rPr/>
        <w:t>“Two of my own friends did the same thing last month,” he said. “I spoke to them privately. Fined them. Kept them. This isn’t a season for nice points, Brutus. We need every officer we have and we need them not to hate us. You’ve made one an enemy and frightened twenty for a few thousand drachmas.”</w:t>
      </w:r>
    </w:p>
    <w:p>
      <w:r>
        <w:rPr/>
        <w:t>“Remember the Ides,” Brutus said.</w:t>
      </w:r>
    </w:p>
    <w:p>
      <w:r>
        <w:rPr/>
        <w:t>Cassius waited.</w:t>
      </w:r>
    </w:p>
    <w:p>
      <w:r>
        <w:rPr/>
        <w:t>“We killed Caesar,” Brutus said, “not because he stole himself, but because he let his friends steal, and protected them. That was the charge. That was the whole charge, under the rest. If we let our own friends rob the cities in the name of the Republic, we had better have let Caesar live.”</w:t>
      </w:r>
    </w:p>
    <w:p>
      <w:r>
        <w:rPr/>
        <w:t xml:space="preserve">He said it quietly. He was not making a period. He meant it, Cassius saw, entirely, the way he had meant </w:t>
      </w:r>
      <w:r>
        <w:rPr>
          <w:i/>
        </w:rPr>
        <w:t>GO</w:t>
      </w:r>
      <w:r>
        <w:rPr/>
        <w:t>, and it was unanswerable, and it was also exactly the kind of sentence that loses wars.</w:t>
      </w:r>
    </w:p>
    <w:p>
      <w:r>
        <w:rPr/>
        <w:t>Cassius did not answer it. He went back to his own quarters and sat for a long time with the accounts for the march into Thrace, the grain and the pay and the ships, and found that every column came out the same whichever way he added it, and that none of them had a line for what Brutus had said.</w:t>
      </w:r>
    </w:p>
    <w:p>
      <w:pPr>
        <w:spacing w:before="280"/>
      </w:pPr>
      <w:r>
        <w:rPr/>
        <w:t>Chapter 35</w:t>
      </w:r>
    </w:p>
    <w:p>
      <w:r>
        <w:rPr/>
        <w:t>Philippi I</w:t>
      </w:r>
    </w:p>
    <w:p>
      <w:pPr>
        <w:spacing w:before="200"/>
      </w:pPr>
      <w:r>
        <w:rPr/>
        <w:t>Abydos</w:t>
      </w:r>
    </w:p>
    <w:p>
      <w:r>
        <w:rPr/>
        <w:t>Brutus came to his tent before the trumpets, when the strait below the camp was still the colour of lead and the ships for the crossing lay along the beach in rows like cattle waiting to be loaded.</w:t>
      </w:r>
    </w:p>
    <w:p>
      <w:r>
        <w:rPr/>
        <w:t>Cassius was awake. He was always awake at that hour now; it was the hour the accounts came out right, before anyone could add to them. He looked up from the grain tallies and saw Brutus in the doorway with his cloak on over his night tunic and his feet bare on the matting, and sent the slave out before either of them spoke.</w:t>
      </w:r>
    </w:p>
    <w:p>
      <w:r>
        <w:rPr/>
        <w:t>“Sit,” he said.</w:t>
      </w:r>
    </w:p>
    <w:p>
      <w:r>
        <w:rPr/>
        <w:t>Brutus sat. He did not seem to know what to do with his hands. He put them on his knees. Then he told it, in the plain voice he used for facts, without periods.</w:t>
      </w:r>
    </w:p>
    <w:p>
      <w:r>
        <w:rPr/>
        <w:t>He had been working late. He always worked late; he slept a little after dinner and then sat up half the night with his papers, while the camp was quiet, and dozed for an hour before dawn. Last night he had been reading. The lamp was low. The camp was very still, the way a camp is in the third watch, when even the sentries stop talking. And he had become aware, without hearing anything, that there was someone in the tent.</w:t>
      </w:r>
    </w:p>
    <w:p>
      <w:r>
        <w:rPr/>
        <w:t>He had looked up. There was a figure standing near the door, between him and the lamp. Very tall. Not a man he knew. Not, he thought, a man. He could not afterwards have said what it looked like, only that it was large and dark and strange and that it stood quite still and looked at him.</w:t>
      </w:r>
    </w:p>
    <w:p>
      <w:r>
        <w:rPr/>
        <w:t>“I asked it what it was,” Brutus said. “Man or god. And what it wanted with me.”</w:t>
      </w:r>
    </w:p>
    <w:p>
      <w:r>
        <w:rPr/>
        <w:t>Cassius waited.</w:t>
      </w:r>
    </w:p>
    <w:p>
      <w:r>
        <w:rPr/>
        <w:t xml:space="preserve">“It said, </w:t>
      </w:r>
      <w:r>
        <w:rPr>
          <w:i/>
        </w:rPr>
        <w:t>I am your evil spirit, Brutus. You will see me at Philippi.</w:t>
      </w:r>
      <w:r>
        <w:rPr/>
        <w:t xml:space="preserve">” Brutus’s voice did not change. “And I said, </w:t>
      </w:r>
      <w:r>
        <w:rPr>
          <w:i/>
        </w:rPr>
        <w:t>Then I will see you.</w:t>
      </w:r>
      <w:r>
        <w:rPr/>
        <w:t>”</w:t>
      </w:r>
    </w:p>
    <w:p>
      <w:r>
        <w:rPr/>
        <w:t>“And then?”</w:t>
      </w:r>
    </w:p>
    <w:p>
      <w:r>
        <w:rPr/>
        <w:t>“And then it was gone. I called the slaves. They had seen nothing. Heard nothing. The guard at the door had been awake all night and seen nothing go in or out.” He looked at his hands. “I sat until the lamp went out. Then I came here.”</w:t>
      </w:r>
    </w:p>
    <w:p>
      <w:r>
        <w:rPr/>
        <w:t>Cassius put down his stylus.</w:t>
      </w:r>
    </w:p>
    <w:p>
      <w:r>
        <w:rPr/>
        <w:t>He did not believe in ghosts. He had stopped believing in the gods in any way that mattered somewhere in the desert after Carrhae, watching the Parthians do what they did, and had found in Epicurus, afterwards, a cool clean house to live in: atoms and the void, and the gods, if there were any, far away and indifferent, and death nothing to us, because where death is we are not. He had an answer for this. He had had it ready, in a sense, for twenty years.</w:t>
      </w:r>
    </w:p>
    <w:p>
      <w:r>
        <w:rPr/>
        <w:t>So he gave it. He gave it gently, which surprised them both.</w:t>
      </w:r>
    </w:p>
    <w:p>
      <w:r>
        <w:rPr/>
        <w:t>The senses deceive, he said. Not out of malice; out of looseness. The mind is a wax tablet that never quite smooths, and when the body is tired the old marks show through. Images come off things all the time, thin films, like the skins snakes leave, and float in the air and drift into the eyes and the mind when the mind is open and has no guard on it. A man who sleeps an hour a night and works the rest, and has been carrying the Ides and Porcia and Xanthus and Decimus and Cicero on his back for two years, will see things in a low lamp at the third watch. Of course he will. It would be stranger if he didn’t. There are no spirits, good or evil. There is no one waiting at Philippi but Antony and the boy, and they are quite bad enough.</w:t>
      </w:r>
    </w:p>
    <w:p>
      <w:r>
        <w:rPr/>
        <w:t>“And the name?” Brutus said. “Why would a film off a tired mind know the name of a town in Macedonia?”</w:t>
      </w:r>
    </w:p>
    <w:p>
      <w:r>
        <w:rPr/>
        <w:t>“Because you know it.” Cassius pulled the map across the table, the one he had been working from all week, and turned it round and laid his finger on the place. “We’ve talked of nothing else for a month. Where the road runs between the mountain and the marsh. Where we’ll stand if they come at us. You’ve had Philippi in your ears every day since Sardis. It’s in mine. If I saw a ghost tonight it would say Philippi too.” He took his finger off the map. “It would also, I expect, ask me about the grain.”</w:t>
      </w:r>
    </w:p>
    <w:p>
      <w:r>
        <w:rPr/>
        <w:t>Brutus smiled at that, a little, which was what Cassius had wanted.</w:t>
      </w:r>
    </w:p>
    <w:p>
      <w:r>
        <w:rPr/>
        <w:t>They sat for a while. The light outside was changing. Somewhere on the beach a centurion began shouting at the men loading the first ship, and the familiar noise of a camp waking came up the slope and into the tent and filled it, and the thing Brutus had brought in with him seemed to grow smaller in the daylight, the way such things do.</w:t>
      </w:r>
    </w:p>
    <w:p>
      <w:r>
        <w:rPr/>
        <w:t>“You don’t believe it,” Brutus said at last.</w:t>
      </w:r>
    </w:p>
    <w:p>
      <w:r>
        <w:rPr/>
        <w:t>“I don’t believe anything I can’t count.”</w:t>
      </w:r>
    </w:p>
    <w:p>
      <w:r>
        <w:rPr/>
        <w:t>“That’s not the same.”</w:t>
      </w:r>
    </w:p>
    <w:p>
      <w:r>
        <w:rPr/>
        <w:t>“No,” Cassius said. “It isn’t.”</w:t>
      </w:r>
    </w:p>
    <w:p>
      <w:r>
        <w:rPr/>
        <w:t>Brutus stood up. He looked better. He thanked Cassius, formally, the way he thanked everyone, and went out barefoot over the matting into the morning to dress and see to his legions, and Cassius sat alone with the map.</w:t>
      </w:r>
    </w:p>
    <w:p>
      <w:r>
        <w:rPr/>
        <w:t>He had told the truth. He did not believe in spirits. The senses deceived; the tired mind made shapes. He had said so, and it was sound doctrine, and he would have said it again.</w:t>
      </w:r>
    </w:p>
    <w:p>
      <w:r>
        <w:rPr/>
        <w:t>He looked at the place on the map where his finger had been. The road between the mountain and the marsh. Two hills, one on each side of it. If it came to that, he would want the southern one, above the marsh, near the sea, where the ships could feed him.</w:t>
      </w:r>
    </w:p>
    <w:p>
      <w:r>
        <w:rPr/>
        <w:t>He found he did not want to be the one to tell the men about Brutus’s visitor, and that he would not tell them, and that he did not want Brutus to tell them either. He did not examine why. He picked up the grain tallies again and went on adding. The columns came out right. They always did at this hour.</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36</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r>
        <w:rPr/>
        <w:t>Then the prisoners. Most of them were nobody, and he let the boy’s people have them, because the boy wanted names and Antony wanted dinner. One of them he asked for.</w:t>
      </w:r>
    </w:p>
    <w:p>
      <w:r>
        <w:rPr/>
        <w:t>They brought Hortensius in with his hands tied in front of him and his good toga gone and a soldier’s cloak over his shoulders that somebody had given him out of pity. The orator’s son. He had his father’s looks still, a little, under the dirt.</w:t>
      </w:r>
    </w:p>
    <w:p>
      <w:r>
        <w:rPr/>
        <w:t>“You held the ship,” Antony said.</w:t>
      </w:r>
    </w:p>
    <w:p>
      <w:r>
        <w:rPr/>
        <w:t>Hortensius did not pretend not to understand. “I had the order from Brutus.”</w:t>
      </w:r>
    </w:p>
    <w:p>
      <w:r>
        <w:rPr/>
        <w:t>“I know you had the order.” Antony turned his cup. The officers had gone quiet. “I asked whether you held the ship.”</w:t>
      </w:r>
    </w:p>
    <w:p>
      <w:r>
        <w:rPr/>
        <w:t>“Yes,” said Hortensius.</w:t>
      </w:r>
    </w:p>
    <w:p>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r>
        <w:rPr/>
        <w:t>“Take him to my brother,” he said. “Do it there. On the stones.”</w:t>
      </w:r>
    </w:p>
    <w:p>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200"/>
      </w:pPr>
      <w:r>
        <w:rPr/>
        <w:t>The True Number</w:t>
      </w:r>
    </w:p>
    <w:p>
      <w:r>
        <w:rPr/>
        <w:t>The boy came home to Rome in the winter, ill, up the Appian Way from Brundisium, and the steward sent Nysa out to count.</w:t>
      </w:r>
    </w:p>
    <w:p>
      <w:r>
        <w:rPr/>
        <w:t xml:space="preserve">He did not say </w:t>
      </w:r>
      <w:r>
        <w:rPr>
          <w:i/>
        </w:rPr>
        <w:t>the boy</w:t>
      </w:r>
      <w:r>
        <w:rPr/>
        <w:t xml:space="preserve"> any more. Nobody in the Carinae house did. Antony had gone East with the money and the legions and the best of the cooks, and left his wife and his brother to keep the city, and in the kitchen they had learned to say </w:t>
      </w:r>
      <w:r>
        <w:rPr>
          <w:i/>
        </w:rPr>
        <w:t>the young Caesar</w:t>
      </w:r>
      <w:r>
        <w:rPr/>
        <w:t>, quietly, the way you say the name of a creditor in his own street.</w:t>
      </w:r>
    </w:p>
    <w:p>
      <w:r>
        <w:rPr/>
        <w:t>“How many,” the steward said. “On the road. At the gate. All of it.” He did not look at her. “Properly this time.”</w:t>
      </w:r>
    </w:p>
    <w:p>
      <w:r>
        <w:rPr/>
        <w:t>So he knew. Nysa had wondered for two years whether he knew. She had watched him at the door of the dining room through the whole winter of Mutina and the summer of the consulship and the winter of the lists, a careful man going grey, and had never been able to tell. Now she could.</w:t>
      </w:r>
    </w:p>
    <w:p>
      <w:r>
        <w:rPr/>
        <w:t>She went out before light with a heel of bread and stood at the Capena gate, where the Appian Way came in, among the people who had come to see.</w:t>
      </w:r>
    </w:p>
    <w:p>
      <w:r>
        <w:rPr/>
        <w:t>There were more than at the games. She counted them the way she had counted the benches, in rows and then in tens, along the road and up the steps of the tombs and on the roofs of the tavern by the gate, and when the rows ran out she counted the people still coming down the hill behind her from the Caelian. Freedmen with their caps on. Shopkeepers with their shutters up. Veterans, a great many veterans, standing in their old units without being told to, with their discharge tablets in their belts. Women. Children on shoulders. A man selling hot chickpeas who sold out before the second hour and stood with his empty pan and cheered.</w:t>
      </w:r>
    </w:p>
    <w:p>
      <w:r>
        <w:rPr/>
        <w:t>She thought about the cheer. It was not the cheer of the games, from the cheap rows, that went on after the chair had gone. It was quieter. It had a question in it. The rumour all winter had been that the young Caesar was dying at Brundisium, that he was dead, that the litter coming up the road was empty. People had come out to see a face.</w:t>
      </w:r>
    </w:p>
    <w:p>
      <w:r>
        <w:rPr/>
        <w:t>The litter came at noon. The curtains were open. Inside it, propped on cushions, a thin young man with a pale face and a cloak to the chin, looking out at them. Not waving. Looking. His eyes went along the crowd the way Nysa’s went along the benches, row by row, and for one moment, which she knew perfectly well meant nothing, they went along her row.</w:t>
      </w:r>
    </w:p>
    <w:p>
      <w:r>
        <w:rPr/>
        <w:t>The cheer, then, was a real one. It went up the road and through the gate like water.</w:t>
      </w:r>
    </w:p>
    <w:p>
      <w:r>
        <w:rPr/>
        <w:t>She counted it twice.</w:t>
      </w:r>
    </w:p>
    <w:p>
      <w:r>
        <w:rPr/>
        <w:t>The steward was waiting in the scullery when she came back. He had a tablet ready. He had not had a tablet at the games.</w:t>
      </w:r>
    </w:p>
    <w:p>
      <w:r>
        <w:rPr/>
        <w:t>She gave him the number.</w:t>
      </w:r>
    </w:p>
    <w:p>
      <w:r>
        <w:rPr/>
        <w:t>He wrote it down. He looked at it for a long time. Then he said, without looking up, “At the games you told me some thousands. The cheap rows. Fewer than for the fullers’ guild.”</w:t>
      </w:r>
    </w:p>
    <w:p>
      <w:r>
        <w:rPr/>
        <w:t>“Yes.”</w:t>
      </w:r>
    </w:p>
    <w:p>
      <w:r>
        <w:rPr/>
        <w:t>“He laughed,” the steward said. “At dinner. I told him your number and he laughed. You heard him. I know you heard, you were in the passage with the jug.” He put the stylus down very carefully. “He laughed for two years, Nysa. Through the whole of Mutina he was laughing at that boy. I think about that sometimes. How much of it was your number.”</w:t>
      </w:r>
    </w:p>
    <w:p>
      <w:r>
        <w:rPr/>
        <w:t>“Not much,” Nysa said. “He’d have laughed at a bigger one.”</w:t>
      </w:r>
    </w:p>
    <w:p>
      <w:r>
        <w:rPr/>
        <w:t>He looked up at her then. She had expected anger. It was not anger. It was something more tired than that.</w:t>
      </w:r>
    </w:p>
    <w:p>
      <w:r>
        <w:rPr/>
        <w:t>“Why?”</w:t>
      </w:r>
    </w:p>
    <w:p>
      <w:r>
        <w:rPr/>
        <w:t>She could have said a great many things. That in the Domus the people who carried bad numbers into rooms were the people the rooms remembered. That he had not wanted the true number; his face had told her so before he asked. That the true number had gone to someone who did want it, and done more good there, or at least no harm. That she had been a freedwoman in a stranger’s kitchen for three months and had wanted, very badly, to stay fed.</w:t>
      </w:r>
    </w:p>
    <w:p>
      <w:r>
        <w:rPr/>
        <w:t>“You asked me with your face,” she said. “I answered the face.”</w:t>
      </w:r>
    </w:p>
    <w:p>
      <w:r>
        <w:rPr/>
        <w:t>The steward was quiet. Then he did a thing she had not expected. He rubbed out the number on the tablet with the flat of the stylus, carefully, line by line, until the wax was blank, and handed it to her.</w:t>
      </w:r>
    </w:p>
    <w:p>
      <w:r>
        <w:rPr/>
        <w:t>“There’s a freedman of the young Caesar’s at the back door,” he said. “Since the morning. With a list. The old man’s freedmen and freedwomen in the city, the ones still owing their duty to the house.” He did not quite look at her. “Your name’s on it. Julia Nysa. He asked for you by it. I told him you were out counting.”</w:t>
      </w:r>
    </w:p>
    <w:p>
      <w:r>
        <w:rPr/>
        <w:t>She stood holding the blank tablet.</w:t>
      </w:r>
    </w:p>
    <w:p>
      <w:r>
        <w:rPr/>
        <w:t>“The mistress would keep you,” the steward said. “Fulvia’s woman has said so. You’d have the scullery and a bed by the oven and the silver room at dawn, and nobody to ask you anything but her. It’s a good house to be in, this spring.” He paused. “It may not be a good house to be in by the summer. You count. You know that.”</w:t>
      </w:r>
    </w:p>
    <w:p>
      <w:r>
        <w:rPr/>
        <w:t>She did know it. She had heard Fulvia through the walls all winter, and Lucius, Antony’s brother, the new consul, talking about the young Caesar and the veterans and the land in a voice that was going up.</w:t>
      </w:r>
    </w:p>
    <w:p>
      <w:r>
        <w:rPr/>
        <w:t>She went to the back door.</w:t>
      </w:r>
    </w:p>
    <w:p>
      <w:r>
        <w:rPr/>
        <w:t>The freedman was sitting on the step in the cold with a list on his knees and his hands in his sleeves. He was older than she had expected, with a clerk’s stoop and a clerk’s patience, and he looked up at her without hope, the way men look up who have been told the person they want is out.</w:t>
      </w:r>
    </w:p>
    <w:p>
      <w:r>
        <w:rPr/>
        <w:t>“I’m looking for a freedwoman of the divine Julius,” he said. “Of the old household. Nysa.”</w:t>
      </w:r>
    </w:p>
    <w:p>
      <w:r>
        <w:rPr/>
        <w:t xml:space="preserve">She had been Nysa for most of her life. Before that she had been a name she did not remember, in a place she did not remember, and before the Ides she had been </w:t>
      </w:r>
      <w:r>
        <w:rPr>
          <w:i/>
        </w:rPr>
        <w:t>girl</w:t>
      </w:r>
      <w:r>
        <w:rPr/>
        <w:t xml:space="preserve"> and </w:t>
      </w:r>
      <w:r>
        <w:rPr>
          <w:i/>
        </w:rPr>
        <w:t>you</w:t>
      </w:r>
      <w:r>
        <w:rPr/>
        <w:t xml:space="preserve"> and the water-jug that walked. In law she had been something else since the day the old man touched her with the rod in front of the praetor, and she had never once said it out loud.</w:t>
      </w:r>
    </w:p>
    <w:p>
      <w:r>
        <w:rPr/>
        <w:t>“Julia Nysa,” she said.</w:t>
      </w:r>
    </w:p>
    <w:p>
      <w:r>
        <w:rPr/>
        <w:t>He found the name on his list and made a mark beside it. It was a small mark. It took less time than a breath.</w:t>
      </w:r>
    </w:p>
    <w:p>
      <w:r>
        <w:rPr/>
        <w:t>“The young Caesar’s house,” he said. “Tomorrow, before light. They’ll want to know who carries.”</w:t>
      </w:r>
    </w:p>
    <w:p>
      <w:r>
        <w:rPr/>
        <w:t>She went back in for her bundle: two tunics, a comb, the cracked oil flask. Fulvia’s woman was in the passage. She did not try to stop her. She only looked at the bundle, and at the tablet Nysa was still holding, and said, “Blank?”</w:t>
      </w:r>
    </w:p>
    <w:p>
      <w:r>
        <w:rPr/>
        <w:t>“Blank,” said Nysa.</w:t>
      </w:r>
    </w:p>
    <w:p>
      <w:r>
        <w:rPr/>
        <w:t>“Good,” said Fulvia’s woman, and stood aside.</w:t>
      </w:r>
    </w:p>
    <w:p>
      <w:pPr>
        <w:spacing w:before="200"/>
      </w:pPr>
      <w:r>
        <w:rPr/>
        <w:t>Twine</w:t>
      </w:r>
    </w:p>
    <w:p>
      <w:r>
        <w:rPr/>
        <w:t>The twine was still there.</w:t>
      </w:r>
    </w:p>
    <w:p>
      <w:r>
        <w:rPr/>
        <w:t>Laberius had not expected it to be. Four years since Munda, three since the Ides, two wars, a list, a triumph, a marsh at Forum Gallorum and a marsh at Philippi, and the line of twine some colony clerk had pegged out across a field north of Capua the summer after Spain was still there, grey now, gone to string, tied to stakes the weather had leaned sideways. Somebody had walked round it for years. Somebody had ploughed round it. There was a neat strip of unploughed ground either side of it, a hand wide, like a scar.</w:t>
      </w:r>
    </w:p>
    <w:p>
      <w:r>
        <w:rPr/>
        <w:t>He stood at the end of it with his discharge tablet in his belt and Vibius beside him and the surveyor’s party coming up the track behind with their groma and their chains and their two mules, and the young Caesar’s freedman at the head of them with a list.</w:t>
      </w:r>
    </w:p>
    <w:p>
      <w:r>
        <w:rPr/>
        <w:t>“That’s it?” Vibius said.</w:t>
      </w:r>
    </w:p>
    <w:p>
      <w:r>
        <w:rPr/>
        <w:t>“That’s it.”</w:t>
      </w:r>
    </w:p>
    <w:p>
      <w:r>
        <w:rPr/>
        <w:t>“It’s good dirt.” Vibius scuffed it with the toe of his boot. “It’s really good dirt, Cordus. Look at it.”</w:t>
      </w:r>
    </w:p>
    <w:p>
      <w:r>
        <w:rPr/>
        <w:t>Laberius looked at it, past his own feet in Gaius’s boots, which had been resoled at Thessalonica by a cobbler who charged double for a Roman and had walked from Mutina to Philippi and back without Gaius in them. It was good dirt, dark and loose and smelling of spring. There were beans in it. Rows of young beans, a hand high, running right up to the twine on one side and right on from the twine on the other side, as if the twine were not there.</w:t>
      </w:r>
    </w:p>
    <w:p>
      <w:r>
        <w:rPr/>
        <w:t>The farmer was standing in the beans.</w:t>
      </w:r>
    </w:p>
    <w:p>
      <w:r>
        <w:rPr/>
        <w:t>He had come out of the house at the end of the field when he saw the surveyor’s party on the track, and walked down between the rows, not fast, and stopped a little way off with his hands hanging at his sides. A man of fifty or so, brown, square, in a tunic with the sleeves torn off. Behind him at the house door a woman with a child on her hip, and two more children holding her skirt, and an old man sitting on a bench in the sun who did not get up.</w:t>
      </w:r>
    </w:p>
    <w:p>
      <w:r>
        <w:rPr/>
        <w:t>“This is the plot,” said the freedman, reading. “Sextus Laberius Cordus, centurion, discharged. Fourth line from the Volturnus road. From the boundary stone to the second stake, thence along the line to the ditch. Marked after Munda, and confirmed.” He looked up. “Is that right?”</w:t>
      </w:r>
    </w:p>
    <w:p>
      <w:r>
        <w:rPr/>
        <w:t>“That’s right,” Laberius said.</w:t>
      </w:r>
    </w:p>
    <w:p>
      <w:r>
        <w:rPr/>
        <w:t>The surveyor set up his groma by the boundary stone and squinted along it. His men ran the chain out. It went along the twine, more or less, and then straight on through the beans, because the twine had been laid by a clerk in a hurry four summers ago and the surveyor’s chain had been laid by a surveyor. Where the chain went the surveyor’s boy drove a new stake, a clean white one, through a row of beans, and the farmer watched it go in and did not move.</w:t>
      </w:r>
    </w:p>
    <w:p>
      <w:r>
        <w:rPr/>
        <w:t>“This land belongs to Gnaeus Aulius,” the farmer said. He said it to the freedman, not to Laberius. “My father bought it from the man who had it before the war. I have the tablet. I can show you the tablet.”</w:t>
      </w:r>
    </w:p>
    <w:p>
      <w:r>
        <w:rPr/>
        <w:t>“I’m sure you can,” said the freedman, not unkindly. He had a clerk’s patience, and he had said this before, many times, this spring. “The land of eighteen cities is assigned to the veterans by the triumvirs’ decree. Capua is one of them. There’ll be compensation.”</w:t>
      </w:r>
    </w:p>
    <w:p>
      <w:r>
        <w:rPr/>
        <w:t>“When?”</w:t>
      </w:r>
    </w:p>
    <w:p>
      <w:r>
        <w:rPr/>
        <w:t>The freedman did not answer that. He made a mark on his list.</w:t>
      </w:r>
    </w:p>
    <w:p>
      <w:r>
        <w:rPr/>
        <w:t>There were other veterans in the surveyor’s party, waiting for their own plots further up the plain. One of them came and stood by Laberius now, an older man with a scar through his lip. Laberius had seen him at the funeral with a torch, and at the colony forum after the Ides, and on the bridge at Casilinum the day the boy paid five hundred, and he still did not know the man’s name.</w:t>
      </w:r>
    </w:p>
    <w:p>
      <w:r>
        <w:rPr/>
        <w:t>“Dirt with a date,” the scar-lipped man said. “I told you that once. At the funeral.”</w:t>
      </w:r>
    </w:p>
    <w:p>
      <w:r>
        <w:rPr/>
        <w:t>“You did.”</w:t>
      </w:r>
    </w:p>
    <w:p>
      <w:r>
        <w:rPr/>
        <w:t>The man grinned with half his mouth. “Well. Here’s the date.” He looked at the farmer in the beans, and at the woman at the door, and the grin went away. “Mine’s two fields up. There’s a vine on it. Old one. Somebody’s grandfather planted it.” He spat, carefully, away from the beans. “I fought for it, though. I fought for that vine in Spain and at Mutina and at Philippi. Nobody asked the vine.”</w:t>
      </w:r>
    </w:p>
    <w:p>
      <w:r>
        <w:rPr/>
        <w:t>He went back up the track to wait for his turn with the chain.</w:t>
      </w:r>
    </w:p>
    <w:p>
      <w:r>
        <w:rPr/>
        <w:t>The surveyor called the measure. The boy drove the last stake. The freedman wrote the plot into his list, and read it back, and asked Laberius to make his mark, and Laberius made it, and the freedman thanked him and moved on up the track with the surveyor and the chain and the mules and the scar-lipped man and the rest of them, toward the vine.</w:t>
      </w:r>
    </w:p>
    <w:p>
      <w:r>
        <w:rPr/>
        <w:t>Vibius stayed. Laberius stayed.</w:t>
      </w:r>
    </w:p>
    <w:p>
      <w:r>
        <w:rPr/>
        <w:t>The farmer stayed, in the beans, with the new white stake beside him.</w:t>
      </w:r>
    </w:p>
    <w:p>
      <w:r>
        <w:rPr/>
        <w:t>For a while nobody did anything. A lark went up out of the next field. The old man on the bench at the house door had not moved at all. The woman had put the child down and was holding the other two by the shoulders, one in each hand.</w:t>
      </w:r>
    </w:p>
    <w:p>
      <w:r>
        <w:rPr/>
        <w:t>Laberius thought about the man on his left. He had thought about the man on his left for twenty years, in Gaul and at Munda and on the road to Forum Gallorum and in the marsh at Philippi, and it had always been easy, because the man on his left had always been a soldier, and the answer had always been to stand. He looked at the farmer, who was standing exactly where the twine said the left side of Laberius’s land began, and found that he did not know which side of the line the man was on.</w:t>
      </w:r>
    </w:p>
    <w:p>
      <w:r>
        <w:rPr/>
        <w:t>“Well,” said Vibius, at last. “It’s good dirt.”</w:t>
      </w:r>
    </w:p>
    <w:p>
      <w:r>
        <w:rPr/>
        <w:t>Laberius did not answer. He took his tablet out of his belt and looked at it, the way he had looked at the boy’s five hundred at Casilinum, and the Senate’s thanks at Mutina, and the lists in the Forum, all the paper that had come to him in his life with his name on it, saying what he was owed.</w:t>
      </w:r>
    </w:p>
    <w:p>
      <w:r>
        <w:rPr/>
        <w:t>Then he put it back, and stepped over the twine, and walked down between the bean rows toward the man who was standing in them.</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1–36)</dc:title>
  <dc:subject/>
  <dc:creator>Reuben Dennison</dc:creator>
  <cp:keywords/>
  <dc:description>Manuscript 540bb2b (2026-10-24) · generated 2026-10-24 07:29 UTC from claude/project-thread-f0m6lx @ 540bb2b · source digest 52bbe4fad4f6f125</dc:description>
  <cp:lastModifiedBy>tools/export_book1_docx.py</cp:lastModifiedBy>
  <cp:revision>1</cp:revision>
  <dcterms:created xsi:type="dcterms:W3CDTF">2026-10-24T07:29:30Z</dcterms:created>
  <dcterms:modified xsi:type="dcterms:W3CDTF">2026-10-24T07:29:30Z</dcterms:modified>
  <cp:category/>
  <cp:version>540bb2b</cp:version>
  <dc:identifier>52bbe4fad4f6f125</dc:identifier>
</cp:coreProperties>
</file>