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1ae5ec8 (2026-10-24) · generated 2026-10-24 06:54 UTC from claude/project-thread-f0m6lx @ 1ae5ec8 · source digest 4d53fbf63d06311b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neighbour’s census declaration.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an hour,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the month I lend at one in the hundred instead of two.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breathe.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line in the day’s dispatches.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lessons.</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a schoolboy learning a speech another boy might be called on to declaim.</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ready coin. “Consulships sold forward, like olives still on the tree. A Republic should keep some offices for the living to bid on. Otherwise we are only clerks to a dead calendar.”</w:t>
      </w:r>
    </w:p>
    <w:p>
      <w:r>
        <w:rPr/>
        <w:t>“Two a year,” a young senator’s agent muttered. “My master’s father stood for it three times and bought half the Velabrum doing it.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Charging for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carried a legion for Caesar in Gaul,” Brutus said. “Why would Galba?”</w:t>
      </w:r>
    </w:p>
    <w:p>
      <w:r>
        <w:rPr/>
        <w:t>“Ask him how long he has waited for the consulship he thinks Caesar owes him. And you have watched Ligarius since the pardon. He lives under it like a man under a roof he thinks is rotten.”</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moment.”</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name,” Cassius said. “Names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name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the Kalends.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“Who’s Capys?” said Dama.</w:t>
      </w:r>
    </w:p>
    <w:p>
      <w:r>
        <w:rPr/>
        <w:t>“Founded Capua, in the old days,” she said, pleased to have the name and a boy who lacked it. “And Trojan blood is the Julii. Even you know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lamp oil. Lamp oil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takes all of a man’s leisure.”</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moment.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decrees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reckoned in twelfths.</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entries in a daybook.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a mime’s turn,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keepsakes,” he whispered when she came in. Keepsakes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Fates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“How in Hades do two men stab the giver and keep the gift? Macedonia and Syria, still yours on his paper. Go and sit in them. That is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line in someone’s annals.”</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name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moment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ready coin.”</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“Where else does a praetor sit when he can’t walk the Forum?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an entry in someone else’s daybook.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“You have read more decrees than the Senate ever wrote, Cicero. Tell me how this one reads.” He did not wait. “Grain buyers. Corn factors with a praetor’s ring.”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for after the triumph.”</w:t>
      </w:r>
    </w:p>
    <w:p>
      <w:r>
        <w:rPr/>
        <w:t>The factor waited. The tablet waited. Pay versus purity, on a deck that still smelled of Italian appointments.</w:t>
      </w:r>
    </w:p>
    <w:p>
      <w:r>
        <w:rPr/>
        <w:t>Brutus looked at the numbers a long time. Cassius could watch him do the sum: honest enough to fund men, early enough to make the name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cause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“I have drunk with Hirtius,” Antony said. “He will come when his physician lets him, and write it up beautifully after. Pansa will come when he has finished counting.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had two consuls and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Forum Gallorum</w:t>
      </w:r>
    </w:p>
    <w:p>
      <w:r>
        <w:rPr/>
        <w:t>Gaius’s boot split at the heel before the sun was up, and he took it as a sign.</w:t>
      </w:r>
    </w:p>
    <w:p>
      <w:r>
        <w:rPr/>
        <w:t>“Spain,” he said, holding it up so the lamp showed the gap. “Same boot, same heel. It knows something.”</w:t>
      </w:r>
    </w:p>
    <w:p>
      <w:r>
        <w:rPr/>
        <w:t>“It knows you walk like a mule,” said Vibius.</w:t>
      </w:r>
    </w:p>
    <w:p>
      <w:r>
        <w:rPr/>
        <w:t>Laberius gave him a strip of hide from his own pack and Gaius bound the heel and stamped on it twice. Two years since Munda and he still talked to keep his fingers warm. He had been talking for an hour already, about the colony he would found with his face if he died filthy, and about the girl in Bononia who had sold him figs and could not count, and about whether a man who took the boy’s five hundred and Hirtius’s rations at the same time owed his loyalty to the coin or to the bread.</w:t>
      </w:r>
    </w:p>
    <w:p>
      <w:r>
        <w:rPr/>
        <w:t>“To whoever’s standing on your left,” Laberius said.</w:t>
      </w:r>
    </w:p>
    <w:p>
      <w:r>
        <w:rPr/>
        <w:t>“You always say that.”</w:t>
      </w:r>
    </w:p>
    <w:p>
      <w:r>
        <w:rPr/>
        <w:t>“It’s always true.”</w:t>
      </w:r>
    </w:p>
    <w:p>
      <w:r>
        <w:rPr/>
        <w:t>In the night Antony had gone out of his lines with two of his legions and his cavalry, south along the Aemilian Way toward Bononia. The scouts said so, and then the tribunes said so, louder. Pansa was on that road. Pansa was coming up from Rome with four new legions, boys from the levy who had held a shield for three months and thought it was a long time, to join Hirtius and break the siege. Antony meant to meet him first, on the road, before the two consuls could stand together. Hirtius had seen it coming. Before light he had sent the Martian legion down the road to meet Pansa and bring him in, and two cohorts of picked men with it, his own and the boy’s.</w:t>
      </w:r>
    </w:p>
    <w:p>
      <w:r>
        <w:rPr/>
        <w:t>So the Martians were out on the road, and the rest of the camp stood to arms and waited, and Laberius’s century sat on its shields by the north gate and listened to nothing.</w:t>
      </w:r>
    </w:p>
    <w:p>
      <w:r>
        <w:rPr/>
        <w:t>Waiting was the worst part of soldiering and the part nobody sang about. Laberius ate. Vibius checked rivets that did not need checking. Gaius talked. The sun came up over the flat country and the marsh to the south steamed, and somewhere a long way off down the road, so far it might have been the blood in his own ears, Laberius thought he heard the noise a battle makes when you are not in it.</w:t>
      </w:r>
    </w:p>
    <w:p>
      <w:r>
        <w:rPr/>
        <w:t>Then the gallopers began to come in.</w:t>
      </w:r>
    </w:p>
    <w:p>
      <w:r>
        <w:rPr/>
        <w:t>The first said the Martians had met Antony’s men at the village of Forum Gallorum and gone at them without waiting for orders. The second said Pansa’s recruits had been caught strung out on the road and broken. The third said Pansa was dead. The fourth said Pansa was fighting with his own hands at the head of the line. The fifth had a javelin wound in his thigh and said nothing at all, only drank, and then lay down by the gate and slept with his eyes half open.</w:t>
      </w:r>
    </w:p>
    <w:p>
      <w:r>
        <w:rPr/>
        <w:t>Laberius believed the fifth one.</w:t>
      </w:r>
    </w:p>
    <w:p>
      <w:r>
        <w:rPr/>
        <w:t>At noon the trumpets went. Hirtius himself was taking out twenty cohorts of the old legions, Laberius’s among them, down the road to see what was left. They went at the quick step with their packs left behind. Nobody talked now, not even Gaius. The road ran straight and raised between the fields, and on each side of it the ground went soft, then wet, then into reeds and willow and standing water that gave back the sky.</w:t>
      </w:r>
    </w:p>
    <w:p>
      <w:r>
        <w:rPr/>
        <w:t>The first of Pansa’s boys met them six miles out.</w:t>
      </w:r>
    </w:p>
    <w:p>
      <w:r>
        <w:rPr/>
        <w:t>They came up the road in ones and twos and then in a crowd, without shields, some without helmets, a few still carrying their javelins because nobody had told them to drop them. One had lost both sandals. One was crying with his mouth open and no sound coming out. They looked at the old cohorts going the other way as if the old cohorts were mad. A centurion on a lame horse was trying to turn them round and failing, and when he saw the standards he stopped trying and only sat and watched them pass.</w:t>
      </w:r>
    </w:p>
    <w:p>
      <w:r>
        <w:rPr/>
        <w:t>“Three months,” Vibius said. “Three months of drill and they put them on a road in column with Antony in the reeds.”</w:t>
      </w:r>
    </w:p>
    <w:p>
      <w:r>
        <w:rPr/>
        <w:t>“They’re alive,” said Laberius.</w:t>
      </w:r>
    </w:p>
    <w:p>
      <w:r>
        <w:rPr/>
        <w:t>“Today.”</w:t>
      </w:r>
    </w:p>
    <w:p>
      <w:r>
        <w:rPr/>
        <w:t>Further on, the road was full of what an army leaves when it runs. Shields. A wagon on its side with the mules still in the traces, one dead, one trying to stand. Javelins stuck in the road like stalks. And bodies, not many on the road itself, more in the ditches either side, and more beyond that in the marsh, where the reeds were broken flat in long lanes as if cattle had been driven through them.</w:t>
      </w:r>
    </w:p>
    <w:p>
      <w:r>
        <w:rPr/>
        <w:t>The Martians had fought in the marsh. Laberius could read it from the road. They had gone in on both sides of the causeway after Antony’s men, the way the Martians went at everything, too fast and too proud, because they had left Antony in the autumn and wanted to show him what he had lost. The reeds had taken their formation from them. In the water it had been man against man, nobody able to see more than ten paces, nobody able to give way because there was nowhere dry to give way to. Laberius saw a Martian face down in a pool with an Antonian beside him, the two of them lying almost tidy, as if they had agreed it.</w:t>
      </w:r>
    </w:p>
    <w:p>
      <w:r>
        <w:rPr/>
        <w:t>“They held,” said a Martian sitting by the road with his arm in a sling made from his own belt. He did not seem to be speaking to anyone. “We held all morning. Then the boys broke on the road behind us and the cavalry came round, and we went back to the camp by the village. One of the picked cohorts stayed on the road to cover us. All of them. They stayed.” He looked at Laberius’s face and then away. “All of them.”</w:t>
      </w:r>
    </w:p>
    <w:p>
      <w:r>
        <w:rPr/>
        <w:t>There was a litter going the other way, south, toward Bononia, eight men carrying it at a jog with a mounted escort. The escort was shouting for the road to be cleared, and the cohorts opened to let it through.</w:t>
      </w:r>
    </w:p>
    <w:p>
      <w:r>
        <w:rPr/>
        <w:t>“Pansa,” somebody said.</w:t>
      </w:r>
    </w:p>
    <w:p>
      <w:r>
        <w:rPr/>
        <w:t>Vibius broke ranks without asking, as an optio could, and ran alongside the litter for a dozen paces, talking to one of the bearers he seemed to know. Then he dropped back and fell in again beside Laberius, breathing hard.</w:t>
      </w:r>
    </w:p>
    <w:p>
      <w:r>
        <w:rPr/>
        <w:t>“Javelin,” he said. “In the side. Low. They’re taking him to Bononia.”</w:t>
      </w:r>
    </w:p>
    <w:p>
      <w:r>
        <w:rPr/>
        <w:t>“Did you see him?”</w:t>
      </w:r>
    </w:p>
    <w:p>
      <w:r>
        <w:rPr/>
        <w:t>“I saw the litter.” Vibius wiped his mouth. “The curtain was down. I didn’t see inside it.”</w:t>
      </w:r>
    </w:p>
    <w:p>
      <w:r>
        <w:rPr/>
        <w:t>The litter went on south and the cohorts closed behind it and went on north, toward the village and the noise that had stopped.</w:t>
      </w:r>
    </w:p>
    <w:p>
      <w:r>
        <w:rPr/>
        <w:t>Antony’s men came back up the road at dusk.</w:t>
      </w:r>
    </w:p>
    <w:p>
      <w:r>
        <w:rPr/>
        <w:t>They had won, and they knew it, and they were tired the way only winners are tired: loose, singing, their shields slung on their backs, their column long and ragged with prisoners and Martian standards carried upside down. They had been fighting since before light. They had broken a consul’s army and driven the Martians into a camp, and now they were marching home to their lines at Mutina to be thanked. They did not expect anyone on the road in front of them. Nobody had told them Hirtius had come out.</w:t>
      </w:r>
    </w:p>
    <w:p>
      <w:r>
        <w:rPr/>
        <w:t>Hirtius let them come close. Then the trumpets went again, and the twenty cohorts went into them off the march in the half dark.</w:t>
      </w:r>
    </w:p>
    <w:p>
      <w:r>
        <w:rPr/>
        <w:t>It was not a battle afterwards. Laberius had been in battles. This was a mugging. Antony’s men turned and tried to make a line on the causeway and the line would not hold, because men who think the day is over cannot be made to believe it has started again. Laberius’s century hit them on the left of the road where the ground was firm, and he put his shield into a man and felt the man go back, and stabbed low under the rim the way they had taught him when he was a recruit, and the man went down. He stepped over him. Gaius was on his left, shouting something about figs. Vibius was behind them, a hand in the small of Laberius’s back, pushing.</w:t>
      </w:r>
    </w:p>
    <w:p>
      <w:r>
        <w:rPr/>
        <w:t>They came out on the far side of a knot of Antonians and there was a man on the ground in front of Laberius with his helmet off and a cut across his scalp that had filled his eyes with blood. He was trying to get up on one knee. He wiped the blood out of his eyes with the back of his hand, and looked up, and Laberius knew him.</w:t>
      </w:r>
    </w:p>
    <w:p>
      <w:r>
        <w:rPr/>
        <w:t>Rufrius. From the next tent at Munda. Rufrius who had shared his wine in the mud lines before the battle, and lost his front teeth at the battle, and gone with the Second legion afterwards when the Second went to Antony. He still had the gap in his teeth. He opened his mouth and Laberius saw it.</w:t>
      </w:r>
    </w:p>
    <w:p>
      <w:r>
        <w:rPr/>
        <w:t>“Cordus,” Rufrius said. Laberius’s third name. Nobody had used it in years.</w:t>
      </w:r>
    </w:p>
    <w:p>
      <w:r>
        <w:rPr/>
        <w:t>There was a sword in Laberius’s hand and nothing between it and the man’s throat but a decision.</w:t>
      </w:r>
    </w:p>
    <w:p>
      <w:r>
        <w:rPr/>
        <w:t xml:space="preserve">He thought, very clearly, the way you think in the half second before you fall: </w:t>
      </w:r>
      <w:r>
        <w:rPr>
          <w:i/>
        </w:rPr>
        <w:t>this is what the boy paid five hundred for.</w:t>
      </w:r>
      <w:r>
        <w:rPr/>
        <w:t xml:space="preserve"> And then: </w:t>
      </w:r>
      <w:r>
        <w:rPr>
          <w:i/>
        </w:rPr>
        <w:t>and Antony paid this one a hundred, and laughed about it.</w:t>
      </w:r>
    </w:p>
    <w:p>
      <w:r>
        <w:rPr/>
        <w:t>“Get in the reeds,” Laberius said.</w:t>
      </w:r>
    </w:p>
    <w:p>
      <w:r>
        <w:rPr/>
        <w:t>Rufrius stared at him.</w:t>
      </w:r>
    </w:p>
    <w:p>
      <w:r>
        <w:rPr/>
        <w:t>“Get in the reeds, you toothless bastard, and stay there till it’s dark.”</w:t>
      </w:r>
    </w:p>
    <w:p>
      <w:r>
        <w:rPr/>
        <w:t>Rufrius went. He went on his hands and knees, off the edge of the causeway into the black water, and the reeds closed over him, and Laberius turned round and found Gaius looking at him.</w:t>
      </w:r>
    </w:p>
    <w:p>
      <w:r>
        <w:rPr/>
        <w:t>Gaius did not say anything. That was the strangest thing Laberius saw all day. Gaius, who talked to keep his fingers warm, looked at him and then looked at the reeds and then shrugged and went back into the line on Laberius’s left, and stayed there.</w:t>
      </w:r>
    </w:p>
    <w:p>
      <w:r>
        <w:rPr/>
        <w:t>Antony got away. He had cavalry, and the cavalry took him back up the road toward his lines while his legions came apart behind him. The cohorts chased them until the dark made chasing a way of killing each other, and then the trumpets called them back, and they stood in the road among the dead and drank from their helmets and did not know yet how many of their own were in the marsh.</w:t>
      </w:r>
    </w:p>
    <w:p>
      <w:r>
        <w:rPr/>
        <w:t>By the light of the first fires the count began. Pansa wounded, gone to Bononia. The recruits broken and scattered over six miles of road. The Martians half destroyed, and proud of it. One of the picked cohorts gone, all of it, dead on the causeway where it had stood to cover the Martians’ retreat. Antony’s two legions broken in their turn, their eagles taken, their dead in the water with everyone else’s.</w:t>
      </w:r>
    </w:p>
    <w:p>
      <w:r>
        <w:rPr/>
        <w:t>A tribune came along the fires saying it was a great victory. He said Hirtius would write to the Senate tonight. He said Rome would hear of it in a week.</w:t>
      </w:r>
    </w:p>
    <w:p>
      <w:r>
        <w:rPr/>
        <w:t>“Rome will hear it wrong,” said Vibius, “and late.”</w:t>
      </w:r>
    </w:p>
    <w:p>
      <w:r>
        <w:rPr/>
        <w:t>Gaius sat down by the fire and unwound the strip of hide from his heel. The boot had split right through now. He held it up again so the fire showed the gap.</w:t>
      </w:r>
    </w:p>
    <w:p>
      <w:r>
        <w:rPr/>
        <w:t>“It knew,” he said.</w:t>
      </w:r>
    </w:p>
    <w:p>
      <w:r>
        <w:rPr/>
        <w:t>“It knew you walk like a mule,” said Laberius, and Gaius laughed, the first time in hours, and threw the strip in the fire. Neither of them said anything about the reeds. Laberius slept that night with his shield under his head, and dreamed of Spain, and of a gap in a man’s teeth.</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Gaius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ran beside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Gaius’s boots, the left one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00"/>
      </w:pPr>
      <w:r>
        <w:rPr/>
        <w:t>Three Verbs</w:t>
      </w:r>
    </w:p>
    <w:p>
      <w:r>
        <w:rPr/>
        <w:t>A week earlier the crowd had carried him up the Capitol.</w:t>
      </w:r>
    </w:p>
    <w:p>
      <w:r>
        <w:rPr/>
        <w:t>Cicero kept coming back to it the way the tongue goes back to a sore tooth, except that this did not hurt. The news from Forum Gallorum had reached Rome wrong first, as news did. For a day the city believed Antony had won, and Cicero’s enemies had begun saying in the Forum that he meant to take the fasces for himself and should be stopped before he did. Then a second courier came in, and the truth with him, and by the afternoon a crowd Cicero had not summoned and could not have counted was at his door. They took him up the hill to Jupiter, and down again to the Rostra, and set him there, and shouted his name until he had to raise his hand to stop them. He had written it to Brutus that night and been careful to sound modest about it. He had not felt modest. He had felt, for the first time since the Ides, like a man whose sentences moved bodies.</w:t>
      </w:r>
    </w:p>
    <w:p>
      <w:r>
        <w:rPr/>
        <w:t>Then Mutina, and the siege broken, and the price of it: Hirtius dead in the ditch, Pansa of his wound a day after. Two consuls gone in a week. The Senate had sat with their chairs empty and voted what it could. A triumph for Decimus, who had held the wall. The dead consuls’ legions to Decimus, to finish Antony. Thanksgivings. Statues. And for the boy, whose veterans had stood in the mud beside the consuls, an ovation and a vote of thanks, and a quiet agreement among the older benches that he had served his turn.</w:t>
      </w:r>
    </w:p>
    <w:p>
      <w:r>
        <w:rPr/>
        <w:t>Cicero had argued for more. Not much more. Enough that the boy would not feel the slight.</w:t>
      </w:r>
    </w:p>
    <w:p>
      <w:r>
        <w:rPr/>
        <w:t>“He’ll feel it anyway,” said Tiro, clearing tablets at the door of the dining room. Tiro said such things at doors, where they could be taken as housekeeping.</w:t>
      </w:r>
    </w:p>
    <w:p>
      <w:r>
        <w:rPr/>
        <w:t>There were six at dinner. Two young senators who had found their courage since the news came; a cousin of Atticus; a magistrate’s brother whose name Cicero kept losing; and Segulius Labeo, who was nobody in particular and went everywhere, and who collected sayings the way other men collected cameos, to take out and show at other tables.</w:t>
      </w:r>
    </w:p>
    <w:p>
      <w:r>
        <w:rPr/>
        <w:t>The fish was good. The wine was better. Somewhere past the second jug one of the young senators, flushed and pleased with himself, asked what was to be done with young Caesar now.</w:t>
      </w:r>
    </w:p>
    <w:p>
      <w:r>
        <w:rPr/>
        <w:t>“Now that he’s won,” the young man said. “Now that we’ve won. He has legions. He has that name. He has no consul above him any more. What do we do with him?”</w:t>
      </w:r>
    </w:p>
    <w:p>
      <w:r>
        <w:rPr/>
        <w:t>Everyone looked at Cicero. Cicero had been waiting for the question all evening without knowing it.</w:t>
      </w:r>
    </w:p>
    <w:p>
      <w:r>
        <w:rPr/>
        <w:t>He knew a dozen true answers. That the boy was nineteen and grieving and owed money he could not pay. That the veterans loved the name more than the man and would leave him the day the name stopped feeding them. That he was clever, much cleverer than the older benches thought, and had written to Cicero every week since the autumn in a tone of respectful sonship that Cicero did not entirely believe and did not entirely disbelieve. That nobody knew what to do with him, least of all Cicero, who had brought him into the Senate as a sword and now had to decide where to hang it.</w:t>
      </w:r>
    </w:p>
    <w:p>
      <w:r>
        <w:rPr/>
        <w:t>None of those was an answer for the second jug.</w:t>
      </w:r>
    </w:p>
    <w:p>
      <w:r>
        <w:rPr/>
        <w:t>“</w:t>
      </w:r>
      <w:r>
        <w:rPr>
          <w:i/>
        </w:rPr>
        <w:t>Laudandum adulescentem,</w:t>
      </w:r>
      <w:r>
        <w:rPr/>
        <w:t>” Cicero said. “</w:t>
      </w:r>
      <w:r>
        <w:rPr>
          <w:i/>
        </w:rPr>
        <w:t>Ornandum. Tollendum.</w:t>
      </w:r>
      <w:r>
        <w:rPr/>
        <w:t>”</w:t>
      </w:r>
    </w:p>
    <w:p>
      <w:r>
        <w:rPr/>
        <w:t>Praise the young man. Honour him. Raise him up.</w:t>
      </w:r>
    </w:p>
    <w:p>
      <w:r>
        <w:rPr/>
        <w:t xml:space="preserve">And the last word turned over in the air, as he had meant it to, and showed its other face. </w:t>
      </w:r>
      <w:r>
        <w:rPr>
          <w:i/>
        </w:rPr>
        <w:t>Tollere.</w:t>
      </w:r>
      <w:r>
        <w:rPr/>
        <w:t xml:space="preserve"> To lift. To lift away. To remove.</w:t>
      </w:r>
    </w:p>
    <w:p>
      <w:r>
        <w:rPr/>
        <w:t xml:space="preserve">There was half a breath of silence, which was the sound of the table hearing the second meaning. Then the laugh came, and it was a good one, the kind of laugh Cicero had been buying with sentences for forty years. The young senator slapped the couch. Atticus’s cousin wiped his eyes. The magistrate’s brother said it again, </w:t>
      </w:r>
      <w:r>
        <w:rPr>
          <w:i/>
        </w:rPr>
        <w:t>tollendum</w:t>
      </w:r>
      <w:r>
        <w:rPr/>
        <w:t>, to taste it.</w:t>
      </w:r>
    </w:p>
    <w:p>
      <w:r>
        <w:rPr/>
        <w:t>Labeo laughed last. He laughed with his mouth while his eyes did something else, a small movement like a man putting a coin in his purse. Cicero saw it and was flattered by it. A saying worth keeping. He had made it. It would go round the city by the end of the week, and men who had never heard him plead would know he was still the quickest tongue in Rome.</w:t>
      </w:r>
    </w:p>
    <w:p>
      <w:r>
        <w:rPr/>
        <w:t>At the door Tiro had stopped clearing.</w:t>
      </w:r>
    </w:p>
    <w:p>
      <w:r>
        <w:rPr/>
        <w:t>Later, when the guests had gone and the lamps were guttering, Tiro said, “Labeo dines with everyone.”</w:t>
      </w:r>
    </w:p>
    <w:p>
      <w:r>
        <w:rPr/>
        <w:t>“That is why one says things in front of him.”</w:t>
      </w:r>
    </w:p>
    <w:p>
      <w:r>
        <w:rPr/>
        <w:t>“He dines with the boy’s friends too.”</w:t>
      </w:r>
    </w:p>
    <w:p>
      <w:r>
        <w:rPr/>
        <w:t>Cicero waved a hand. He was tired and warm and a week ago a crowd had carried him up the Capitol. “It was a joke, Tiro. A pun. The boy has had a Greek education. He knows what a pun is.”</w:t>
      </w:r>
    </w:p>
    <w:p>
      <w:r>
        <w:rPr/>
        <w:t xml:space="preserve">“He knows what </w:t>
      </w:r>
      <w:r>
        <w:rPr>
          <w:i/>
        </w:rPr>
        <w:t>tollendum</w:t>
      </w:r>
      <w:r>
        <w:rPr/>
        <w:t xml:space="preserve"> means,” said Tiro.</w:t>
      </w:r>
    </w:p>
    <w:p>
      <w:r>
        <w:rPr/>
        <w:t>Cicero thought about rebuking him and found he could not be bothered. He went to bed. He slept well. He did not dream of anything at all, and in the morning he could remember only that the dinner had gone off well and that he had been, for one moment, very good.</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At Eporedia, at the foot of the Alps, in the last week of May, Segulius Labeo rode in with the dust of the boy’s camp still on him and ate Decimus’s bread as if he had been invited. Labeo went everywhere. That was his use. Over the second cup he told Decimus that he had been with young Caesar, that they had talked a great deal about Cicero, and that the boy had no complaint against Cicero at all, none, except for one saying that was going about.</w:t>
      </w:r>
    </w:p>
    <w:p>
      <w:r>
        <w:rPr/>
        <w:t>“</w:t>
      </w:r>
      <w:r>
        <w:rPr>
          <w:i/>
        </w:rPr>
        <w:t>Laudandum adulescentem,</w:t>
      </w:r>
      <w:r>
        <w:rPr/>
        <w:t>” Labeo said, “</w:t>
      </w:r>
      <w:r>
        <w:rPr>
          <w:i/>
        </w:rPr>
        <w:t>ornandum, tollendum.</w:t>
      </w:r>
      <w:r>
        <w:rPr/>
        <w:t>” He waited for Decimus to laugh. Decimus didn’t. “The boy says he has no intention of being lifted,” Labeo added. “In either sense.”</w:t>
      </w:r>
    </w:p>
    <w:p>
      <w:r>
        <w:rPr/>
        <w:t>That night Decimus wrote it to Cicero exactly as he had heard it, with Labeo’s name, because a man in his position could not afford to soften news for an old man’s feelings. He wrote that the veterans were talking too, that they believed Cicero meant them harm, and that the boy’s soldiers were not a mood to be joked with. He asked again for money. He did not write what he thought, which was that the best tongue in Rome had found the one word in Latin that could not be taken back, and spent it at dinner.</w:t>
      </w:r>
    </w:p>
    <w:p>
      <w:r>
        <w:rPr/>
        <w:t>Plancus came after all, in June, when Antony had already walked into Lepidus’s camp and there was no longer anything between Plancus and Antony but a river and a decision.</w:t>
      </w:r>
    </w:p>
    <w:p>
      <w:r>
        <w:rPr/>
        <w:t>Decimus brought his army over the passes to meet him at Cularo, a town of the Allobroges where the Isara came down green out of the mountains. Plancus rode out to greet him a mile from the walls with a mounted escort in clean cloaks. He smelled, as his couriers smelled, of an Eastern scent that cost more than a horse. He embraced Decimus from the saddle and said that the Republic had two arms again.</w:t>
      </w:r>
    </w:p>
    <w:p>
      <w:r>
        <w:rPr/>
        <w:t>“And one head,” he said, laughing, “and I’ll let you decide whose.”</w:t>
      </w:r>
    </w:p>
    <w:p>
      <w:r>
        <w:rPr/>
        <w:t>They camped side by side on the plain below the town, Plancus’s veterans on the higher ground by the river, Decimus’s army on the lower. It was a strange army to bring to a reunion. Legions of recruits from the levy, boys who had learned to dig at Mutina and little else, and a few cohorts of veterans who had stayed with Decimus through the siege because they had nowhere else to go. Plancus had more, and the best of them were old ones from Caesar’s Gaul. Decimus walked Plancus’s lines on the second day, invited, and counted without seeming to count, as he had walked Caesar’s lines in Gaul for ten years. Plancus’s men were well fed. They looked at Decimus with interest and without warmth.</w:t>
      </w:r>
    </w:p>
    <w:p>
      <w:r>
        <w:rPr/>
        <w:t xml:space="preserve">They wrote to Rome together. That was the work of June: letters. Plancus wrote beautifully. Decimus had read his letters to Cicero over the winter and thought them the best prose in the army and the least committed. Now he watched them being made. Plancus dictated walking up and down the tent with a cup in his hand, pausing for the right word, sending the secretary back two lines to change </w:t>
      </w:r>
      <w:r>
        <w:rPr>
          <w:i/>
        </w:rPr>
        <w:t>our</w:t>
      </w:r>
      <w:r>
        <w:rPr/>
        <w:t xml:space="preserve"> to </w:t>
      </w:r>
      <w:r>
        <w:rPr>
          <w:i/>
        </w:rPr>
        <w:t>the Republic’s</w:t>
      </w:r>
      <w:r>
        <w:rPr/>
        <w:t>. He wrote that he and Decimus were of one mind. He wrote that Antony and Lepidus together were too strong to be attacked by the two of them alone, and that they would hold the line of the Isara and wait. He wrote, every week, that the young Caesar must be sent north with his legions, and the Senate must make him come.</w:t>
      </w:r>
    </w:p>
    <w:p>
      <w:r>
        <w:rPr/>
        <w:t>“He won’t come,” Decimus said, the first time.</w:t>
      </w:r>
    </w:p>
    <w:p>
      <w:r>
        <w:rPr/>
        <w:t>“Then the Senate will look foolish, and we will look patient.” Plancus sealed the letter. “Patience is very underrated in a general.”</w:t>
      </w:r>
    </w:p>
    <w:p>
      <w:r>
        <w:rPr/>
        <w:t>“So is arriving.”</w:t>
      </w:r>
    </w:p>
    <w:p>
      <w:r>
        <w:rPr/>
        <w:t>Plancus laughed, and poured, and changed the subject to his brother Plotius in Rome, who wrote him the gossip, and was a fool about money, and wore too much of the same scent.</w:t>
      </w:r>
    </w:p>
    <w:p>
      <w:r>
        <w:rPr/>
        <w:t>Decimus wrote his own letters too, shorter. He asked for pay. He asked for grain. He wrote to Cicero that the recruits were good boys and would be soldiers by the autumn if anybody fed them till then. He wrote, in one letter he did not send, that he had spent his life being trusted by men he was not sure of, and that he had never before been on the other side of it.</w:t>
      </w:r>
    </w:p>
    <w:p>
      <w:r>
        <w:rPr/>
        <w:t>The valley went brown. Two armies could eat a valley in a summer, and they did. The foragers went further every week, into the hills, and came back with less, and with stories about Antony’s cavalry seen across the river. Across the river, a day’s march south, Antony and Lepidus sat together in one camp with more legions than the two of them could count, and did not attack, and did not need to.</w:t>
      </w:r>
    </w:p>
    <w:p>
      <w:r>
        <w:rPr/>
        <w:t>In the second week of August a rider came up from the south with the news from Rome, and Plancus read it first, because Plancus’s riders were faster.</w:t>
      </w:r>
    </w:p>
    <w:p>
      <w:r>
        <w:rPr/>
        <w:t>He came to Decimus’s tent with the tablet in his hand and his face arranged. Decimus had seen that arrangement on a hundred faces in Caesar’s atrium, the face of a man bringing news he had already decided how to feel about.</w:t>
      </w:r>
    </w:p>
    <w:p>
      <w:r>
        <w:rPr/>
        <w:t>“The boy is consul,” Plancus said.</w:t>
      </w:r>
    </w:p>
    <w:p>
      <w:r>
        <w:rPr/>
        <w:t>Decimus took the tablet. Nineteen years old. Elected with his legions camped on the Field of Mars. His colleague a cousin, Pedius, an old man who would do what he was told. And the first law of the new consuls: a court to try the murderers of Caesar. It had sat already. It had condemned them in a day, in their absence, every man of the Ides, with no one to speak for them.</w:t>
      </w:r>
    </w:p>
    <w:p>
      <w:r>
        <w:rPr/>
        <w:t>His own name was there. He read it twice.</w:t>
      </w:r>
    </w:p>
    <w:p>
      <w:r>
        <w:rPr/>
        <w:t>“Interdicted from fire and water,” Plancus said gently. “It won’t mean anything up here, of course. It’s Rome. It’s a law.”</w:t>
      </w:r>
    </w:p>
    <w:p>
      <w:r>
        <w:rPr/>
        <w:t>“Laws are what we told ourselves we were for.”</w:t>
      </w:r>
    </w:p>
    <w:p>
      <w:r>
        <w:rPr/>
        <w:t>“We told ourselves a great many things.” Plancus took the tablet back, and Decimus let him. “I am still your colleague, Decimus. Nothing in Rome changes the valley.”</w:t>
      </w:r>
    </w:p>
    <w:p>
      <w:r>
        <w:rPr/>
        <w:t>Nothing in Rome changed the valley. The valley changed on its own. After the news the recruits began talking in the evenings in a way they had not talked before. The veterans in Plancus’s lines stopped looking at Decimus with interest. And letters began coming for Plancus from the west, from Pollio in Spain, who had three legions and a habit of writing to everyone and committing to no one, under seals Decimus was not shown.</w:t>
      </w:r>
    </w:p>
    <w:p>
      <w:r>
        <w:rPr/>
        <w:t>He did not ask to be shown them. He thought about it for three days. He was very good at reading men by what they wanted, and he knew what asking would buy: a laugh, a cup, a charming account of what was in the letters, and a lie about the rest. And it would tell Plancus that he knew. Better to let Plancus think he was still trusted. There was a little time in that.</w:t>
      </w:r>
    </w:p>
    <w:p>
      <w:r>
        <w:rPr/>
        <w:t>On the fourth day he asked anyway, at dinner, because he found he could not bear the cup and the laugh one more evening without it.</w:t>
      </w:r>
    </w:p>
    <w:p>
      <w:r>
        <w:rPr/>
        <w:t>“Pollio,” he said. “What does he want?”</w:t>
      </w:r>
    </w:p>
    <w:p>
      <w:r>
        <w:rPr/>
        <w:t>Plancus did not pretend not to understand. That was something. He set down his cup and looked at it.</w:t>
      </w:r>
    </w:p>
    <w:p>
      <w:r>
        <w:rPr/>
        <w:t>“He wants what everyone wants,” he said. “He wants to be on the side that is still standing in the spring. He thinks there will be peace between Antony and the boy. He thinks the men who were in the Curia that morning are the price of it.” He looked up. “I have not answered him.”</w:t>
      </w:r>
    </w:p>
    <w:p>
      <w:r>
        <w:rPr/>
        <w:t>“You haven’t answered me either.”</w:t>
      </w:r>
    </w:p>
    <w:p>
      <w:r>
        <w:rPr/>
        <w:t>“No,” said Plancus. “I haven’t.”</w:t>
      </w:r>
    </w:p>
    <w:p>
      <w:r>
        <w:rPr/>
        <w:t>They finished dinner. Plancus was charming for the rest of it, and told a long story about a Gallic chieftain and a goose, and Decimus laughed in the right places, and they walked out of the tent together into the warm dark and stood for a moment looking at the river.</w:t>
      </w:r>
    </w:p>
    <w:p>
      <w:r>
        <w:rPr/>
        <w:t>“If I go,” Plancus said, quietly, as if to the river, “I will send you word first. I owe you that.”</w:t>
      </w:r>
    </w:p>
    <w:p>
      <w:r>
        <w:rPr/>
        <w:t>“You owe me your legions.”</w:t>
      </w:r>
    </w:p>
    <w:p>
      <w:r>
        <w:rPr/>
        <w:t>“I owe the Republic my legions,” said Plancus. “I am trying to work out where it is.”</w:t>
      </w:r>
    </w:p>
    <w:p>
      <w:r>
        <w:rPr/>
        <w:t>He did not send word first. Decimus woke one morning in September before light because his horse was restless, and went up on the bank of the camp ditch with his cloak over his shoulders, and saw that the higher ground by the river was moving. Plancus’s camp was being struck. Not in haste. Tents coming down in order, cohort by cohort, wagons being loaded, the eagle of the first legion already out in front of its column on the road toward the bridge Plancus’s engineers had built across the Isara in the spring and never yet used.</w:t>
      </w:r>
    </w:p>
    <w:p>
      <w:r>
        <w:rPr/>
        <w:t>Decimus stood and watched it. He did not wake his staff. There was nothing his staff could do, and he wanted to see it alone, the way he had wanted to be alone on the wall-walk at Mutina in the winter.</w:t>
      </w:r>
    </w:p>
    <w:p>
      <w:r>
        <w:rPr/>
        <w:t>The columns crossed the bridge in the grey light, one after another, the old Gallic legions first, then the new ones, and went away south down the far bank toward Antony and Lepidus. It took most of the morning. At the end Plancus himself rode across, with his clean escort, and halfway over the bridge he reined in and turned in the saddle and looked back at the camp on the low ground. Decimus could not see his face at that distance. He could see that he raised a hand.</w:t>
      </w:r>
    </w:p>
    <w:p>
      <w:r>
        <w:rPr/>
        <w:t>Decimus did not raise his.</w:t>
      </w:r>
    </w:p>
    <w:p>
      <w:r>
        <w:rPr/>
        <w:t>A rider came up from the bridge an hour later with a letter, beautifully written, sealed with Plancus’s seal, saying that circumstances had compelled him and that he remained Decimus’s friend. Decimus read it and gave it to the older aide to file with the others. He gave orders for a count of rations. He went to his tent and sat down and found that his hands were steady, and was mildly surprised.</w:t>
      </w:r>
    </w:p>
    <w:p>
      <w:r>
        <w:rPr/>
        <w:t>By noon the recruits had begun to go. Not all at once. Not with noise. A tent-group here, a century there, walking out of the gate with their shields on their backs as if they had been sent on fatigues, and not coming back. Some went south over the bridge after Plancus. Some went east toward the boy, whose name was on the law that had condemned their general. Some just went home. The centurions did not stop them. The centurions were going too.</w:t>
      </w:r>
    </w:p>
    <w:p>
      <w:r>
        <w:rPr/>
        <w:t>Decimus watched from the bank of the ditch. He counted them as they went, from habit, as he had counted cohorts at Massilia and hinges at Mutina, and when the number became large enough that it stopped being a number he stopped counting and went to look at the maps.</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 xml:space="preserve">Segulius Labeo came to dinner in the camp that month, because Labeo came to dinner everywhere, and brought a saying with him the way other guests brought a jar. He told it at the end of the meal, in front of the tribunes, and watched Octavian’s face while he told it. </w:t>
      </w:r>
      <w:r>
        <w:rPr>
          <w:i/>
        </w:rPr>
        <w:t>Laudandum adulescentem, ornandum, tollendum.</w:t>
      </w:r>
      <w:r>
        <w:rPr/>
        <w:t xml:space="preserve"> Praise the young man, honour him, lift him up. Lift him off.</w:t>
      </w:r>
    </w:p>
    <w:p>
      <w:r>
        <w:rPr/>
        <w:t>The tribunes laughed and then stopped, unsure whether they were allowed. Agrippa did not laugh at all.</w:t>
      </w:r>
    </w:p>
    <w:p>
      <w:r>
        <w:rPr/>
        <w:t>“Which way does he mean it?” Octavian asked.</w:t>
      </w:r>
    </w:p>
    <w:p>
      <w:r>
        <w:rPr/>
        <w:t>“All three, I should think,” said Labeo. “That’s the art.”</w:t>
      </w:r>
    </w:p>
    <w:p>
      <w:r>
        <w:rPr/>
        <w:t>Octavian turned his cup a quarter turn on the table. “Tell your friends I have no intention of being lifted. In either sense.” He said it pleasantly. Labeo went away pleased with the answer, which he would carry to the next table, and Octavian sat on after the others had gone with the three verbs going round in his head in their order, like coins being counted, and found that he could not make the last one come out as only a joke.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Philippus wrote from Rome in the stepfather’s hand Octavian had learned to read sideways, every warning folded inside a piece of news. The House was frightened and could not say of what. Decimus was a Liberator with a triumph and a thinning army, not a consul. Antony was over the Alps with Lepidus’s legions. Some of the fathers wanted a consul who obeyed and would settle for one who was young. And then, as if he were only reminding a boy of his lessons: the law wanted forty-two years for the chair. </w:t>
      </w:r>
      <w:r>
        <w:rPr>
          <w:i/>
        </w:rPr>
        <w:t>You have nineteen. Count them before anyone else does.</w:t>
      </w:r>
    </w:p>
    <w:p>
      <w:r>
        <w:rPr/>
        <w:t>Octavian counted them. Then he sent the centurions.</w:t>
      </w:r>
    </w:p>
    <w:p>
      <w:r>
        <w:rPr/>
        <w:t>There were four hundred of them in the end, centurions and picked men from every legion, because the ranks would not trust a smaller number to come back with the truth. They went down to Rome in July with the soldiers’ asks in writing: the money the Senate had voted them and not paid, and a consulship for the man who paid. Octavian did not go. Agrippa did not go. Octavian walked the camp in the days they were away and was polite to everyone and slept badly, and on the eighth night he was sick behind the horse lines and told no one.</w:t>
      </w:r>
    </w:p>
    <w:p>
      <w:r>
        <w:rPr/>
        <w:t>They came back angry. The fathers had kept them standing in the porch, and then had them in, and then talked to them as if they were a deputation of farmers about a road. A senator had asked whose idea the consulship was. Another had said, kindly, that the law wanted forty-two years.</w:t>
      </w:r>
    </w:p>
    <w:p>
      <w:r>
        <w:rPr/>
        <w:t>A centurion called Cornelius told it at the pay line. He was a broad, slow man with a scar through one eyebrow, and he told it the way he must have done it, without hurry. He took his cloak by the shoulder and threw it back, so the men could see the sword at his hip.</w:t>
      </w:r>
    </w:p>
    <w:p>
      <w:r>
        <w:rPr/>
        <w:t xml:space="preserve">“And I said to them, in the House, </w:t>
      </w:r>
      <w:r>
        <w:rPr>
          <w:i/>
        </w:rPr>
        <w:t>If you will not make him consul, this will.</w:t>
      </w:r>
      <w:r>
        <w:rPr/>
        <w:t>”</w:t>
      </w:r>
    </w:p>
    <w:p>
      <w:r>
        <w:rPr/>
        <w:t>The pay line roared. Octavian, at the chest, kept his face still and his fingers on the lid. He had not told Cornelius to say it. He had not told him not to.</w:t>
      </w:r>
    </w:p>
    <w:p>
      <w:r>
        <w:rPr/>
        <w:t>“Well,” said Agrippa, under the noise. “That’s the letter answered.”</w:t>
      </w:r>
    </w:p>
    <w:p>
      <w:r>
        <w:rPr/>
        <w:t xml:space="preserve">They crossed the little river at the border of Italy late in July, with the eight legions behind them. Octavian rode ahead with the picked cohorts. The water was low, the colour of weak wine, and the horses did not need to swim. He had expected to feel something at it, because it was the same river, and men in the column were already saying so to each other, </w:t>
      </w:r>
      <w:r>
        <w:rPr>
          <w:i/>
        </w:rPr>
        <w:t>his father’s river</w:t>
      </w:r>
      <w:r>
        <w:rPr/>
        <w:t>, as if it had been in the will with the gardens. He felt his horse’s shoulder shift under him on the stones. He felt the sun on the back of his neck. On the far side he reined in and let the cohorts go past, and watched the faces, and found that the men felt it for him, and that this was more use.</w:t>
      </w:r>
    </w:p>
    <w:p>
      <w:r>
        <w:rPr/>
        <w:t>The Senate sent envoys to meet him on the road with money. Two days later it sent riders after the envoys to take the money back, because two legions had landed from Africa and the fathers had found their courage again. Octavian heard both pieces of news in one evening, and laughed for the first time in a month, and could not stop until Agrippa put a cup in his hand.</w:t>
      </w:r>
    </w:p>
    <w:p>
      <w:r>
        <w:rPr/>
        <w:t>“They’re counting legions,” Agrippa said. “It’s progress.”</w:t>
      </w:r>
    </w:p>
    <w:p>
      <w:r>
        <w:rPr/>
        <w:t>The two African legions went over to him outside the walls. The urban praetor, Cornutus, who had been given the defence of the city with them, fell on his sword when he heard. Octavian was told this at a well on the Via Flaminia, and stood for a while with the dipper in his hand. He had not known Cornutus. He found he wanted to know what the man had looked like, and did not ask.</w:t>
      </w:r>
    </w:p>
    <w:p>
      <w:r>
        <w:rPr/>
        <w:t>His own cavalry had gone into Rome ahead of him with orders to touch nothing and tell everyone. By the time he came in through the gate there were people on the roofs. Some of them cheered. Most watched, the way people watch weather. A woman at a fountain held her child against her skirts and did not look up at all, and Octavian, who had been composing his face for the cheering, composed it again for her.</w:t>
      </w:r>
    </w:p>
    <w:p>
      <w:r>
        <w:rPr/>
        <w:t>His mother and his sister were in the house of the Vestals.</w:t>
      </w:r>
    </w:p>
    <w:p>
      <w:r>
        <w:rPr/>
        <w:t>Philippus had sent them there in July, when the centurions went down, because the Vestals’ house was the one door in Rome no frightened man would kick in. The Virgins had kept the will there. They kept the flame. And for six weeks they had kept Atia and Octavia, among the girls in white, in two rooms off a courtyard that smelled of laurel smoke.</w:t>
      </w:r>
    </w:p>
    <w:p>
      <w:r>
        <w:rPr/>
        <w:t>They came out to him at the steps. Octavia came first, quickly, with her skirts in her fist, and put her arms round his neck before he had finished dismounting, and he stood with one foot in the stirrup and his sister hanging on him in front of half the Forum and found he did not mind. She was twenty-six and married to a man who had been consul, and she smelled of the laurel smoke too. She said his name. His old name. Nobody had said it in a year.</w:t>
      </w:r>
    </w:p>
    <w:p>
      <w:r>
        <w:rPr/>
        <w:t>Atia came after, slowly. She was thinner. Her hands were empty.</w:t>
      </w:r>
    </w:p>
    <w:p>
      <w:r>
        <w:rPr/>
        <w:t xml:space="preserve">“I kept the box,” she said, when Octavia had let go of him. She meant the jewels, the ones she had set on Philippus’s table the night he sold the Velitrae land, when he had told her </w:t>
      </w:r>
      <w:r>
        <w:rPr>
          <w:i/>
        </w:rPr>
        <w:t>not yet</w:t>
      </w:r>
      <w:r>
        <w:rPr/>
        <w:t>. “They’re in my room. I thought,” she said, and stopped, and looked past him at the soldiers in the Forum, at the cohorts drawn up on the Sacred Way with their shields uncovered, “I thought you might need them now.”</w:t>
      </w:r>
    </w:p>
    <w:p>
      <w:r>
        <w:rPr/>
        <w:t>“Not now either,” he said.</w:t>
      </w:r>
    </w:p>
    <w:p>
      <w:r>
        <w:rPr/>
        <w:t>She looked at him a long moment. Then her face went blank, as it had gone blank in Philippus’s villa when he said the name aloud, as if she had expected nothing else and wished she had been wrong.</w:t>
      </w:r>
    </w:p>
    <w:p>
      <w:r>
        <w:rPr/>
        <w:t>“You look ill,” she said.</w:t>
      </w:r>
    </w:p>
    <w:p>
      <w:r>
        <w:rPr/>
        <w:t>“I’ve been riding.”</w:t>
      </w:r>
    </w:p>
    <w:p>
      <w:r>
        <w:rPr/>
        <w:t>“You’ve been ill.” She put the back of her hand to his cheek, as she had when he was eight, and he let her, in front of the soldiers. “Eat something,” Atia said. “Before you do anything else today. Before you do anything you can’t take back.”</w:t>
      </w:r>
    </w:p>
    <w:p>
      <w:r>
        <w:rPr/>
        <w:t>He ate. He ate standing up, bread and cheese from a soldier’s pack, on the steps of the Vestals’ house with his mother watching, and it was the first food he had kept down in three days.</w:t>
      </w:r>
    </w:p>
    <w:p>
      <w:r>
        <w:rPr/>
        <w:t>The senators came to meet him in the afternoon. They came in twos and threes, in their bordered togas, and made speeches on the steps about the Republic and the young Caesar’s piety, and Octavian thanked each of them by name, because he had learned all their names in the winter from Cicero’s letters and Agrippa’s lists. Some of them had voted a week before to send the African legions out against him. They did not mention it. He did not mention it either.</w:t>
      </w:r>
    </w:p>
    <w:p>
      <w:r>
        <w:rPr/>
        <w:t>Cicero came last.</w:t>
      </w:r>
    </w:p>
    <w:p>
      <w:r>
        <w:rPr/>
        <w:t>He came late in the day with Tiro behind him, and climbed the steps a little slowly, and made a speech that was better than the others and shorter, and took Octavian’s hand in both of his. He smelled of ink and of the Palatine. Octavian looked at him and heard, as clearly as if Labeo were at his elbow, three verbs in their order.</w:t>
      </w:r>
    </w:p>
    <w:p>
      <w:r>
        <w:rPr/>
        <w:t>“You are the last of my friends to greet me,” he said.</w:t>
      </w:r>
    </w:p>
    <w:p>
      <w:r>
        <w:rPr/>
        <w:t>He said it lightly, the way the old man liked things said. Cicero laughed. Tiro did not. And Octavian, who had meant it as a pleasantry when he began the sentence, found by the end of it that he had meant something else, and could not have said exactly what, and let it stand.</w:t>
      </w:r>
    </w:p>
    <w:p>
      <w:r>
        <w:rPr/>
        <w:t>That night a rumour went round that two of his legions had gone back to the Senate. The fathers met by lamplight in the Curia, and Cicero stood at the door to greet them as they came in, and for an hour the old Republic was alive again in one room. Then the rumour was found to be false. Cicero went home in a closed litter, and did not come to the Field of Mars again.</w:t>
      </w:r>
    </w:p>
    <w:p>
      <w:r>
        <w:rPr/>
        <w:t>Octavian heard about it in the morning, from Agrippa, over the pay tables.</w:t>
      </w:r>
    </w:p>
    <w:p>
      <w:r>
        <w:rPr/>
        <w:t>“He stood at the door,” Agrippa said.</w:t>
      </w:r>
    </w:p>
    <w:p>
      <w:r>
        <w:rPr/>
        <w:t>“Of course he did.” Octavian signed a tablet. “He always does.”</w:t>
      </w:r>
    </w:p>
    <w:p>
      <w:r>
        <w:rPr/>
        <w:t>The treasury was in the Temple of Saturn, under the Capitol, and the keys came to him in a dish.</w:t>
      </w:r>
    </w:p>
    <w:p>
      <w:r>
        <w:rPr/>
        <w:t>He did not touch them. He sent a tribune with a guard and a clerk with tablets, and they brought the chests down the temple steps to the Forum in daylight, where the whole city could watch them, and set them out on trestles in the square. Twenty-five hundred a man: the first payment of what the Senate had voted and not paid. The rest promised. The clerks called the names by century, and the men came up in their order, and took their coin, and signed, or made their mark, and went away. It took two days. Octavian sat behind the tables for most of both, and when a tribune leaned in on the first afternoon to say the fathers had sent to ask when the election would be held, he did not look up.</w:t>
      </w:r>
    </w:p>
    <w:p>
      <w:r>
        <w:rPr/>
        <w:t>“Honours after the line is fed,” he said.</w:t>
      </w:r>
    </w:p>
    <w:p>
      <w:r>
        <w:rPr/>
        <w:t>The line was fed on the second evening. The election was on the nineteenth.</w:t>
      </w:r>
    </w:p>
    <w:p>
      <w:r>
        <w:rPr/>
        <w:t>They held it on the Field of Mars, where the voting pens were, with the legions camped round it close enough to hear. Octavian had wanted Pedius for his colleague, and Pedius was willing. Pedius was his cousin, another grandson of Caesar’s sister, a share of the last quarter of the will to Octavian’s three, an elderly man who had fought in Spain for his uncle and wanted, now, only to be left a quiet old age. He stood next to Octavian in the white toga of a candidate and coughed into his fist. The centuries came up in their order and voted, and the heralds called them, and the count was never in doubt, and everyone knew it, and still they counted, because counting was what made it a law.</w:t>
      </w:r>
    </w:p>
    <w:p>
      <w:r>
        <w:rPr/>
        <w:t>The augur had taken the auspices at dawn. Octavian had stood beside him on the hill in the cold, and watched him mark out the sky with his staff, and they had waited. Birds came over from the river. Vultures, the augur said. Six of them. They went over high and slow and away toward the Janiculum.</w:t>
      </w:r>
    </w:p>
    <w:p>
      <w:r>
        <w:rPr/>
        <w:t>Later, while Octavian was speaking to the soldiers, more came over. The men in the front ranks saw them and pointed, and a noise went back through the legions, and by the time Octavian had finished speaking someone was saying twelve, and someone else was saying that twelve had come to Romulus when he founded the city, and by evening the whole camp was saying it.</w:t>
      </w:r>
    </w:p>
    <w:p>
      <w:r>
        <w:rPr/>
        <w:t>Agrippa had counted. He said six, and then six. He said it was a hot summer and the river at the bottom of the Field had dead things in it.</w:t>
      </w:r>
    </w:p>
    <w:p>
      <w:r>
        <w:rPr/>
        <w:t>“Which is it?” Octavian asked.</w:t>
      </w:r>
    </w:p>
    <w:p>
      <w:r>
        <w:rPr/>
        <w:t>“Both, I should think.” Agrippa looked at the sky, which was empty now. “That’s the art.”</w:t>
      </w:r>
    </w:p>
    <w:p>
      <w:r>
        <w:rPr/>
        <w:t>Octavian looked at the empty sky a moment longer than he meant to.</w:t>
      </w:r>
    </w:p>
    <w:p>
      <w:r>
        <w:rPr/>
        <w:t xml:space="preserve">He felt sick after the count,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Pedius had his first law ready before the lictors had learned the way to the new consul’s door: a court for the men of the Ides. It sat in a day. Nobody spoke for the absent, because nobody was fool enough to. Octavian read the list of the condemned at supper, and Decimus’s name was on it, and Casca’s, and Brutus’s and Cassius’s at the top, and he put the tablet face down beside his plate and ate what was on the plate, because his mother had told him to.</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They had haggled it by letter for a month, and he read it out anyway, as if a thing were not agreed until he had heard it in his own voice. “A tribune carries it in Rome.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 Under the count, in an old man’s voice, three verbs went past in order, praise, honour, lift, and the last one turned over and showed its other face. He did not let it into the count. He noticed that he had to decide not to.</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reckoning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name.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1ae5ec8 (2026-10-24) · generated 2026-10-24 06:54 UTC from claude/project-thread-f0m6lx @ 1ae5ec8 · source digest 4d53fbf63d06311b</dc:description>
  <cp:lastModifiedBy>tools/export_book1_docx.py</cp:lastModifiedBy>
  <cp:revision>1</cp:revision>
  <dcterms:created xsi:type="dcterms:W3CDTF">2026-10-24T06:54:07Z</dcterms:created>
  <dcterms:modified xsi:type="dcterms:W3CDTF">2026-10-24T06:54:07Z</dcterms:modified>
  <cp:category/>
  <cp:version>1ae5ec8</cp:version>
  <dc:identifier>4d53fbf63d06311b</dc:identifier>
</cp:coreProperties>
</file>