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3b6f59e (2026-10-24) · generated 2026-10-24 13:04 UTC from claude/project-thread-axr348 @ 3b6f59e · source digest 2e1f7d647c048e58 · prologue, chapters 1–36, historical note and cast</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The last time the dinners had seen him at all was on the temple steps above the Forum in late summer, heat coming up through his thin shoes. Gaius Octavius, eighteen, Caesar’s sister’s grandson: near enough to be invited, far enough to be stood at the edge. A senator’s attendant had come down the steps with a reserved place nearer the rail, meant for Caesar’s kin, and offered it to Agrippa. Then offered it to Agrippa again, his eyes skipping Octavian like a cloak-stand. Marcus Agrippa was the same age, farm-bred, with a soldier’s forearms and no family name worth the price of a seat. He did not take the place. He tipped his chin a fraction toward the boy beside him, and the bow that followed arrived late and wrong. Octavian stepped into the gap and said nothing. Corrections announced you wanted space you had not earned.</w:t>
      </w:r>
    </w:p>
    <w:p>
      <w:r>
        <w:rPr/>
        <w:t>“They don’t know your name yet,” Agrippa had murmured.</w:t>
      </w:r>
    </w:p>
    <w:p>
      <w:r>
        <w:rPr/>
        <w:t>“Good. Names that arrive early get spent.”</w:t>
      </w:r>
    </w:p>
    <w:p>
      <w:r>
        <w:rPr/>
        <w:t>Caesar’s glance had found him once that day, brief as a list check, not unkind, not enough. In Spain that spring Octavian had followed his uncle late, half-wrecked by sea and sickness, and arrived to find the battle already won. Caesar had asked, with great politeness, whether the journey had been bad. It had been the longest conversation they had ever had. Within days of the steps the same thin shoes stood on ship plank, and Apollodorus, the Greek hired to turn him into a statesman, was being sick over the rail.</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one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The First Praetorship</w:t>
      </w:r>
    </w:p>
    <w:p>
      <w:r>
        <w:rPr/>
        <w:t>The outer court of the Domus Publica was full of men pretending not to wait. Brutus knew most of them by the backs of their heads. Cassius stood by the cold brazier with his arms folded, the way he stood on a ship’s deck, and pretended nothing.</w:t>
      </w:r>
    </w:p>
    <w:p>
      <w:r>
        <w:rPr/>
        <w:t>“He’ll see you first,” Cassius said.</w:t>
      </w:r>
    </w:p>
    <w:p>
      <w:r>
        <w:rPr/>
        <w:t>“He sent for us both.”</w:t>
      </w:r>
    </w:p>
    <w:p>
      <w:r>
        <w:rPr/>
        <w:t>“He sent for us both at the same hour. That is a different thing.” Cassius looked at the door to the inner rooms. “Go on. I’ll warm the brazier with my temper.”</w:t>
      </w:r>
    </w:p>
    <w:p>
      <w:r>
        <w:rPr/>
        <w:t>A slave led Brutus through rooms that smelled of lamp oil and old priests. The chief priest of Rome lived in the house of its religion and kept his papers there like a general’s baggage. Caesar sat at a table under two lamps with lists spread in front of him, and his secretary Faberius at the far end copied names in a hand so small it looked like seed.</w:t>
      </w:r>
    </w:p>
    <w:p>
      <w:r>
        <w:rPr/>
        <w:t>“Marcus,” Caesar said, and stood, which he did not need to do. “Sit. You look like a man who has come to be sentenced.”</w:t>
      </w:r>
    </w:p>
    <w:p>
      <w:r>
        <w:rPr/>
        <w:t>“I have come to be told.”</w:t>
      </w:r>
    </w:p>
    <w:p>
      <w:r>
        <w:rPr/>
        <w:t xml:space="preserve">“In this house that is the same thing.” Caesar turned one of the tablets so Brutus could read it. Next year, written out: the consuls, the praetors, the provinces after. Brutus found his own name before he found the words beside it. </w:t>
      </w:r>
      <w:r>
        <w:rPr>
          <w:i/>
        </w:rPr>
        <w:t>Praetor urbanus.</w:t>
      </w:r>
      <w:r>
        <w:rPr/>
        <w:t xml:space="preserve"> The city praetorship. The court in the Forum, the edicts, the games of Apollo in July. The first of the praetors, the one men remembered.</w:t>
      </w:r>
    </w:p>
    <w:p>
      <w:r>
        <w:rPr/>
        <w:t xml:space="preserve">Two lines below: </w:t>
      </w:r>
      <w:r>
        <w:rPr>
          <w:i/>
        </w:rPr>
        <w:t>C. Cassius Longinus, inter peregrinos.</w:t>
      </w:r>
      <w:r>
        <w:rPr/>
        <w:t xml:space="preserve"> The praetor for foreigners. A Greek and a Gaul quarrelling over a cargo of hides.</w:t>
      </w:r>
    </w:p>
    <w:p>
      <w:r>
        <w:rPr/>
        <w:t>“Cassius has served longer,” Brutus said. He had promised himself on the walk over that he would say it, and he was relieved to hear that he had. “He held Syria after Carrhae with what was left of Crassus’s army. He beat the Parthians at Antigonea when nobody in Rome could have found it on a map.”</w:t>
      </w:r>
    </w:p>
    <w:p>
      <w:r>
        <w:rPr/>
        <w:t>“I know. I have read his letters. He writes them as if the Senate were a slow schoolboy.” Caesar took the stylus from Faberius, looked at the tablet, and handed it back. “Cassius has the juster claim. But Brutus must have the first.”</w:t>
      </w:r>
    </w:p>
    <w:p>
      <w:r>
        <w:rPr/>
        <w:t>Faberius wrote nothing. It was already written.</w:t>
      </w:r>
    </w:p>
    <w:p>
      <w:r>
        <w:rPr/>
        <w:t>Brutus waited to be sent away, and was not. Caesar called for wine and then forgot to drink it. He asked about Cisalpine Gaul, where Brutus had governed the year before, and listened to the answer, which was rare enough in Rome that Brutus caught himself talking too long. Caesar had ridden through the province on his way home from Spain and found the towns grateful instead of merely afraid, and he said so, and named two of the towns correctly.</w:t>
      </w:r>
    </w:p>
    <w:p>
      <w:r>
        <w:rPr/>
        <w:t>“And you have been writing,” Caesar said.</w:t>
      </w:r>
    </w:p>
    <w:p>
      <w:r>
        <w:rPr/>
        <w:t>“A little.”</w:t>
      </w:r>
    </w:p>
    <w:p>
      <w:r>
        <w:rPr/>
        <w:t xml:space="preserve">“A little. Your </w:t>
      </w:r>
      <w:r>
        <w:rPr>
          <w:i/>
        </w:rPr>
        <w:t>Cato</w:t>
      </w:r>
      <w:r>
        <w:rPr/>
        <w:t xml:space="preserve"> reached me in Spain. So did Cicero’s. I had a war to finish and two books telling me Cato was the last Roman, so I wrote back from camp.” He smiled. “You have read my answer?”</w:t>
      </w:r>
    </w:p>
    <w:p>
      <w:r>
        <w:rPr/>
        <w:t>“I have.”</w:t>
      </w:r>
    </w:p>
    <w:p>
      <w:r>
        <w:rPr/>
        <w:t>“It isn’t good. It’s angry, which is worse than bad. I lost my temper with a dead man, and the dead always win that.” He tapped the table. “Write me another and I will answer that too. We will keep the copyists fed.”</w:t>
      </w:r>
    </w:p>
    <w:p>
      <w:r>
        <w:rPr/>
        <w:t>Brutus laughed, and heard himself laugh, and could not take it back.</w:t>
      </w:r>
    </w:p>
    <w:p>
      <w:r>
        <w:rPr/>
        <w:t>Caesar talked about Nicaea, two summers gone, when Brutus had stood in front of him and spoken for King Deiotarus, who had backed Pompey and wanted to keep his kingdom anyway. “I sat there thinking, it matters a great deal what this young man wants. Because whatever he wants, he wants hard.” He meant it as praise. Brutus took it as praise, and only later, walking home, wondered who else had heard it said.</w:t>
      </w:r>
    </w:p>
    <w:p>
      <w:r>
        <w:rPr/>
        <w:t>Faberius trimmed the lamps and went back to his seed-small names. Two doors away the court was still waiting. Caesar talked about the dull things a man talks about at the end of a day: a leaking cistern, a horse gone lame at Narbo, a priest who could not be made to finish a sacrifice before noon. He asked after Porcia.</w:t>
      </w:r>
    </w:p>
    <w:p>
      <w:r>
        <w:rPr/>
        <w:t>“Is she as clever as her father?”</w:t>
      </w:r>
    </w:p>
    <w:p>
      <w:r>
        <w:rPr/>
        <w:t>“Cleverer. Less patient.”</w:t>
      </w:r>
    </w:p>
    <w:p>
      <w:r>
        <w:rPr/>
        <w:t>“Then you will do well, if she lets you.”</w:t>
      </w:r>
    </w:p>
    <w:p>
      <w:r>
        <w:rPr/>
        <w:t>When Brutus rose at last, Caesar walked him to the inner door with a hand on his shoulder. It had the same weight it had had at Larissa after Pharsalus, when Brutus came in out of the mud expecting chains and was given dinner.</w:t>
      </w:r>
    </w:p>
    <w:p>
      <w:r>
        <w:rPr/>
        <w:t>“People tell me things about you,” Caesar said at the door, lightly. He laid the flat of his hand on his own chest. “I tell them Brutus will wait for this poor body. He can afford to.”</w:t>
      </w:r>
    </w:p>
    <w:p>
      <w:r>
        <w:rPr/>
        <w:t>Then he was back at his lists, and Brutus was in the corridor with his face doing something he had not told it to do.</w:t>
      </w:r>
    </w:p>
    <w:p>
      <w:r>
        <w:rPr/>
        <w:t>Cassius was still by the brazier. He looked at Brutus once and unfolded his arms.</w:t>
      </w:r>
    </w:p>
    <w:p>
      <w:r>
        <w:rPr/>
        <w:t>“Well?”</w:t>
      </w:r>
    </w:p>
    <w:p>
      <w:r>
        <w:rPr/>
        <w:t>“He will tell you himself.”</w:t>
      </w:r>
    </w:p>
    <w:p>
      <w:r>
        <w:rPr/>
        <w:t>“He has already told me,” Cassius said. “You came out smiling.” He went past Brutus toward the inner rooms without waiting for the slave. The men in the court watched him go and then watched Brutus, and Brutus put the smile away too late for any of them to miss it.</w:t>
      </w:r>
    </w:p>
    <w:p>
      <w:r>
        <w:rPr/>
        <w:t>He walked home the long way, through the Forum, past the tribunal where in a few days he would sit as first praetor of Rome. The weight stayed on his shoulder the whole way. He tried to think of it as a debt, because a debt could be paid.</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He felt the market’s mood thicken. Thick markets made people invent virtues, and virtues priced wrongly became recruitment talk before anyone admitted the word.</w:t>
      </w:r>
    </w:p>
    <w:p>
      <w:r>
        <w:rPr/>
        <w:t>The young agent folded his tablet of names into his sleeve and went off toward the baths, where men who were not on the list had begun to meet in the side rooms.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“Convenient.”</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accurate. Whether it is terrible is for the people who survive us to write.”</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“Big place,” said Laberius. “Lot of men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The fever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“We go,” Caesar said.</w:t>
      </w:r>
    </w:p>
    <w:p>
      <w:r>
        <w:rPr/>
        <w:t>Decimus kept his hand available until Caesar no longer needed it, then let go as friends let go, casually.</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w:t>
      </w:r>
    </w:p>
    <w:p>
      <w:r>
        <w:rPr/>
        <w:t>Phileros exhaled, victorious over nothing. “If you have wax,” he said, not looking at her tunic, “put it in the fire. Houses burn for less.”</w:t>
      </w:r>
    </w:p>
    <w:p>
      <w:r>
        <w:rPr/>
        <w:t>Nysa didn’t put it in the fire. She returned it deeper against her skin.</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Then Calpurnia walked to the cubiculum and closed the door that had opened itself in the night. The latch was ordinary.</w:t>
      </w:r>
    </w:p>
    <w:p>
      <w:r>
        <w:rPr/>
        <w:t>“He will come back,” she told the empty bed, and hated that she had said it aloud. She did not invent the sound that would prove her wrong. She sat with the order she had given, and with Decimus’s chin-tip still bright behind her eyes: the little road habit that had always meant the friend would go.</w:t>
      </w:r>
    </w:p>
    <w:p>
      <w:r>
        <w:rPr/>
        <w:t>The bed did not argue. From the street rose the ordinary roar of the Ides. The litter was already gone.</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At the door Cassius said it again, softer, for Brutus alone. “Capitol. Trebonius has Antony talking in the portico, and talk does not hold a consul long.”</w:t>
      </w:r>
    </w:p>
    <w:p>
      <w:r>
        <w:rPr/>
        <w:t>Brutus looked once more at the shape on the stones. Softness tried to rise in him. Not the abstract debt: the December evening of the praetorship, when Caesar had given him the first chair over Cassius and then kept him late anyway, as if he wanted the company. The leaking cistern. The laugh Brutus could not take back. The hand on his shoulder at the door. That was the betrayal’s true size. It did not leave when he named the body tyrant. He stood one breath longer than Cassius wanted. Then he crushed it the way he crushed unearned tears: privately, incompletely, with the lie that ancestors approved.</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w:t>
      </w:r>
    </w:p>
    <w:p>
      <w:r>
        <w:rPr/>
        <w:t>Nysa’s mouth moved before her caution did. “Antony is dead?”</w:t>
      </w:r>
    </w:p>
    <w:p>
      <w:r>
        <w:rPr/>
        <w:t>“Dead as the dictator,” the first freedman said, happy to be source. “Tell them in the Subura before the bakers’ rumour cleans it.”</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rock could not make private guilt public enough to share. He wanted, badly, to wait until the Forum rearranged itself into the audience the words deserved.</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Cassius waited until Casca had turned to the parapet. “Beginning,” he said, not for the crowd. “You just spent the afternoon teaching Rome that knives climb hills and wait to be loved. Decimus wants a road. Casca wants a cheer. You want a cleaner text. The city is shopping for who pays.”</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did not answer in kind. Answering would have been another speech. Below them, Rome did not kneel. It shopped, wept, armed, and waited to see who paid.</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Antony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Antony spat blood from a bitten cheek he did not remember biting and stared toward the Capitol.</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did not stop. Stopping would have made him a stall. The praise-smile lasted until the temple steps; then it was only a face arranging itself for Atticus.</w:t>
      </w:r>
    </w:p>
    <w:p>
      <w:r>
        <w:rPr/>
        <w:t>He went home, or to someone’s home that would do, and dictated notes until his hand cramped. Outside, Rome buried rumour under rumour. Cicero slept two hours.</w:t>
      </w:r>
    </w:p>
    <w:p>
      <w:r>
        <w:rPr/>
        <w:t>On the seventeenth, when the bargain had begun to harden, he allowed himself a thin satisfaction and sanded a period until it shone.</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Seius laughed too loudly. He had come in the whitened toga he had bought on Hordeonius’s paper, for an aedile’s canvass in an election Caesar had arranged before Parthia, and Caesar would not be going to Parthia. Sosia, on the next stool, did not laugh. The laugh wanted company; the stall offered rates instead.</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Seius wiped his eyes. “You talk as if mourning were a price list.”</w:t>
      </w:r>
    </w:p>
    <w:p>
      <w:r>
        <w:rPr/>
        <w:t>“Then buy a list,” Hordeonius said, stylus already moving, “or tell me what you came for.”</w:t>
      </w:r>
    </w:p>
    <w:p>
      <w:r>
        <w:rPr/>
        <w:t>Seius had come for a month. The canvass paper fell due on the Kalends: the toga, the small gifts, the jar of oil good enough to be seen carrying, all bought for a year that might not now have elections in it. “Roll it,” he said. “Until the Senate decides whether there is a year.”</w:t>
      </w:r>
    </w:p>
    <w:p>
      <w:r>
        <w:rPr/>
        <w:t>Half the Janus was calling in Caesarian paper that morning, every loan secured on a dead man’s goodwill. Calling Seius would clear a column and cost nothing but a client who had never been worth much. Hordeonius looked at the column, and then at the man in the white toga, sweating through it.</w:t>
      </w:r>
    </w:p>
    <w:p>
      <w:r>
        <w:rPr/>
        <w:t>“I will roll it,” he said. “At two in the hundred. On the Sabine farm. Your wife’s father’s.”</w:t>
      </w:r>
    </w:p>
    <w:p>
      <w:r>
        <w:rPr/>
        <w:t>Seius’s laugh went out like a lamp. “Not the farm.”</w:t>
      </w:r>
    </w:p>
    <w:p>
      <w:r>
        <w:rPr/>
        <w:t>“Then two and a half, and no farm.”</w:t>
      </w:r>
    </w:p>
    <w:p>
      <w:r>
        <w:rPr/>
        <w:t>“Done,” said Seius, too fast, and went before the stall could think of a third thing.</w:t>
      </w:r>
    </w:p>
    <w:p>
      <w:r>
        <w:rPr/>
        <w:t>“You could have had his house on the Kalends,” Sosia said.</w:t>
      </w:r>
    </w:p>
    <w:p>
      <w:r>
        <w:rPr/>
        <w:t>“I could have had a house nobody will buy this month.” Hordeonius entered the new rate. “Interest keeps. Houses burn.”</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 Hordeonius had already looked for the Antonian name himself that morning. Bucco’s stool by the Janus stood empty, his boards taken down in the night, and the soldiers’ widows who owed him were telling each other he had gone south with his tablets before anyone thought to ask for them.</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He took the tablet two pillars down, to someone who still believed the dead could squeal.</w:t>
      </w:r>
    </w:p>
    <w:p>
      <w:r>
        <w:rPr/>
        <w:t>He did mourn Visellius,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he killed him anyway.”</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Antony did not answer that.</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Laberius took a mental note of who took torches. Notes survived campaigns.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He did not argue. Argument would have been a second yes.</w:t>
      </w:r>
    </w:p>
    <w:p>
      <w:r>
        <w:rPr/>
        <w:t>By dusk he knew the only Senate that mattered today was this crowd. The street had voted with smoke, and Laberius had kept his name off the first fire-list.</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writes well, majesty.”</w:t>
      </w:r>
    </w:p>
    <w:p>
      <w:r>
        <w:rPr/>
        <w:t>“He writes well, and he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He tipped the cracked-sandal boy, scratched </w:t>
      </w:r>
      <w:r>
        <w:rPr>
          <w:i/>
        </w:rPr>
        <w:t>not yet</w:t>
      </w:r>
      <w:r>
        <w:rPr/>
        <w:t xml:space="preserve"> in a margin, and underlined it twice.</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“They call you immortal in the same breath they ask you to be quiet,” Porcia said. “They call the boy temporary in the same breath they price his paper. Neither compliment is meant for your safety.”</w:t>
      </w:r>
    </w:p>
    <w:p>
      <w:r>
        <w:rPr/>
        <w:t>“Peace requires quiet,” Brutus said.</w:t>
      </w:r>
    </w:p>
    <w:p>
      <w:r>
        <w:rPr/>
        <w:t xml:space="preserve">“Peace required a plan,” Porcia answered, and left him the word </w:t>
      </w:r>
      <w:r>
        <w:rPr>
          <w:i/>
        </w:rPr>
        <w:t>plan</w:t>
      </w:r>
      <w:r>
        <w:rPr/>
        <w:t xml:space="preserve"> like a debt.</w:t>
      </w:r>
    </w:p>
    <w:p>
      <w:r>
        <w:rPr/>
        <w:t>Brutus drafted speeches for a city that would not let him deliver them. Ink dried on periods that would never meet a Forum. Twice he began a sentence that needed Caesar’s name as tyrant and found his hand stopping before the stylus could finish the cruelty.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“Neither will I,” Cicero said lightly, as if it were a matter of taste.</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The Puteoli man wiped his brow. “You weigh a dead man like a sack of grain.”</w:t>
      </w:r>
    </w:p>
    <w:p>
      <w:r>
        <w:rPr/>
        <w:t>Hordeonius’s stylus paused, then kept writing. “Then don’t mourn on my stool.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Let the gentry talk behind his back. He had his pay to count.</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On the road he began composing, already, the letter to Atticus that would make him central again on the page.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Trebonius had written from Smyrna in June, and Cassius had the letter in his belt and had read it more often than it deserved. The figs were as good as promised. The walls were better. The province paid its dues on time, which no province had ever done for Trebonius before, and he suspected a trick. </w:t>
      </w:r>
      <w:r>
        <w:rPr>
          <w:i/>
        </w:rPr>
        <w:t>Dolabella is still in Italy, borrowing</w:t>
      </w:r>
      <w:r>
        <w:rPr/>
        <w:t xml:space="preserve">, he wrote. </w:t>
      </w:r>
      <w:r>
        <w:rPr>
          <w:i/>
        </w:rPr>
        <w:t>When he comes through I shall feed him and wave. Come and eat my figs on your way to wherever you are going. Bring Brutus. Do not let him bring a book.</w:t>
      </w:r>
      <w:r>
        <w:rPr/>
        <w:t xml:space="preserve"> Cassius had not answered it yet. Asia would be the first place they went for silver, and the first door he knocked on there would be a friend’s.</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and said nothing.</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 He was enjoying himself. “Trebonius came through in the spring on his way to Asia. He took me to dinner and wrote my father that I was a reformed character. My father believed him for almost a month.”</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a packet that smelled of harbour pitch. The queen was home in Alexandria, boy and all, months gone from Caesar’s gardens. Decimus set the packet under the stone with Antony’s courtesy-threats. Egypt was Egypt’s business until it had ships in his harbour.</w:t>
      </w:r>
    </w:p>
    <w:p>
      <w:r>
        <w:rPr/>
        <w:t>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to Cicero, and for the first time he did not round. Grain for so many days at full ration, so many at half. The oxen salted. The horses next. He knew what the figure would do in Rome. It would frighten the fathers, and frightened fathers reached for the nearest army, and the nearest army belonged to a boy of nineteen who called himself Caesar’s son and had not forgiven anyone who stood in the Curia that morning. A rounder number would keep the boy out of it a month longer, and might starve the town. Decimus looked at the true one until the lamp guttered. Then he sealed it and gave it to a man who could swim the river under the ice with the tablet in a bladder at his neck.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Cicero began with a letter. He held it up so the benches could see the seal, Decimus Brutus’s, brought out of Mutina by a swimmer, and read one line of it in a voice gone plain: the grain, in days. Octavian, on the threshold, heard the fathers hear it. Caesar’s murderer was hungry behind a wall, and his hunger was the best argument anyone had yet made for Caesar’s son.</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Afterwards a senator clasped his arm and called him the Republic’s luck. Octavian returned the clasp at half strength. Half strength still looked like gratitude if you did not measure.</w:t>
      </w:r>
    </w:p>
    <w:p>
      <w:r>
        <w:rPr/>
        <w:t>“You’ll march to get Decimus out,” Agrippa said on the steps, low. It was not quite a question. “The man who walked him in.”</w:t>
      </w:r>
    </w:p>
    <w:p>
      <w:r>
        <w:rPr/>
        <w:t>Octavian watched the fathers go down into the Forum in twos and threes, Cicero among them, looking like a man certain he had saved the Republic. He thought of the oath at the Temple of Castor and the veterans walking away with his money in their belts. They had not enrolled to kill a consul. They might march to open a town.</w:t>
      </w:r>
    </w:p>
    <w:p>
      <w:r>
        <w:rPr/>
        <w:t>“I’ll march to be there when he comes out,” he said. “Somebody should see his face.”</w:t>
      </w:r>
    </w:p>
    <w:p>
      <w:r>
        <w:rPr/>
        <w:t>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city’s books. He did not take the other one, the small book of the temple of Nemesis, where the dowries of the city’s orphan girls were kept, which lived under the floor of his own house because the temple roof leaked. Nobody had asked for it. Crossing the agora, with the chair at the top of the steps, he decided that nobody would.</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Vibius had run beside a litter a week ago and seen a curtain.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Seius’s interest came in on the same day, a day before it was due, carried by his doorkeeper, an old man called Dromo who counted it out on the board himself and then watched Hordeonius count it again. The extra half in the hundred was there. It had been there every month since the Ides. Seius no longer came in person. Hordeonius entered it under the farm he had asked for and not been given, and thought, not for the first time, that a man who paid that much to keep his wife’s father’s fields was either a fool or the best risk on his tablets.</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w:t>
      </w:r>
    </w:p>
    <w:p>
      <w:r>
        <w:rPr/>
        <w:t>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The Legion That Stood</w:t>
      </w:r>
    </w:p>
    <w:p>
      <w:r>
        <w:rPr/>
        <w:t>On the second morning the legion stood again.</w:t>
      </w:r>
    </w:p>
    <w:p>
      <w:r>
        <w:rPr/>
        <w:t>It stood on the parade ground in its lines with its shields grounded and its standards up, in good order, and when the trumpet went it did not move. Nobody shouted. Nobody threw anything. Five thousand men stood in the sun as if they had been told to, and looked across the camp at the good house where Gaius Antonius had dined with their centurions every night that week.</w:t>
      </w:r>
    </w:p>
    <w:p>
      <w:r>
        <w:rPr/>
        <w:t>Brutus watched from the gate of his quarters. He had a speech ready. He had had it ready since the first morning, and each time he looked at the lines it seemed more likely that the speech was what they were waiting for, so that they could refuse to listen to it.</w:t>
      </w:r>
    </w:p>
    <w:p>
      <w:r>
        <w:rPr/>
        <w:t>“They want to be asked,” said one of his officers.</w:t>
      </w:r>
    </w:p>
    <w:p>
      <w:r>
        <w:rPr/>
        <w:t>“They want to be paid,” said another.</w:t>
      </w:r>
    </w:p>
    <w:p>
      <w:r>
        <w:rPr/>
        <w:t>“They want to be his brother’s,” Brutus said, “and they do not want to say so.”</w:t>
      </w:r>
    </w:p>
    <w:p>
      <w:r>
        <w:rPr/>
        <w:t>A rider came up the coast road in the middle of that, grey with dust, with his mother’s seal on the bag, and the guards let him through. It was Servilia’s freedman, the old one who had carried her letters for thirty years and had once carried Brutus on his shoulders round the atrium to look at the masks. He got down off the horse badly. He did not hand over the bag. He stood in front of Brutus with it held against his chest, and Brutus knew from the way he held it.</w:t>
      </w:r>
    </w:p>
    <w:p>
      <w:r>
        <w:rPr/>
        <w:t>“Tell me,” Brutus said.</w:t>
      </w:r>
    </w:p>
    <w:p>
      <w:r>
        <w:rPr/>
        <w:t>“The lady Porcia, master. In Rome. Before the Kalends.”</w:t>
      </w:r>
    </w:p>
    <w:p>
      <w:r>
        <w:rPr/>
        <w:t>Brutus nodded. He found he was still nodding and stopped.</w:t>
      </w:r>
    </w:p>
    <w:p>
      <w:r>
        <w:rPr/>
        <w:t>“Your mother writes that she had been...”</w:t>
      </w:r>
    </w:p>
    <w:p>
      <w:r>
        <w:rPr/>
        <w:t>“No,” Brutus said. “Not how. Not yet.”</w:t>
      </w:r>
    </w:p>
    <w:p>
      <w:r>
        <w:rPr/>
        <w:t>The freedman opened the bag. There were three letters on top, and the uppermost had Cicero’s seal. Cicero must have written the same day the news went round the Palatine and sent it to Servilia’s house to travel with hers, because Cicero would always know which courier was fastest. Brutus took that one. He could bear Cicero. Cicero would be well written.</w:t>
      </w:r>
    </w:p>
    <w:p>
      <w:r>
        <w:rPr/>
        <w:t>It was. It told him he was a philosopher, and that philosophers were watched. It told him that the whole army was looking to see how he bore it, and that a man who had read what he had read would know how to set a measure to grief.</w:t>
      </w:r>
    </w:p>
    <w:p>
      <w:r>
        <w:rPr/>
        <w:t>He looked up from the wax. Across the parade ground five thousand men were looking at him.</w:t>
      </w:r>
    </w:p>
    <w:p>
      <w:r>
        <w:rPr/>
        <w:t>They had seen the rider. They had seen the old man’s face, and the bag held like that, and their general at his gate reading. Word was already going down the ranks the way word does in a camp, faster than a trumpet: the front cohort, then the second, a turn of heads like wind going over barley.</w:t>
      </w:r>
    </w:p>
    <w:p>
      <w:r>
        <w:rPr/>
        <w:t>He gave the letter to the freedman. “Put it with the others.”</w:t>
      </w:r>
    </w:p>
    <w:p>
      <w:r>
        <w:rPr/>
        <w:t>Then he walked out onto the parade ground without his lictors and without the speech. The sun was hot on his head. He walked until he was in front of the first cohort, near enough to see the sweat on the standard-bearer’s lip, and he stopped there and said nothing at all. He had nothing he could say that would not be either about her or not about her, and both were impossible.</w:t>
      </w:r>
    </w:p>
    <w:p>
      <w:r>
        <w:rPr/>
        <w:t>“Sound it,” he said to the trumpeter, over his shoulder.</w:t>
      </w:r>
    </w:p>
    <w:p>
      <w:r>
        <w:rPr/>
        <w:t>The trumpet went.</w:t>
      </w:r>
    </w:p>
    <w:p>
      <w:r>
        <w:rPr/>
        <w:t>For three breaths nothing happened. Then the centurion of the front cohort, a broad Picene with a scar through one eyebrow who had dined at Gaius’s table two nights running, lifted his shield off the ground. His men lifted theirs. Down the line, cohort by cohort, the shields came up, and the standards dipped and rose, and the legion turned the way it was meant to turn and marched off the parade ground to its drill.</w:t>
      </w:r>
    </w:p>
    <w:p>
      <w:r>
        <w:rPr/>
        <w:t>Brutus stood and watched it go. He knew why they had moved. It was not the Republic, and it was not his speech, and it was not the pay chest. They had moved because their general’s wife was dead and he had walked out into the sun with no words, and they could not bring themselves to make him stand there.</w:t>
      </w:r>
    </w:p>
    <w:p>
      <w:r>
        <w:rPr/>
        <w:t>He would have given a great deal for it to have been the Republic.</w:t>
      </w:r>
    </w:p>
    <w:p>
      <w:r>
        <w:rPr/>
        <w:t>That evening he gave the order for the ship. Gaius would be well treated, with his own servants and a guard, anchored off the coast and out of reach of anyone’s dinner. Brutus wrote it to the Senate as a measure for Gaius’s own safety, and it was well written.</w:t>
      </w:r>
    </w:p>
    <w:p>
      <w:r>
        <w:rPr/>
        <w:t xml:space="preserve">His mother’s letter he did not open. He knew it would tell him how. He put it in the cedar box with Cicero’s, unopened, and sat with his hand on the lid until the lamp went out on its own. He thought of her hand in March, hot in his until the window greyed, and her voice saying </w:t>
      </w:r>
      <w:r>
        <w:rPr>
          <w:i/>
        </w:rPr>
        <w:t>I can</w:t>
      </w:r>
      <w:r>
        <w:rPr/>
        <w:t>.</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While he ate, Octavia gave him the household news, the way she had put it in letters he had not had time to read. Calpurnia had gone to her father’s. The old house’s freedmen were scattered: one keeping a wine shop by the Circus, two gone to Lepidus with the Domus, one girl in Antony’s kitchen on the Carinae.</w:t>
      </w:r>
    </w:p>
    <w:p>
      <w:r>
        <w:rPr/>
        <w:t>“She counted heads at your games for his steward,” Octavia said. “Matius heard it. Somebody laughed at the number at Antony’s dinner.”</w:t>
      </w:r>
    </w:p>
    <w:p>
      <w:r>
        <w:rPr/>
        <w:t>Octavian swallowed. He remembered the cheap rows standing. “What’s her name?”</w:t>
      </w:r>
    </w:p>
    <w:p>
      <w:r>
        <w:rPr/>
        <w:t>Octavia did not know. Octavian looked past her at Agrippa, who nodded once and wrote nothing down, which meant he would remember.</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 xml:space="preserve">One man in the line he remembered afterwards. A centurion in boots resoled more than once came up with his century on the second afternoon, took his coin, made his mark, and then did not move on. He asked the clerk whether the roll still had his plot on it, by Capua, fourth line from the Volturnus road. The clerk found it with his thumb and said that the stones were a matter for after. The centurion nodded as if he had expected nothing else and went away with the coin in his fist. </w:t>
      </w:r>
      <w:r>
        <w:rPr>
          <w:i/>
        </w:rPr>
        <w:t>Laberius</w:t>
      </w:r>
      <w:r>
        <w:rPr/>
        <w:t>, the clerk had written. Octavian had the line copied on to a separate tablet and put it with the list of his father’s freedmen that Agrippa was making, and could not have said why.</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Bucco was back from the south that week, Sosia said, lending to the triumvirs’ soldiers against their share of the auctions, and no magistrate in Rome was going to ask Antony’s moneylender about a freedman’s son’s throat. Hordeonius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he had asked for it once before, the week after the Ides, and Seius had paid an extra half in the hundred every month since rather than give it.</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crows woke him. There was a small temple of Apollo on the shore below the villa, and the birds that lived in its roof had come up to his window at first light, a whole quarrelling crowd of them on the sill. One had hopped inside and was tugging with its beak at the blanket over his face. He lay and watched it work. Tiro would have written it down as an omen. Tiro was not there. The slaves were, standing in the doorway, and they were not asking his opinion.</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with salt in his beard and told his slaves, </w:t>
      </w:r>
      <w:r>
        <w:rPr>
          <w:i/>
        </w:rPr>
        <w:t>Let me die in the country I have so often saved.</w:t>
      </w:r>
      <w:r>
        <w:rPr/>
        <w:t xml:space="preserve"> By dinner the sentence embarrassed him. It had come too easily.</w:t>
      </w:r>
    </w:p>
    <w:p>
      <w:r>
        <w:rPr/>
        <w:t>“There are soldiers on the Formiae road, master,” said the steward. “We are taking you to the ship.”</w:t>
      </w:r>
    </w:p>
    <w:p>
      <w:r>
        <w:rPr/>
        <w:t>They lifted him into the litter in his night tunic, with a cloak thrown over it, and carried him out by the garden door and down the shaded walk that ran through the trees to the sea. Through the gap in the curtain he saw green and then grey, the water showing between trunks. Sea air brought salt that tasted like unfinished letters.</w:t>
      </w:r>
    </w:p>
    <w:p>
      <w:r>
        <w:rPr/>
        <w:t>Proscription had turned his name into a price. A freedman had brought the copy to Tusculum: his own name, and his brother Quintus’s, and the nephew’s, under an edict sealed by three men. One of the three was the boy. He had tried to treat it as a rhetorical problem and failed. Rhetoric needed an audience, and hunters were not one. The boy he had aimed at Antony and called statecraft had learned. Antony had remembered.</w:t>
      </w:r>
    </w:p>
    <w:p>
      <w:r>
        <w:rPr/>
        <w:t>Behind them, up at the villa, someone was beating on a door. Then wood gave, and there was shouting in the house, the flat Latin of men who had been told a name and a reward.</w:t>
      </w:r>
    </w:p>
    <w:p>
      <w:r>
        <w:rPr/>
        <w:t>“Faster,” he told the bearers, and hated the word. Speed was not eloquence. Speed was what animals did when the forest closed.</w:t>
      </w:r>
    </w:p>
    <w:p>
      <w:r>
        <w:rPr/>
        <w:t>He looked back up the walk through the curtain. At the top of it, by the garden door, a young man was standing among the soldiers and pointing down the path between the trees. Cicero knew the shape of him before he knew the face. Philologus. Quintus’s freedman, a clever boy Cicero had taught to read Greek himself, at his own table, because the boy had wanted it so badly. Philologus pointed, and the soldiers came down the walk at a run, and some of them peeled off to the left to go round by the shore and cut the litter off where the trees ended.</w:t>
      </w:r>
    </w:p>
    <w:p>
      <w:r>
        <w:rPr/>
        <w:t>His bearers stopped. Some of the slaves had knives out. One of them, a big Thracian who carried the front left pole, turned with his feet set as if he meant to hold the path alone.</w:t>
      </w:r>
    </w:p>
    <w:p>
      <w:r>
        <w:rPr/>
        <w:t>“Put it down,” Cicero said. “Put it down. All of you. Put those away.”</w:t>
      </w:r>
    </w:p>
    <w:p>
      <w:r>
        <w:rPr/>
        <w:t>They put the litter down on the walk. He did not get out. He sat as he had sat in a hundred courts while the other side finished, his left hand at his chin, and looked at the men coming down between the trees. He knew what he looked like. Dust in his hair, which nobody had combed; a face gone thin with the weeks since Tusculum; sixty-three years old in a night tunic in a wood. He let them look.</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The centurion beside him did the looking for both. Herennius, someone said. The name meant nothing. That seemed wrong too.</w:t>
      </w:r>
    </w:p>
    <w:p>
      <w:r>
        <w:rPr/>
        <w:t>Most of the soldiers covered their faces. He noticed that and was absurdly grateful for it, as for applause from the back benches.</w:t>
      </w:r>
    </w:p>
    <w:p>
      <w:r>
        <w:rPr/>
        <w:t>He did not deliver a final Philippic. Rhetoric needed breath and an hour, and he had a neck. He thought of Atticus, who would understand the silence without needing a courier to explain it. He hoped the boy would not mistake it for permission.</w:t>
      </w:r>
    </w:p>
    <w:p>
      <w:r>
        <w:rPr/>
        <w:t>Herennius came up to the litter. Cicero leaned out of it and stretched his neck over the edge, the way a man leans out to hear something said quietly.</w:t>
      </w:r>
    </w:p>
    <w:p>
      <w:r>
        <w:rPr/>
        <w:t>“Come on, veteran,” he said. “If you can do nothing else properly, do this.”</w:t>
      </w:r>
    </w:p>
    <w:p>
      <w:r>
        <w:rPr/>
        <w:t>The blow came. Pain was brief and total and insultingly ordinary: no period, no antithesis, no applause.</w:t>
      </w:r>
    </w:p>
    <w:p>
      <w:r>
        <w:rPr/>
        <w:t>Through the trees the sea kept sounding like itself.</w:t>
      </w:r>
    </w:p>
    <w:p>
      <w:pPr>
        <w:spacing w:before="200"/>
      </w:pPr>
      <w:r>
        <w:rPr/>
        <w:t>Good Sister</w:t>
      </w:r>
    </w:p>
    <w:p>
      <w:r>
        <w:rPr/>
        <w:t>The tribunal had been built in a morning, out of planks and an old awning, and by December it had the look of a counting table that had been left out in the rain. Antony sat at one end of it, Lepidus in the middle because Lepidus liked the middle, and the boy at the far end with a brazier at his feet and a cloak up to his ears.</w:t>
      </w:r>
    </w:p>
    <w:p>
      <w:r>
        <w:rPr/>
        <w:t>Business came up the steps in the order the clerks allowed. A slave who had given up his master wanted the reward and his freedom, and had a witness to swear he had pointed out the right man. A widow wanted her dowry back out of an estate that was being auctioned. A tribune of the soldiers wanted a house on the Esquiline before the auction rather than after it. Antony paid the slave, refused the widow, and told the tribune to bid like an honest thief. The crowd below liked that. The crowd liked most of what he said, the way a crowd likes a big man who is not pretending to be sorry.</w:t>
      </w:r>
    </w:p>
    <w:p>
      <w:r>
        <w:rPr/>
        <w:t>Then the crowd went quiet from the back, which crowds do not do for petitions, and opened.</w:t>
      </w:r>
    </w:p>
    <w:p>
      <w:r>
        <w:rPr/>
        <w:t>His mother came through it with two grey maids and her old doorkeeper behind her. She had put on her good stola and no jewellery at all. She walked as if the Forum were her own atrium and the soldiers along the steps were furniture somebody else had bought, and when she reached the foot of the tribunal she did not wait for a clerk.</w:t>
      </w:r>
    </w:p>
    <w:p>
      <w:r>
        <w:rPr/>
        <w:t>“Imperator,” she said.</w:t>
      </w:r>
    </w:p>
    <w:p>
      <w:r>
        <w:rPr/>
        <w:t xml:space="preserve">She had never once called him that. He had been </w:t>
      </w:r>
      <w:r>
        <w:rPr>
          <w:i/>
        </w:rPr>
        <w:t>Marcus</w:t>
      </w:r>
      <w:r>
        <w:rPr/>
        <w:t xml:space="preserve"> to her through two wars and a consulship, and </w:t>
      </w:r>
      <w:r>
        <w:rPr>
          <w:i/>
        </w:rPr>
        <w:t>you</w:t>
      </w:r>
      <w:r>
        <w:rPr/>
        <w:t xml:space="preserve"> when she was angry.</w:t>
      </w:r>
    </w:p>
    <w:p>
      <w:r>
        <w:rPr/>
        <w:t>“I have come to inform against myself,” Julia said, clearly enough for the back of the crowd. “Lucius Caesar is in my house. I took him in and I am keeping him, and I will go on keeping him until you kill us both, since the law you have made gives the same penalty to those who hide them.”</w:t>
      </w:r>
    </w:p>
    <w:p>
      <w:r>
        <w:rPr/>
        <w:t>Nobody on the tribunal moved. Lepidus looked at his hands. Antony could feel the boy looking at him from the far end without turning his head.</w:t>
      </w:r>
    </w:p>
    <w:p>
      <w:r>
        <w:rPr/>
        <w:t>Lucius had stood up in the Senate in the spring and voted his nephew a public enemy. Antony had remembered it at Bononia, on the island in the river, with the three of them trading names like dice. The boy had given up Cicero. Lepidus had given up his own brother. Antony had given up his mother’s brother and thought it cheap at the price. Cicero was on a path at Caieta now. Lepidus’s brother was on his way to Brutus. Lucius was in a back room below the Carinae, drinking his sister’s wine.</w:t>
      </w:r>
    </w:p>
    <w:p>
      <w:r>
        <w:rPr/>
        <w:t>He looked down at her. She was smaller than he remembered, and straighter. Her hands were inside her sleeves. He had seen her stand like this once before, when he was twenty and his stepfather had been strangled in the prison under the Capitol on Cicero’s word, and his mother had gone to Cicero’s wife to beg for the body. Cicero had made her beg.</w:t>
      </w:r>
    </w:p>
    <w:p>
      <w:r>
        <w:rPr/>
        <w:t>She was not going to wait for this.</w:t>
      </w:r>
    </w:p>
    <w:p>
      <w:r>
        <w:rPr/>
        <w:t>Antony laughed. It came out louder than he meant, and the front of the crowd flinched before it understood that it was being allowed to laugh too.</w:t>
      </w:r>
    </w:p>
    <w:p>
      <w:r>
        <w:rPr/>
        <w:t>“You have been a good sister,” he said, as loud as she had been. “You have been a very bad mother. You should have let him go to the river in the spring, when he was voting me an enemy, and you should let him go now.” He leaned back. The planks creaked. “Plancus.”</w:t>
      </w:r>
    </w:p>
    <w:p>
      <w:r>
        <w:rPr/>
        <w:t>Plancus was at the foot of the steps with his own clerks, a fortnight from his triumph and his consulship both, and he came up the steps as fast as dignity allowed.</w:t>
      </w:r>
    </w:p>
    <w:p>
      <w:r>
        <w:rPr/>
        <w:t>“The consul-designate will bring a motion,” Antony said, “restoring Lucius Julius Caesar to his rights. My mother has the gratitude of the Republic, which is not much, and mine, which is less.”</w:t>
      </w:r>
    </w:p>
    <w:p>
      <w:r>
        <w:rPr/>
        <w:t>Plancus said that it would be done. The crowd made the noise a crowd makes when it has been given a story to take home.</w:t>
      </w:r>
    </w:p>
    <w:p>
      <w:r>
        <w:rPr/>
        <w:t>Julia did not thank him. She looked at him a moment longer, the look that had always meant she would discuss it with him later, and then she turned and went back through the crowd the way she had come, with the doorkeeper hurrying to keep up.</w:t>
      </w:r>
    </w:p>
    <w:p>
      <w:r>
        <w:rPr/>
        <w:t>The boy said, from the far end, quietly, “That was well done.”</w:t>
      </w:r>
    </w:p>
    <w:p>
      <w:r>
        <w:rPr/>
        <w:t>“It was my mother,” Antony said. “Next.”</w:t>
      </w:r>
    </w:p>
    <w:p>
      <w:r>
        <w:rPr/>
        <w:t>The next man up the steps had a list of his own, three neighbours and a debt, and he had already started talking. Antony listened. He found that he was listening hard, harder than the man deserved, so that he would not have to look at the gap in the crowd where his mother had been.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Nysa had heard the beginning of that, at a door, with a jug in her hand.</w:t>
      </w:r>
    </w:p>
    <w:p>
      <w:r>
        <w:rPr/>
        <w:t xml:space="preserve">She gave Fulvia’s woman the true number, as near as she could make it. Fulvia’s woman wrote it down and did not thank her. She wrote it on a tablet that already had a column on it, and Nysa, who had learned to read upside down in the Domus, slowly, saw what the column was: the names of the men who had called in the mistress’s paper in the spring, when the Senate voted the master an enemy. Near the top, in a clean hand, </w:t>
      </w:r>
      <w:r>
        <w:rPr>
          <w:i/>
        </w:rPr>
        <w:t>Hordeonius, at the Janus</w:t>
      </w:r>
      <w:r>
        <w:rPr/>
        <w:t>. Fulvia’s woman saw her see it and did not cover it.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Amyntas thought of the small book under his floor, the orphans’ dowries, which Dolabella had never asked for, and said nothing. Cassius’s eyes rested on him a moment longer, as if there were a line in the account he had not been given. Then they moved on.</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Lists in Italy. The boy with fasces, and a court that had condemned every man of March, Cassius among them, to empty benches.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were the two from June: Cicero’s, which told him that philosophers were watched, and his mother’s, still sealed. Other letters since had told him how she died, in three different ways. An illness since the spring. A shut room and a brazier, to keep her safe, and in the morning the room very quiet. Coals from the brazier, and her own hand, after days of being watched. He had read each once and asked no one which was true.</w:t>
      </w:r>
    </w:p>
    <w:p>
      <w:r>
        <w:rPr/>
        <w:t>He laid his hand flat on the letters for a moment.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Before the trumpets a centurion of the Second came to his horse at the head of the cut, mud to the thigh, with a gap where his front teeth should have been. His century had dug for ten nights. He wanted it at the far end of the causeway, where the boy’s lent cohorts would come up out of the reeds beside Antony’s own.</w:t>
      </w:r>
    </w:p>
    <w:p>
      <w:r>
        <w:rPr/>
        <w:t>“There’s a man of theirs I owe a marsh,” he said. “Laberius. He put me in the reeds at Forum Gallorum when he could have put me in the ground. I’d like him on my left.”</w:t>
      </w:r>
    </w:p>
    <w:p>
      <w:r>
        <w:rPr/>
        <w:t>Antony had meant the Second for the push on the hill. He looked at the gap in the man’s teeth, and at the boy’s standards in the reeds where none of his own men wanted to stand, and laughed, the first time that day. “Take the end,” he said. “If he runs, put him back in the reeds yourself.” The Second went into the cut, and the hill waited a quarter of an hour for its weight.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r>
        <w:rPr/>
        <w:t>A standard dipped, rose, dipped again in the marsh glare. Antony cursed once, short, practical, and sent a second line into the dip before the dip became a story.</w:t>
      </w:r>
    </w:p>
    <w:p>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 On his left, where Gaius used to stand, stood a gap-toothed centurion of the Second, who had come up out of the cut at first light and taken the place without asking. “Cordus,” Rufrius had said, and nothing else. Laberius had let him stand there. Antony’s man, the boy’s line: this morning it came to the same marsh.</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r>
        <w:rPr/>
        <w:t>He kept his century’s shield-line from becoming a rumour of its own. A javelin stuck in dirt near his foot; he left it. Men who stopped for trophies got killed.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By noon Cassius had lost his camp.</w:t>
      </w:r>
    </w:p>
    <w:p>
      <w:r>
        <w:rPr/>
        <w:t>He had watched it go from the slope above the marsh. Antony’s men came up out of the reeds at the end of the causeway they had spent ten nights building, and the palisade went down in one place and then in three, and his tents were burning before the trumpets on his own side had finished arguing about what to sound. He took a standard from a man who was running past him and drove it into the ground at his feet. The man kept running. Now Cassius stood on a low hill above the ruin with a few officers, a handful of horse and Pindarus, and below him the plain was dust.</w:t>
      </w:r>
    </w:p>
    <w:p>
      <w:r>
        <w:rPr/>
        <w:t>It was his birthday. The cook had said so at dawn, over the bread, and Cassius had told him to save it for the evening.</w:t>
      </w:r>
    </w:p>
    <w:p>
      <w:r>
        <w:rPr/>
        <w:t>“Brutus,” he said. Nobody answered, because nobody knew. The messengers who came up the slope had lost sandals and words on the climb. One said the left was gone. One said the right was. A third said there had been shouting somewhere north, which could have meant anything. Cassius made each of them point. Their fingers landed on different parts of the same dust.</w:t>
      </w:r>
    </w:p>
    <w:p>
      <w:r>
        <w:rPr/>
        <w:t>“Numbers,” Cassius said. “Cohorts. Eagles. Anything with a body attached.”</w:t>
      </w:r>
    </w:p>
    <w:p>
      <w:r>
        <w:rPr/>
        <w:t>There were no numbers. He sent a runner down the reverse slope for a count and the runner did not come back. He checked the water jars himself while he waited. Half full. He moved a shield that did not need moving. His eyes had never been good at distance, and in glare they were worse. He had spent twenty years making other men’s reports clear enough to act on, and now he could not see the end of his own hill.</w:t>
      </w:r>
    </w:p>
    <w:p>
      <w:r>
        <w:rPr/>
        <w:t>Then horsemen came out of the dust from the north, a troop of them, riding hard toward the hill.</w:t>
      </w:r>
    </w:p>
    <w:p>
      <w:r>
        <w:rPr/>
        <w:t>“Ours,” said one of the officers.</w:t>
      </w:r>
    </w:p>
    <w:p>
      <w:r>
        <w:rPr/>
        <w:t>“Antony’s,” said another. “They’ve gone round the marsh.”</w:t>
      </w:r>
    </w:p>
    <w:p>
      <w:r>
        <w:rPr/>
        <w:t>Cassius looked for a colour, a crest, the way a man sat a horse, and got only movement. “Titinius.”</w:t>
      </w:r>
    </w:p>
    <w:p>
      <w:r>
        <w:rPr/>
        <w:t>Titinius was beside him at once. He was an old friend and had the good soldier’s habit of waiting to be told.</w:t>
      </w:r>
    </w:p>
    <w:p>
      <w:r>
        <w:rPr/>
        <w:t>“Go down and see who they are,” Cassius said. “Then come back up and tell me. Not your opinion. What you see.”</w:t>
      </w:r>
    </w:p>
    <w:p>
      <w:r>
        <w:rPr/>
        <w:t>Titinius rode down. Cassius watched him go small. He watched him reach the horsemen and watched them close round him, and then a shout went up off the plain, a great ragged roar, and men were jumping down off their horses and seizing Titinius and pulling him out of the saddle.</w:t>
      </w:r>
    </w:p>
    <w:p>
      <w:r>
        <w:rPr/>
        <w:t xml:space="preserve">“Taken,” said the officer who had said </w:t>
      </w:r>
      <w:r>
        <w:rPr>
          <w:i/>
        </w:rPr>
        <w:t>Antony’s</w:t>
      </w:r>
      <w:r>
        <w:rPr/>
        <w:t>.</w:t>
      </w:r>
    </w:p>
    <w:p>
      <w:r>
        <w:rPr/>
        <w:t>Nobody contradicted him. From the hill it looked exactly like that. It looked like a man dragged down by his enemies with his friends standing on a hill doing nothing. Cassius held the sight for three breaths and tried to make it into anything else. A man pulled from a horse. A shout. Arms round a body. He had always despised officers who acted on half a report. He stood there and could not get the other half.</w:t>
      </w:r>
    </w:p>
    <w:p>
      <w:r>
        <w:rPr/>
        <w:t>“I have loved being alive too much,” he said, quite quietly. “I waited, and now I have watched them take a friend in front of my face.”</w:t>
      </w:r>
    </w:p>
    <w:p>
      <w:r>
        <w:rPr/>
        <w:t>He walked away from the officers to an empty tent at the back of the hill, a supply tent with nothing in it but a broken stool, and called Pindarus in after him. He had kept the freedman at his elbow since Carrhae, since the desert where he had seen what the Parthians did with Crassus’s head, for this one errand. Pindarus came in and let the flap fall.</w:t>
      </w:r>
    </w:p>
    <w:p>
      <w:r>
        <w:rPr/>
        <w:t>Cassius drew his cloak up over his head. The wool smelled of smoke from the camp. He found the place on his neck with two fingers and set the point of the blade there and put Pindarus’s hand on the hilt.</w:t>
      </w:r>
    </w:p>
    <w:p>
      <w:r>
        <w:rPr/>
        <w:t>Outside, hooves were coming up the hill, a lot of them, and voices with them, too many voices to make words of. He could not tell from inside the cloak whose they were.</w:t>
      </w:r>
    </w:p>
    <w:p>
      <w:r>
        <w:rPr/>
        <w:t>He did not wait to find out. Pindarus held the blade where Cassius set it. Cassius made the end himself.</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officer’s face went from hope to something flatter. Only then, at dusk, with nothing left on the plain to hold, did Brutus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Last winter a woman of Fulvia’s, the one who counted the mistress’s silver, had stopped at the stall with a basket on her arm, asked very politely what his rate was on a month, and gone away without borrowing. Sosia had laughed. Hordeonius had not. Antony did not keep ledgers.</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Historical Note</w:t>
      </w:r>
    </w:p>
    <w:p>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spacing w:before="280"/>
      </w:pPr>
      <w:r>
        <w:rPr/>
        <w:t>What is invented</w:t>
      </w:r>
    </w:p>
    <w:p>
      <w:r>
        <w:rPr/>
        <w:t>Five of the viewpoint characters are invented. They show the people the histories leave out: the household, the junior senator, the soldier, the lender and a provincial treasurer.</w:t>
      </w:r>
    </w:p>
    <w:p>
      <w:r>
        <w:rPr/>
        <w:t>• Nysa, Caesar’s freedwoman in the Domus Publica. After the Ides her patron is his heir, and from spring 44 she serves in Antony’s house in the Carinae.</w:t>
      </w:r>
    </w:p>
    <w:p>
      <w:r>
        <w:rPr/>
        <w:t>• Marcus Seius Vestalis, a junior senator in debt for an aedile’s canvass. His uncle is the real Marcus Seius, the aedile of 74 who sold grain cheap. His wife, Seia Prima, is that man’s daughter.</w:t>
      </w:r>
    </w:p>
    <w:p>
      <w:r>
        <w:rPr/>
        <w:t>• Sextus Laberius Cordus, a soldier of Caesar’s from Munda to Philippi, with a plot of land promised at Capua. He has no connection to the playwright Decimus Laberius.</w:t>
      </w:r>
    </w:p>
    <w:p>
      <w:r>
        <w:rPr/>
        <w:t>• Lucius Hordeonius Felix, a moneylender in the Forum, and his collector Sosia.</w:t>
      </w:r>
    </w:p>
    <w:p>
      <w:r>
        <w:rPr/>
        <w:t>• Amyntas son of Menodotus, treasurer of Smyrna, who feeds Dolabella’s army from behind a locked gate.</w:t>
      </w:r>
    </w:p>
    <w:p>
      <w:r>
        <w:rPr/>
        <w:t>Invented events:</w:t>
      </w:r>
    </w:p>
    <w:p>
      <w:r>
        <w:rPr/>
        <w:t>• The clemency dinner of Chapter 1.</w:t>
      </w:r>
    </w:p>
    <w:p>
      <w:r>
        <w:rPr/>
        <w:t>• The murder of Aulus Visellius Ralla and the tablets that implicate both sides.</w:t>
      </w:r>
    </w:p>
    <w:p>
      <w:r>
        <w:rPr/>
        <w:t>• Nysa’s warning tablet. It is a separate thing from the note pressed on Caesar on his way to the Senate, which comes from the ancient tradition.</w:t>
      </w:r>
    </w:p>
    <w:p>
      <w:r>
        <w:rPr/>
        <w:t>• Galba’s absence from the Capitol on the afternoon of the Ides.</w:t>
      </w:r>
    </w:p>
    <w:p>
      <w:r>
        <w:rPr/>
        <w:t>• Seius hiding his neighbour Gavius from the proscription, and the loan that pays for it.</w:t>
      </w:r>
    </w:p>
    <w:p>
      <w:r>
        <w:rPr/>
        <w:t>• Nysa in the house of Antony’s mother on the night Julia barred the door to save her brother. Julia’s words at the door are Plutarch’s.</w:t>
      </w:r>
    </w:p>
    <w:p>
      <w:r>
        <w:rPr/>
        <w:t>• Every household servant, neighbour, centurion, kitchen boy and informer who is not in the cast list as a historical person.</w:t>
      </w:r>
    </w:p>
    <w:p>
      <w:pPr>
        <w:spacing w:before="280"/>
      </w:pPr>
      <w:r>
        <w:rPr/>
        <w:t>Where the sources disagree</w:t>
      </w:r>
    </w:p>
    <w:p>
      <w:r>
        <w:rPr/>
        <w:t xml:space="preserve">• Caesar’s last words. Suetonius reports that some said Caesar spoke in Greek, </w:t>
      </w:r>
      <w:r>
        <w:rPr>
          <w:i/>
        </w:rPr>
        <w:t>kai su, teknon</w:t>
      </w:r>
      <w:r>
        <w:rPr/>
        <w:t>. He also reports that most said Caesar said nothing. The book lets two witnesses hear different things.</w:t>
      </w:r>
    </w:p>
    <w:p>
      <w:r>
        <w:rPr/>
        <w:t>• The order of the blows. The order is a working choice. The twenty-three wounds are Suetonius’s count, not the narrator’s.</w:t>
      </w:r>
    </w:p>
    <w:p>
      <w:r>
        <w:rPr/>
        <w:t>• Calpurnia’s dream. The dream follows Suetonius. The talk of omens does not decide whether the gods sent them.</w:t>
      </w:r>
    </w:p>
    <w:p>
      <w:r>
        <w:rPr/>
        <w:t>• Pansa’s death. Pansa died of his wounds after Forum Gallorum. The story that his physician poisoned him to clear the way for the young Caesar is told by Suetonius and denied by others. Here it stays a rumour.</w:t>
      </w:r>
    </w:p>
    <w:p>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r>
        <w:rPr/>
        <w:t>• The apparition. Plutarch says a figure appeared in Brutus’s tent and called itself his evil genius. Brutus tells it to Cassius, and the book tells it as Cassius hears it.</w:t>
      </w:r>
    </w:p>
    <w:p>
      <w:r>
        <w:rPr/>
        <w:t>• Cicero on the list. Plutarch says the young Caesar resisted for two days before giving Cicero up. The book shows the bargain, not a verdict on who wanted it most.</w:t>
      </w:r>
    </w:p>
    <w:p>
      <w:pPr>
        <w:spacing w:before="280"/>
      </w:pPr>
      <w:r>
        <w:rPr/>
        <w:t>Names and dates</w:t>
      </w:r>
    </w:p>
    <w:p>
      <w:r>
        <w:rPr/>
        <w:t>• Octavian. From the summer of 44 he called himself Gaius Julius Caesar, and so did everyone around him. The book calls him Octavian to keep two Caesars apart on the page.</w:t>
      </w:r>
    </w:p>
    <w:p>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spacing w:before="280"/>
      </w:pPr>
      <w:r>
        <w:rPr/>
        <w:t>Sources</w:t>
      </w:r>
    </w:p>
    <w:p>
      <w:r>
        <w:rPr/>
        <w:t xml:space="preserve">• Plutarch, </w:t>
      </w:r>
      <w:r>
        <w:rPr>
          <w:i/>
        </w:rPr>
        <w:t>Lives</w:t>
      </w:r>
      <w:r>
        <w:rPr/>
        <w:t xml:space="preserve"> of Caesar, Brutus, Antony, Cicero and Cato the Younger</w:t>
      </w:r>
    </w:p>
    <w:p>
      <w:r>
        <w:rPr/>
        <w:t xml:space="preserve">• Suetonius, </w:t>
      </w:r>
      <w:r>
        <w:rPr>
          <w:i/>
        </w:rPr>
        <w:t>Julius</w:t>
      </w:r>
      <w:r>
        <w:rPr/>
        <w:t xml:space="preserve"> and </w:t>
      </w:r>
      <w:r>
        <w:rPr>
          <w:i/>
        </w:rPr>
        <w:t>Augustus</w:t>
      </w:r>
    </w:p>
    <w:p>
      <w:r>
        <w:rPr/>
        <w:t xml:space="preserve">• Appian, </w:t>
      </w:r>
      <w:r>
        <w:rPr>
          <w:i/>
        </w:rPr>
        <w:t>Civil Wars</w:t>
      </w:r>
      <w:r>
        <w:rPr/>
        <w:t>, books 2–4</w:t>
      </w:r>
    </w:p>
    <w:p>
      <w:r>
        <w:rPr/>
        <w:t>• Cassius Dio, books 43–47</w:t>
      </w:r>
    </w:p>
    <w:p>
      <w:r>
        <w:rPr/>
        <w:t xml:space="preserve">• Nicolaus of Damascus, </w:t>
      </w:r>
      <w:r>
        <w:rPr>
          <w:i/>
        </w:rPr>
        <w:t>Life of Augustus</w:t>
      </w:r>
    </w:p>
    <w:p>
      <w:r>
        <w:rPr/>
        <w:t xml:space="preserve">• Cicero’s letters to Atticus and to his friends, the letters to and from Brutus, and the </w:t>
      </w:r>
      <w:r>
        <w:rPr>
          <w:i/>
        </w:rPr>
        <w:t>Philippics</w:t>
      </w:r>
    </w:p>
    <w:p>
      <w:r>
        <w:rPr/>
        <w:t>Where a scene stands on a single passage, the dialogue sometimes keeps its words.</w:t>
      </w:r>
    </w:p>
    <w:p>
      <w:pPr>
        <w:spacing w:before="360"/>
      </w:pPr>
      <w:r>
        <w:rPr/>
        <w:t>Cast</w:t>
      </w:r>
    </w:p>
    <w:p>
      <w:r>
        <w:rPr/>
        <w:t>† marks an invented person. Everyone else is attested in the ancient sources. Families are grouped.</w:t>
      </w:r>
    </w:p>
    <w:p>
      <w:pPr>
        <w:spacing w:before="280"/>
      </w:pPr>
      <w:r>
        <w:rPr/>
        <w:t>Caesar’s house</w:t>
      </w:r>
    </w:p>
    <w:p>
      <w:r>
        <w:rPr/>
        <w:t>• Gaius Julius Caesar, dictator</w:t>
      </w:r>
    </w:p>
    <w:p>
      <w:r>
        <w:rPr/>
        <w:t>• Calpurnia, his wife; Lucius Calpurnius Piso, her father</w:t>
      </w:r>
    </w:p>
    <w:p>
      <w:r>
        <w:rPr/>
        <w:t>• Nysa†, Caesar’s freedwoman</w:t>
      </w:r>
    </w:p>
    <w:p>
      <w:r>
        <w:rPr/>
        <w:t>• Phileros†, door-keeper of the Domus Publica</w:t>
      </w:r>
    </w:p>
    <w:p>
      <w:r>
        <w:rPr/>
        <w:t>• Dama†, kitchen boy; Pasiphile†, of the wash-court; Pallas†, Calpurnia’s dresser</w:t>
      </w:r>
    </w:p>
    <w:p>
      <w:r>
        <w:rPr/>
        <w:t>• Lucius Cornelius Balbus, Caesar’s man of business</w:t>
      </w:r>
    </w:p>
    <w:p>
      <w:r>
        <w:rPr/>
        <w:t>• Gaius Matius, Caesar’s friend</w:t>
      </w:r>
    </w:p>
    <w:p>
      <w:r>
        <w:rPr/>
        <w:t>• Spurinna, the soothsayer</w:t>
      </w:r>
    </w:p>
    <w:p>
      <w:pPr>
        <w:spacing w:before="280"/>
      </w:pPr>
      <w:r>
        <w:rPr/>
        <w:t>The conspirators</w:t>
      </w:r>
    </w:p>
    <w:p>
      <w:r>
        <w:rPr/>
        <w:t>• Marcus Junius Brutus, praetor</w:t>
      </w:r>
    </w:p>
    <w:p>
      <w:r>
        <w:rPr/>
        <w:t>• Porcia, his wife, Cato’s daughter</w:t>
      </w:r>
    </w:p>
    <w:p>
      <w:r>
        <w:rPr/>
        <w:t>• Servilia, his mother; Hilarus†, her steward at Antium</w:t>
      </w:r>
    </w:p>
    <w:p>
      <w:r>
        <w:rPr/>
        <w:t>• Gaius Cassius Longinus, praetor; Tertulla, his wife, Brutus’s half-sister</w:t>
      </w:r>
    </w:p>
    <w:p>
      <w:r>
        <w:rPr/>
        <w:t>• Decimus Junius Brutus Albinus, Caesar’s officer, governor-elect of Cisalpine Gaul</w:t>
      </w:r>
    </w:p>
    <w:p>
      <w:r>
        <w:rPr/>
        <w:t>• Gaius Trebonius, who keeps Antony outside; Glaucia†, his attendant</w:t>
      </w:r>
    </w:p>
    <w:p>
      <w:r>
        <w:rPr/>
        <w:t>• Publius Servilius Casca, who strikes first</w:t>
      </w:r>
    </w:p>
    <w:p>
      <w:r>
        <w:rPr/>
        <w:t>• Lucius Tillius Cimber, who holds the toga</w:t>
      </w:r>
    </w:p>
    <w:p>
      <w:r>
        <w:rPr/>
        <w:t>• Servius Sulpicius Galba</w:t>
      </w:r>
    </w:p>
    <w:p>
      <w:r>
        <w:rPr/>
        <w:t>• Quintus Ligarius</w:t>
      </w:r>
    </w:p>
    <w:p>
      <w:r>
        <w:rPr/>
        <w:t>• Lucius Minucius Basilus</w:t>
      </w:r>
    </w:p>
    <w:p>
      <w:r>
        <w:rPr/>
        <w:t>• Marcus Favonius, Cato’s shadow, who was not asked</w:t>
      </w:r>
    </w:p>
    <w:p>
      <w:r>
        <w:rPr/>
        <w:t>• Strato of Aegae and Publius Volumnius, with Brutus at Philippi</w:t>
      </w:r>
    </w:p>
    <w:p>
      <w:r>
        <w:rPr/>
        <w:t>• Quintus Horatius Flaccus, the poet Horace, who joins Brutus at Athens</w:t>
      </w:r>
    </w:p>
    <w:p>
      <w:r>
        <w:rPr/>
        <w:t>• Pindarus, Cassius’s freedman</w:t>
      </w:r>
    </w:p>
    <w:p>
      <w:r>
        <w:rPr/>
        <w:t>• Lucius Pella, condemned by Brutus at Sardis</w:t>
      </w:r>
    </w:p>
    <w:p>
      <w:r>
        <w:rPr/>
        <w:t>• Quintus Hortensius Hortalus, governor of Macedonia, Hortensia’s brother</w:t>
      </w:r>
    </w:p>
    <w:p>
      <w:pPr>
        <w:spacing w:before="280"/>
      </w:pPr>
      <w:r>
        <w:rPr/>
        <w:t>Antony’s house</w:t>
      </w:r>
    </w:p>
    <w:p>
      <w:r>
        <w:rPr/>
        <w:t>• Marcus Antonius, consul in 44</w:t>
      </w:r>
    </w:p>
    <w:p>
      <w:r>
        <w:rPr/>
        <w:t>• Fulvia, his wife</w:t>
      </w:r>
    </w:p>
    <w:p>
      <w:r>
        <w:rPr/>
        <w:t>• Julia, his mother</w:t>
      </w:r>
    </w:p>
    <w:p>
      <w:r>
        <w:rPr/>
        <w:t>• Gaius Antonius and Lucius Antonius, his brothers</w:t>
      </w:r>
    </w:p>
    <w:p>
      <w:r>
        <w:rPr/>
        <w:t>• Lucius Julius Caesar, Julia’s brother</w:t>
      </w:r>
    </w:p>
    <w:p>
      <w:r>
        <w:rPr/>
        <w:t>• Marcus Pacuvius†, centurion</w:t>
      </w:r>
    </w:p>
    <w:p>
      <w:r>
        <w:rPr/>
        <w:t>• Gaius Septimius Bucco†, cash agent</w:t>
      </w:r>
    </w:p>
    <w:p>
      <w:pPr>
        <w:spacing w:before="280"/>
      </w:pPr>
      <w:r>
        <w:rPr/>
        <w:t>The heir</w:t>
      </w:r>
    </w:p>
    <w:p>
      <w:r>
        <w:rPr/>
        <w:t>• Gaius Octavius, then Gaius Julius Caesar (called Octavian)</w:t>
      </w:r>
    </w:p>
    <w:p>
      <w:r>
        <w:rPr/>
        <w:t>• Atia, his mother; Octavia, his sister; Lucius Marcius Philippus, his stepfather</w:t>
      </w:r>
    </w:p>
    <w:p>
      <w:r>
        <w:rPr/>
        <w:t>• Marcus Vipsanius Agrippa, his friend</w:t>
      </w:r>
    </w:p>
    <w:p>
      <w:r>
        <w:rPr/>
        <w:t>• Gaius Maecenas</w:t>
      </w:r>
    </w:p>
    <w:p>
      <w:r>
        <w:rPr/>
        <w:t>• Apollodorus of Pergamon, his teacher</w:t>
      </w:r>
    </w:p>
    <w:p>
      <w:r>
        <w:rPr/>
        <w:t>• Quintus Pedius and Lucius Pinarius, co-heirs</w:t>
      </w:r>
    </w:p>
    <w:p>
      <w:r>
        <w:rPr/>
        <w:t>• Cornelius, the centurion who showed the Senate his sword</w:t>
      </w:r>
    </w:p>
    <w:p>
      <w:pPr>
        <w:spacing w:before="280"/>
      </w:pPr>
      <w:r>
        <w:rPr/>
        <w:t>Cicero’s circle</w:t>
      </w:r>
    </w:p>
    <w:p>
      <w:r>
        <w:rPr/>
        <w:t>• Marcus Tullius Cicero</w:t>
      </w:r>
    </w:p>
    <w:p>
      <w:r>
        <w:rPr/>
        <w:t>• Marcus Cicero, his son, with Brutus</w:t>
      </w:r>
    </w:p>
    <w:p>
      <w:r>
        <w:rPr/>
        <w:t>• Quintus Cicero, his brother, and Quintus’s son</w:t>
      </w:r>
    </w:p>
    <w:p>
      <w:r>
        <w:rPr/>
        <w:t>• Tiro, his secretary</w:t>
      </w:r>
    </w:p>
    <w:p>
      <w:r>
        <w:rPr/>
        <w:t>• Popillius, who came for him at Formiae</w:t>
      </w:r>
    </w:p>
    <w:p>
      <w:r>
        <w:rPr/>
        <w:t>• Titus Pomponius Atticus, his friend; Quintus Gellius Canus, who hid Atticus</w:t>
      </w:r>
    </w:p>
    <w:p>
      <w:r>
        <w:rPr/>
        <w:t>• Segulius Labeo, who repeated what he heard</w:t>
      </w:r>
    </w:p>
    <w:p>
      <w:r>
        <w:rPr/>
        <w:t>• Sphaerus†, Hirtius’s secretary</w:t>
      </w:r>
    </w:p>
    <w:p>
      <w:pPr>
        <w:spacing w:before="280"/>
      </w:pPr>
      <w:r>
        <w:rPr/>
        <w:t>Consuls, governors, the three</w:t>
      </w:r>
    </w:p>
    <w:p>
      <w:r>
        <w:rPr/>
        <w:t>• Aulus Hirtius and Gaius Vibius Pansa, consuls in 43</w:t>
      </w:r>
    </w:p>
    <w:p>
      <w:r>
        <w:rPr/>
        <w:t>• Publius Cornelius Dolabella, consul in 44</w:t>
      </w:r>
    </w:p>
    <w:p>
      <w:r>
        <w:rPr/>
        <w:t>• Marcus Aemilius Lepidus, master of the horse and Pontifex Maximus</w:t>
      </w:r>
    </w:p>
    <w:p>
      <w:r>
        <w:rPr/>
        <w:t>• Lucius Munatius Plancus, governor of Further Gaul; Plotius, his brother</w:t>
      </w:r>
    </w:p>
    <w:p>
      <w:r>
        <w:rPr/>
        <w:t>• Gaius Asinius Pollio, governor in Spain</w:t>
      </w:r>
    </w:p>
    <w:p>
      <w:r>
        <w:rPr/>
        <w:t>• Marcus Caecilius Cornutus, urban praetor in 43</w:t>
      </w:r>
    </w:p>
    <w:p>
      <w:r>
        <w:rPr/>
        <w:t>• Sextus Pompeius, at sea</w:t>
      </w:r>
    </w:p>
    <w:p>
      <w:pPr>
        <w:spacing w:before="280"/>
      </w:pPr>
      <w:r>
        <w:rPr/>
        <w:t>Asia</w:t>
      </w:r>
    </w:p>
    <w:p>
      <w:r>
        <w:rPr/>
        <w:t>• Amyntas son of Menodotus†, treasurer of Smyrna</w:t>
      </w:r>
    </w:p>
    <w:p>
      <w:pPr>
        <w:spacing w:before="280"/>
      </w:pPr>
      <w:r>
        <w:rPr/>
        <w:t>Egypt</w:t>
      </w:r>
    </w:p>
    <w:p>
      <w:r>
        <w:rPr/>
        <w:t>• Cleopatra VII, queen</w:t>
      </w:r>
    </w:p>
    <w:p>
      <w:r>
        <w:rPr/>
        <w:t>• Caesarion, her son</w:t>
      </w:r>
    </w:p>
    <w:p>
      <w:r>
        <w:rPr/>
        <w:t>• Ammonius, her agent in Rome</w:t>
      </w:r>
    </w:p>
    <w:p>
      <w:pPr>
        <w:spacing w:before="280"/>
      </w:pPr>
      <w:r>
        <w:rPr/>
        <w:t>Utica, 46 BC</w:t>
      </w:r>
    </w:p>
    <w:p>
      <w:r>
        <w:rPr/>
        <w:t>• Marcus Porcius Cato</w:t>
      </w:r>
    </w:p>
    <w:p>
      <w:r>
        <w:rPr/>
        <w:t>• Cleanthes, his physician</w:t>
      </w:r>
    </w:p>
    <w:p>
      <w:r>
        <w:rPr/>
        <w:t>• Butas, his freedman</w:t>
      </w:r>
    </w:p>
    <w:p>
      <w:pPr>
        <w:spacing w:before="280"/>
      </w:pPr>
      <w:r>
        <w:rPr/>
        <w:t>The city</w:t>
      </w:r>
    </w:p>
    <w:p>
      <w:r>
        <w:rPr/>
        <w:t>• Helvius Cinna, poet, and Lucius Cornelius Cinna, praetor: two men with one name</w:t>
      </w:r>
    </w:p>
    <w:p>
      <w:r>
        <w:rPr/>
        <w:t>• Hortensia, who spoke for the taxed women</w:t>
      </w:r>
    </w:p>
    <w:p>
      <w:r>
        <w:rPr/>
        <w:t>• Quintus the fuller†, at the funeral</w:t>
      </w:r>
    </w:p>
    <w:p>
      <w:r>
        <w:rPr/>
        <w:t>• Medullina†, of the Subura</w:t>
      </w:r>
    </w:p>
    <w:p>
      <w:r>
        <w:rPr/>
        <w:t>• Festus†, informer</w:t>
      </w:r>
    </w:p>
    <w:p>
      <w:pPr>
        <w:spacing w:before="280"/>
      </w:pPr>
      <w:r>
        <w:rPr/>
        <w:t>The lender’s world</w:t>
      </w:r>
    </w:p>
    <w:p>
      <w:r>
        <w:rPr/>
        <w:t>• Lucius Hordeonius Felix†, moneylender</w:t>
      </w:r>
    </w:p>
    <w:p>
      <w:r>
        <w:rPr/>
        <w:t>• Sosia†, his collector</w:t>
      </w:r>
    </w:p>
    <w:p>
      <w:r>
        <w:rPr/>
        <w:t>• Aulus Visellius Ralla†, debtor, murdered</w:t>
      </w:r>
    </w:p>
    <w:p>
      <w:r>
        <w:rPr/>
        <w:t>• Lucius Statius Paullus†, middleman</w:t>
      </w:r>
    </w:p>
    <w:p>
      <w:pPr>
        <w:spacing w:before="280"/>
      </w:pPr>
      <w:r>
        <w:rPr/>
        <w:t>The junior senator’s world</w:t>
      </w:r>
    </w:p>
    <w:p>
      <w:r>
        <w:rPr/>
        <w:t>• Marcus Seius Vestalis†, junior senator</w:t>
      </w:r>
    </w:p>
    <w:p>
      <w:r>
        <w:rPr/>
        <w:t>• Seia Prima†, his wife, daughter of the real aedile Marcus Seius</w:t>
      </w:r>
    </w:p>
    <w:p>
      <w:r>
        <w:rPr/>
        <w:t>• Naevius†, an old client</w:t>
      </w:r>
    </w:p>
    <w:p>
      <w:r>
        <w:rPr/>
        <w:t>• Gavius†, his neighbour</w:t>
      </w:r>
    </w:p>
    <w:p>
      <w:r>
        <w:rPr/>
        <w:t>• Dromo†, his porter</w:t>
      </w:r>
    </w:p>
    <w:p>
      <w:pPr>
        <w:spacing w:before="280"/>
      </w:pPr>
      <w:r>
        <w:rPr/>
        <w:t>The clemency dinner, 46 BC</w:t>
      </w:r>
    </w:p>
    <w:p>
      <w:r>
        <w:rPr/>
        <w:t>• Sextilius†, Aebutius†, Tettius†, guests</w:t>
      </w:r>
    </w:p>
    <w:p>
      <w:pPr>
        <w:spacing w:before="280"/>
      </w:pPr>
      <w:r>
        <w:rPr/>
        <w:t>The soldier’s world</w:t>
      </w:r>
    </w:p>
    <w:p>
      <w:r>
        <w:rPr/>
        <w:t>• Sextus Laberius Cordus†, legionary, Munda to Philippi</w:t>
      </w:r>
    </w:p>
    <w:p>
      <w:r>
        <w:rPr/>
        <w:t>• Vibius†, his optio</w:t>
      </w:r>
    </w:p>
    <w:p>
      <w:r>
        <w:rPr/>
        <w:t>• Gaius of the split sandal†, his tent-mate, killed at Mutina</w:t>
      </w:r>
    </w:p>
    <w:p>
      <w:r>
        <w:rPr/>
        <w:t>• Rufrius†, of the Second legion</w:t>
      </w:r>
    </w:p>
    <w:p>
      <w:r>
        <w:rPr/>
        <w:t>• Gnaeus Aulius†, who farms the plot at Capua</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3b6f59e (2026-10-24) · generated 2026-10-24 13:04 UTC from claude/project-thread-axr348 @ 3b6f59e · source digest 2e1f7d647c048e58</dc:description>
  <cp:lastModifiedBy>tools/export_book1_docx.py</cp:lastModifiedBy>
  <cp:revision>1</cp:revision>
  <dcterms:created xsi:type="dcterms:W3CDTF">2026-10-24T13:04:12Z</dcterms:created>
  <dcterms:modified xsi:type="dcterms:W3CDTF">2026-10-24T13:04:12Z</dcterms:modified>
  <cp:category/>
  <cp:version>3b6f59e</cp:version>
  <dc:identifier>2e1f7d647c048e58</dc:identifier>
</cp:coreProperties>
</file>