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7FD2F54A" w:rsidP="2EEB176C" w:rsidRDefault="7FD2F54A" w14:paraId="7D37E292" w14:textId="1C224891">
      <w:pPr>
        <w:pStyle w:val="Normal"/>
        <w:spacing w:after="0" w:afterAutospacing="off"/>
        <w:jc w:val="center"/>
        <w:rPr>
          <w:b w:val="1"/>
          <w:bCs w:val="1"/>
          <w:lang w:val="en-US"/>
        </w:rPr>
      </w:pPr>
    </w:p>
    <w:p w:rsidR="7FD2F54A" w:rsidP="2EEB176C" w:rsidRDefault="7FD2F54A" w14:paraId="2193F2EE" w14:textId="4AF42D48">
      <w:pPr>
        <w:pStyle w:val="Normal"/>
        <w:spacing w:after="0" w:afterAutospacing="off"/>
        <w:jc w:val="center"/>
        <w:rPr>
          <w:b w:val="1"/>
          <w:bCs w:val="1"/>
          <w:lang w:val="en-US"/>
        </w:rPr>
      </w:pPr>
    </w:p>
    <w:p w:rsidR="7FD2F54A" w:rsidP="2EEB176C" w:rsidRDefault="7FD2F54A" w14:paraId="624C8F0F" w14:textId="59EB4769">
      <w:pPr>
        <w:pStyle w:val="Normal"/>
        <w:spacing w:after="0" w:afterAutospacing="off"/>
        <w:jc w:val="center"/>
        <w:rPr>
          <w:b w:val="1"/>
          <w:bCs w:val="1"/>
          <w:lang w:val="en-US"/>
        </w:rPr>
      </w:pPr>
    </w:p>
    <w:p w:rsidR="7FD2F54A" w:rsidP="2EEB176C" w:rsidRDefault="7FD2F54A" w14:paraId="726F0266" w14:textId="4F5F009E">
      <w:pPr>
        <w:pStyle w:val="Normal"/>
        <w:spacing w:after="0" w:afterAutospacing="off"/>
        <w:jc w:val="center"/>
        <w:rPr>
          <w:b w:val="1"/>
          <w:bCs w:val="1"/>
          <w:lang w:val="en-US"/>
        </w:rPr>
      </w:pPr>
    </w:p>
    <w:p w:rsidR="7FD2F54A" w:rsidP="2EEB176C" w:rsidRDefault="7FD2F54A" w14:paraId="52F7C7C6" w14:textId="31A42142">
      <w:pPr>
        <w:pStyle w:val="Normal"/>
        <w:spacing w:after="0" w:afterAutospacing="off"/>
        <w:jc w:val="center"/>
        <w:rPr>
          <w:b w:val="1"/>
          <w:bCs w:val="1"/>
          <w:lang w:val="en-US"/>
        </w:rPr>
      </w:pPr>
    </w:p>
    <w:p w:rsidR="7FD2F54A" w:rsidP="2EEB176C" w:rsidRDefault="7FD2F54A" w14:paraId="182526C0" w14:textId="2CEAB2E1">
      <w:pPr>
        <w:pStyle w:val="Normal"/>
        <w:spacing w:after="0" w:afterAutospacing="off"/>
        <w:jc w:val="center"/>
        <w:rPr>
          <w:b w:val="1"/>
          <w:bCs w:val="1"/>
          <w:lang w:val="en-US"/>
        </w:rPr>
      </w:pPr>
    </w:p>
    <w:p w:rsidR="7FD2F54A" w:rsidP="2EEB176C" w:rsidRDefault="7FD2F54A" w14:paraId="7C8F1222" w14:textId="4EF16734">
      <w:pPr>
        <w:pStyle w:val="Normal"/>
        <w:spacing w:after="0" w:afterAutospacing="off"/>
        <w:jc w:val="center"/>
        <w:rPr>
          <w:b w:val="1"/>
          <w:bCs w:val="1"/>
          <w:lang w:val="en-US"/>
        </w:rPr>
      </w:pPr>
    </w:p>
    <w:p w:rsidR="7FD2F54A" w:rsidP="2EEB176C" w:rsidRDefault="7FD2F54A" w14:paraId="66503B6A" w14:textId="6CDC2E80">
      <w:pPr>
        <w:pStyle w:val="Normal"/>
        <w:spacing w:after="0" w:afterAutospacing="off"/>
        <w:jc w:val="center"/>
        <w:rPr>
          <w:b w:val="1"/>
          <w:bCs w:val="1"/>
          <w:lang w:val="en-US"/>
        </w:rPr>
      </w:pPr>
    </w:p>
    <w:p w:rsidR="7FD2F54A" w:rsidP="2EEB176C" w:rsidRDefault="7FD2F54A" w14:paraId="61CF9261" w14:textId="097C6EAB">
      <w:pPr>
        <w:pStyle w:val="Normal"/>
        <w:spacing w:after="0" w:afterAutospacing="off"/>
        <w:jc w:val="center"/>
        <w:rPr>
          <w:b w:val="1"/>
          <w:bCs w:val="1"/>
          <w:lang w:val="en-US"/>
        </w:rPr>
      </w:pPr>
    </w:p>
    <w:p w:rsidR="7FD2F54A" w:rsidP="2EEB176C" w:rsidRDefault="7FD2F54A" w14:paraId="0536D89D" w14:textId="69834DCF">
      <w:pPr>
        <w:pStyle w:val="Normal"/>
        <w:spacing w:after="0" w:afterAutospacing="off"/>
        <w:jc w:val="center"/>
        <w:rPr>
          <w:b w:val="1"/>
          <w:bCs w:val="1"/>
          <w:lang w:val="en-US"/>
        </w:rPr>
      </w:pPr>
    </w:p>
    <w:p w:rsidR="7FD2F54A" w:rsidP="2EEB176C" w:rsidRDefault="7FD2F54A" w14:paraId="36AB261C" w14:textId="1F6726EC">
      <w:pPr>
        <w:pStyle w:val="Normal"/>
        <w:spacing w:after="0" w:afterAutospacing="off"/>
        <w:jc w:val="center"/>
        <w:rPr>
          <w:b w:val="1"/>
          <w:bCs w:val="1"/>
          <w:lang w:val="en-US"/>
        </w:rPr>
      </w:pPr>
    </w:p>
    <w:p w:rsidR="7FD2F54A" w:rsidP="2EEB176C" w:rsidRDefault="7FD2F54A" w14:paraId="548A392D" w14:textId="22D033FA">
      <w:pPr>
        <w:pStyle w:val="Normal"/>
        <w:spacing w:after="0" w:afterAutospacing="off"/>
        <w:jc w:val="center"/>
        <w:rPr>
          <w:b w:val="1"/>
          <w:bCs w:val="1"/>
          <w:lang w:val="en-US"/>
        </w:rPr>
      </w:pPr>
    </w:p>
    <w:p w:rsidR="7FD2F54A" w:rsidP="2EEB176C" w:rsidRDefault="7FD2F54A" w14:paraId="0E633F3A" w14:textId="38420EF4">
      <w:pPr>
        <w:pStyle w:val="Normal"/>
        <w:spacing w:after="0" w:afterAutospacing="off"/>
        <w:jc w:val="center"/>
        <w:rPr>
          <w:b w:val="1"/>
          <w:bCs w:val="1"/>
          <w:sz w:val="96"/>
          <w:szCs w:val="96"/>
          <w:lang w:val="en-US"/>
        </w:rPr>
      </w:pPr>
    </w:p>
    <w:p w:rsidR="7FD2F54A" w:rsidP="2EEB176C" w:rsidRDefault="7FD2F54A" w14:paraId="00D45444" w14:textId="355036CF">
      <w:pPr>
        <w:pStyle w:val="Normal"/>
        <w:spacing w:after="0" w:afterAutospacing="off"/>
        <w:jc w:val="center"/>
        <w:rPr>
          <w:b w:val="1"/>
          <w:bCs w:val="1"/>
          <w:sz w:val="96"/>
          <w:szCs w:val="96"/>
          <w:lang w:val="en-US"/>
        </w:rPr>
      </w:pPr>
      <w:r w:rsidRPr="2EEB176C" w:rsidR="7F55BFAD">
        <w:rPr>
          <w:b w:val="1"/>
          <w:bCs w:val="1"/>
          <w:sz w:val="96"/>
          <w:szCs w:val="96"/>
          <w:lang w:val="en-US"/>
        </w:rPr>
        <w:t>METODOLOGIE</w:t>
      </w:r>
    </w:p>
    <w:p w:rsidR="7F55BFAD" w:rsidP="2EEB176C" w:rsidRDefault="7F55BFAD" w14:paraId="21C441B9" w14:textId="137B9D11">
      <w:pPr>
        <w:pStyle w:val="Normal"/>
        <w:spacing w:after="0" w:afterAutospacing="off"/>
        <w:jc w:val="center"/>
        <w:rPr>
          <w:b w:val="1"/>
          <w:bCs w:val="1"/>
          <w:sz w:val="96"/>
          <w:szCs w:val="96"/>
          <w:lang w:val="en-US"/>
        </w:rPr>
      </w:pPr>
      <w:r w:rsidRPr="2EEB176C" w:rsidR="7F55BFAD">
        <w:rPr>
          <w:b w:val="1"/>
          <w:bCs w:val="1"/>
          <w:sz w:val="96"/>
          <w:szCs w:val="96"/>
          <w:lang w:val="en-US"/>
        </w:rPr>
        <w:t>DI</w:t>
      </w:r>
      <w:r>
        <w:br/>
      </w:r>
      <w:r w:rsidRPr="2EEB176C" w:rsidR="68D84843">
        <w:rPr>
          <w:b w:val="1"/>
          <w:bCs w:val="1"/>
          <w:sz w:val="96"/>
          <w:szCs w:val="96"/>
          <w:lang w:val="en-US"/>
        </w:rPr>
        <w:t>PROGRAMMAZIONE</w:t>
      </w:r>
    </w:p>
    <w:p w:rsidR="68D84843" w:rsidP="2EEB176C" w:rsidRDefault="68D84843" w14:paraId="4AFC776B" w14:textId="6BD13AEB">
      <w:pPr>
        <w:pStyle w:val="Normal"/>
        <w:spacing w:after="0" w:afterAutospacing="off"/>
        <w:jc w:val="center"/>
        <w:rPr>
          <w:b w:val="1"/>
          <w:bCs w:val="1"/>
          <w:sz w:val="96"/>
          <w:szCs w:val="96"/>
          <w:lang w:val="en-US"/>
        </w:rPr>
      </w:pPr>
      <w:r w:rsidRPr="2EEB176C" w:rsidR="68D84843">
        <w:rPr>
          <w:b w:val="1"/>
          <w:bCs w:val="1"/>
          <w:sz w:val="96"/>
          <w:szCs w:val="96"/>
          <w:lang w:val="en-US"/>
        </w:rPr>
        <w:t>(Output)</w:t>
      </w:r>
    </w:p>
    <w:p w:rsidR="7FD2F54A" w:rsidP="7FD2F54A" w:rsidRDefault="7FD2F54A" w14:paraId="309857E6" w14:textId="33624D97">
      <w:pPr>
        <w:rPr>
          <w:lang w:val="en-US"/>
        </w:rPr>
      </w:pPr>
    </w:p>
    <w:p w:rsidR="7FD2F54A" w:rsidP="7FD2F54A" w:rsidRDefault="7FD2F54A" w14:paraId="7D64C404" w14:textId="7488EA5A">
      <w:pPr>
        <w:rPr>
          <w:lang w:val="en-US"/>
        </w:rPr>
      </w:pPr>
    </w:p>
    <w:p w:rsidR="7FD2F54A" w:rsidP="7FD2F54A" w:rsidRDefault="7FD2F54A" w14:paraId="4C8802DA" w14:textId="0C6D6CA5">
      <w:pPr>
        <w:rPr>
          <w:lang w:val="en-US"/>
        </w:rPr>
      </w:pPr>
    </w:p>
    <w:p w:rsidR="7FD2F54A" w:rsidP="7FD2F54A" w:rsidRDefault="7FD2F54A" w14:paraId="0458060C" w14:textId="1AF41D3D">
      <w:pPr>
        <w:rPr>
          <w:lang w:val="en-US"/>
        </w:rPr>
      </w:pPr>
    </w:p>
    <w:p w:rsidR="7FD2F54A" w:rsidP="7FD2F54A" w:rsidRDefault="7FD2F54A" w14:paraId="7DE370DC" w14:textId="6A367EDC">
      <w:pPr>
        <w:rPr>
          <w:lang w:val="en-US"/>
        </w:rPr>
      </w:pPr>
    </w:p>
    <w:p w:rsidR="7FD2F54A" w:rsidP="7FD2F54A" w:rsidRDefault="7FD2F54A" w14:paraId="67CE0B71" w14:textId="1FEC9CA3">
      <w:pPr>
        <w:rPr>
          <w:lang w:val="en-US"/>
        </w:rPr>
      </w:pPr>
    </w:p>
    <w:p w:rsidR="7FD2F54A" w:rsidP="7FD2F54A" w:rsidRDefault="7FD2F54A" w14:paraId="5CDCE372" w14:textId="069875EF">
      <w:pPr>
        <w:rPr>
          <w:lang w:val="en-US"/>
        </w:rPr>
      </w:pPr>
    </w:p>
    <w:p w:rsidR="7FD2F54A" w:rsidP="7FD2F54A" w:rsidRDefault="7FD2F54A" w14:paraId="69672984" w14:textId="105633FE">
      <w:pPr>
        <w:rPr>
          <w:lang w:val="en-US"/>
        </w:rPr>
      </w:pPr>
    </w:p>
    <w:p w:rsidR="7FD2F54A" w:rsidP="7FD2F54A" w:rsidRDefault="7FD2F54A" w14:paraId="3A850CF2" w14:textId="37FB04BC">
      <w:pPr>
        <w:rPr>
          <w:lang w:val="en-US"/>
        </w:rPr>
      </w:pPr>
    </w:p>
    <w:p w:rsidR="2EEB176C" w:rsidP="2EEB176C" w:rsidRDefault="2EEB176C" w14:paraId="5A9F949C" w14:textId="5F4FF670">
      <w:pPr>
        <w:pStyle w:val="Normal"/>
        <w:rPr>
          <w:lang w:val="en-US"/>
        </w:rPr>
      </w:pPr>
    </w:p>
    <w:p w:rsidR="2EEB176C" w:rsidP="2EEB176C" w:rsidRDefault="2EEB176C" w14:paraId="64B1EC3B" w14:textId="55D80AC7">
      <w:pPr>
        <w:pStyle w:val="Normal"/>
        <w:rPr>
          <w:lang w:val="en-US"/>
        </w:rPr>
      </w:pPr>
    </w:p>
    <w:p w:rsidR="2967F2E7" w:rsidP="2EEB176C" w:rsidRDefault="2967F2E7" w14:paraId="56B585D2" w14:textId="7D6B096F">
      <w:pPr>
        <w:jc w:val="center"/>
        <w:rPr>
          <w:lang w:val="en-US"/>
        </w:rPr>
      </w:pPr>
      <w:r w:rsidRPr="2EEB176C" w:rsidR="19CF7BB5">
        <w:rPr>
          <w:lang w:val="en-US"/>
        </w:rPr>
        <w:t>0</w:t>
      </w:r>
      <w:r w:rsidRPr="2EEB176C" w:rsidR="2967F2E7">
        <w:rPr>
          <w:lang w:val="en-US"/>
        </w:rPr>
        <w:t>1-02-2005</w:t>
      </w:r>
    </w:p>
    <w:p w:rsidR="39946EC9" w:rsidP="7FD2F54A" w:rsidRDefault="39946EC9" w14:paraId="1F92541E" w14:textId="0F025C51">
      <w:pPr>
        <w:pStyle w:val="Normal"/>
        <w:rPr>
          <w:i w:val="0"/>
          <w:iCs w:val="0"/>
          <w:sz w:val="18"/>
          <w:szCs w:val="18"/>
          <w:lang w:val="it-IT"/>
        </w:rPr>
      </w:pPr>
      <w:r w:rsidR="30C1824C">
        <w:drawing>
          <wp:inline wp14:editId="01979263" wp14:anchorId="5CAD2F7F">
            <wp:extent cx="3641615" cy="7982678"/>
            <wp:effectExtent l="0" t="0" r="0" b="0"/>
            <wp:docPr id="701240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0bc1867e76473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41615" cy="798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EB176C" w:rsidP="2EEB176C" w:rsidRDefault="2EEB176C" w14:paraId="08D0CDAB" w14:textId="0A0212EF">
      <w:pPr>
        <w:pStyle w:val="Normal"/>
      </w:pPr>
    </w:p>
    <w:p w:rsidR="2EEB176C" w:rsidP="2EEB176C" w:rsidRDefault="2EEB176C" w14:paraId="5A8E8D30" w14:textId="18566130">
      <w:pPr>
        <w:pStyle w:val="Normal"/>
      </w:pPr>
    </w:p>
    <w:p w:rsidR="2EEB176C" w:rsidP="2EEB176C" w:rsidRDefault="2EEB176C" w14:paraId="08E230D2" w14:textId="2C723AD1">
      <w:pPr>
        <w:pStyle w:val="Normal"/>
      </w:pPr>
    </w:p>
    <w:p w:rsidR="2EEB176C" w:rsidP="2EEB176C" w:rsidRDefault="2EEB176C" w14:paraId="1805B2F5" w14:textId="3EC4B9E4">
      <w:pPr>
        <w:pStyle w:val="Normal"/>
      </w:pPr>
    </w:p>
    <w:p w:rsidR="2EEB176C" w:rsidP="2EEB176C" w:rsidRDefault="2EEB176C" w14:paraId="37D19BCA" w14:textId="5645187D">
      <w:pPr>
        <w:pStyle w:val="Normal"/>
      </w:pPr>
    </w:p>
    <w:p w:rsidR="39946EC9" w:rsidP="2EEB176C" w:rsidRDefault="39946EC9" w14:paraId="2A56B02B" w14:textId="4E5878DF">
      <w:pPr>
        <w:pStyle w:val="Normal"/>
        <w:rPr>
          <w:i w:val="0"/>
          <w:iCs w:val="0"/>
          <w:sz w:val="24"/>
          <w:szCs w:val="24"/>
          <w:lang w:val="en-US"/>
        </w:rPr>
      </w:pPr>
      <w:r w:rsidRPr="2EEB176C" w:rsidR="3F4AF58B">
        <w:rPr>
          <w:sz w:val="24"/>
          <w:szCs w:val="24"/>
          <w:lang w:val="en-US"/>
        </w:rPr>
        <w:t>ConstructorBase</w:t>
      </w:r>
      <w:r w:rsidRPr="2EEB176C" w:rsidR="3F4AF58B">
        <w:rPr>
          <w:sz w:val="24"/>
          <w:szCs w:val="24"/>
          <w:lang w:val="en-US"/>
        </w:rPr>
        <w:t>::</w:t>
      </w:r>
      <w:r w:rsidRPr="2EEB176C" w:rsidR="3F4AF58B">
        <w:rPr>
          <w:sz w:val="24"/>
          <w:szCs w:val="24"/>
          <w:lang w:val="en-US"/>
        </w:rPr>
        <w:t>Base(</w:t>
      </w:r>
      <w:r w:rsidRPr="2EEB176C" w:rsidR="3F4AF58B">
        <w:rPr>
          <w:sz w:val="24"/>
          <w:szCs w:val="24"/>
          <w:lang w:val="en-US"/>
        </w:rPr>
        <w:t xml:space="preserve">)                                           </w:t>
      </w:r>
    </w:p>
    <w:p w:rsidR="39946EC9" w:rsidP="2EEB176C" w:rsidRDefault="39946EC9" w14:paraId="7C83FAB2" w14:textId="4A3D0AB6">
      <w:pPr>
        <w:pStyle w:val="Normal"/>
        <w:rPr>
          <w:i w:val="0"/>
          <w:iCs w:val="0"/>
          <w:sz w:val="24"/>
          <w:szCs w:val="24"/>
          <w:lang w:val="it-IT"/>
        </w:rPr>
      </w:pPr>
      <w:r w:rsidRPr="2EEB176C" w:rsidR="3F4AF58B">
        <w:rPr>
          <w:sz w:val="24"/>
          <w:szCs w:val="24"/>
          <w:lang w:val="it-IT"/>
        </w:rPr>
        <w:t>Constructor</w:t>
      </w:r>
      <w:r w:rsidRPr="2EEB176C" w:rsidR="3F4AF58B">
        <w:rPr>
          <w:sz w:val="24"/>
          <w:szCs w:val="24"/>
          <w:lang w:val="it-IT"/>
        </w:rPr>
        <w:t xml:space="preserve"> </w:t>
      </w:r>
      <w:r w:rsidRPr="2EEB176C" w:rsidR="3F4AF58B">
        <w:rPr>
          <w:sz w:val="24"/>
          <w:szCs w:val="24"/>
          <w:lang w:val="it-IT"/>
        </w:rPr>
        <w:t>Base::</w:t>
      </w:r>
      <w:r w:rsidRPr="2EEB176C" w:rsidR="3F4AF58B">
        <w:rPr>
          <w:sz w:val="24"/>
          <w:szCs w:val="24"/>
          <w:lang w:val="it-IT"/>
        </w:rPr>
        <w:t>Base(</w:t>
      </w:r>
      <w:r w:rsidRPr="2EEB176C" w:rsidR="3F4AF58B">
        <w:rPr>
          <w:sz w:val="24"/>
          <w:szCs w:val="24"/>
          <w:lang w:val="it-IT"/>
        </w:rPr>
        <w:t xml:space="preserve">)                                                   </w:t>
      </w:r>
    </w:p>
    <w:p w:rsidR="39946EC9" w:rsidP="2EEB176C" w:rsidRDefault="39946EC9" w14:paraId="455382EC" w14:textId="24847FB4">
      <w:pPr>
        <w:pStyle w:val="Normal"/>
        <w:rPr>
          <w:i w:val="0"/>
          <w:iCs w:val="0"/>
          <w:sz w:val="24"/>
          <w:szCs w:val="24"/>
          <w:lang w:val="it-IT"/>
        </w:rPr>
      </w:pPr>
      <w:r w:rsidRPr="2EEB176C" w:rsidR="3F4AF58B">
        <w:rPr>
          <w:sz w:val="24"/>
          <w:szCs w:val="24"/>
          <w:lang w:val="it-IT"/>
        </w:rPr>
        <w:t xml:space="preserve">  </w:t>
      </w:r>
      <w:r w:rsidRPr="2EEB176C" w:rsidR="3F4AF58B">
        <w:rPr>
          <w:sz w:val="24"/>
          <w:szCs w:val="24"/>
          <w:lang w:val="it-IT"/>
        </w:rPr>
        <w:t>Constructor</w:t>
      </w:r>
      <w:r w:rsidRPr="2EEB176C" w:rsidR="3F4AF58B">
        <w:rPr>
          <w:sz w:val="24"/>
          <w:szCs w:val="24"/>
          <w:lang w:val="it-IT"/>
        </w:rPr>
        <w:t xml:space="preserve"> </w:t>
      </w:r>
      <w:r w:rsidRPr="2EEB176C" w:rsidR="3F4AF58B">
        <w:rPr>
          <w:sz w:val="24"/>
          <w:szCs w:val="24"/>
          <w:lang w:val="it-IT"/>
        </w:rPr>
        <w:t>Derived</w:t>
      </w:r>
      <w:r w:rsidRPr="2EEB176C" w:rsidR="3F4AF58B">
        <w:rPr>
          <w:sz w:val="24"/>
          <w:szCs w:val="24"/>
          <w:lang w:val="it-IT"/>
        </w:rPr>
        <w:t>::</w:t>
      </w:r>
      <w:r w:rsidRPr="2EEB176C" w:rsidR="3F4AF58B">
        <w:rPr>
          <w:sz w:val="24"/>
          <w:szCs w:val="24"/>
          <w:lang w:val="it-IT"/>
        </w:rPr>
        <w:t>Derived</w:t>
      </w:r>
      <w:r w:rsidRPr="2EEB176C" w:rsidR="3F4AF58B">
        <w:rPr>
          <w:sz w:val="24"/>
          <w:szCs w:val="24"/>
          <w:lang w:val="it-IT"/>
        </w:rPr>
        <w:t xml:space="preserve">()                                </w:t>
      </w:r>
    </w:p>
    <w:p w:rsidR="39946EC9" w:rsidP="2EEB176C" w:rsidRDefault="39946EC9" w14:paraId="083F350B" w14:textId="72568352">
      <w:pPr>
        <w:pStyle w:val="Normal"/>
        <w:rPr>
          <w:i w:val="0"/>
          <w:iCs w:val="0"/>
          <w:sz w:val="24"/>
          <w:szCs w:val="24"/>
          <w:lang w:val="it-IT"/>
        </w:rPr>
      </w:pPr>
      <w:r w:rsidRPr="2EEB176C" w:rsidR="3F4AF58B">
        <w:rPr>
          <w:sz w:val="24"/>
          <w:szCs w:val="24"/>
          <w:lang w:val="it-IT"/>
        </w:rPr>
        <w:t>ConstructorBase</w:t>
      </w:r>
      <w:r w:rsidRPr="2EEB176C" w:rsidR="3F4AF58B">
        <w:rPr>
          <w:sz w:val="24"/>
          <w:szCs w:val="24"/>
          <w:lang w:val="it-IT"/>
        </w:rPr>
        <w:t>::</w:t>
      </w:r>
      <w:r w:rsidRPr="2EEB176C" w:rsidR="3F4AF58B">
        <w:rPr>
          <w:sz w:val="24"/>
          <w:szCs w:val="24"/>
          <w:lang w:val="it-IT"/>
        </w:rPr>
        <w:t>Base(</w:t>
      </w:r>
      <w:r w:rsidRPr="2EEB176C" w:rsidR="3F4AF58B">
        <w:rPr>
          <w:sz w:val="24"/>
          <w:szCs w:val="24"/>
          <w:lang w:val="it-IT"/>
        </w:rPr>
        <w:t xml:space="preserve">) </w:t>
      </w:r>
      <w:r w:rsidRPr="2EEB176C" w:rsidR="3F4AF58B">
        <w:rPr>
          <w:i w:val="1"/>
          <w:iCs w:val="1"/>
          <w:sz w:val="20"/>
          <w:szCs w:val="20"/>
          <w:lang w:val="it-IT"/>
        </w:rPr>
        <w:t xml:space="preserve">//I puntatori e le </w:t>
      </w:r>
      <w:r w:rsidRPr="2EEB176C" w:rsidR="3F4AF58B">
        <w:rPr>
          <w:i w:val="1"/>
          <w:iCs w:val="1"/>
          <w:sz w:val="20"/>
          <w:szCs w:val="20"/>
          <w:lang w:val="it-IT"/>
        </w:rPr>
        <w:t>reference</w:t>
      </w:r>
      <w:r w:rsidRPr="2EEB176C" w:rsidR="3F4AF58B">
        <w:rPr>
          <w:i w:val="1"/>
          <w:iCs w:val="1"/>
          <w:sz w:val="20"/>
          <w:szCs w:val="20"/>
          <w:lang w:val="it-IT"/>
        </w:rPr>
        <w:t xml:space="preserve"> non attivano il costruttore, nel caso dei puntatori solo nel caso del comando new, avviene la chiamata al costruttore.                                                              </w:t>
      </w:r>
    </w:p>
    <w:p w:rsidR="39946EC9" w:rsidP="2EEB176C" w:rsidRDefault="39946EC9" w14:paraId="0D89BA84" w14:textId="3DC56927">
      <w:pPr>
        <w:pStyle w:val="Normal"/>
        <w:rPr>
          <w:i w:val="0"/>
          <w:iCs w:val="0"/>
          <w:sz w:val="24"/>
          <w:szCs w:val="24"/>
          <w:lang w:val="it-IT"/>
        </w:rPr>
      </w:pPr>
      <w:r w:rsidRPr="2EEB176C" w:rsidR="3F4AF58B">
        <w:rPr>
          <w:i w:val="1"/>
          <w:iCs w:val="1"/>
          <w:sz w:val="20"/>
          <w:szCs w:val="20"/>
          <w:lang w:val="it-IT"/>
        </w:rPr>
        <w:t xml:space="preserve"> </w:t>
      </w:r>
      <w:r w:rsidRPr="2EEB176C" w:rsidR="3F4AF58B">
        <w:rPr>
          <w:i w:val="0"/>
          <w:iCs w:val="0"/>
          <w:sz w:val="24"/>
          <w:szCs w:val="24"/>
          <w:lang w:val="it-IT"/>
        </w:rPr>
        <w:t xml:space="preserve">=== 1 ===  </w:t>
      </w:r>
    </w:p>
    <w:p w:rsidR="39946EC9" w:rsidP="2EEB176C" w:rsidRDefault="39946EC9" w14:paraId="45FE5369" w14:textId="7E8F6314">
      <w:pPr>
        <w:pStyle w:val="Normal"/>
        <w:rPr>
          <w:i w:val="0"/>
          <w:iCs w:val="0"/>
          <w:sz w:val="24"/>
          <w:szCs w:val="24"/>
          <w:lang w:val="it-IT"/>
        </w:rPr>
      </w:pPr>
      <w:r w:rsidRPr="2EEB176C" w:rsidR="3F4AF58B">
        <w:rPr>
          <w:i w:val="0"/>
          <w:iCs w:val="0"/>
          <w:sz w:val="24"/>
          <w:szCs w:val="24"/>
          <w:lang w:val="it-IT"/>
        </w:rPr>
        <w:t>Base::</w:t>
      </w:r>
      <w:r w:rsidRPr="2EEB176C" w:rsidR="3F4AF58B">
        <w:rPr>
          <w:i w:val="0"/>
          <w:iCs w:val="0"/>
          <w:sz w:val="24"/>
          <w:szCs w:val="24"/>
          <w:lang w:val="it-IT"/>
        </w:rPr>
        <w:t>f(</w:t>
      </w:r>
      <w:r w:rsidRPr="2EEB176C" w:rsidR="3F4AF58B">
        <w:rPr>
          <w:i w:val="0"/>
          <w:iCs w:val="0"/>
          <w:sz w:val="24"/>
          <w:szCs w:val="24"/>
          <w:lang w:val="it-IT"/>
        </w:rPr>
        <w:t>int</w:t>
      </w:r>
      <w:r w:rsidRPr="2EEB176C" w:rsidR="3F4AF58B">
        <w:rPr>
          <w:i w:val="0"/>
          <w:iCs w:val="0"/>
          <w:sz w:val="24"/>
          <w:szCs w:val="24"/>
          <w:lang w:val="it-IT"/>
        </w:rPr>
        <w:t xml:space="preserve">)  </w:t>
      </w:r>
    </w:p>
    <w:p w:rsidR="39946EC9" w:rsidP="2EEB176C" w:rsidRDefault="39946EC9" w14:paraId="74353EC4" w14:textId="0C1A8EAF">
      <w:pPr>
        <w:pStyle w:val="Normal"/>
        <w:rPr>
          <w:i w:val="0"/>
          <w:iCs w:val="0"/>
          <w:sz w:val="24"/>
          <w:szCs w:val="24"/>
          <w:lang w:val="it-IT"/>
        </w:rPr>
      </w:pPr>
      <w:r w:rsidRPr="2EEB176C" w:rsidR="3F4AF58B">
        <w:rPr>
          <w:i w:val="0"/>
          <w:iCs w:val="0"/>
          <w:sz w:val="24"/>
          <w:szCs w:val="24"/>
          <w:lang w:val="it-IT"/>
        </w:rPr>
        <w:t xml:space="preserve"> </w:t>
      </w:r>
      <w:r w:rsidRPr="2EEB176C" w:rsidR="3F4AF58B">
        <w:rPr>
          <w:i w:val="0"/>
          <w:iCs w:val="0"/>
          <w:sz w:val="24"/>
          <w:szCs w:val="24"/>
          <w:lang w:val="it-IT"/>
        </w:rPr>
        <w:t>Base::</w:t>
      </w:r>
      <w:r w:rsidRPr="2EEB176C" w:rsidR="3F4AF58B">
        <w:rPr>
          <w:i w:val="0"/>
          <w:iCs w:val="0"/>
          <w:sz w:val="24"/>
          <w:szCs w:val="24"/>
          <w:lang w:val="it-IT"/>
        </w:rPr>
        <w:t>f(</w:t>
      </w:r>
      <w:r w:rsidRPr="2EEB176C" w:rsidR="3F4AF58B">
        <w:rPr>
          <w:i w:val="0"/>
          <w:iCs w:val="0"/>
          <w:sz w:val="24"/>
          <w:szCs w:val="24"/>
          <w:lang w:val="it-IT"/>
        </w:rPr>
        <w:t>int</w:t>
      </w:r>
      <w:r w:rsidRPr="2EEB176C" w:rsidR="3F4AF58B">
        <w:rPr>
          <w:i w:val="0"/>
          <w:iCs w:val="0"/>
          <w:sz w:val="24"/>
          <w:szCs w:val="24"/>
          <w:lang w:val="it-IT"/>
        </w:rPr>
        <w:t xml:space="preserve">)  </w:t>
      </w:r>
      <w:r w:rsidRPr="2EEB176C" w:rsidR="3F4AF58B">
        <w:rPr>
          <w:i w:val="1"/>
          <w:iCs w:val="1"/>
          <w:sz w:val="20"/>
          <w:szCs w:val="20"/>
          <w:lang w:val="it-IT"/>
        </w:rPr>
        <w:t xml:space="preserve"> //conversione implicita, </w:t>
      </w:r>
      <w:r w:rsidRPr="2EEB176C" w:rsidR="3F4AF58B">
        <w:rPr>
          <w:i w:val="1"/>
          <w:iCs w:val="1"/>
          <w:sz w:val="20"/>
          <w:szCs w:val="20"/>
          <w:lang w:val="it-IT"/>
        </w:rPr>
        <w:t>char</w:t>
      </w:r>
      <w:r w:rsidRPr="2EEB176C" w:rsidR="3F4AF58B">
        <w:rPr>
          <w:i w:val="1"/>
          <w:iCs w:val="1"/>
          <w:sz w:val="20"/>
          <w:szCs w:val="20"/>
          <w:lang w:val="it-IT"/>
        </w:rPr>
        <w:t xml:space="preserve"> </w:t>
      </w:r>
      <w:r w:rsidRPr="2EEB176C" w:rsidR="3F4AF58B">
        <w:rPr>
          <w:i w:val="1"/>
          <w:iCs w:val="1"/>
          <w:sz w:val="20"/>
          <w:szCs w:val="20"/>
          <w:lang w:val="it-IT"/>
        </w:rPr>
        <w:t>int</w:t>
      </w:r>
      <w:r w:rsidRPr="2EEB176C" w:rsidR="3F4AF58B">
        <w:rPr>
          <w:i w:val="1"/>
          <w:iCs w:val="1"/>
          <w:sz w:val="20"/>
          <w:szCs w:val="20"/>
          <w:lang w:val="it-IT"/>
        </w:rPr>
        <w:t xml:space="preserve"> </w:t>
      </w:r>
      <w:r w:rsidRPr="2EEB176C" w:rsidR="3F4AF58B">
        <w:rPr>
          <w:i w:val="0"/>
          <w:iCs w:val="0"/>
          <w:sz w:val="24"/>
          <w:szCs w:val="24"/>
          <w:lang w:val="it-IT"/>
        </w:rPr>
        <w:t xml:space="preserve">                                                                           </w:t>
      </w:r>
    </w:p>
    <w:p w:rsidR="39946EC9" w:rsidP="2EEB176C" w:rsidRDefault="39946EC9" w14:paraId="107BDEF6" w14:textId="2FA52CC6">
      <w:pPr>
        <w:pStyle w:val="Normal"/>
        <w:rPr>
          <w:i w:val="0"/>
          <w:iCs w:val="0"/>
          <w:sz w:val="24"/>
          <w:szCs w:val="24"/>
          <w:lang w:val="it-IT"/>
        </w:rPr>
      </w:pPr>
      <w:r w:rsidRPr="2EEB176C" w:rsidR="3F4AF58B">
        <w:rPr>
          <w:i w:val="0"/>
          <w:iCs w:val="0"/>
          <w:sz w:val="24"/>
          <w:szCs w:val="24"/>
          <w:lang w:val="it-IT"/>
        </w:rPr>
        <w:t xml:space="preserve"> </w:t>
      </w:r>
      <w:r w:rsidRPr="2EEB176C" w:rsidR="3F4AF58B">
        <w:rPr>
          <w:i w:val="0"/>
          <w:iCs w:val="0"/>
          <w:sz w:val="24"/>
          <w:szCs w:val="24"/>
          <w:lang w:val="it-IT"/>
        </w:rPr>
        <w:t>Base::</w:t>
      </w:r>
      <w:r w:rsidRPr="2EEB176C" w:rsidR="3F4AF58B">
        <w:rPr>
          <w:i w:val="0"/>
          <w:iCs w:val="0"/>
          <w:sz w:val="24"/>
          <w:szCs w:val="24"/>
          <w:lang w:val="it-IT"/>
        </w:rPr>
        <w:t>g(</w:t>
      </w:r>
      <w:r w:rsidRPr="2EEB176C" w:rsidR="3F4AF58B">
        <w:rPr>
          <w:i w:val="0"/>
          <w:iCs w:val="0"/>
          <w:sz w:val="24"/>
          <w:szCs w:val="24"/>
          <w:lang w:val="it-IT"/>
        </w:rPr>
        <w:t>int</w:t>
      </w:r>
      <w:r w:rsidRPr="2EEB176C" w:rsidR="3F4AF58B">
        <w:rPr>
          <w:i w:val="0"/>
          <w:iCs w:val="0"/>
          <w:sz w:val="24"/>
          <w:szCs w:val="24"/>
          <w:lang w:val="it-IT"/>
        </w:rPr>
        <w:t xml:space="preserve">) </w:t>
      </w:r>
    </w:p>
    <w:p w:rsidR="39946EC9" w:rsidP="2EEB176C" w:rsidRDefault="39946EC9" w14:paraId="18D956A5" w14:textId="5AFC1A2C">
      <w:pPr>
        <w:pStyle w:val="Normal"/>
        <w:rPr>
          <w:i w:val="0"/>
          <w:iCs w:val="0"/>
          <w:sz w:val="24"/>
          <w:szCs w:val="24"/>
          <w:lang w:val="it-IT"/>
        </w:rPr>
      </w:pPr>
      <w:r w:rsidRPr="2EEB176C" w:rsidR="3F4AF58B">
        <w:rPr>
          <w:i w:val="0"/>
          <w:iCs w:val="0"/>
          <w:sz w:val="24"/>
          <w:szCs w:val="24"/>
          <w:lang w:val="it-IT"/>
        </w:rPr>
        <w:t xml:space="preserve">=== 2 ===                                                                                    </w:t>
      </w:r>
    </w:p>
    <w:p w:rsidR="39946EC9" w:rsidP="2EEB176C" w:rsidRDefault="39946EC9" w14:paraId="0C7A192F" w14:textId="766ED5F3">
      <w:pPr>
        <w:pStyle w:val="Normal"/>
        <w:rPr>
          <w:i w:val="0"/>
          <w:iCs w:val="0"/>
          <w:sz w:val="24"/>
          <w:szCs w:val="24"/>
          <w:lang w:val="it-IT"/>
        </w:rPr>
      </w:pPr>
      <w:r w:rsidRPr="2EEB176C" w:rsidR="3F4AF58B">
        <w:rPr>
          <w:i w:val="0"/>
          <w:iCs w:val="0"/>
          <w:sz w:val="24"/>
          <w:szCs w:val="24"/>
          <w:lang w:val="it-IT"/>
        </w:rPr>
        <w:t xml:space="preserve"> </w:t>
      </w:r>
      <w:r w:rsidRPr="2EEB176C" w:rsidR="3F4AF58B">
        <w:rPr>
          <w:i w:val="0"/>
          <w:iCs w:val="0"/>
          <w:sz w:val="24"/>
          <w:szCs w:val="24"/>
          <w:lang w:val="it-IT"/>
        </w:rPr>
        <w:t>Derived</w:t>
      </w:r>
      <w:r w:rsidRPr="2EEB176C" w:rsidR="3F4AF58B">
        <w:rPr>
          <w:i w:val="0"/>
          <w:iCs w:val="0"/>
          <w:sz w:val="24"/>
          <w:szCs w:val="24"/>
          <w:lang w:val="it-IT"/>
        </w:rPr>
        <w:t>::f(</w:t>
      </w:r>
      <w:r w:rsidRPr="2EEB176C" w:rsidR="3F4AF58B">
        <w:rPr>
          <w:i w:val="0"/>
          <w:iCs w:val="0"/>
          <w:sz w:val="24"/>
          <w:szCs w:val="24"/>
          <w:lang w:val="it-IT"/>
        </w:rPr>
        <w:t>char</w:t>
      </w:r>
      <w:r w:rsidRPr="2EEB176C" w:rsidR="3F4AF58B">
        <w:rPr>
          <w:i w:val="0"/>
          <w:iCs w:val="0"/>
          <w:sz w:val="24"/>
          <w:szCs w:val="24"/>
          <w:lang w:val="it-IT"/>
        </w:rPr>
        <w:t>)</w:t>
      </w:r>
      <w:r w:rsidRPr="2EEB176C" w:rsidR="3F4AF58B">
        <w:rPr>
          <w:i w:val="1"/>
          <w:iCs w:val="1"/>
          <w:sz w:val="20"/>
          <w:szCs w:val="20"/>
          <w:lang w:val="it-IT"/>
        </w:rPr>
        <w:t xml:space="preserve">//vado a vedere le funzioni di base solo se non è possibile utilizzare/convertire in </w:t>
      </w:r>
      <w:r w:rsidRPr="2EEB176C" w:rsidR="3F4AF58B">
        <w:rPr>
          <w:i w:val="1"/>
          <w:iCs w:val="1"/>
          <w:sz w:val="20"/>
          <w:szCs w:val="20"/>
          <w:lang w:val="it-IT"/>
        </w:rPr>
        <w:t>derived</w:t>
      </w:r>
      <w:r w:rsidRPr="2EEB176C" w:rsidR="3F4AF58B">
        <w:rPr>
          <w:i w:val="1"/>
          <w:iCs w:val="1"/>
          <w:sz w:val="20"/>
          <w:szCs w:val="20"/>
          <w:lang w:val="it-IT"/>
        </w:rPr>
        <w:t xml:space="preserve">           </w:t>
      </w:r>
      <w:r w:rsidRPr="2EEB176C" w:rsidR="3F4AF58B">
        <w:rPr>
          <w:i w:val="0"/>
          <w:iCs w:val="0"/>
          <w:sz w:val="24"/>
          <w:szCs w:val="24"/>
          <w:lang w:val="it-IT"/>
        </w:rPr>
        <w:t>Derived</w:t>
      </w:r>
      <w:r w:rsidRPr="2EEB176C" w:rsidR="3F4AF58B">
        <w:rPr>
          <w:i w:val="0"/>
          <w:iCs w:val="0"/>
          <w:sz w:val="24"/>
          <w:szCs w:val="24"/>
          <w:lang w:val="it-IT"/>
        </w:rPr>
        <w:t>::f(</w:t>
      </w:r>
      <w:r w:rsidRPr="2EEB176C" w:rsidR="3F4AF58B">
        <w:rPr>
          <w:i w:val="0"/>
          <w:iCs w:val="0"/>
          <w:sz w:val="24"/>
          <w:szCs w:val="24"/>
          <w:lang w:val="it-IT"/>
        </w:rPr>
        <w:t>char</w:t>
      </w:r>
      <w:r w:rsidRPr="2EEB176C" w:rsidR="3F4AF58B">
        <w:rPr>
          <w:i w:val="0"/>
          <w:iCs w:val="0"/>
          <w:sz w:val="24"/>
          <w:szCs w:val="24"/>
          <w:lang w:val="it-IT"/>
        </w:rPr>
        <w:t xml:space="preserve">)                                                            </w:t>
      </w:r>
    </w:p>
    <w:p w:rsidR="39946EC9" w:rsidP="2EEB176C" w:rsidRDefault="39946EC9" w14:paraId="6E0D5B82" w14:textId="09D7F8CF">
      <w:pPr>
        <w:pStyle w:val="Normal"/>
        <w:rPr>
          <w:i w:val="0"/>
          <w:iCs w:val="0"/>
          <w:sz w:val="24"/>
          <w:szCs w:val="24"/>
          <w:lang w:val="it-IT"/>
        </w:rPr>
      </w:pPr>
      <w:r w:rsidRPr="2EEB176C" w:rsidR="3F4AF58B">
        <w:rPr>
          <w:i w:val="0"/>
          <w:iCs w:val="0"/>
          <w:sz w:val="24"/>
          <w:szCs w:val="24"/>
          <w:lang w:val="it-IT"/>
        </w:rPr>
        <w:t xml:space="preserve">  </w:t>
      </w:r>
      <w:r w:rsidRPr="2EEB176C" w:rsidR="3F4AF58B">
        <w:rPr>
          <w:i w:val="0"/>
          <w:iCs w:val="0"/>
          <w:sz w:val="24"/>
          <w:szCs w:val="24"/>
          <w:lang w:val="it-IT"/>
        </w:rPr>
        <w:t>Derived</w:t>
      </w:r>
      <w:r w:rsidRPr="2EEB176C" w:rsidR="3F4AF58B">
        <w:rPr>
          <w:i w:val="0"/>
          <w:iCs w:val="0"/>
          <w:sz w:val="24"/>
          <w:szCs w:val="24"/>
          <w:lang w:val="it-IT"/>
        </w:rPr>
        <w:t>::g(</w:t>
      </w:r>
      <w:r w:rsidRPr="2EEB176C" w:rsidR="3F4AF58B">
        <w:rPr>
          <w:i w:val="0"/>
          <w:iCs w:val="0"/>
          <w:sz w:val="24"/>
          <w:szCs w:val="24"/>
          <w:lang w:val="it-IT"/>
        </w:rPr>
        <w:t>int</w:t>
      </w:r>
      <w:r w:rsidRPr="2EEB176C" w:rsidR="3F4AF58B">
        <w:rPr>
          <w:i w:val="0"/>
          <w:iCs w:val="0"/>
          <w:sz w:val="24"/>
          <w:szCs w:val="24"/>
          <w:lang w:val="it-IT"/>
        </w:rPr>
        <w:t xml:space="preserve">)                      </w:t>
      </w:r>
    </w:p>
    <w:p w:rsidR="39946EC9" w:rsidP="2EEB176C" w:rsidRDefault="39946EC9" w14:paraId="467607F4" w14:textId="6A3A79AF">
      <w:pPr>
        <w:pStyle w:val="Normal"/>
        <w:rPr>
          <w:i w:val="0"/>
          <w:iCs w:val="0"/>
          <w:sz w:val="24"/>
          <w:szCs w:val="24"/>
          <w:lang w:val="en-US"/>
        </w:rPr>
      </w:pPr>
      <w:r w:rsidRPr="2EEB176C" w:rsidR="3F4AF58B">
        <w:rPr>
          <w:i w:val="0"/>
          <w:iCs w:val="0"/>
          <w:sz w:val="24"/>
          <w:szCs w:val="24"/>
          <w:lang w:val="en-US"/>
        </w:rPr>
        <w:t xml:space="preserve">  === 3 === </w:t>
      </w:r>
    </w:p>
    <w:p w:rsidR="39946EC9" w:rsidP="2EEB176C" w:rsidRDefault="39946EC9" w14:paraId="29422018" w14:textId="287A5876">
      <w:pPr>
        <w:pStyle w:val="Normal"/>
        <w:rPr>
          <w:i w:val="0"/>
          <w:iCs w:val="0"/>
          <w:sz w:val="24"/>
          <w:szCs w:val="24"/>
          <w:lang w:val="en-US"/>
        </w:rPr>
      </w:pPr>
      <w:r w:rsidRPr="2EEB176C" w:rsidR="3F4AF58B">
        <w:rPr>
          <w:i w:val="0"/>
          <w:iCs w:val="0"/>
          <w:sz w:val="24"/>
          <w:szCs w:val="24"/>
          <w:lang w:val="en-US"/>
        </w:rPr>
        <w:t xml:space="preserve"> </w:t>
      </w:r>
      <w:r w:rsidRPr="2EEB176C" w:rsidR="3F4AF58B">
        <w:rPr>
          <w:i w:val="0"/>
          <w:iCs w:val="0"/>
          <w:sz w:val="24"/>
          <w:szCs w:val="24"/>
          <w:lang w:val="en-US"/>
        </w:rPr>
        <w:t>Base::</w:t>
      </w:r>
      <w:r w:rsidRPr="2EEB176C" w:rsidR="3F4AF58B">
        <w:rPr>
          <w:i w:val="0"/>
          <w:iCs w:val="0"/>
          <w:sz w:val="24"/>
          <w:szCs w:val="24"/>
          <w:lang w:val="en-US"/>
        </w:rPr>
        <w:t>f(</w:t>
      </w:r>
      <w:r w:rsidRPr="2EEB176C" w:rsidR="3F4AF58B">
        <w:rPr>
          <w:i w:val="0"/>
          <w:iCs w:val="0"/>
          <w:sz w:val="24"/>
          <w:szCs w:val="24"/>
          <w:lang w:val="en-US"/>
        </w:rPr>
        <w:t xml:space="preserve">double) </w:t>
      </w:r>
    </w:p>
    <w:p w:rsidR="39946EC9" w:rsidP="2EEB176C" w:rsidRDefault="39946EC9" w14:paraId="18E19090" w14:textId="12C2E697">
      <w:pPr>
        <w:pStyle w:val="Normal"/>
        <w:rPr>
          <w:i w:val="0"/>
          <w:iCs w:val="0"/>
          <w:sz w:val="24"/>
          <w:szCs w:val="24"/>
          <w:lang w:val="en-US"/>
        </w:rPr>
      </w:pPr>
      <w:r w:rsidRPr="2EEB176C" w:rsidR="3F4AF58B">
        <w:rPr>
          <w:i w:val="0"/>
          <w:iCs w:val="0"/>
          <w:sz w:val="24"/>
          <w:szCs w:val="24"/>
          <w:lang w:val="en-US"/>
        </w:rPr>
        <w:t>Derived</w:t>
      </w:r>
      <w:r w:rsidRPr="2EEB176C" w:rsidR="3F4AF58B">
        <w:rPr>
          <w:i w:val="0"/>
          <w:iCs w:val="0"/>
          <w:sz w:val="24"/>
          <w:szCs w:val="24"/>
          <w:lang w:val="en-US"/>
        </w:rPr>
        <w:t>::</w:t>
      </w:r>
      <w:r w:rsidRPr="2EEB176C" w:rsidR="3F4AF58B">
        <w:rPr>
          <w:i w:val="0"/>
          <w:iCs w:val="0"/>
          <w:sz w:val="24"/>
          <w:szCs w:val="24"/>
          <w:lang w:val="en-US"/>
        </w:rPr>
        <w:t>f(</w:t>
      </w:r>
      <w:r w:rsidRPr="2EEB176C" w:rsidR="3F4AF58B">
        <w:rPr>
          <w:i w:val="0"/>
          <w:iCs w:val="0"/>
          <w:sz w:val="24"/>
          <w:szCs w:val="24"/>
          <w:lang w:val="en-US"/>
        </w:rPr>
        <w:t>char</w:t>
      </w:r>
      <w:r w:rsidRPr="2EEB176C" w:rsidR="3F4AF58B">
        <w:rPr>
          <w:i w:val="0"/>
          <w:iCs w:val="0"/>
          <w:sz w:val="24"/>
          <w:szCs w:val="24"/>
          <w:lang w:val="en-US"/>
        </w:rPr>
        <w:t>)</w:t>
      </w:r>
    </w:p>
    <w:p w:rsidR="39946EC9" w:rsidP="2EEB176C" w:rsidRDefault="39946EC9" w14:paraId="3C9246EE" w14:textId="65557E91">
      <w:pPr>
        <w:pStyle w:val="Normal"/>
        <w:rPr>
          <w:i w:val="0"/>
          <w:iCs w:val="0"/>
          <w:sz w:val="24"/>
          <w:szCs w:val="24"/>
          <w:lang w:val="en-US"/>
        </w:rPr>
      </w:pPr>
      <w:r w:rsidRPr="2EEB176C" w:rsidR="3F4AF58B">
        <w:rPr>
          <w:i w:val="0"/>
          <w:iCs w:val="0"/>
          <w:sz w:val="24"/>
          <w:szCs w:val="24"/>
          <w:lang w:val="en-US"/>
        </w:rPr>
        <w:t xml:space="preserve"> </w:t>
      </w:r>
      <w:r w:rsidRPr="2EEB176C" w:rsidR="3F4AF58B">
        <w:rPr>
          <w:i w:val="0"/>
          <w:iCs w:val="0"/>
          <w:sz w:val="24"/>
          <w:szCs w:val="24"/>
          <w:lang w:val="en-US"/>
        </w:rPr>
        <w:t>Derived</w:t>
      </w:r>
      <w:r w:rsidRPr="2EEB176C" w:rsidR="3F4AF58B">
        <w:rPr>
          <w:i w:val="0"/>
          <w:iCs w:val="0"/>
          <w:sz w:val="24"/>
          <w:szCs w:val="24"/>
          <w:lang w:val="en-US"/>
        </w:rPr>
        <w:t>::</w:t>
      </w:r>
      <w:r w:rsidRPr="2EEB176C" w:rsidR="3F4AF58B">
        <w:rPr>
          <w:i w:val="0"/>
          <w:iCs w:val="0"/>
          <w:sz w:val="24"/>
          <w:szCs w:val="24"/>
          <w:lang w:val="en-US"/>
        </w:rPr>
        <w:t>g(</w:t>
      </w:r>
      <w:r w:rsidRPr="2EEB176C" w:rsidR="3F4AF58B">
        <w:rPr>
          <w:i w:val="0"/>
          <w:iCs w:val="0"/>
          <w:sz w:val="24"/>
          <w:szCs w:val="24"/>
          <w:lang w:val="en-US"/>
        </w:rPr>
        <w:t>int</w:t>
      </w:r>
      <w:r w:rsidRPr="2EEB176C" w:rsidR="3F4AF58B">
        <w:rPr>
          <w:i w:val="0"/>
          <w:iCs w:val="0"/>
          <w:sz w:val="24"/>
          <w:szCs w:val="24"/>
          <w:lang w:val="en-US"/>
        </w:rPr>
        <w:t>)</w:t>
      </w:r>
    </w:p>
    <w:p w:rsidR="39946EC9" w:rsidP="2EEB176C" w:rsidRDefault="39946EC9" w14:paraId="7C1D6411" w14:textId="6822D554">
      <w:pPr>
        <w:pStyle w:val="Normal"/>
        <w:rPr>
          <w:i w:val="0"/>
          <w:iCs w:val="0"/>
          <w:sz w:val="24"/>
          <w:szCs w:val="24"/>
          <w:lang w:val="en-US"/>
        </w:rPr>
      </w:pPr>
      <w:r w:rsidRPr="2EEB176C" w:rsidR="3F4AF58B">
        <w:rPr>
          <w:i w:val="0"/>
          <w:iCs w:val="0"/>
          <w:sz w:val="24"/>
          <w:szCs w:val="24"/>
          <w:lang w:val="en-US"/>
        </w:rPr>
        <w:t>Destructor</w:t>
      </w:r>
      <w:r w:rsidRPr="2EEB176C" w:rsidR="3F4AF58B">
        <w:rPr>
          <w:i w:val="0"/>
          <w:iCs w:val="0"/>
          <w:sz w:val="24"/>
          <w:szCs w:val="24"/>
          <w:lang w:val="en-US"/>
        </w:rPr>
        <w:t xml:space="preserve"> </w:t>
      </w:r>
      <w:r w:rsidRPr="2EEB176C" w:rsidR="3F4AF58B">
        <w:rPr>
          <w:i w:val="0"/>
          <w:iCs w:val="0"/>
          <w:sz w:val="24"/>
          <w:szCs w:val="24"/>
          <w:lang w:val="en-US"/>
        </w:rPr>
        <w:t>Derived</w:t>
      </w:r>
      <w:r w:rsidRPr="2EEB176C" w:rsidR="3F4AF58B">
        <w:rPr>
          <w:i w:val="0"/>
          <w:iCs w:val="0"/>
          <w:sz w:val="24"/>
          <w:szCs w:val="24"/>
          <w:lang w:val="en-US"/>
        </w:rPr>
        <w:t>::</w:t>
      </w:r>
      <w:r w:rsidRPr="2EEB176C" w:rsidR="3F4AF58B">
        <w:rPr>
          <w:i w:val="0"/>
          <w:iCs w:val="0"/>
          <w:sz w:val="24"/>
          <w:szCs w:val="24"/>
          <w:lang w:val="en-US"/>
        </w:rPr>
        <w:t>~</w:t>
      </w:r>
      <w:r w:rsidRPr="2EEB176C" w:rsidR="3F4AF58B">
        <w:rPr>
          <w:i w:val="0"/>
          <w:iCs w:val="0"/>
          <w:sz w:val="24"/>
          <w:szCs w:val="24"/>
          <w:lang w:val="en-US"/>
        </w:rPr>
        <w:t>Derived</w:t>
      </w:r>
      <w:r w:rsidRPr="2EEB176C" w:rsidR="3F4AF58B">
        <w:rPr>
          <w:i w:val="0"/>
          <w:iCs w:val="0"/>
          <w:sz w:val="24"/>
          <w:szCs w:val="24"/>
          <w:lang w:val="en-US"/>
        </w:rPr>
        <w:t>(</w:t>
      </w:r>
      <w:r w:rsidRPr="2EEB176C" w:rsidR="3F4AF58B">
        <w:rPr>
          <w:i w:val="0"/>
          <w:iCs w:val="0"/>
          <w:sz w:val="24"/>
          <w:szCs w:val="24"/>
          <w:lang w:val="en-US"/>
        </w:rPr>
        <w:t xml:space="preserve">) </w:t>
      </w:r>
    </w:p>
    <w:p w:rsidR="39946EC9" w:rsidP="2EEB176C" w:rsidRDefault="39946EC9" w14:paraId="13C06A4B" w14:textId="03A68C81">
      <w:pPr>
        <w:pStyle w:val="Normal"/>
        <w:rPr>
          <w:i w:val="0"/>
          <w:iCs w:val="0"/>
          <w:sz w:val="24"/>
          <w:szCs w:val="24"/>
          <w:lang w:val="es-ES"/>
        </w:rPr>
      </w:pPr>
      <w:r w:rsidRPr="2EEB176C" w:rsidR="3F4AF58B">
        <w:rPr>
          <w:i w:val="0"/>
          <w:iCs w:val="0"/>
          <w:sz w:val="24"/>
          <w:szCs w:val="24"/>
          <w:lang w:val="es-ES"/>
        </w:rPr>
        <w:t>Destructor</w:t>
      </w:r>
      <w:r w:rsidRPr="2EEB176C" w:rsidR="3F4AF58B">
        <w:rPr>
          <w:i w:val="0"/>
          <w:iCs w:val="0"/>
          <w:sz w:val="24"/>
          <w:szCs w:val="24"/>
          <w:lang w:val="es-ES"/>
        </w:rPr>
        <w:t xml:space="preserve"> </w:t>
      </w:r>
      <w:r w:rsidRPr="2EEB176C" w:rsidR="3F4AF58B">
        <w:rPr>
          <w:i w:val="0"/>
          <w:iCs w:val="0"/>
          <w:sz w:val="24"/>
          <w:szCs w:val="24"/>
          <w:lang w:val="es-ES"/>
        </w:rPr>
        <w:t>Base::</w:t>
      </w:r>
      <w:r w:rsidRPr="2EEB176C" w:rsidR="3F4AF58B">
        <w:rPr>
          <w:i w:val="0"/>
          <w:iCs w:val="0"/>
          <w:sz w:val="24"/>
          <w:szCs w:val="24"/>
          <w:lang w:val="es-ES"/>
        </w:rPr>
        <w:t>~</w:t>
      </w:r>
      <w:r w:rsidRPr="2EEB176C" w:rsidR="3F4AF58B">
        <w:rPr>
          <w:i w:val="0"/>
          <w:iCs w:val="0"/>
          <w:sz w:val="24"/>
          <w:szCs w:val="24"/>
          <w:lang w:val="es-ES"/>
        </w:rPr>
        <w:t>Base(</w:t>
      </w:r>
      <w:r w:rsidRPr="2EEB176C" w:rsidR="3F4AF58B">
        <w:rPr>
          <w:i w:val="0"/>
          <w:iCs w:val="0"/>
          <w:sz w:val="24"/>
          <w:szCs w:val="24"/>
          <w:lang w:val="es-ES"/>
        </w:rPr>
        <w:t xml:space="preserve">) </w:t>
      </w:r>
    </w:p>
    <w:p w:rsidR="39946EC9" w:rsidP="2EEB176C" w:rsidRDefault="39946EC9" w14:paraId="2F607FD1" w14:textId="6477D01A">
      <w:pPr>
        <w:pStyle w:val="Normal"/>
        <w:rPr>
          <w:i w:val="0"/>
          <w:iCs w:val="0"/>
          <w:sz w:val="28"/>
          <w:szCs w:val="28"/>
          <w:lang w:val="es-ES"/>
        </w:rPr>
      </w:pPr>
      <w:r w:rsidRPr="2EEB176C" w:rsidR="3F4AF58B">
        <w:rPr>
          <w:i w:val="0"/>
          <w:iCs w:val="0"/>
          <w:sz w:val="24"/>
          <w:szCs w:val="24"/>
          <w:lang w:val="es-ES"/>
        </w:rPr>
        <w:t>Destructor</w:t>
      </w:r>
      <w:r w:rsidRPr="2EEB176C" w:rsidR="3F4AF58B">
        <w:rPr>
          <w:i w:val="0"/>
          <w:iCs w:val="0"/>
          <w:sz w:val="24"/>
          <w:szCs w:val="24"/>
          <w:lang w:val="es-ES"/>
        </w:rPr>
        <w:t xml:space="preserve"> </w:t>
      </w:r>
      <w:r w:rsidRPr="2EEB176C" w:rsidR="3F4AF58B">
        <w:rPr>
          <w:i w:val="0"/>
          <w:iCs w:val="0"/>
          <w:sz w:val="24"/>
          <w:szCs w:val="24"/>
          <w:lang w:val="es-ES"/>
        </w:rPr>
        <w:t>Base::</w:t>
      </w:r>
      <w:r w:rsidRPr="2EEB176C" w:rsidR="3F4AF58B">
        <w:rPr>
          <w:i w:val="0"/>
          <w:iCs w:val="0"/>
          <w:sz w:val="24"/>
          <w:szCs w:val="24"/>
          <w:lang w:val="es-ES"/>
        </w:rPr>
        <w:t>~</w:t>
      </w:r>
      <w:r w:rsidRPr="2EEB176C" w:rsidR="3F4AF58B">
        <w:rPr>
          <w:i w:val="0"/>
          <w:iCs w:val="0"/>
          <w:sz w:val="24"/>
          <w:szCs w:val="24"/>
          <w:lang w:val="es-ES"/>
        </w:rPr>
        <w:t>Base(</w:t>
      </w:r>
      <w:r w:rsidRPr="2EEB176C" w:rsidR="3F4AF58B">
        <w:rPr>
          <w:i w:val="0"/>
          <w:iCs w:val="0"/>
          <w:sz w:val="24"/>
          <w:szCs w:val="24"/>
          <w:lang w:val="es-ES"/>
        </w:rPr>
        <w:t>)</w:t>
      </w:r>
    </w:p>
    <w:p w:rsidR="39946EC9" w:rsidP="2EEB176C" w:rsidRDefault="39946EC9" w14:paraId="3DF606EE" w14:textId="1B4B76B1">
      <w:pPr/>
      <w:r>
        <w:br w:type="page"/>
      </w:r>
    </w:p>
    <w:p w:rsidR="39946EC9" w:rsidP="2EEB176C" w:rsidRDefault="39946EC9" w14:paraId="5EBE965C" w14:textId="4652D116">
      <w:pPr>
        <w:pStyle w:val="Normal"/>
        <w:jc w:val="center"/>
      </w:pPr>
      <w:r w:rsidR="3A6E9A85">
        <w:rPr/>
        <w:t>22-02-</w:t>
      </w:r>
      <w:r w:rsidR="0F4B87FD">
        <w:rPr/>
        <w:t>2005</w:t>
      </w:r>
    </w:p>
    <w:p w:rsidR="7FD2F54A" w:rsidP="2EEB176C" w:rsidRDefault="7FD2F54A" w14:paraId="76C9B48E" w14:textId="3C420BBD">
      <w:pPr>
        <w:pStyle w:val="Normal"/>
        <w:rPr>
          <w:i w:val="1"/>
          <w:iCs w:val="1"/>
          <w:sz w:val="14"/>
          <w:szCs w:val="14"/>
          <w:lang w:val="it-IT"/>
        </w:rPr>
      </w:pPr>
      <w:r w:rsidR="103FF70D">
        <w:drawing>
          <wp:inline wp14:editId="642AE92A" wp14:anchorId="33EE64A0">
            <wp:extent cx="2969714" cy="8076008"/>
            <wp:effectExtent l="0" t="0" r="0" b="0"/>
            <wp:docPr id="860779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d4d9c4f2124c3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969714" cy="807600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489BF7" w:rsidP="2EEB176C" w:rsidRDefault="49489BF7" w14:paraId="2CA890B9" w14:textId="0101AAD9">
      <w:pPr>
        <w:pStyle w:val="Normal"/>
        <w:rPr>
          <w:i w:val="1"/>
          <w:iCs w:val="1"/>
          <w:sz w:val="14"/>
          <w:szCs w:val="14"/>
          <w:lang w:val="en-US"/>
        </w:rPr>
      </w:pPr>
      <w:r w:rsidRPr="2EEB176C" w:rsidR="407938AD">
        <w:rPr>
          <w:i w:val="1"/>
          <w:iCs w:val="1"/>
          <w:sz w:val="14"/>
          <w:szCs w:val="14"/>
          <w:lang w:val="it-IT"/>
        </w:rPr>
        <w:t xml:space="preserve">                                                           </w:t>
      </w:r>
    </w:p>
    <w:p w:rsidR="49489BF7" w:rsidP="2EEB176C" w:rsidRDefault="49489BF7" w14:paraId="2FAE6B0D" w14:textId="5E40A8FF">
      <w:pPr>
        <w:pStyle w:val="Normal"/>
        <w:rPr>
          <w:i w:val="1"/>
          <w:iCs w:val="1"/>
          <w:sz w:val="14"/>
          <w:szCs w:val="14"/>
          <w:lang w:val="en-US"/>
        </w:rPr>
      </w:pPr>
    </w:p>
    <w:p w:rsidR="49489BF7" w:rsidP="2EEB176C" w:rsidRDefault="49489BF7" w14:paraId="5BC4B188" w14:textId="49AF2665">
      <w:pPr>
        <w:pStyle w:val="Normal"/>
        <w:rPr>
          <w:i w:val="1"/>
          <w:iCs w:val="1"/>
          <w:sz w:val="14"/>
          <w:szCs w:val="14"/>
          <w:lang w:val="en-US"/>
        </w:rPr>
      </w:pPr>
    </w:p>
    <w:p w:rsidR="49489BF7" w:rsidP="2EEB176C" w:rsidRDefault="49489BF7" w14:paraId="2D6EFFB7" w14:textId="3E98E346">
      <w:pPr>
        <w:pStyle w:val="Normal"/>
        <w:rPr>
          <w:i w:val="1"/>
          <w:iCs w:val="1"/>
          <w:sz w:val="14"/>
          <w:szCs w:val="14"/>
          <w:lang w:val="en-US"/>
        </w:rPr>
      </w:pPr>
    </w:p>
    <w:p w:rsidR="49489BF7" w:rsidP="2EEB176C" w:rsidRDefault="49489BF7" w14:paraId="7423A6AF" w14:textId="1F0AE24F">
      <w:pPr>
        <w:pStyle w:val="Normal"/>
        <w:rPr>
          <w:i w:val="1"/>
          <w:iCs w:val="1"/>
          <w:sz w:val="14"/>
          <w:szCs w:val="14"/>
          <w:lang w:val="en-US"/>
        </w:rPr>
      </w:pPr>
    </w:p>
    <w:p w:rsidR="49489BF7" w:rsidP="2EEB176C" w:rsidRDefault="49489BF7" w14:paraId="6C85E756" w14:textId="24640C22">
      <w:pPr>
        <w:pStyle w:val="Normal"/>
        <w:rPr>
          <w:i w:val="1"/>
          <w:iCs w:val="1"/>
          <w:sz w:val="14"/>
          <w:szCs w:val="14"/>
          <w:lang w:val="en-US"/>
        </w:rPr>
      </w:pPr>
    </w:p>
    <w:p w:rsidR="49489BF7" w:rsidP="2EEB176C" w:rsidRDefault="49489BF7" w14:paraId="08E290F7" w14:textId="1F0AEF6F">
      <w:pPr>
        <w:pStyle w:val="Normal"/>
        <w:rPr>
          <w:i w:val="1"/>
          <w:iCs w:val="1"/>
          <w:sz w:val="20"/>
          <w:szCs w:val="20"/>
          <w:lang w:val="it-IT"/>
        </w:rPr>
      </w:pPr>
      <w:r w:rsidRPr="2EEB176C" w:rsidR="407938AD">
        <w:rPr>
          <w:i w:val="1"/>
          <w:iCs w:val="1"/>
          <w:sz w:val="20"/>
          <w:szCs w:val="20"/>
          <w:lang w:val="it-IT"/>
        </w:rPr>
        <w:t xml:space="preserve"> </w:t>
      </w:r>
      <w:r w:rsidRPr="2EEB176C" w:rsidR="25835F93">
        <w:rPr>
          <w:b w:val="1"/>
          <w:bCs w:val="1"/>
          <w:sz w:val="24"/>
          <w:szCs w:val="24"/>
          <w:lang w:val="it-IT"/>
        </w:rPr>
        <w:t xml:space="preserve">---Panda </w:t>
      </w:r>
      <w:r w:rsidRPr="2EEB176C" w:rsidR="25835F93">
        <w:rPr>
          <w:b w:val="1"/>
          <w:bCs w:val="1"/>
          <w:sz w:val="24"/>
          <w:szCs w:val="24"/>
          <w:lang w:val="it-IT"/>
        </w:rPr>
        <w:t>ying_yang</w:t>
      </w:r>
      <w:r w:rsidRPr="2EEB176C" w:rsidR="25835F93">
        <w:rPr>
          <w:b w:val="1"/>
          <w:bCs w:val="1"/>
          <w:sz w:val="24"/>
          <w:szCs w:val="24"/>
          <w:lang w:val="it-IT"/>
        </w:rPr>
        <w:t xml:space="preserve">--- </w:t>
      </w:r>
    </w:p>
    <w:p w:rsidR="49489BF7" w:rsidP="2EEB176C" w:rsidRDefault="49489BF7" w14:paraId="3CB7FAA0" w14:textId="7693C040">
      <w:pPr>
        <w:pStyle w:val="Normal"/>
        <w:rPr>
          <w:i w:val="1"/>
          <w:iCs w:val="1"/>
          <w:sz w:val="20"/>
          <w:szCs w:val="20"/>
          <w:lang w:val="it-IT"/>
        </w:rPr>
      </w:pPr>
      <w:r w:rsidRPr="2EEB176C" w:rsidR="25835F93">
        <w:rPr>
          <w:sz w:val="24"/>
          <w:szCs w:val="24"/>
          <w:lang w:val="it-IT"/>
        </w:rPr>
        <w:t>Constructor</w:t>
      </w:r>
      <w:r w:rsidRPr="2EEB176C" w:rsidR="25835F93">
        <w:rPr>
          <w:sz w:val="24"/>
          <w:szCs w:val="24"/>
          <w:lang w:val="it-IT"/>
        </w:rPr>
        <w:t xml:space="preserve"> </w:t>
      </w:r>
      <w:r w:rsidRPr="2EEB176C" w:rsidR="25835F93">
        <w:rPr>
          <w:sz w:val="24"/>
          <w:szCs w:val="24"/>
          <w:lang w:val="it-IT"/>
        </w:rPr>
        <w:t>ZooAnimal</w:t>
      </w:r>
      <w:r w:rsidRPr="2EEB176C" w:rsidR="25835F93">
        <w:rPr>
          <w:i w:val="1"/>
          <w:iCs w:val="1"/>
          <w:sz w:val="20"/>
          <w:szCs w:val="20"/>
          <w:lang w:val="it-IT"/>
        </w:rPr>
        <w:t xml:space="preserve">//Prima le classi virtuali </w:t>
      </w:r>
    </w:p>
    <w:p w:rsidR="49489BF7" w:rsidP="2EEB176C" w:rsidRDefault="49489BF7" w14:paraId="0CD40AAC" w14:textId="2AE846DA">
      <w:pPr>
        <w:pStyle w:val="Normal"/>
        <w:rPr>
          <w:i w:val="1"/>
          <w:iCs w:val="1"/>
          <w:sz w:val="20"/>
          <w:szCs w:val="20"/>
          <w:lang w:val="it-IT"/>
        </w:rPr>
      </w:pPr>
      <w:r w:rsidRPr="2EEB176C" w:rsidR="25835F93">
        <w:rPr>
          <w:i w:val="0"/>
          <w:iCs w:val="0"/>
          <w:sz w:val="24"/>
          <w:szCs w:val="24"/>
          <w:lang w:val="it-IT"/>
        </w:rPr>
        <w:t>Constructor</w:t>
      </w:r>
      <w:r w:rsidRPr="2EEB176C" w:rsidR="25835F93">
        <w:rPr>
          <w:i w:val="0"/>
          <w:iCs w:val="0"/>
          <w:sz w:val="24"/>
          <w:szCs w:val="24"/>
          <w:lang w:val="it-IT"/>
        </w:rPr>
        <w:t xml:space="preserve"> </w:t>
      </w:r>
      <w:r w:rsidRPr="2EEB176C" w:rsidR="25835F93">
        <w:rPr>
          <w:i w:val="0"/>
          <w:iCs w:val="0"/>
          <w:sz w:val="24"/>
          <w:szCs w:val="24"/>
          <w:lang w:val="it-IT"/>
        </w:rPr>
        <w:t>Edangered</w:t>
      </w:r>
      <w:r w:rsidRPr="2EEB176C" w:rsidR="25835F93">
        <w:rPr>
          <w:i w:val="0"/>
          <w:iCs w:val="0"/>
          <w:sz w:val="24"/>
          <w:szCs w:val="24"/>
          <w:lang w:val="it-IT"/>
        </w:rPr>
        <w:t xml:space="preserve"> </w:t>
      </w:r>
    </w:p>
    <w:p w:rsidR="49489BF7" w:rsidP="2EEB176C" w:rsidRDefault="49489BF7" w14:paraId="4D9B2DBF" w14:textId="7CF1CA48">
      <w:pPr>
        <w:pStyle w:val="Normal"/>
        <w:rPr>
          <w:i w:val="1"/>
          <w:iCs w:val="1"/>
          <w:sz w:val="20"/>
          <w:szCs w:val="20"/>
          <w:lang w:val="it-IT"/>
        </w:rPr>
      </w:pPr>
      <w:r w:rsidRPr="2EEB176C" w:rsidR="25835F93">
        <w:rPr>
          <w:i w:val="0"/>
          <w:iCs w:val="0"/>
          <w:sz w:val="24"/>
          <w:szCs w:val="24"/>
          <w:lang w:val="it-IT"/>
        </w:rPr>
        <w:t>Constructor</w:t>
      </w:r>
      <w:r w:rsidRPr="2EEB176C" w:rsidR="25835F93">
        <w:rPr>
          <w:i w:val="0"/>
          <w:iCs w:val="0"/>
          <w:sz w:val="24"/>
          <w:szCs w:val="24"/>
          <w:lang w:val="it-IT"/>
        </w:rPr>
        <w:t xml:space="preserve"> Bear</w:t>
      </w:r>
    </w:p>
    <w:p w:rsidR="49489BF7" w:rsidP="2EEB176C" w:rsidRDefault="49489BF7" w14:paraId="0FC47B47" w14:textId="1D7F6735">
      <w:pPr>
        <w:pStyle w:val="Normal"/>
        <w:rPr>
          <w:i w:val="1"/>
          <w:iCs w:val="1"/>
          <w:sz w:val="20"/>
          <w:szCs w:val="20"/>
          <w:lang w:val="it-IT"/>
        </w:rPr>
      </w:pPr>
      <w:r w:rsidRPr="2EEB176C" w:rsidR="25835F93">
        <w:rPr>
          <w:i w:val="0"/>
          <w:iCs w:val="0"/>
          <w:sz w:val="24"/>
          <w:szCs w:val="24"/>
          <w:lang w:val="it-IT"/>
        </w:rPr>
        <w:t xml:space="preserve">Construction </w:t>
      </w:r>
      <w:r w:rsidRPr="2EEB176C" w:rsidR="25835F93">
        <w:rPr>
          <w:i w:val="0"/>
          <w:iCs w:val="0"/>
          <w:sz w:val="24"/>
          <w:szCs w:val="24"/>
          <w:lang w:val="it-IT"/>
        </w:rPr>
        <w:t>Raccon</w:t>
      </w:r>
      <w:r w:rsidRPr="2EEB176C" w:rsidR="25835F93">
        <w:rPr>
          <w:i w:val="0"/>
          <w:iCs w:val="0"/>
          <w:sz w:val="24"/>
          <w:szCs w:val="24"/>
          <w:lang w:val="it-IT"/>
        </w:rPr>
        <w:t xml:space="preserve"> </w:t>
      </w:r>
    </w:p>
    <w:p w:rsidR="49489BF7" w:rsidP="2EEB176C" w:rsidRDefault="49489BF7" w14:paraId="05CC8AB5" w14:textId="5E0E00DB">
      <w:pPr>
        <w:pStyle w:val="Normal"/>
        <w:rPr>
          <w:i w:val="1"/>
          <w:iCs w:val="1"/>
          <w:sz w:val="20"/>
          <w:szCs w:val="20"/>
          <w:lang w:val="it-IT"/>
        </w:rPr>
      </w:pPr>
      <w:r w:rsidRPr="2EEB176C" w:rsidR="25835F93">
        <w:rPr>
          <w:i w:val="0"/>
          <w:iCs w:val="0"/>
          <w:sz w:val="24"/>
          <w:szCs w:val="24"/>
          <w:lang w:val="it-IT"/>
        </w:rPr>
        <w:t>Construction Panda</w:t>
      </w:r>
    </w:p>
    <w:p w:rsidR="49489BF7" w:rsidP="2EEB176C" w:rsidRDefault="49489BF7" w14:paraId="081E0A7B" w14:textId="1FB2B728">
      <w:pPr>
        <w:pStyle w:val="Normal"/>
        <w:rPr>
          <w:i w:val="1"/>
          <w:iCs w:val="1"/>
          <w:sz w:val="20"/>
          <w:szCs w:val="20"/>
          <w:lang w:val="it-IT"/>
        </w:rPr>
      </w:pPr>
      <w:r w:rsidRPr="2EEB176C" w:rsidR="25835F93">
        <w:rPr>
          <w:i w:val="0"/>
          <w:iCs w:val="0"/>
          <w:sz w:val="24"/>
          <w:szCs w:val="24"/>
          <w:lang w:val="it-IT"/>
        </w:rPr>
        <w:t xml:space="preserve"> </w:t>
      </w:r>
      <w:r w:rsidRPr="2EEB176C" w:rsidR="25835F93">
        <w:rPr>
          <w:b w:val="1"/>
          <w:bCs w:val="1"/>
          <w:i w:val="0"/>
          <w:iCs w:val="0"/>
          <w:sz w:val="24"/>
          <w:szCs w:val="24"/>
          <w:lang w:val="it-IT"/>
        </w:rPr>
        <w:t>---</w:t>
      </w:r>
      <w:r w:rsidRPr="2EEB176C" w:rsidR="25835F93">
        <w:rPr>
          <w:b w:val="1"/>
          <w:bCs w:val="1"/>
          <w:i w:val="0"/>
          <w:iCs w:val="0"/>
          <w:sz w:val="24"/>
          <w:szCs w:val="24"/>
          <w:lang w:val="it-IT"/>
        </w:rPr>
        <w:t>ying_yang.print</w:t>
      </w:r>
      <w:r w:rsidRPr="2EEB176C" w:rsidR="25835F93">
        <w:rPr>
          <w:b w:val="1"/>
          <w:bCs w:val="1"/>
          <w:i w:val="0"/>
          <w:iCs w:val="0"/>
          <w:sz w:val="24"/>
          <w:szCs w:val="24"/>
          <w:lang w:val="it-IT"/>
        </w:rPr>
        <w:t xml:space="preserve">()--- </w:t>
      </w:r>
    </w:p>
    <w:p w:rsidR="49489BF7" w:rsidP="2EEB176C" w:rsidRDefault="49489BF7" w14:paraId="68226D5B" w14:textId="4338FFB3">
      <w:pPr>
        <w:pStyle w:val="Normal"/>
        <w:rPr>
          <w:i w:val="1"/>
          <w:iCs w:val="1"/>
          <w:sz w:val="20"/>
          <w:szCs w:val="20"/>
          <w:lang w:val="it-IT"/>
        </w:rPr>
      </w:pPr>
      <w:r w:rsidRPr="2EEB176C" w:rsidR="25835F93">
        <w:rPr>
          <w:i w:val="0"/>
          <w:iCs w:val="0"/>
          <w:sz w:val="24"/>
          <w:szCs w:val="24"/>
          <w:lang w:val="it-IT"/>
        </w:rPr>
        <w:t xml:space="preserve"> </w:t>
      </w:r>
      <w:r w:rsidRPr="2EEB176C" w:rsidR="25835F93">
        <w:rPr>
          <w:i w:val="0"/>
          <w:iCs w:val="0"/>
          <w:sz w:val="24"/>
          <w:szCs w:val="24"/>
          <w:lang w:val="it-IT"/>
        </w:rPr>
        <w:t>Panda::</w:t>
      </w:r>
      <w:r w:rsidRPr="2EEB176C" w:rsidR="25835F93">
        <w:rPr>
          <w:i w:val="0"/>
          <w:iCs w:val="0"/>
          <w:sz w:val="24"/>
          <w:szCs w:val="24"/>
          <w:lang w:val="it-IT"/>
        </w:rPr>
        <w:t>print</w:t>
      </w:r>
      <w:r w:rsidRPr="2EEB176C" w:rsidR="25835F93">
        <w:rPr>
          <w:i w:val="0"/>
          <w:iCs w:val="0"/>
          <w:sz w:val="24"/>
          <w:szCs w:val="24"/>
          <w:lang w:val="it-IT"/>
        </w:rPr>
        <w:t xml:space="preserve"> </w:t>
      </w:r>
    </w:p>
    <w:p w:rsidR="49489BF7" w:rsidP="2EEB176C" w:rsidRDefault="49489BF7" w14:paraId="3C911893" w14:textId="3A6F886D">
      <w:pPr>
        <w:pStyle w:val="Normal"/>
        <w:rPr>
          <w:i w:val="1"/>
          <w:iCs w:val="1"/>
          <w:sz w:val="20"/>
          <w:szCs w:val="20"/>
          <w:lang w:val="it-IT"/>
        </w:rPr>
      </w:pPr>
      <w:r w:rsidRPr="2EEB176C" w:rsidR="25835F93">
        <w:rPr>
          <w:b w:val="1"/>
          <w:bCs w:val="1"/>
          <w:i w:val="0"/>
          <w:iCs w:val="0"/>
          <w:sz w:val="24"/>
          <w:szCs w:val="24"/>
          <w:lang w:val="it-IT"/>
        </w:rPr>
        <w:t xml:space="preserve">---Bear b = </w:t>
      </w:r>
      <w:r w:rsidRPr="2EEB176C" w:rsidR="25835F93">
        <w:rPr>
          <w:b w:val="1"/>
          <w:bCs w:val="1"/>
          <w:i w:val="0"/>
          <w:iCs w:val="0"/>
          <w:sz w:val="24"/>
          <w:szCs w:val="24"/>
          <w:lang w:val="it-IT"/>
        </w:rPr>
        <w:t>ying_yang</w:t>
      </w:r>
      <w:r w:rsidRPr="2EEB176C" w:rsidR="25835F93">
        <w:rPr>
          <w:b w:val="1"/>
          <w:bCs w:val="1"/>
          <w:i w:val="0"/>
          <w:iCs w:val="0"/>
          <w:sz w:val="24"/>
          <w:szCs w:val="24"/>
          <w:lang w:val="it-IT"/>
        </w:rPr>
        <w:t xml:space="preserve">--- </w:t>
      </w:r>
    </w:p>
    <w:p w:rsidR="49489BF7" w:rsidP="2EEB176C" w:rsidRDefault="49489BF7" w14:paraId="703E5B07" w14:textId="18D9D98A">
      <w:pPr>
        <w:pStyle w:val="Normal"/>
        <w:rPr>
          <w:i w:val="1"/>
          <w:iCs w:val="1"/>
          <w:sz w:val="20"/>
          <w:szCs w:val="20"/>
          <w:lang w:val="it-IT"/>
        </w:rPr>
      </w:pPr>
      <w:r w:rsidRPr="2EEB176C" w:rsidR="25835F93">
        <w:rPr>
          <w:i w:val="0"/>
          <w:iCs w:val="0"/>
          <w:sz w:val="24"/>
          <w:szCs w:val="24"/>
          <w:lang w:val="it-IT"/>
        </w:rPr>
        <w:t xml:space="preserve"> </w:t>
      </w:r>
      <w:r w:rsidRPr="2EEB176C" w:rsidR="25835F93">
        <w:rPr>
          <w:i w:val="1"/>
          <w:iCs w:val="1"/>
          <w:sz w:val="20"/>
          <w:szCs w:val="20"/>
          <w:lang w:val="it-IT"/>
        </w:rPr>
        <w:t>//non succede nulla perché non creo nulla ma semplicemente copio</w:t>
      </w:r>
    </w:p>
    <w:p w:rsidR="49489BF7" w:rsidP="2EEB176C" w:rsidRDefault="49489BF7" w14:paraId="5CC03422" w14:textId="2F7425C7">
      <w:pPr>
        <w:pStyle w:val="Normal"/>
        <w:rPr>
          <w:i w:val="1"/>
          <w:iCs w:val="1"/>
          <w:sz w:val="20"/>
          <w:szCs w:val="20"/>
          <w:lang w:val="it-IT"/>
        </w:rPr>
      </w:pPr>
      <w:r w:rsidRPr="2EEB176C" w:rsidR="25835F93">
        <w:rPr>
          <w:i w:val="0"/>
          <w:iCs w:val="0"/>
          <w:sz w:val="24"/>
          <w:szCs w:val="24"/>
          <w:lang w:val="it-IT"/>
        </w:rPr>
        <w:t>---</w:t>
      </w:r>
      <w:r w:rsidRPr="2EEB176C" w:rsidR="25835F93">
        <w:rPr>
          <w:i w:val="0"/>
          <w:iCs w:val="0"/>
          <w:sz w:val="24"/>
          <w:szCs w:val="24"/>
          <w:lang w:val="it-IT"/>
        </w:rPr>
        <w:t>b.print</w:t>
      </w:r>
      <w:r w:rsidRPr="2EEB176C" w:rsidR="25835F93">
        <w:rPr>
          <w:i w:val="0"/>
          <w:iCs w:val="0"/>
          <w:sz w:val="24"/>
          <w:szCs w:val="24"/>
          <w:lang w:val="it-IT"/>
        </w:rPr>
        <w:t xml:space="preserve">()--- </w:t>
      </w:r>
    </w:p>
    <w:p w:rsidR="49489BF7" w:rsidP="2EEB176C" w:rsidRDefault="49489BF7" w14:paraId="4FD433E5" w14:textId="35BAE717">
      <w:pPr>
        <w:pStyle w:val="Normal"/>
        <w:rPr>
          <w:i w:val="1"/>
          <w:iCs w:val="1"/>
          <w:sz w:val="20"/>
          <w:szCs w:val="20"/>
          <w:lang w:val="it-IT"/>
        </w:rPr>
      </w:pPr>
      <w:r w:rsidRPr="2EEB176C" w:rsidR="25835F93">
        <w:rPr>
          <w:i w:val="0"/>
          <w:iCs w:val="0"/>
          <w:sz w:val="24"/>
          <w:szCs w:val="24"/>
          <w:lang w:val="it-IT"/>
        </w:rPr>
        <w:t>Bear::</w:t>
      </w:r>
      <w:r w:rsidRPr="2EEB176C" w:rsidR="25835F93">
        <w:rPr>
          <w:i w:val="0"/>
          <w:iCs w:val="0"/>
          <w:sz w:val="24"/>
          <w:szCs w:val="24"/>
          <w:lang w:val="it-IT"/>
        </w:rPr>
        <w:t>print</w:t>
      </w:r>
      <w:r w:rsidRPr="2EEB176C" w:rsidR="25835F93">
        <w:rPr>
          <w:i w:val="0"/>
          <w:iCs w:val="0"/>
          <w:sz w:val="24"/>
          <w:szCs w:val="24"/>
          <w:lang w:val="it-IT"/>
        </w:rPr>
        <w:t xml:space="preserve"> </w:t>
      </w:r>
    </w:p>
    <w:p w:rsidR="49489BF7" w:rsidP="2EEB176C" w:rsidRDefault="49489BF7" w14:paraId="67C1E4E4" w14:textId="792FA891">
      <w:pPr>
        <w:pStyle w:val="Normal"/>
        <w:rPr>
          <w:i w:val="1"/>
          <w:iCs w:val="1"/>
          <w:sz w:val="20"/>
          <w:szCs w:val="20"/>
          <w:lang w:val="it-IT"/>
        </w:rPr>
      </w:pPr>
      <w:r w:rsidRPr="2EEB176C" w:rsidR="25835F93">
        <w:rPr>
          <w:b w:val="1"/>
          <w:bCs w:val="1"/>
          <w:i w:val="0"/>
          <w:iCs w:val="0"/>
          <w:sz w:val="24"/>
          <w:szCs w:val="24"/>
          <w:lang w:val="it-IT"/>
        </w:rPr>
        <w:t xml:space="preserve">--- </w:t>
      </w:r>
      <w:r w:rsidRPr="2EEB176C" w:rsidR="25835F93">
        <w:rPr>
          <w:b w:val="1"/>
          <w:bCs w:val="1"/>
          <w:i w:val="0"/>
          <w:iCs w:val="0"/>
          <w:sz w:val="24"/>
          <w:szCs w:val="24"/>
          <w:lang w:val="it-IT"/>
        </w:rPr>
        <w:t>ZooAnimal</w:t>
      </w:r>
      <w:r w:rsidRPr="2EEB176C" w:rsidR="25835F93">
        <w:rPr>
          <w:b w:val="1"/>
          <w:bCs w:val="1"/>
          <w:i w:val="0"/>
          <w:iCs w:val="0"/>
          <w:sz w:val="24"/>
          <w:szCs w:val="24"/>
          <w:lang w:val="it-IT"/>
        </w:rPr>
        <w:t>* pz = &amp;</w:t>
      </w:r>
      <w:r w:rsidRPr="2EEB176C" w:rsidR="25835F93">
        <w:rPr>
          <w:b w:val="1"/>
          <w:bCs w:val="1"/>
          <w:i w:val="0"/>
          <w:iCs w:val="0"/>
          <w:sz w:val="24"/>
          <w:szCs w:val="24"/>
          <w:lang w:val="it-IT"/>
        </w:rPr>
        <w:t>ying_yang</w:t>
      </w:r>
      <w:r w:rsidRPr="2EEB176C" w:rsidR="25835F93">
        <w:rPr>
          <w:b w:val="1"/>
          <w:bCs w:val="1"/>
          <w:i w:val="0"/>
          <w:iCs w:val="0"/>
          <w:sz w:val="24"/>
          <w:szCs w:val="24"/>
          <w:lang w:val="it-IT"/>
        </w:rPr>
        <w:t>---</w:t>
      </w:r>
    </w:p>
    <w:p w:rsidR="49489BF7" w:rsidP="2EEB176C" w:rsidRDefault="49489BF7" w14:paraId="139CF087" w14:textId="31F42EDA">
      <w:pPr>
        <w:pStyle w:val="Normal"/>
        <w:rPr>
          <w:i w:val="1"/>
          <w:iCs w:val="1"/>
          <w:sz w:val="20"/>
          <w:szCs w:val="20"/>
          <w:lang w:val="it-IT"/>
        </w:rPr>
      </w:pPr>
      <w:r w:rsidRPr="2EEB176C" w:rsidR="25835F93">
        <w:rPr>
          <w:i w:val="1"/>
          <w:iCs w:val="1"/>
          <w:sz w:val="20"/>
          <w:szCs w:val="20"/>
          <w:lang w:val="it-IT"/>
        </w:rPr>
        <w:t>//il puntatore non attiva i costruttori, solo con il comando new</w:t>
      </w:r>
    </w:p>
    <w:p w:rsidR="49489BF7" w:rsidP="2EEB176C" w:rsidRDefault="49489BF7" w14:paraId="7ACD6B75" w14:textId="5E73114D">
      <w:pPr>
        <w:pStyle w:val="Normal"/>
        <w:rPr>
          <w:i w:val="1"/>
          <w:iCs w:val="1"/>
          <w:sz w:val="20"/>
          <w:szCs w:val="20"/>
          <w:lang w:val="it-IT"/>
        </w:rPr>
      </w:pPr>
      <w:r w:rsidRPr="2EEB176C" w:rsidR="25835F93">
        <w:rPr>
          <w:b w:val="1"/>
          <w:bCs w:val="1"/>
          <w:i w:val="0"/>
          <w:iCs w:val="0"/>
          <w:sz w:val="24"/>
          <w:szCs w:val="24"/>
          <w:lang w:val="it-IT"/>
        </w:rPr>
        <w:t>---pz-&gt;</w:t>
      </w:r>
      <w:r w:rsidRPr="2EEB176C" w:rsidR="25835F93">
        <w:rPr>
          <w:b w:val="1"/>
          <w:bCs w:val="1"/>
          <w:i w:val="0"/>
          <w:iCs w:val="0"/>
          <w:sz w:val="24"/>
          <w:szCs w:val="24"/>
          <w:lang w:val="it-IT"/>
        </w:rPr>
        <w:t>print</w:t>
      </w:r>
      <w:r w:rsidRPr="2EEB176C" w:rsidR="25835F93">
        <w:rPr>
          <w:b w:val="1"/>
          <w:bCs w:val="1"/>
          <w:i w:val="0"/>
          <w:iCs w:val="0"/>
          <w:sz w:val="24"/>
          <w:szCs w:val="24"/>
          <w:lang w:val="it-IT"/>
        </w:rPr>
        <w:t>()---</w:t>
      </w:r>
    </w:p>
    <w:p w:rsidR="49489BF7" w:rsidP="2EEB176C" w:rsidRDefault="49489BF7" w14:paraId="1B54771F" w14:textId="0D947F8C">
      <w:pPr>
        <w:pStyle w:val="Normal"/>
        <w:rPr>
          <w:i w:val="1"/>
          <w:iCs w:val="1"/>
          <w:sz w:val="20"/>
          <w:szCs w:val="20"/>
          <w:lang w:val="it-IT"/>
        </w:rPr>
      </w:pPr>
      <w:r w:rsidRPr="2EEB176C" w:rsidR="25835F93">
        <w:rPr>
          <w:i w:val="0"/>
          <w:iCs w:val="0"/>
          <w:sz w:val="24"/>
          <w:szCs w:val="24"/>
          <w:lang w:val="it-IT"/>
        </w:rPr>
        <w:t>Panda::</w:t>
      </w:r>
      <w:r w:rsidRPr="2EEB176C" w:rsidR="25835F93">
        <w:rPr>
          <w:i w:val="0"/>
          <w:iCs w:val="0"/>
          <w:sz w:val="24"/>
          <w:szCs w:val="24"/>
          <w:lang w:val="it-IT"/>
        </w:rPr>
        <w:t>print</w:t>
      </w:r>
    </w:p>
    <w:p w:rsidR="49489BF7" w:rsidP="2EEB176C" w:rsidRDefault="49489BF7" w14:paraId="2C6290CD" w14:textId="02B4995F">
      <w:pPr>
        <w:pStyle w:val="Normal"/>
        <w:rPr>
          <w:i w:val="1"/>
          <w:iCs w:val="1"/>
          <w:sz w:val="20"/>
          <w:szCs w:val="20"/>
          <w:lang w:val="it-IT"/>
        </w:rPr>
      </w:pPr>
      <w:r w:rsidRPr="2EEB176C" w:rsidR="25835F93">
        <w:rPr>
          <w:i w:val="0"/>
          <w:iCs w:val="0"/>
          <w:sz w:val="24"/>
          <w:szCs w:val="24"/>
          <w:lang w:val="it-IT"/>
        </w:rPr>
        <w:t xml:space="preserve"> </w:t>
      </w:r>
      <w:r w:rsidRPr="2EEB176C" w:rsidR="25835F93">
        <w:rPr>
          <w:b w:val="1"/>
          <w:bCs w:val="1"/>
          <w:i w:val="0"/>
          <w:iCs w:val="0"/>
          <w:sz w:val="24"/>
          <w:szCs w:val="24"/>
          <w:lang w:val="it-IT"/>
        </w:rPr>
        <w:t>---</w:t>
      </w:r>
      <w:r w:rsidRPr="2EEB176C" w:rsidR="25835F93">
        <w:rPr>
          <w:b w:val="1"/>
          <w:bCs w:val="1"/>
          <w:i w:val="0"/>
          <w:iCs w:val="0"/>
          <w:sz w:val="24"/>
          <w:szCs w:val="24"/>
          <w:lang w:val="it-IT"/>
        </w:rPr>
        <w:t>Endangered</w:t>
      </w:r>
      <w:r w:rsidRPr="2EEB176C" w:rsidR="25835F93">
        <w:rPr>
          <w:b w:val="1"/>
          <w:bCs w:val="1"/>
          <w:i w:val="0"/>
          <w:iCs w:val="0"/>
          <w:sz w:val="24"/>
          <w:szCs w:val="24"/>
          <w:lang w:val="it-IT"/>
        </w:rPr>
        <w:t xml:space="preserve">&amp; re = </w:t>
      </w:r>
      <w:r w:rsidRPr="2EEB176C" w:rsidR="25835F93">
        <w:rPr>
          <w:b w:val="1"/>
          <w:bCs w:val="1"/>
          <w:i w:val="0"/>
          <w:iCs w:val="0"/>
          <w:sz w:val="24"/>
          <w:szCs w:val="24"/>
          <w:lang w:val="it-IT"/>
        </w:rPr>
        <w:t>ying_yang</w:t>
      </w:r>
      <w:r w:rsidRPr="2EEB176C" w:rsidR="25835F93">
        <w:rPr>
          <w:b w:val="1"/>
          <w:bCs w:val="1"/>
          <w:i w:val="0"/>
          <w:iCs w:val="0"/>
          <w:sz w:val="24"/>
          <w:szCs w:val="24"/>
          <w:lang w:val="it-IT"/>
        </w:rPr>
        <w:t>---</w:t>
      </w:r>
      <w:r w:rsidRPr="2EEB176C" w:rsidR="25835F93">
        <w:rPr>
          <w:b w:val="1"/>
          <w:bCs w:val="1"/>
          <w:i w:val="1"/>
          <w:iCs w:val="1"/>
          <w:sz w:val="20"/>
          <w:szCs w:val="20"/>
          <w:lang w:val="it-IT"/>
        </w:rPr>
        <w:t xml:space="preserve"> </w:t>
      </w:r>
    </w:p>
    <w:p w:rsidR="49489BF7" w:rsidP="2EEB176C" w:rsidRDefault="49489BF7" w14:paraId="77EBCCE4" w14:textId="768C2468">
      <w:pPr>
        <w:pStyle w:val="Normal"/>
        <w:rPr>
          <w:i w:val="1"/>
          <w:iCs w:val="1"/>
          <w:sz w:val="20"/>
          <w:szCs w:val="20"/>
          <w:lang w:val="it-IT"/>
        </w:rPr>
      </w:pPr>
      <w:r w:rsidRPr="2EEB176C" w:rsidR="25835F93">
        <w:rPr>
          <w:i w:val="0"/>
          <w:iCs w:val="0"/>
          <w:sz w:val="24"/>
          <w:szCs w:val="24"/>
          <w:lang w:val="it-IT"/>
        </w:rPr>
        <w:t>//</w:t>
      </w:r>
      <w:r w:rsidRPr="2EEB176C" w:rsidR="25835F93">
        <w:rPr>
          <w:i w:val="0"/>
          <w:iCs w:val="0"/>
          <w:sz w:val="24"/>
          <w:szCs w:val="24"/>
          <w:lang w:val="it-IT"/>
        </w:rPr>
        <w:t>la referenze</w:t>
      </w:r>
      <w:r w:rsidRPr="2EEB176C" w:rsidR="25835F93">
        <w:rPr>
          <w:i w:val="0"/>
          <w:iCs w:val="0"/>
          <w:sz w:val="24"/>
          <w:szCs w:val="24"/>
          <w:lang w:val="it-IT"/>
        </w:rPr>
        <w:t xml:space="preserve"> non crea nulla </w:t>
      </w:r>
    </w:p>
    <w:p w:rsidR="49489BF7" w:rsidP="2EEB176C" w:rsidRDefault="49489BF7" w14:paraId="03B0AB0B" w14:textId="68BC080E">
      <w:pPr>
        <w:pStyle w:val="Normal"/>
        <w:rPr>
          <w:i w:val="1"/>
          <w:iCs w:val="1"/>
          <w:sz w:val="20"/>
          <w:szCs w:val="20"/>
          <w:lang w:val="it-IT"/>
        </w:rPr>
      </w:pPr>
      <w:r w:rsidRPr="2EEB176C" w:rsidR="25835F93">
        <w:rPr>
          <w:b w:val="1"/>
          <w:bCs w:val="1"/>
          <w:i w:val="0"/>
          <w:iCs w:val="0"/>
          <w:sz w:val="24"/>
          <w:szCs w:val="24"/>
          <w:lang w:val="it-IT"/>
        </w:rPr>
        <w:t>---</w:t>
      </w:r>
      <w:r w:rsidRPr="2EEB176C" w:rsidR="25835F93">
        <w:rPr>
          <w:b w:val="1"/>
          <w:bCs w:val="1"/>
          <w:i w:val="0"/>
          <w:iCs w:val="0"/>
          <w:sz w:val="24"/>
          <w:szCs w:val="24"/>
          <w:lang w:val="it-IT"/>
        </w:rPr>
        <w:t>re.print</w:t>
      </w:r>
      <w:r w:rsidRPr="2EEB176C" w:rsidR="25835F93">
        <w:rPr>
          <w:b w:val="1"/>
          <w:bCs w:val="1"/>
          <w:i w:val="0"/>
          <w:iCs w:val="0"/>
          <w:sz w:val="24"/>
          <w:szCs w:val="24"/>
          <w:lang w:val="it-IT"/>
        </w:rPr>
        <w:t>()---</w:t>
      </w:r>
    </w:p>
    <w:p w:rsidR="49489BF7" w:rsidP="2EEB176C" w:rsidRDefault="49489BF7" w14:paraId="5F3CC53E" w14:textId="0A9FA30D">
      <w:pPr>
        <w:pStyle w:val="Normal"/>
        <w:rPr>
          <w:i w:val="1"/>
          <w:iCs w:val="1"/>
          <w:sz w:val="20"/>
          <w:szCs w:val="20"/>
          <w:lang w:val="it-IT"/>
        </w:rPr>
      </w:pPr>
      <w:r w:rsidRPr="2EEB176C" w:rsidR="25835F93">
        <w:rPr>
          <w:i w:val="0"/>
          <w:iCs w:val="0"/>
          <w:sz w:val="24"/>
          <w:szCs w:val="24"/>
          <w:lang w:val="it-IT"/>
        </w:rPr>
        <w:t xml:space="preserve"> </w:t>
      </w:r>
      <w:r w:rsidRPr="2EEB176C" w:rsidR="25835F93">
        <w:rPr>
          <w:i w:val="0"/>
          <w:iCs w:val="0"/>
          <w:sz w:val="24"/>
          <w:szCs w:val="24"/>
          <w:lang w:val="it-IT"/>
        </w:rPr>
        <w:t>Endangered</w:t>
      </w:r>
      <w:r w:rsidRPr="2EEB176C" w:rsidR="25835F93">
        <w:rPr>
          <w:i w:val="0"/>
          <w:iCs w:val="0"/>
          <w:sz w:val="24"/>
          <w:szCs w:val="24"/>
          <w:lang w:val="it-IT"/>
        </w:rPr>
        <w:t>::</w:t>
      </w:r>
      <w:r w:rsidRPr="2EEB176C" w:rsidR="25835F93">
        <w:rPr>
          <w:i w:val="0"/>
          <w:iCs w:val="0"/>
          <w:sz w:val="24"/>
          <w:szCs w:val="24"/>
          <w:lang w:val="it-IT"/>
        </w:rPr>
        <w:t>print</w:t>
      </w:r>
      <w:r w:rsidRPr="2EEB176C" w:rsidR="25835F93">
        <w:rPr>
          <w:i w:val="1"/>
          <w:iCs w:val="1"/>
          <w:sz w:val="20"/>
          <w:szCs w:val="20"/>
          <w:lang w:val="it-IT"/>
        </w:rPr>
        <w:t xml:space="preserve">//referenziando un oggetto, cambio la classe mentre il puntatore non fa nulla       </w:t>
      </w:r>
      <w:r w:rsidRPr="2EEB176C" w:rsidR="407938AD">
        <w:rPr>
          <w:i w:val="1"/>
          <w:iCs w:val="1"/>
          <w:sz w:val="20"/>
          <w:szCs w:val="20"/>
          <w:lang w:val="it-IT"/>
        </w:rPr>
        <w:t xml:space="preserve"> </w:t>
      </w:r>
    </w:p>
    <w:p w:rsidR="49489BF7" w:rsidP="7FD2F54A" w:rsidRDefault="49489BF7" w14:paraId="0C0BC149" w14:textId="548E1003">
      <w:pPr>
        <w:pStyle w:val="Normal"/>
        <w:rPr>
          <w:i w:val="1"/>
          <w:iCs w:val="1"/>
          <w:sz w:val="14"/>
          <w:szCs w:val="14"/>
          <w:lang w:val="it-IT"/>
        </w:rPr>
      </w:pPr>
    </w:p>
    <w:p w:rsidR="49489BF7" w:rsidP="7FD2F54A" w:rsidRDefault="49489BF7" w14:paraId="7ABB4D66" w14:textId="52097089">
      <w:pPr>
        <w:pStyle w:val="Normal"/>
        <w:rPr>
          <w:i w:val="1"/>
          <w:iCs w:val="1"/>
          <w:sz w:val="14"/>
          <w:szCs w:val="14"/>
          <w:lang w:val="it-IT"/>
        </w:rPr>
      </w:pPr>
    </w:p>
    <w:p w:rsidR="49489BF7" w:rsidP="7FD2F54A" w:rsidRDefault="49489BF7" w14:paraId="55CBF9D8" w14:textId="7B5EE54B">
      <w:pPr>
        <w:pStyle w:val="Normal"/>
        <w:rPr>
          <w:i w:val="1"/>
          <w:iCs w:val="1"/>
          <w:sz w:val="14"/>
          <w:szCs w:val="14"/>
          <w:lang w:val="it-IT"/>
        </w:rPr>
      </w:pPr>
    </w:p>
    <w:p w:rsidR="49489BF7" w:rsidP="7FD2F54A" w:rsidRDefault="49489BF7" w14:paraId="504FCFF6" w14:textId="5F1C368F">
      <w:pPr>
        <w:pStyle w:val="Normal"/>
        <w:rPr>
          <w:i w:val="1"/>
          <w:iCs w:val="1"/>
          <w:sz w:val="14"/>
          <w:szCs w:val="14"/>
          <w:lang w:val="it-IT"/>
        </w:rPr>
      </w:pPr>
    </w:p>
    <w:p w:rsidR="49489BF7" w:rsidP="7FD2F54A" w:rsidRDefault="49489BF7" w14:paraId="724BD17A" w14:textId="112AEAA4">
      <w:pPr>
        <w:pStyle w:val="Normal"/>
        <w:rPr>
          <w:i w:val="1"/>
          <w:iCs w:val="1"/>
          <w:sz w:val="14"/>
          <w:szCs w:val="14"/>
          <w:lang w:val="it-IT"/>
        </w:rPr>
      </w:pPr>
    </w:p>
    <w:p w:rsidR="49489BF7" w:rsidP="7FD2F54A" w:rsidRDefault="49489BF7" w14:paraId="4854BF67" w14:textId="5F65C642">
      <w:pPr>
        <w:pStyle w:val="Normal"/>
        <w:rPr>
          <w:i w:val="1"/>
          <w:iCs w:val="1"/>
          <w:sz w:val="14"/>
          <w:szCs w:val="14"/>
          <w:lang w:val="it-IT"/>
        </w:rPr>
      </w:pPr>
    </w:p>
    <w:p w:rsidR="49489BF7" w:rsidP="7FD2F54A" w:rsidRDefault="49489BF7" w14:paraId="3541E57B" w14:textId="20932F47">
      <w:pPr>
        <w:pStyle w:val="Normal"/>
        <w:rPr>
          <w:i w:val="1"/>
          <w:iCs w:val="1"/>
          <w:sz w:val="14"/>
          <w:szCs w:val="14"/>
          <w:lang w:val="it-IT"/>
        </w:rPr>
      </w:pPr>
    </w:p>
    <w:p w:rsidR="49489BF7" w:rsidP="7FD2F54A" w:rsidRDefault="49489BF7" w14:paraId="3A18BCF8" w14:textId="73B23C1B">
      <w:pPr>
        <w:pStyle w:val="Normal"/>
        <w:rPr>
          <w:i w:val="1"/>
          <w:iCs w:val="1"/>
          <w:sz w:val="14"/>
          <w:szCs w:val="14"/>
          <w:lang w:val="it-IT"/>
        </w:rPr>
      </w:pPr>
    </w:p>
    <w:p w:rsidR="49489BF7" w:rsidP="7FD2F54A" w:rsidRDefault="49489BF7" w14:paraId="034C42F5" w14:textId="735D7CDA">
      <w:pPr>
        <w:pStyle w:val="Normal"/>
        <w:rPr>
          <w:i w:val="1"/>
          <w:iCs w:val="1"/>
          <w:sz w:val="14"/>
          <w:szCs w:val="14"/>
          <w:lang w:val="it-IT"/>
        </w:rPr>
      </w:pPr>
    </w:p>
    <w:p w:rsidR="49489BF7" w:rsidP="7FD2F54A" w:rsidRDefault="49489BF7" w14:paraId="70FCEB87" w14:textId="0BD422B4">
      <w:pPr>
        <w:pStyle w:val="Normal"/>
        <w:rPr>
          <w:i w:val="1"/>
          <w:iCs w:val="1"/>
          <w:sz w:val="14"/>
          <w:szCs w:val="14"/>
          <w:lang w:val="it-IT"/>
        </w:rPr>
      </w:pPr>
    </w:p>
    <w:p w:rsidR="49489BF7" w:rsidP="7FD2F54A" w:rsidRDefault="49489BF7" w14:paraId="2DAB7A1A" w14:textId="1527FCAA">
      <w:pPr>
        <w:pStyle w:val="Normal"/>
        <w:rPr>
          <w:i w:val="1"/>
          <w:iCs w:val="1"/>
          <w:sz w:val="14"/>
          <w:szCs w:val="14"/>
          <w:lang w:val="it-IT"/>
        </w:rPr>
      </w:pPr>
    </w:p>
    <w:p w:rsidR="49489BF7" w:rsidP="7FD2F54A" w:rsidRDefault="49489BF7" w14:paraId="3C5DF68A" w14:textId="4F591981">
      <w:pPr>
        <w:pStyle w:val="Normal"/>
        <w:rPr>
          <w:i w:val="1"/>
          <w:iCs w:val="1"/>
          <w:sz w:val="14"/>
          <w:szCs w:val="14"/>
          <w:lang w:val="it-IT"/>
        </w:rPr>
      </w:pPr>
    </w:p>
    <w:p w:rsidR="49489BF7" w:rsidP="2EEB176C" w:rsidRDefault="49489BF7" w14:paraId="21701E65" w14:textId="38118F15">
      <w:pPr>
        <w:pStyle w:val="Normal"/>
        <w:rPr>
          <w:i w:val="1"/>
          <w:iCs w:val="1"/>
          <w:sz w:val="14"/>
          <w:szCs w:val="14"/>
          <w:lang w:val="it-IT"/>
        </w:rPr>
      </w:pPr>
    </w:p>
    <w:p w:rsidR="2EEB176C" w:rsidP="2EEB176C" w:rsidRDefault="2EEB176C" w14:paraId="365D5D08" w14:textId="3C55555C">
      <w:pPr>
        <w:pStyle w:val="Normal"/>
        <w:rPr>
          <w:i w:val="1"/>
          <w:iCs w:val="1"/>
          <w:sz w:val="14"/>
          <w:szCs w:val="14"/>
          <w:lang w:val="it-IT"/>
        </w:rPr>
      </w:pPr>
    </w:p>
    <w:p w:rsidR="2EEB176C" w:rsidP="2EEB176C" w:rsidRDefault="2EEB176C" w14:paraId="48D961FF" w14:textId="38A260FA">
      <w:pPr>
        <w:pStyle w:val="Normal"/>
        <w:rPr>
          <w:i w:val="1"/>
          <w:iCs w:val="1"/>
          <w:sz w:val="14"/>
          <w:szCs w:val="14"/>
          <w:lang w:val="it-IT"/>
        </w:rPr>
      </w:pPr>
    </w:p>
    <w:p w:rsidR="2EEB176C" w:rsidP="2EEB176C" w:rsidRDefault="2EEB176C" w14:paraId="590B85AF" w14:textId="2A689663">
      <w:pPr>
        <w:pStyle w:val="Normal"/>
        <w:rPr>
          <w:i w:val="1"/>
          <w:iCs w:val="1"/>
          <w:sz w:val="14"/>
          <w:szCs w:val="14"/>
          <w:lang w:val="it-IT"/>
        </w:rPr>
      </w:pPr>
    </w:p>
    <w:p w:rsidR="49489BF7" w:rsidP="2EEB176C" w:rsidRDefault="49489BF7" w14:paraId="30271BE0" w14:textId="0180BF01">
      <w:pPr>
        <w:pStyle w:val="Normal"/>
        <w:rPr>
          <w:i w:val="1"/>
          <w:iCs w:val="1"/>
          <w:sz w:val="14"/>
          <w:szCs w:val="14"/>
          <w:lang w:val="it-IT"/>
        </w:rPr>
      </w:pPr>
    </w:p>
    <w:p w:rsidR="606A8E27" w:rsidP="2EEB176C" w:rsidRDefault="606A8E27" w14:paraId="6DE0D82C" w14:textId="59F108F9">
      <w:pPr>
        <w:pStyle w:val="Normal"/>
        <w:jc w:val="center"/>
      </w:pPr>
      <w:r w:rsidR="606A8E27">
        <w:rPr/>
        <w:t>2</w:t>
      </w:r>
      <w:r w:rsidR="2495E558">
        <w:rPr/>
        <w:t>0</w:t>
      </w:r>
      <w:r w:rsidR="606A8E27">
        <w:rPr/>
        <w:t>-</w:t>
      </w:r>
      <w:r w:rsidR="0F1933CB">
        <w:rPr/>
        <w:t>09</w:t>
      </w:r>
      <w:r w:rsidR="606A8E27">
        <w:rPr/>
        <w:t>-2005</w:t>
      </w:r>
    </w:p>
    <w:p w:rsidR="2DF51AC7" w:rsidP="3DEA810A" w:rsidRDefault="2DF51AC7" w14:paraId="23D6B90D" w14:textId="15FF7F62">
      <w:pPr>
        <w:pStyle w:val="Normal"/>
      </w:pPr>
      <w:r w:rsidR="2DF51AC7">
        <w:drawing>
          <wp:inline wp14:editId="2BCDDE3F" wp14:anchorId="1460005A">
            <wp:extent cx="3873386" cy="6218144"/>
            <wp:effectExtent l="0" t="0" r="0" b="0"/>
            <wp:docPr id="8422366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01f5a2fce246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386" cy="621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F51AC7" w:rsidP="3DEA810A" w:rsidRDefault="2DF51AC7" w14:paraId="5BBCC13F" w14:textId="5C3D9EC0">
      <w:pPr>
        <w:pStyle w:val="Normal"/>
      </w:pPr>
      <w:r w:rsidR="2DF51AC7">
        <w:drawing>
          <wp:inline wp14:editId="4116AF21" wp14:anchorId="1557DED1">
            <wp:extent cx="3880554" cy="1689658"/>
            <wp:effectExtent l="0" t="0" r="0" b="0"/>
            <wp:docPr id="859702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f27d8c16f140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554" cy="168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EA810A" w:rsidP="3DEA810A" w:rsidRDefault="3DEA810A" w14:paraId="254B5C4C" w14:textId="3CBB3860">
      <w:pPr>
        <w:pStyle w:val="Normal"/>
      </w:pPr>
    </w:p>
    <w:p w:rsidR="2EEB176C" w:rsidP="2EEB176C" w:rsidRDefault="2EEB176C" w14:paraId="2C26D624" w14:textId="2C65DA21">
      <w:pPr>
        <w:pStyle w:val="Normal"/>
      </w:pPr>
    </w:p>
    <w:p w:rsidR="2EEB176C" w:rsidP="2EEB176C" w:rsidRDefault="2EEB176C" w14:paraId="6634FB1E" w14:textId="6B3A8743">
      <w:pPr>
        <w:pStyle w:val="Normal"/>
      </w:pPr>
    </w:p>
    <w:p w:rsidR="2EEB176C" w:rsidP="2EEB176C" w:rsidRDefault="2EEB176C" w14:paraId="267ADA70" w14:textId="227B43DB">
      <w:pPr>
        <w:pStyle w:val="Normal"/>
      </w:pPr>
    </w:p>
    <w:p w:rsidR="51E20E13" w:rsidP="2EEB176C" w:rsidRDefault="51E20E13" w14:paraId="187153B3" w14:textId="4EE8597C">
      <w:pPr>
        <w:pStyle w:val="Normal"/>
        <w:rPr>
          <w:sz w:val="16"/>
          <w:szCs w:val="16"/>
        </w:rPr>
      </w:pPr>
      <w:r w:rsidRPr="2EEB176C" w:rsidR="51E20E13">
        <w:rPr>
          <w:sz w:val="16"/>
          <w:szCs w:val="16"/>
        </w:rPr>
        <w:t>#</w:t>
      </w:r>
      <w:r w:rsidRPr="2EEB176C" w:rsidR="24CE5FAF">
        <w:rPr>
          <w:sz w:val="16"/>
          <w:szCs w:val="16"/>
        </w:rPr>
        <w:t>Base b</w:t>
      </w:r>
    </w:p>
    <w:p w:rsidR="24CE5FAF" w:rsidP="2EEB176C" w:rsidRDefault="24CE5FAF" w14:paraId="567EF5C1" w14:textId="42BCC5B2">
      <w:pPr>
        <w:pStyle w:val="Normal"/>
        <w:rPr>
          <w:sz w:val="16"/>
          <w:szCs w:val="16"/>
        </w:rPr>
      </w:pPr>
      <w:r w:rsidRPr="2EEB176C" w:rsidR="24CE5FAF">
        <w:rPr>
          <w:sz w:val="16"/>
          <w:szCs w:val="16"/>
        </w:rPr>
        <w:t>Constructor</w:t>
      </w:r>
      <w:r w:rsidRPr="2EEB176C" w:rsidR="24CE5FAF">
        <w:rPr>
          <w:sz w:val="16"/>
          <w:szCs w:val="16"/>
        </w:rPr>
        <w:t xml:space="preserve"> </w:t>
      </w:r>
      <w:r w:rsidRPr="2EEB176C" w:rsidR="24CE5FAF">
        <w:rPr>
          <w:sz w:val="16"/>
          <w:szCs w:val="16"/>
        </w:rPr>
        <w:t>Base::</w:t>
      </w:r>
      <w:r w:rsidRPr="2EEB176C" w:rsidR="24CE5FAF">
        <w:rPr>
          <w:sz w:val="16"/>
          <w:szCs w:val="16"/>
        </w:rPr>
        <w:t>Base(</w:t>
      </w:r>
      <w:r w:rsidRPr="2EEB176C" w:rsidR="24CE5FAF">
        <w:rPr>
          <w:sz w:val="16"/>
          <w:szCs w:val="16"/>
        </w:rPr>
        <w:t>)</w:t>
      </w:r>
    </w:p>
    <w:p w:rsidR="5117A70C" w:rsidP="2EEB176C" w:rsidRDefault="5117A70C" w14:paraId="3C4459A1" w14:textId="511FAF21">
      <w:pPr>
        <w:pStyle w:val="Normal"/>
        <w:rPr>
          <w:sz w:val="16"/>
          <w:szCs w:val="16"/>
        </w:rPr>
      </w:pPr>
      <w:r w:rsidRPr="2EEB176C" w:rsidR="5117A70C">
        <w:rPr>
          <w:sz w:val="16"/>
          <w:szCs w:val="16"/>
        </w:rPr>
        <w:t>#</w:t>
      </w:r>
      <w:r w:rsidRPr="2EEB176C" w:rsidR="24CE5FAF">
        <w:rPr>
          <w:sz w:val="16"/>
          <w:szCs w:val="16"/>
        </w:rPr>
        <w:t>Derived d</w:t>
      </w:r>
    </w:p>
    <w:p w:rsidR="113C1428" w:rsidP="2EEB176C" w:rsidRDefault="113C1428" w14:paraId="37C2C591" w14:textId="42BCC5B2">
      <w:pPr>
        <w:pStyle w:val="Normal"/>
        <w:rPr>
          <w:sz w:val="16"/>
          <w:szCs w:val="16"/>
        </w:rPr>
      </w:pPr>
      <w:r w:rsidRPr="2EEB176C" w:rsidR="113C1428">
        <w:rPr>
          <w:sz w:val="16"/>
          <w:szCs w:val="16"/>
        </w:rPr>
        <w:t>Constructor</w:t>
      </w:r>
      <w:r w:rsidRPr="2EEB176C" w:rsidR="113C1428">
        <w:rPr>
          <w:sz w:val="16"/>
          <w:szCs w:val="16"/>
        </w:rPr>
        <w:t xml:space="preserve"> </w:t>
      </w:r>
      <w:r w:rsidRPr="2EEB176C" w:rsidR="113C1428">
        <w:rPr>
          <w:sz w:val="16"/>
          <w:szCs w:val="16"/>
        </w:rPr>
        <w:t>Base::</w:t>
      </w:r>
      <w:r w:rsidRPr="2EEB176C" w:rsidR="113C1428">
        <w:rPr>
          <w:sz w:val="16"/>
          <w:szCs w:val="16"/>
        </w:rPr>
        <w:t>Base(</w:t>
      </w:r>
      <w:r w:rsidRPr="2EEB176C" w:rsidR="113C1428">
        <w:rPr>
          <w:sz w:val="16"/>
          <w:szCs w:val="16"/>
        </w:rPr>
        <w:t>)</w:t>
      </w:r>
    </w:p>
    <w:p w:rsidR="24CE5FAF" w:rsidP="2EEB176C" w:rsidRDefault="24CE5FAF" w14:paraId="44B1B62D" w14:textId="36C36C9E">
      <w:pPr>
        <w:pStyle w:val="Normal"/>
        <w:rPr>
          <w:sz w:val="16"/>
          <w:szCs w:val="16"/>
        </w:rPr>
      </w:pPr>
      <w:r w:rsidRPr="2EEB176C" w:rsidR="24CE5FAF">
        <w:rPr>
          <w:sz w:val="16"/>
          <w:szCs w:val="16"/>
        </w:rPr>
        <w:t>Constructor</w:t>
      </w:r>
      <w:r w:rsidRPr="2EEB176C" w:rsidR="36351151">
        <w:rPr>
          <w:sz w:val="16"/>
          <w:szCs w:val="16"/>
        </w:rPr>
        <w:t xml:space="preserve"> </w:t>
      </w:r>
      <w:r w:rsidRPr="2EEB176C" w:rsidR="36351151">
        <w:rPr>
          <w:sz w:val="16"/>
          <w:szCs w:val="16"/>
        </w:rPr>
        <w:t>Derived</w:t>
      </w:r>
      <w:r w:rsidRPr="2EEB176C" w:rsidR="36351151">
        <w:rPr>
          <w:sz w:val="16"/>
          <w:szCs w:val="16"/>
        </w:rPr>
        <w:t>::</w:t>
      </w:r>
      <w:r w:rsidRPr="2EEB176C" w:rsidR="36351151">
        <w:rPr>
          <w:sz w:val="16"/>
          <w:szCs w:val="16"/>
        </w:rPr>
        <w:t>Derived</w:t>
      </w:r>
      <w:r w:rsidRPr="2EEB176C" w:rsidR="36351151">
        <w:rPr>
          <w:sz w:val="16"/>
          <w:szCs w:val="16"/>
        </w:rPr>
        <w:t>()</w:t>
      </w:r>
    </w:p>
    <w:p w:rsidR="5C2F4B83" w:rsidP="2EEB176C" w:rsidRDefault="5C2F4B83" w14:paraId="2D756EC2" w14:textId="763191E9">
      <w:pPr>
        <w:pStyle w:val="Normal"/>
        <w:rPr>
          <w:sz w:val="16"/>
          <w:szCs w:val="16"/>
        </w:rPr>
      </w:pPr>
      <w:r w:rsidRPr="2EEB176C" w:rsidR="5C2F4B83">
        <w:rPr>
          <w:sz w:val="16"/>
          <w:szCs w:val="16"/>
        </w:rPr>
        <w:t>=== 0 ===</w:t>
      </w:r>
    </w:p>
    <w:p w:rsidR="10A82AAB" w:rsidP="2EEB176C" w:rsidRDefault="10A82AAB" w14:paraId="63B8EE9F" w14:textId="46A44CE2">
      <w:pPr>
        <w:pStyle w:val="Normal"/>
        <w:rPr>
          <w:sz w:val="16"/>
          <w:szCs w:val="16"/>
        </w:rPr>
      </w:pPr>
      <w:r w:rsidRPr="2EEB176C" w:rsidR="10A82AAB">
        <w:rPr>
          <w:sz w:val="16"/>
          <w:szCs w:val="16"/>
        </w:rPr>
        <w:t>#Base b2 = *</w:t>
      </w:r>
      <w:r w:rsidRPr="2EEB176C" w:rsidR="10A82AAB">
        <w:rPr>
          <w:sz w:val="16"/>
          <w:szCs w:val="16"/>
        </w:rPr>
        <w:t>pb</w:t>
      </w:r>
      <w:r w:rsidRPr="2EEB176C" w:rsidR="10A82AAB">
        <w:rPr>
          <w:sz w:val="16"/>
          <w:szCs w:val="16"/>
        </w:rPr>
        <w:t xml:space="preserve"> //è come se stessi usando una </w:t>
      </w:r>
      <w:r w:rsidRPr="2EEB176C" w:rsidR="10A82AAB">
        <w:rPr>
          <w:sz w:val="16"/>
          <w:szCs w:val="16"/>
        </w:rPr>
        <w:t>reference</w:t>
      </w:r>
    </w:p>
    <w:p w:rsidR="4C6C8922" w:rsidP="2EEB176C" w:rsidRDefault="4C6C8922" w14:paraId="7EFD939F" w14:textId="1A6FF339">
      <w:pPr>
        <w:pStyle w:val="Normal"/>
        <w:rPr>
          <w:i w:val="0"/>
          <w:iCs w:val="0"/>
          <w:sz w:val="16"/>
          <w:szCs w:val="16"/>
        </w:rPr>
      </w:pPr>
      <w:r w:rsidRPr="2EEB176C" w:rsidR="4C6C8922">
        <w:rPr>
          <w:i w:val="0"/>
          <w:iCs w:val="0"/>
          <w:sz w:val="16"/>
          <w:szCs w:val="16"/>
        </w:rPr>
        <w:t>Constructor</w:t>
      </w:r>
      <w:r w:rsidRPr="2EEB176C" w:rsidR="4C6C8922">
        <w:rPr>
          <w:i w:val="0"/>
          <w:iCs w:val="0"/>
          <w:sz w:val="16"/>
          <w:szCs w:val="16"/>
        </w:rPr>
        <w:t xml:space="preserve"> </w:t>
      </w:r>
      <w:r w:rsidRPr="2EEB176C" w:rsidR="4C6C8922">
        <w:rPr>
          <w:i w:val="0"/>
          <w:iCs w:val="0"/>
          <w:sz w:val="16"/>
          <w:szCs w:val="16"/>
        </w:rPr>
        <w:t>Base::</w:t>
      </w:r>
      <w:r w:rsidRPr="2EEB176C" w:rsidR="4C6C8922">
        <w:rPr>
          <w:i w:val="0"/>
          <w:iCs w:val="0"/>
          <w:sz w:val="16"/>
          <w:szCs w:val="16"/>
        </w:rPr>
        <w:t>Base(</w:t>
      </w:r>
      <w:r w:rsidRPr="2EEB176C" w:rsidR="4C6C8922">
        <w:rPr>
          <w:i w:val="0"/>
          <w:iCs w:val="0"/>
          <w:sz w:val="16"/>
          <w:szCs w:val="16"/>
        </w:rPr>
        <w:t>const</w:t>
      </w:r>
      <w:r w:rsidRPr="2EEB176C" w:rsidR="4C6C8922">
        <w:rPr>
          <w:i w:val="0"/>
          <w:iCs w:val="0"/>
          <w:sz w:val="16"/>
          <w:szCs w:val="16"/>
        </w:rPr>
        <w:t xml:space="preserve"> Base&amp;)</w:t>
      </w:r>
    </w:p>
    <w:p w:rsidR="74ADED5B" w:rsidP="2EEB176C" w:rsidRDefault="74ADED5B" w14:paraId="6B0B07E1" w14:textId="1021FF31">
      <w:pPr>
        <w:pStyle w:val="Normal"/>
        <w:rPr>
          <w:i w:val="1"/>
          <w:iCs w:val="1"/>
          <w:sz w:val="16"/>
          <w:szCs w:val="16"/>
        </w:rPr>
      </w:pPr>
      <w:r w:rsidRPr="2EEB176C" w:rsidR="74ADED5B">
        <w:rPr>
          <w:i w:val="0"/>
          <w:iCs w:val="0"/>
          <w:sz w:val="16"/>
          <w:szCs w:val="16"/>
        </w:rPr>
        <w:t>=== 1 ===</w:t>
      </w:r>
    </w:p>
    <w:p w:rsidR="74ADED5B" w:rsidP="2EEB176C" w:rsidRDefault="74ADED5B" w14:paraId="1D76266E" w14:textId="40DE94D3">
      <w:pPr>
        <w:pStyle w:val="Normal"/>
        <w:rPr>
          <w:i w:val="0"/>
          <w:iCs w:val="0"/>
          <w:sz w:val="16"/>
          <w:szCs w:val="16"/>
        </w:rPr>
      </w:pPr>
      <w:r w:rsidRPr="2EEB176C" w:rsidR="74ADED5B">
        <w:rPr>
          <w:i w:val="0"/>
          <w:iCs w:val="0"/>
          <w:sz w:val="16"/>
          <w:szCs w:val="16"/>
        </w:rPr>
        <w:t xml:space="preserve"># </w:t>
      </w:r>
      <w:r w:rsidRPr="2EEB176C" w:rsidR="74ADED5B">
        <w:rPr>
          <w:i w:val="0"/>
          <w:iCs w:val="0"/>
          <w:sz w:val="16"/>
          <w:szCs w:val="16"/>
        </w:rPr>
        <w:t>b.f</w:t>
      </w:r>
      <w:r w:rsidRPr="2EEB176C" w:rsidR="74ADED5B">
        <w:rPr>
          <w:i w:val="0"/>
          <w:iCs w:val="0"/>
          <w:sz w:val="16"/>
          <w:szCs w:val="16"/>
        </w:rPr>
        <w:t>()</w:t>
      </w:r>
    </w:p>
    <w:p w:rsidR="74ADED5B" w:rsidP="2EEB176C" w:rsidRDefault="74ADED5B" w14:paraId="6059998A" w14:textId="2D01E684">
      <w:pPr>
        <w:pStyle w:val="Normal"/>
        <w:rPr>
          <w:i w:val="0"/>
          <w:iCs w:val="0"/>
          <w:sz w:val="16"/>
          <w:szCs w:val="16"/>
        </w:rPr>
      </w:pPr>
      <w:r w:rsidRPr="2EEB176C" w:rsidR="74ADED5B">
        <w:rPr>
          <w:i w:val="0"/>
          <w:iCs w:val="0"/>
          <w:sz w:val="16"/>
          <w:szCs w:val="16"/>
        </w:rPr>
        <w:t>Base::</w:t>
      </w:r>
      <w:r w:rsidRPr="2EEB176C" w:rsidR="74ADED5B">
        <w:rPr>
          <w:i w:val="0"/>
          <w:iCs w:val="0"/>
          <w:sz w:val="16"/>
          <w:szCs w:val="16"/>
        </w:rPr>
        <w:t>f(</w:t>
      </w:r>
      <w:r w:rsidRPr="2EEB176C" w:rsidR="74ADED5B">
        <w:rPr>
          <w:i w:val="0"/>
          <w:iCs w:val="0"/>
          <w:sz w:val="16"/>
          <w:szCs w:val="16"/>
        </w:rPr>
        <w:t>)</w:t>
      </w:r>
    </w:p>
    <w:p w:rsidR="74ADED5B" w:rsidP="2EEB176C" w:rsidRDefault="74ADED5B" w14:paraId="0E1DCA54" w14:textId="766FC680">
      <w:pPr>
        <w:pStyle w:val="Normal"/>
        <w:rPr>
          <w:i w:val="0"/>
          <w:iCs w:val="0"/>
          <w:sz w:val="16"/>
          <w:szCs w:val="16"/>
        </w:rPr>
      </w:pPr>
      <w:r w:rsidRPr="2EEB176C" w:rsidR="74ADED5B">
        <w:rPr>
          <w:i w:val="0"/>
          <w:iCs w:val="0"/>
          <w:sz w:val="16"/>
          <w:szCs w:val="16"/>
        </w:rPr>
        <w:t xml:space="preserve"># </w:t>
      </w:r>
      <w:r w:rsidRPr="2EEB176C" w:rsidR="74ADED5B">
        <w:rPr>
          <w:i w:val="0"/>
          <w:iCs w:val="0"/>
          <w:sz w:val="16"/>
          <w:szCs w:val="16"/>
        </w:rPr>
        <w:t>rb.f</w:t>
      </w:r>
      <w:r w:rsidRPr="2EEB176C" w:rsidR="74ADED5B">
        <w:rPr>
          <w:i w:val="0"/>
          <w:iCs w:val="0"/>
          <w:sz w:val="16"/>
          <w:szCs w:val="16"/>
        </w:rPr>
        <w:t>()</w:t>
      </w:r>
    </w:p>
    <w:p w:rsidR="3E53FA1D" w:rsidP="2EEB176C" w:rsidRDefault="3E53FA1D" w14:paraId="58D84990" w14:textId="3F2F57C1">
      <w:pPr>
        <w:pStyle w:val="Normal"/>
        <w:rPr>
          <w:i w:val="0"/>
          <w:iCs w:val="0"/>
          <w:sz w:val="16"/>
          <w:szCs w:val="16"/>
        </w:rPr>
      </w:pPr>
      <w:r w:rsidRPr="2EEB176C" w:rsidR="3E53FA1D">
        <w:rPr>
          <w:i w:val="0"/>
          <w:iCs w:val="0"/>
          <w:sz w:val="16"/>
          <w:szCs w:val="16"/>
        </w:rPr>
        <w:t>Base::</w:t>
      </w:r>
      <w:r w:rsidRPr="2EEB176C" w:rsidR="3E53FA1D">
        <w:rPr>
          <w:i w:val="0"/>
          <w:iCs w:val="0"/>
          <w:sz w:val="16"/>
          <w:szCs w:val="16"/>
        </w:rPr>
        <w:t>f(</w:t>
      </w:r>
      <w:r w:rsidRPr="2EEB176C" w:rsidR="3E53FA1D">
        <w:rPr>
          <w:i w:val="0"/>
          <w:iCs w:val="0"/>
          <w:sz w:val="16"/>
          <w:szCs w:val="16"/>
        </w:rPr>
        <w:t>)</w:t>
      </w:r>
    </w:p>
    <w:p w:rsidR="3E53FA1D" w:rsidP="2EEB176C" w:rsidRDefault="3E53FA1D" w14:paraId="3AD88CDC" w14:textId="7814FCA3">
      <w:pPr>
        <w:pStyle w:val="Normal"/>
        <w:rPr>
          <w:i w:val="0"/>
          <w:iCs w:val="0"/>
          <w:sz w:val="16"/>
          <w:szCs w:val="16"/>
        </w:rPr>
      </w:pPr>
      <w:r w:rsidRPr="2EEB176C" w:rsidR="3E53FA1D">
        <w:rPr>
          <w:i w:val="0"/>
          <w:iCs w:val="0"/>
          <w:sz w:val="16"/>
          <w:szCs w:val="16"/>
        </w:rPr>
        <w:t>#rb.</w:t>
      </w:r>
      <w:r w:rsidRPr="2EEB176C" w:rsidR="3E53FA1D">
        <w:rPr>
          <w:i w:val="0"/>
          <w:iCs w:val="0"/>
          <w:sz w:val="16"/>
          <w:szCs w:val="16"/>
        </w:rPr>
        <w:t>h(</w:t>
      </w:r>
      <w:r w:rsidRPr="2EEB176C" w:rsidR="3E53FA1D">
        <w:rPr>
          <w:i w:val="0"/>
          <w:iCs w:val="0"/>
          <w:sz w:val="16"/>
          <w:szCs w:val="16"/>
        </w:rPr>
        <w:t>)</w:t>
      </w:r>
    </w:p>
    <w:p w:rsidR="3E53FA1D" w:rsidP="2EEB176C" w:rsidRDefault="3E53FA1D" w14:paraId="4DC75701" w14:textId="6DF3D0E0">
      <w:pPr>
        <w:pStyle w:val="Normal"/>
        <w:rPr>
          <w:i w:val="0"/>
          <w:iCs w:val="0"/>
          <w:sz w:val="16"/>
          <w:szCs w:val="16"/>
        </w:rPr>
      </w:pPr>
      <w:r w:rsidRPr="2EEB176C" w:rsidR="3E53FA1D">
        <w:rPr>
          <w:i w:val="0"/>
          <w:iCs w:val="0"/>
          <w:sz w:val="16"/>
          <w:szCs w:val="16"/>
        </w:rPr>
        <w:t>Base::</w:t>
      </w:r>
      <w:r w:rsidRPr="2EEB176C" w:rsidR="3E53FA1D">
        <w:rPr>
          <w:i w:val="0"/>
          <w:iCs w:val="0"/>
          <w:sz w:val="16"/>
          <w:szCs w:val="16"/>
        </w:rPr>
        <w:t>h(</w:t>
      </w:r>
      <w:r w:rsidRPr="2EEB176C" w:rsidR="3E53FA1D">
        <w:rPr>
          <w:i w:val="0"/>
          <w:iCs w:val="0"/>
          <w:sz w:val="16"/>
          <w:szCs w:val="16"/>
        </w:rPr>
        <w:t>)</w:t>
      </w:r>
    </w:p>
    <w:p w:rsidR="3E53FA1D" w:rsidP="2EEB176C" w:rsidRDefault="3E53FA1D" w14:paraId="4E87E82A" w14:textId="1B62F4DB">
      <w:pPr>
        <w:pStyle w:val="Normal"/>
        <w:rPr>
          <w:i w:val="0"/>
          <w:iCs w:val="0"/>
          <w:sz w:val="16"/>
          <w:szCs w:val="16"/>
        </w:rPr>
      </w:pPr>
      <w:r w:rsidRPr="2EEB176C" w:rsidR="3E53FA1D">
        <w:rPr>
          <w:i w:val="0"/>
          <w:iCs w:val="0"/>
          <w:sz w:val="16"/>
          <w:szCs w:val="16"/>
        </w:rPr>
        <w:t>=== 2 ===</w:t>
      </w:r>
    </w:p>
    <w:p w:rsidR="3E53FA1D" w:rsidP="2EEB176C" w:rsidRDefault="3E53FA1D" w14:paraId="4ED4B128" w14:textId="25A21460">
      <w:pPr>
        <w:pStyle w:val="Normal"/>
        <w:rPr>
          <w:i w:val="0"/>
          <w:iCs w:val="0"/>
          <w:sz w:val="16"/>
          <w:szCs w:val="16"/>
        </w:rPr>
      </w:pPr>
      <w:r w:rsidRPr="2EEB176C" w:rsidR="3E53FA1D">
        <w:rPr>
          <w:i w:val="0"/>
          <w:iCs w:val="0"/>
          <w:sz w:val="16"/>
          <w:szCs w:val="16"/>
        </w:rPr>
        <w:t>#</w:t>
      </w:r>
      <w:r w:rsidRPr="2EEB176C" w:rsidR="3E53FA1D">
        <w:rPr>
          <w:i w:val="0"/>
          <w:iCs w:val="0"/>
          <w:sz w:val="16"/>
          <w:szCs w:val="16"/>
        </w:rPr>
        <w:t>d.f</w:t>
      </w:r>
      <w:r w:rsidRPr="2EEB176C" w:rsidR="3E53FA1D">
        <w:rPr>
          <w:i w:val="0"/>
          <w:iCs w:val="0"/>
          <w:sz w:val="16"/>
          <w:szCs w:val="16"/>
        </w:rPr>
        <w:t>()</w:t>
      </w:r>
    </w:p>
    <w:p w:rsidR="3E53FA1D" w:rsidP="2EEB176C" w:rsidRDefault="3E53FA1D" w14:paraId="778B445C" w14:textId="68F8E1AE">
      <w:pPr>
        <w:pStyle w:val="Normal"/>
        <w:rPr>
          <w:i w:val="0"/>
          <w:iCs w:val="0"/>
          <w:sz w:val="16"/>
          <w:szCs w:val="16"/>
        </w:rPr>
      </w:pPr>
      <w:r w:rsidRPr="2EEB176C" w:rsidR="3E53FA1D">
        <w:rPr>
          <w:i w:val="0"/>
          <w:iCs w:val="0"/>
          <w:sz w:val="16"/>
          <w:szCs w:val="16"/>
        </w:rPr>
        <w:t>Derived</w:t>
      </w:r>
      <w:r w:rsidRPr="2EEB176C" w:rsidR="3E53FA1D">
        <w:rPr>
          <w:i w:val="0"/>
          <w:iCs w:val="0"/>
          <w:sz w:val="16"/>
          <w:szCs w:val="16"/>
        </w:rPr>
        <w:t>::</w:t>
      </w:r>
      <w:r w:rsidRPr="2EEB176C" w:rsidR="3E53FA1D">
        <w:rPr>
          <w:i w:val="0"/>
          <w:iCs w:val="0"/>
          <w:sz w:val="16"/>
          <w:szCs w:val="16"/>
        </w:rPr>
        <w:t>f(</w:t>
      </w:r>
      <w:r w:rsidRPr="2EEB176C" w:rsidR="3E53FA1D">
        <w:rPr>
          <w:i w:val="0"/>
          <w:iCs w:val="0"/>
          <w:sz w:val="16"/>
          <w:szCs w:val="16"/>
        </w:rPr>
        <w:t>)</w:t>
      </w:r>
    </w:p>
    <w:p w:rsidR="3E53FA1D" w:rsidP="2EEB176C" w:rsidRDefault="3E53FA1D" w14:paraId="280287F5" w14:textId="06773FCB">
      <w:pPr>
        <w:pStyle w:val="Normal"/>
        <w:rPr>
          <w:i w:val="0"/>
          <w:iCs w:val="0"/>
          <w:sz w:val="16"/>
          <w:szCs w:val="16"/>
        </w:rPr>
      </w:pPr>
      <w:r w:rsidRPr="2EEB176C" w:rsidR="3E53FA1D">
        <w:rPr>
          <w:i w:val="0"/>
          <w:iCs w:val="0"/>
          <w:sz w:val="16"/>
          <w:szCs w:val="16"/>
        </w:rPr>
        <w:t>#</w:t>
      </w:r>
      <w:r w:rsidRPr="2EEB176C" w:rsidR="3E53FA1D">
        <w:rPr>
          <w:i w:val="0"/>
          <w:iCs w:val="0"/>
          <w:sz w:val="16"/>
          <w:szCs w:val="16"/>
        </w:rPr>
        <w:t>d.g</w:t>
      </w:r>
      <w:r w:rsidRPr="2EEB176C" w:rsidR="3E53FA1D">
        <w:rPr>
          <w:i w:val="0"/>
          <w:iCs w:val="0"/>
          <w:sz w:val="16"/>
          <w:szCs w:val="16"/>
        </w:rPr>
        <w:t>()</w:t>
      </w:r>
    </w:p>
    <w:p w:rsidR="3E53FA1D" w:rsidP="2EEB176C" w:rsidRDefault="3E53FA1D" w14:paraId="016836BC" w14:textId="792FDC8B">
      <w:pPr>
        <w:pStyle w:val="Normal"/>
        <w:rPr>
          <w:i w:val="0"/>
          <w:iCs w:val="0"/>
          <w:sz w:val="16"/>
          <w:szCs w:val="16"/>
        </w:rPr>
      </w:pPr>
      <w:r w:rsidRPr="2EEB176C" w:rsidR="3E53FA1D">
        <w:rPr>
          <w:i w:val="0"/>
          <w:iCs w:val="0"/>
          <w:sz w:val="16"/>
          <w:szCs w:val="16"/>
        </w:rPr>
        <w:t>Base</w:t>
      </w:r>
      <w:r w:rsidRPr="2EEB176C" w:rsidR="3E53FA1D">
        <w:rPr>
          <w:i w:val="0"/>
          <w:iCs w:val="0"/>
          <w:sz w:val="16"/>
          <w:szCs w:val="16"/>
        </w:rPr>
        <w:t>::</w:t>
      </w:r>
      <w:r w:rsidRPr="2EEB176C" w:rsidR="3E53FA1D">
        <w:rPr>
          <w:i w:val="0"/>
          <w:iCs w:val="0"/>
          <w:sz w:val="16"/>
          <w:szCs w:val="16"/>
        </w:rPr>
        <w:t>g(</w:t>
      </w:r>
      <w:r w:rsidRPr="2EEB176C" w:rsidR="3E53FA1D">
        <w:rPr>
          <w:i w:val="0"/>
          <w:iCs w:val="0"/>
          <w:sz w:val="16"/>
          <w:szCs w:val="16"/>
        </w:rPr>
        <w:t>)</w:t>
      </w:r>
    </w:p>
    <w:p w:rsidR="3E53FA1D" w:rsidP="2EEB176C" w:rsidRDefault="3E53FA1D" w14:paraId="0FCF3269" w14:textId="714881FF">
      <w:pPr>
        <w:pStyle w:val="Normal"/>
        <w:rPr>
          <w:i w:val="0"/>
          <w:iCs w:val="0"/>
          <w:sz w:val="16"/>
          <w:szCs w:val="16"/>
        </w:rPr>
      </w:pPr>
      <w:r w:rsidRPr="2EEB176C" w:rsidR="3E53FA1D">
        <w:rPr>
          <w:i w:val="0"/>
          <w:iCs w:val="0"/>
          <w:sz w:val="16"/>
          <w:szCs w:val="16"/>
        </w:rPr>
        <w:t>#d.</w:t>
      </w:r>
      <w:r w:rsidRPr="2EEB176C" w:rsidR="3E53FA1D">
        <w:rPr>
          <w:i w:val="0"/>
          <w:iCs w:val="0"/>
          <w:sz w:val="16"/>
          <w:szCs w:val="16"/>
        </w:rPr>
        <w:t>h(</w:t>
      </w:r>
      <w:r w:rsidRPr="2EEB176C" w:rsidR="3E53FA1D">
        <w:rPr>
          <w:i w:val="0"/>
          <w:iCs w:val="0"/>
          <w:sz w:val="16"/>
          <w:szCs w:val="16"/>
        </w:rPr>
        <w:t>)</w:t>
      </w:r>
    </w:p>
    <w:p w:rsidR="3E53FA1D" w:rsidP="2EEB176C" w:rsidRDefault="3E53FA1D" w14:paraId="2A68795C" w14:textId="74EB8F6A">
      <w:pPr>
        <w:pStyle w:val="Normal"/>
        <w:rPr>
          <w:i w:val="0"/>
          <w:iCs w:val="0"/>
          <w:sz w:val="16"/>
          <w:szCs w:val="16"/>
        </w:rPr>
      </w:pPr>
      <w:r w:rsidRPr="2EEB176C" w:rsidR="3E53FA1D">
        <w:rPr>
          <w:i w:val="0"/>
          <w:iCs w:val="0"/>
          <w:sz w:val="16"/>
          <w:szCs w:val="16"/>
        </w:rPr>
        <w:t>Derived</w:t>
      </w:r>
      <w:r w:rsidRPr="2EEB176C" w:rsidR="3E53FA1D">
        <w:rPr>
          <w:i w:val="0"/>
          <w:iCs w:val="0"/>
          <w:sz w:val="16"/>
          <w:szCs w:val="16"/>
        </w:rPr>
        <w:t>::</w:t>
      </w:r>
      <w:r w:rsidRPr="2EEB176C" w:rsidR="3E53FA1D">
        <w:rPr>
          <w:i w:val="0"/>
          <w:iCs w:val="0"/>
          <w:sz w:val="16"/>
          <w:szCs w:val="16"/>
        </w:rPr>
        <w:t>h(</w:t>
      </w:r>
      <w:r w:rsidRPr="2EEB176C" w:rsidR="3E53FA1D">
        <w:rPr>
          <w:i w:val="0"/>
          <w:iCs w:val="0"/>
          <w:sz w:val="16"/>
          <w:szCs w:val="16"/>
        </w:rPr>
        <w:t>)</w:t>
      </w:r>
    </w:p>
    <w:p w:rsidR="3E53FA1D" w:rsidP="2EEB176C" w:rsidRDefault="3E53FA1D" w14:paraId="0EF430B9" w14:textId="21C493B0">
      <w:pPr>
        <w:pStyle w:val="Normal"/>
        <w:rPr>
          <w:i w:val="0"/>
          <w:iCs w:val="0"/>
          <w:sz w:val="16"/>
          <w:szCs w:val="16"/>
        </w:rPr>
      </w:pPr>
      <w:r w:rsidRPr="2EEB176C" w:rsidR="3E53FA1D">
        <w:rPr>
          <w:i w:val="0"/>
          <w:iCs w:val="0"/>
          <w:sz w:val="16"/>
          <w:szCs w:val="16"/>
        </w:rPr>
        <w:t>=== 3 ===</w:t>
      </w:r>
    </w:p>
    <w:p w:rsidR="3E53FA1D" w:rsidP="2EEB176C" w:rsidRDefault="3E53FA1D" w14:paraId="6ABD9015" w14:textId="7C3314F4">
      <w:pPr>
        <w:pStyle w:val="Normal"/>
        <w:rPr>
          <w:i w:val="0"/>
          <w:iCs w:val="0"/>
          <w:sz w:val="16"/>
          <w:szCs w:val="16"/>
        </w:rPr>
      </w:pPr>
      <w:r w:rsidRPr="2EEB176C" w:rsidR="3E53FA1D">
        <w:rPr>
          <w:i w:val="0"/>
          <w:iCs w:val="0"/>
          <w:sz w:val="16"/>
          <w:szCs w:val="16"/>
        </w:rPr>
        <w:t>#pb-&gt;</w:t>
      </w:r>
      <w:r w:rsidRPr="2EEB176C" w:rsidR="3E53FA1D">
        <w:rPr>
          <w:i w:val="0"/>
          <w:iCs w:val="0"/>
          <w:sz w:val="16"/>
          <w:szCs w:val="16"/>
        </w:rPr>
        <w:t>f(</w:t>
      </w:r>
      <w:r w:rsidRPr="2EEB176C" w:rsidR="3E53FA1D">
        <w:rPr>
          <w:i w:val="0"/>
          <w:iCs w:val="0"/>
          <w:sz w:val="16"/>
          <w:szCs w:val="16"/>
        </w:rPr>
        <w:t>)</w:t>
      </w:r>
    </w:p>
    <w:p w:rsidR="3E53FA1D" w:rsidP="2EEB176C" w:rsidRDefault="3E53FA1D" w14:paraId="3A29C3DE" w14:textId="5EB287FA">
      <w:pPr>
        <w:pStyle w:val="Normal"/>
        <w:rPr>
          <w:i w:val="0"/>
          <w:iCs w:val="0"/>
          <w:sz w:val="16"/>
          <w:szCs w:val="16"/>
        </w:rPr>
      </w:pPr>
      <w:r w:rsidRPr="2EEB176C" w:rsidR="3E53FA1D">
        <w:rPr>
          <w:i w:val="0"/>
          <w:iCs w:val="0"/>
          <w:sz w:val="16"/>
          <w:szCs w:val="16"/>
        </w:rPr>
        <w:t>Derived</w:t>
      </w:r>
      <w:r w:rsidRPr="2EEB176C" w:rsidR="3E53FA1D">
        <w:rPr>
          <w:i w:val="0"/>
          <w:iCs w:val="0"/>
          <w:sz w:val="16"/>
          <w:szCs w:val="16"/>
        </w:rPr>
        <w:t>::</w:t>
      </w:r>
      <w:r w:rsidRPr="2EEB176C" w:rsidR="3E53FA1D">
        <w:rPr>
          <w:i w:val="0"/>
          <w:iCs w:val="0"/>
          <w:sz w:val="16"/>
          <w:szCs w:val="16"/>
        </w:rPr>
        <w:t>f(</w:t>
      </w:r>
      <w:r w:rsidRPr="2EEB176C" w:rsidR="3E53FA1D">
        <w:rPr>
          <w:i w:val="0"/>
          <w:iCs w:val="0"/>
          <w:sz w:val="16"/>
          <w:szCs w:val="16"/>
        </w:rPr>
        <w:t>)</w:t>
      </w:r>
    </w:p>
    <w:p w:rsidR="3E53FA1D" w:rsidP="2EEB176C" w:rsidRDefault="3E53FA1D" w14:paraId="3C4DC4A9" w14:textId="647D9481">
      <w:pPr>
        <w:pStyle w:val="Normal"/>
        <w:rPr>
          <w:i w:val="0"/>
          <w:iCs w:val="0"/>
          <w:sz w:val="16"/>
          <w:szCs w:val="16"/>
        </w:rPr>
      </w:pPr>
      <w:r w:rsidRPr="2EEB176C" w:rsidR="3E53FA1D">
        <w:rPr>
          <w:i w:val="0"/>
          <w:iCs w:val="0"/>
          <w:sz w:val="16"/>
          <w:szCs w:val="16"/>
        </w:rPr>
        <w:t>#pb2-&gt;</w:t>
      </w:r>
      <w:r w:rsidRPr="2EEB176C" w:rsidR="3E53FA1D">
        <w:rPr>
          <w:i w:val="0"/>
          <w:iCs w:val="0"/>
          <w:sz w:val="16"/>
          <w:szCs w:val="16"/>
        </w:rPr>
        <w:t>f(</w:t>
      </w:r>
      <w:r w:rsidRPr="2EEB176C" w:rsidR="3E53FA1D">
        <w:rPr>
          <w:i w:val="0"/>
          <w:iCs w:val="0"/>
          <w:sz w:val="16"/>
          <w:szCs w:val="16"/>
        </w:rPr>
        <w:t>)</w:t>
      </w:r>
    </w:p>
    <w:p w:rsidR="3D3B6522" w:rsidP="2EEB176C" w:rsidRDefault="3D3B6522" w14:paraId="3CF465C8" w14:textId="1B5CE837">
      <w:pPr>
        <w:pStyle w:val="Normal"/>
        <w:rPr>
          <w:i w:val="0"/>
          <w:iCs w:val="0"/>
          <w:sz w:val="16"/>
          <w:szCs w:val="16"/>
        </w:rPr>
      </w:pPr>
      <w:r w:rsidRPr="2EEB176C" w:rsidR="3D3B6522">
        <w:rPr>
          <w:i w:val="0"/>
          <w:iCs w:val="0"/>
          <w:sz w:val="16"/>
          <w:szCs w:val="16"/>
        </w:rPr>
        <w:t>Base::</w:t>
      </w:r>
      <w:r w:rsidRPr="2EEB176C" w:rsidR="3D3B6522">
        <w:rPr>
          <w:i w:val="0"/>
          <w:iCs w:val="0"/>
          <w:sz w:val="16"/>
          <w:szCs w:val="16"/>
        </w:rPr>
        <w:t>f(</w:t>
      </w:r>
      <w:r w:rsidRPr="2EEB176C" w:rsidR="3D3B6522">
        <w:rPr>
          <w:i w:val="0"/>
          <w:iCs w:val="0"/>
          <w:sz w:val="16"/>
          <w:szCs w:val="16"/>
        </w:rPr>
        <w:t>) //puntatore a puntatore</w:t>
      </w:r>
    </w:p>
    <w:p w:rsidR="3D3B6522" w:rsidP="2EEB176C" w:rsidRDefault="3D3B6522" w14:paraId="4A25539C" w14:textId="334FE39E">
      <w:pPr>
        <w:pStyle w:val="Normal"/>
        <w:rPr>
          <w:i w:val="0"/>
          <w:iCs w:val="0"/>
          <w:sz w:val="16"/>
          <w:szCs w:val="16"/>
        </w:rPr>
      </w:pPr>
      <w:r w:rsidRPr="2EEB176C" w:rsidR="3D3B6522">
        <w:rPr>
          <w:i w:val="0"/>
          <w:iCs w:val="0"/>
          <w:sz w:val="16"/>
          <w:szCs w:val="16"/>
        </w:rPr>
        <w:t>#pb-&gt;</w:t>
      </w:r>
      <w:r w:rsidRPr="2EEB176C" w:rsidR="3D3B6522">
        <w:rPr>
          <w:i w:val="0"/>
          <w:iCs w:val="0"/>
          <w:sz w:val="16"/>
          <w:szCs w:val="16"/>
        </w:rPr>
        <w:t>g(</w:t>
      </w:r>
      <w:r w:rsidRPr="2EEB176C" w:rsidR="3D3B6522">
        <w:rPr>
          <w:i w:val="0"/>
          <w:iCs w:val="0"/>
          <w:sz w:val="16"/>
          <w:szCs w:val="16"/>
        </w:rPr>
        <w:t>)</w:t>
      </w:r>
    </w:p>
    <w:p w:rsidR="3F99D55A" w:rsidP="2EEB176C" w:rsidRDefault="3F99D55A" w14:paraId="19221DD2" w14:textId="182D3683">
      <w:pPr>
        <w:pStyle w:val="Normal"/>
        <w:rPr>
          <w:i w:val="0"/>
          <w:iCs w:val="0"/>
          <w:sz w:val="16"/>
          <w:szCs w:val="16"/>
        </w:rPr>
      </w:pPr>
      <w:r w:rsidRPr="2EEB176C" w:rsidR="3F99D55A">
        <w:rPr>
          <w:i w:val="0"/>
          <w:iCs w:val="0"/>
          <w:sz w:val="16"/>
          <w:szCs w:val="16"/>
        </w:rPr>
        <w:t>Base::</w:t>
      </w:r>
      <w:r w:rsidRPr="2EEB176C" w:rsidR="3F99D55A">
        <w:rPr>
          <w:i w:val="0"/>
          <w:iCs w:val="0"/>
          <w:sz w:val="16"/>
          <w:szCs w:val="16"/>
        </w:rPr>
        <w:t>g(</w:t>
      </w:r>
      <w:r w:rsidRPr="2EEB176C" w:rsidR="3F99D55A">
        <w:rPr>
          <w:i w:val="0"/>
          <w:iCs w:val="0"/>
          <w:sz w:val="16"/>
          <w:szCs w:val="16"/>
        </w:rPr>
        <w:t>)</w:t>
      </w:r>
    </w:p>
    <w:p w:rsidR="3F99D55A" w:rsidP="2EEB176C" w:rsidRDefault="3F99D55A" w14:paraId="154969F0" w14:textId="0952F156">
      <w:pPr>
        <w:pStyle w:val="Normal"/>
        <w:rPr>
          <w:i w:val="0"/>
          <w:iCs w:val="0"/>
          <w:sz w:val="16"/>
          <w:szCs w:val="16"/>
        </w:rPr>
      </w:pPr>
      <w:r w:rsidRPr="2EEB176C" w:rsidR="3F99D55A">
        <w:rPr>
          <w:i w:val="0"/>
          <w:iCs w:val="0"/>
          <w:sz w:val="16"/>
          <w:szCs w:val="16"/>
        </w:rPr>
        <w:t>#pb-&gt;</w:t>
      </w:r>
      <w:r w:rsidRPr="2EEB176C" w:rsidR="3F99D55A">
        <w:rPr>
          <w:i w:val="0"/>
          <w:iCs w:val="0"/>
          <w:sz w:val="16"/>
          <w:szCs w:val="16"/>
        </w:rPr>
        <w:t>h(</w:t>
      </w:r>
      <w:r w:rsidRPr="2EEB176C" w:rsidR="3F99D55A">
        <w:rPr>
          <w:i w:val="0"/>
          <w:iCs w:val="0"/>
          <w:sz w:val="16"/>
          <w:szCs w:val="16"/>
        </w:rPr>
        <w:t>)</w:t>
      </w:r>
    </w:p>
    <w:p w:rsidR="361F8D6D" w:rsidP="2EEB176C" w:rsidRDefault="361F8D6D" w14:paraId="1CAD185A" w14:textId="740230AB">
      <w:pPr>
        <w:pStyle w:val="Normal"/>
        <w:rPr>
          <w:i w:val="0"/>
          <w:iCs w:val="0"/>
          <w:sz w:val="16"/>
          <w:szCs w:val="16"/>
        </w:rPr>
      </w:pPr>
      <w:r w:rsidRPr="2EEB176C" w:rsidR="361F8D6D">
        <w:rPr>
          <w:i w:val="0"/>
          <w:iCs w:val="0"/>
          <w:sz w:val="16"/>
          <w:szCs w:val="16"/>
        </w:rPr>
        <w:t>Base::</w:t>
      </w:r>
      <w:r w:rsidRPr="2EEB176C" w:rsidR="361F8D6D">
        <w:rPr>
          <w:i w:val="0"/>
          <w:iCs w:val="0"/>
          <w:sz w:val="16"/>
          <w:szCs w:val="16"/>
        </w:rPr>
        <w:t>h(</w:t>
      </w:r>
      <w:r w:rsidRPr="2EEB176C" w:rsidR="361F8D6D">
        <w:rPr>
          <w:i w:val="0"/>
          <w:iCs w:val="0"/>
          <w:sz w:val="16"/>
          <w:szCs w:val="16"/>
        </w:rPr>
        <w:t>)</w:t>
      </w:r>
    </w:p>
    <w:p w:rsidR="361F8D6D" w:rsidP="2EEB176C" w:rsidRDefault="361F8D6D" w14:paraId="775D5CC2" w14:textId="4096F162">
      <w:pPr>
        <w:pStyle w:val="Normal"/>
        <w:rPr>
          <w:i w:val="0"/>
          <w:iCs w:val="0"/>
          <w:sz w:val="16"/>
          <w:szCs w:val="16"/>
        </w:rPr>
      </w:pPr>
      <w:r w:rsidRPr="2EEB176C" w:rsidR="361F8D6D">
        <w:rPr>
          <w:i w:val="0"/>
          <w:iCs w:val="0"/>
          <w:sz w:val="16"/>
          <w:szCs w:val="16"/>
        </w:rPr>
        <w:t>#pb2-&gt;</w:t>
      </w:r>
      <w:r w:rsidRPr="2EEB176C" w:rsidR="361F8D6D">
        <w:rPr>
          <w:i w:val="0"/>
          <w:iCs w:val="0"/>
          <w:sz w:val="16"/>
          <w:szCs w:val="16"/>
        </w:rPr>
        <w:t>h(</w:t>
      </w:r>
      <w:r w:rsidRPr="2EEB176C" w:rsidR="361F8D6D">
        <w:rPr>
          <w:i w:val="0"/>
          <w:iCs w:val="0"/>
          <w:sz w:val="16"/>
          <w:szCs w:val="16"/>
        </w:rPr>
        <w:t>)</w:t>
      </w:r>
    </w:p>
    <w:p w:rsidR="361F8D6D" w:rsidP="2EEB176C" w:rsidRDefault="361F8D6D" w14:paraId="798E682B" w14:textId="32590271">
      <w:pPr>
        <w:pStyle w:val="Normal"/>
        <w:rPr>
          <w:i w:val="0"/>
          <w:iCs w:val="0"/>
          <w:sz w:val="16"/>
          <w:szCs w:val="16"/>
        </w:rPr>
      </w:pPr>
      <w:r w:rsidRPr="2EEB176C" w:rsidR="361F8D6D">
        <w:rPr>
          <w:i w:val="0"/>
          <w:iCs w:val="0"/>
          <w:sz w:val="16"/>
          <w:szCs w:val="16"/>
        </w:rPr>
        <w:t>Base::</w:t>
      </w:r>
      <w:r w:rsidRPr="2EEB176C" w:rsidR="361F8D6D">
        <w:rPr>
          <w:i w:val="0"/>
          <w:iCs w:val="0"/>
          <w:sz w:val="16"/>
          <w:szCs w:val="16"/>
        </w:rPr>
        <w:t>h(</w:t>
      </w:r>
      <w:r w:rsidRPr="2EEB176C" w:rsidR="361F8D6D">
        <w:rPr>
          <w:i w:val="0"/>
          <w:iCs w:val="0"/>
          <w:sz w:val="16"/>
          <w:szCs w:val="16"/>
        </w:rPr>
        <w:t>)</w:t>
      </w:r>
    </w:p>
    <w:p w:rsidR="361F8D6D" w:rsidP="2EEB176C" w:rsidRDefault="361F8D6D" w14:paraId="7C0C881B" w14:textId="0F09AF5E">
      <w:pPr>
        <w:pStyle w:val="Normal"/>
        <w:rPr>
          <w:i w:val="0"/>
          <w:iCs w:val="0"/>
          <w:sz w:val="16"/>
          <w:szCs w:val="16"/>
        </w:rPr>
      </w:pPr>
      <w:r w:rsidRPr="2EEB176C" w:rsidR="361F8D6D">
        <w:rPr>
          <w:i w:val="0"/>
          <w:iCs w:val="0"/>
          <w:sz w:val="16"/>
          <w:szCs w:val="16"/>
        </w:rPr>
        <w:t>=== 4 ===</w:t>
      </w:r>
    </w:p>
    <w:p w:rsidR="77E44854" w:rsidP="2EEB176C" w:rsidRDefault="77E44854" w14:paraId="6E58CDE8" w14:textId="71AB8FE5">
      <w:pPr>
        <w:pStyle w:val="Normal"/>
        <w:rPr>
          <w:i w:val="0"/>
          <w:iCs w:val="0"/>
          <w:sz w:val="16"/>
          <w:szCs w:val="16"/>
        </w:rPr>
      </w:pPr>
      <w:r w:rsidRPr="2EEB176C" w:rsidR="77E44854">
        <w:rPr>
          <w:i w:val="0"/>
          <w:iCs w:val="0"/>
          <w:sz w:val="16"/>
          <w:szCs w:val="16"/>
        </w:rPr>
        <w:t>Destructor</w:t>
      </w:r>
      <w:r w:rsidRPr="2EEB176C" w:rsidR="77E44854">
        <w:rPr>
          <w:i w:val="0"/>
          <w:iCs w:val="0"/>
          <w:sz w:val="16"/>
          <w:szCs w:val="16"/>
        </w:rPr>
        <w:t xml:space="preserve"> </w:t>
      </w:r>
      <w:r w:rsidRPr="2EEB176C" w:rsidR="77E44854">
        <w:rPr>
          <w:i w:val="0"/>
          <w:iCs w:val="0"/>
          <w:sz w:val="16"/>
          <w:szCs w:val="16"/>
        </w:rPr>
        <w:t>Base::</w:t>
      </w:r>
      <w:r w:rsidRPr="2EEB176C" w:rsidR="77E44854">
        <w:rPr>
          <w:i w:val="0"/>
          <w:iCs w:val="0"/>
          <w:sz w:val="16"/>
          <w:szCs w:val="16"/>
        </w:rPr>
        <w:t>~</w:t>
      </w:r>
      <w:r w:rsidRPr="2EEB176C" w:rsidR="77E44854">
        <w:rPr>
          <w:i w:val="0"/>
          <w:iCs w:val="0"/>
          <w:sz w:val="16"/>
          <w:szCs w:val="16"/>
        </w:rPr>
        <w:t>Base(</w:t>
      </w:r>
      <w:r w:rsidRPr="2EEB176C" w:rsidR="77E44854">
        <w:rPr>
          <w:i w:val="0"/>
          <w:iCs w:val="0"/>
          <w:sz w:val="16"/>
          <w:szCs w:val="16"/>
        </w:rPr>
        <w:t>)</w:t>
      </w:r>
    </w:p>
    <w:p w:rsidR="77E44854" w:rsidP="2EEB176C" w:rsidRDefault="77E44854" w14:paraId="3FDA45DA" w14:textId="47784044">
      <w:pPr>
        <w:pStyle w:val="Normal"/>
        <w:rPr>
          <w:i w:val="0"/>
          <w:iCs w:val="0"/>
          <w:sz w:val="16"/>
          <w:szCs w:val="16"/>
        </w:rPr>
      </w:pPr>
      <w:r w:rsidRPr="2EEB176C" w:rsidR="77E44854">
        <w:rPr>
          <w:i w:val="0"/>
          <w:iCs w:val="0"/>
          <w:sz w:val="16"/>
          <w:szCs w:val="16"/>
        </w:rPr>
        <w:t>Destructor</w:t>
      </w:r>
      <w:r w:rsidRPr="2EEB176C" w:rsidR="77E44854">
        <w:rPr>
          <w:i w:val="0"/>
          <w:iCs w:val="0"/>
          <w:sz w:val="16"/>
          <w:szCs w:val="16"/>
        </w:rPr>
        <w:t xml:space="preserve"> </w:t>
      </w:r>
      <w:r w:rsidRPr="2EEB176C" w:rsidR="77E44854">
        <w:rPr>
          <w:i w:val="0"/>
          <w:iCs w:val="0"/>
          <w:sz w:val="16"/>
          <w:szCs w:val="16"/>
        </w:rPr>
        <w:t>Derived</w:t>
      </w:r>
      <w:r w:rsidRPr="2EEB176C" w:rsidR="77E44854">
        <w:rPr>
          <w:i w:val="0"/>
          <w:iCs w:val="0"/>
          <w:sz w:val="16"/>
          <w:szCs w:val="16"/>
        </w:rPr>
        <w:t>::~</w:t>
      </w:r>
      <w:r w:rsidRPr="2EEB176C" w:rsidR="77E44854">
        <w:rPr>
          <w:i w:val="0"/>
          <w:iCs w:val="0"/>
          <w:sz w:val="16"/>
          <w:szCs w:val="16"/>
        </w:rPr>
        <w:t>Derived</w:t>
      </w:r>
      <w:r w:rsidRPr="2EEB176C" w:rsidR="77E44854">
        <w:rPr>
          <w:i w:val="0"/>
          <w:iCs w:val="0"/>
          <w:sz w:val="16"/>
          <w:szCs w:val="16"/>
        </w:rPr>
        <w:t>()</w:t>
      </w:r>
    </w:p>
    <w:p w:rsidR="77E44854" w:rsidP="2EEB176C" w:rsidRDefault="77E44854" w14:paraId="0C31914E" w14:textId="797B923B">
      <w:pPr>
        <w:pStyle w:val="Normal"/>
        <w:rPr>
          <w:i w:val="0"/>
          <w:iCs w:val="0"/>
          <w:sz w:val="16"/>
          <w:szCs w:val="16"/>
        </w:rPr>
      </w:pPr>
      <w:r w:rsidRPr="2EEB176C" w:rsidR="77E44854">
        <w:rPr>
          <w:i w:val="0"/>
          <w:iCs w:val="0"/>
          <w:sz w:val="16"/>
          <w:szCs w:val="16"/>
        </w:rPr>
        <w:t>Destructor</w:t>
      </w:r>
      <w:r w:rsidRPr="2EEB176C" w:rsidR="77E44854">
        <w:rPr>
          <w:i w:val="0"/>
          <w:iCs w:val="0"/>
          <w:sz w:val="16"/>
          <w:szCs w:val="16"/>
        </w:rPr>
        <w:t xml:space="preserve"> </w:t>
      </w:r>
      <w:r w:rsidRPr="2EEB176C" w:rsidR="77E44854">
        <w:rPr>
          <w:i w:val="0"/>
          <w:iCs w:val="0"/>
          <w:sz w:val="16"/>
          <w:szCs w:val="16"/>
        </w:rPr>
        <w:t>Base::</w:t>
      </w:r>
      <w:r w:rsidRPr="2EEB176C" w:rsidR="77E44854">
        <w:rPr>
          <w:i w:val="0"/>
          <w:iCs w:val="0"/>
          <w:sz w:val="16"/>
          <w:szCs w:val="16"/>
        </w:rPr>
        <w:t>~</w:t>
      </w:r>
      <w:r w:rsidRPr="2EEB176C" w:rsidR="77E44854">
        <w:rPr>
          <w:i w:val="0"/>
          <w:iCs w:val="0"/>
          <w:sz w:val="16"/>
          <w:szCs w:val="16"/>
        </w:rPr>
        <w:t>Base(</w:t>
      </w:r>
      <w:r w:rsidRPr="2EEB176C" w:rsidR="77E44854">
        <w:rPr>
          <w:i w:val="0"/>
          <w:iCs w:val="0"/>
          <w:sz w:val="16"/>
          <w:szCs w:val="16"/>
        </w:rPr>
        <w:t>)</w:t>
      </w:r>
    </w:p>
    <w:p w:rsidR="77E44854" w:rsidP="2EEB176C" w:rsidRDefault="77E44854" w14:paraId="2A5CE6BA" w14:textId="0E7134D8">
      <w:pPr>
        <w:pStyle w:val="Normal"/>
        <w:rPr>
          <w:i w:val="0"/>
          <w:iCs w:val="0"/>
          <w:sz w:val="16"/>
          <w:szCs w:val="16"/>
        </w:rPr>
      </w:pPr>
      <w:r w:rsidRPr="2EEB176C" w:rsidR="77E44854">
        <w:rPr>
          <w:i w:val="0"/>
          <w:iCs w:val="0"/>
          <w:sz w:val="16"/>
          <w:szCs w:val="16"/>
        </w:rPr>
        <w:t>Destructor</w:t>
      </w:r>
      <w:r w:rsidRPr="2EEB176C" w:rsidR="77E44854">
        <w:rPr>
          <w:i w:val="0"/>
          <w:iCs w:val="0"/>
          <w:sz w:val="16"/>
          <w:szCs w:val="16"/>
        </w:rPr>
        <w:t xml:space="preserve"> </w:t>
      </w:r>
      <w:r w:rsidRPr="2EEB176C" w:rsidR="77E44854">
        <w:rPr>
          <w:i w:val="0"/>
          <w:iCs w:val="0"/>
          <w:sz w:val="16"/>
          <w:szCs w:val="16"/>
        </w:rPr>
        <w:t>Base::</w:t>
      </w:r>
      <w:r w:rsidRPr="2EEB176C" w:rsidR="77E44854">
        <w:rPr>
          <w:i w:val="0"/>
          <w:iCs w:val="0"/>
          <w:sz w:val="16"/>
          <w:szCs w:val="16"/>
        </w:rPr>
        <w:t>~</w:t>
      </w:r>
      <w:r w:rsidRPr="2EEB176C" w:rsidR="77E44854">
        <w:rPr>
          <w:i w:val="0"/>
          <w:iCs w:val="0"/>
          <w:sz w:val="16"/>
          <w:szCs w:val="16"/>
        </w:rPr>
        <w:t>Base(</w:t>
      </w:r>
      <w:r w:rsidRPr="2EEB176C" w:rsidR="77E44854">
        <w:rPr>
          <w:i w:val="0"/>
          <w:iCs w:val="0"/>
          <w:sz w:val="16"/>
          <w:szCs w:val="16"/>
        </w:rPr>
        <w:t>)</w:t>
      </w:r>
    </w:p>
    <w:p w:rsidR="2EEB176C" w:rsidRDefault="2EEB176C" w14:paraId="776DFBA6" w14:textId="66E82174">
      <w:r>
        <w:br w:type="page"/>
      </w:r>
    </w:p>
    <w:p w:rsidR="54CA3083" w:rsidP="2EEB176C" w:rsidRDefault="54CA3083" w14:paraId="73EAE7C5" w14:textId="4FEEABC9">
      <w:pPr>
        <w:pStyle w:val="Normal"/>
        <w:jc w:val="center"/>
        <w:rPr>
          <w:i w:val="0"/>
          <w:iCs w:val="0"/>
          <w:sz w:val="16"/>
          <w:szCs w:val="16"/>
        </w:rPr>
      </w:pPr>
      <w:r w:rsidRPr="2EEB176C" w:rsidR="54CA3083">
        <w:rPr>
          <w:i w:val="0"/>
          <w:iCs w:val="0"/>
          <w:sz w:val="24"/>
          <w:szCs w:val="24"/>
        </w:rPr>
        <w:t>06-02-2006</w:t>
      </w:r>
    </w:p>
    <w:p w:rsidR="54CA3083" w:rsidP="2EEB176C" w:rsidRDefault="54CA3083" w14:paraId="618BD3CD" w14:textId="56D9180B">
      <w:pPr>
        <w:pStyle w:val="Normal"/>
      </w:pPr>
      <w:r w:rsidR="54CA3083">
        <w:drawing>
          <wp:inline wp14:editId="64F293E6" wp14:anchorId="2ED8008F">
            <wp:extent cx="3672940" cy="1271167"/>
            <wp:effectExtent l="0" t="0" r="0" b="0"/>
            <wp:docPr id="1467767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66a93929aa44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940" cy="127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CA3083" w:rsidP="2EEB176C" w:rsidRDefault="54CA3083" w14:paraId="28C601F6" w14:textId="5BB6BB40">
      <w:pPr>
        <w:pStyle w:val="Normal"/>
      </w:pPr>
      <w:r w:rsidR="54CA3083">
        <w:drawing>
          <wp:inline wp14:editId="7A320B69" wp14:anchorId="0686166B">
            <wp:extent cx="3647457" cy="7003582"/>
            <wp:effectExtent l="0" t="0" r="0" b="0"/>
            <wp:docPr id="14838065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70ef6ee01b43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457" cy="700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EB176C" w:rsidP="2EEB176C" w:rsidRDefault="2EEB176C" w14:paraId="3209A08B" w14:textId="4A670FC5">
      <w:pPr>
        <w:pStyle w:val="Normal"/>
        <w:rPr>
          <w:sz w:val="18"/>
          <w:szCs w:val="18"/>
        </w:rPr>
      </w:pPr>
    </w:p>
    <w:p w:rsidR="2EEB176C" w:rsidP="2EEB176C" w:rsidRDefault="2EEB176C" w14:paraId="60FCCB61" w14:textId="32656B54">
      <w:pPr>
        <w:pStyle w:val="Normal"/>
        <w:rPr>
          <w:sz w:val="18"/>
          <w:szCs w:val="18"/>
        </w:rPr>
      </w:pPr>
    </w:p>
    <w:p w:rsidR="2EEB176C" w:rsidP="2EEB176C" w:rsidRDefault="2EEB176C" w14:paraId="5884F7BB" w14:textId="3916CD76">
      <w:pPr>
        <w:pStyle w:val="Normal"/>
        <w:rPr>
          <w:sz w:val="18"/>
          <w:szCs w:val="18"/>
        </w:rPr>
      </w:pPr>
    </w:p>
    <w:p w:rsidR="531A39B6" w:rsidP="2EEB176C" w:rsidRDefault="531A39B6" w14:paraId="23ECA3C4" w14:textId="028142E5">
      <w:pPr>
        <w:pStyle w:val="Normal"/>
        <w:rPr>
          <w:sz w:val="18"/>
          <w:szCs w:val="18"/>
        </w:rPr>
      </w:pPr>
      <w:r w:rsidRPr="2EEB176C" w:rsidR="531A39B6">
        <w:rPr>
          <w:sz w:val="18"/>
          <w:szCs w:val="18"/>
        </w:rPr>
        <w:t>Constructor</w:t>
      </w:r>
      <w:r w:rsidRPr="2EEB176C" w:rsidR="531A39B6">
        <w:rPr>
          <w:sz w:val="18"/>
          <w:szCs w:val="18"/>
        </w:rPr>
        <w:t xml:space="preserve"> </w:t>
      </w:r>
      <w:r w:rsidRPr="2EEB176C" w:rsidR="531A39B6">
        <w:rPr>
          <w:sz w:val="18"/>
          <w:szCs w:val="18"/>
        </w:rPr>
        <w:t>B::</w:t>
      </w:r>
      <w:r w:rsidRPr="2EEB176C" w:rsidR="531A39B6">
        <w:rPr>
          <w:sz w:val="18"/>
          <w:szCs w:val="18"/>
        </w:rPr>
        <w:t>B(</w:t>
      </w:r>
      <w:r w:rsidRPr="2EEB176C" w:rsidR="531A39B6">
        <w:rPr>
          <w:sz w:val="18"/>
          <w:szCs w:val="18"/>
        </w:rPr>
        <w:t>)</w:t>
      </w:r>
    </w:p>
    <w:p w:rsidR="531A39B6" w:rsidP="2EEB176C" w:rsidRDefault="531A39B6" w14:paraId="6326EE7A" w14:textId="77717D18">
      <w:pPr>
        <w:pStyle w:val="Normal"/>
        <w:rPr>
          <w:sz w:val="18"/>
          <w:szCs w:val="18"/>
        </w:rPr>
      </w:pPr>
      <w:r w:rsidRPr="2EEB176C" w:rsidR="531A39B6">
        <w:rPr>
          <w:sz w:val="18"/>
          <w:szCs w:val="18"/>
        </w:rPr>
        <w:t>Constructor</w:t>
      </w:r>
      <w:r w:rsidRPr="2EEB176C" w:rsidR="531A39B6">
        <w:rPr>
          <w:sz w:val="18"/>
          <w:szCs w:val="18"/>
        </w:rPr>
        <w:t xml:space="preserve"> A::A()</w:t>
      </w:r>
    </w:p>
    <w:p w:rsidR="531A39B6" w:rsidP="2EEB176C" w:rsidRDefault="531A39B6" w14:paraId="509A1EE0" w14:textId="0B046690">
      <w:pPr>
        <w:pStyle w:val="Normal"/>
        <w:rPr>
          <w:sz w:val="18"/>
          <w:szCs w:val="18"/>
        </w:rPr>
      </w:pPr>
      <w:r w:rsidRPr="2EEB176C" w:rsidR="531A39B6">
        <w:rPr>
          <w:sz w:val="18"/>
          <w:szCs w:val="18"/>
        </w:rPr>
        <w:t>Constructor</w:t>
      </w:r>
      <w:r w:rsidRPr="2EEB176C" w:rsidR="531A39B6">
        <w:rPr>
          <w:sz w:val="18"/>
          <w:szCs w:val="18"/>
        </w:rPr>
        <w:t xml:space="preserve"> </w:t>
      </w:r>
      <w:r w:rsidRPr="2EEB176C" w:rsidR="531A39B6">
        <w:rPr>
          <w:sz w:val="18"/>
          <w:szCs w:val="18"/>
        </w:rPr>
        <w:t>D::D</w:t>
      </w:r>
      <w:r w:rsidRPr="2EEB176C" w:rsidR="531A39B6">
        <w:rPr>
          <w:sz w:val="18"/>
          <w:szCs w:val="18"/>
        </w:rPr>
        <w:t>()</w:t>
      </w:r>
      <w:r w:rsidRPr="2EEB176C" w:rsidR="7AF87469">
        <w:rPr>
          <w:sz w:val="18"/>
          <w:szCs w:val="18"/>
        </w:rPr>
        <w:t xml:space="preserve"> //non viene creato più nulla </w:t>
      </w:r>
      <w:r w:rsidRPr="2EEB176C" w:rsidR="7AF87469">
        <w:rPr>
          <w:sz w:val="18"/>
          <w:szCs w:val="18"/>
        </w:rPr>
        <w:t>perchè</w:t>
      </w:r>
      <w:r w:rsidRPr="2EEB176C" w:rsidR="7AF87469">
        <w:rPr>
          <w:sz w:val="18"/>
          <w:szCs w:val="18"/>
        </w:rPr>
        <w:t xml:space="preserve"> sono delle </w:t>
      </w:r>
      <w:r w:rsidRPr="2EEB176C" w:rsidR="7AF87469">
        <w:rPr>
          <w:sz w:val="18"/>
          <w:szCs w:val="18"/>
        </w:rPr>
        <w:t>reference</w:t>
      </w:r>
    </w:p>
    <w:p w:rsidR="7AF87469" w:rsidP="2EEB176C" w:rsidRDefault="7AF87469" w14:paraId="52BC3DF8" w14:textId="13F11FC8">
      <w:pPr>
        <w:pStyle w:val="Normal"/>
        <w:rPr>
          <w:sz w:val="18"/>
          <w:szCs w:val="18"/>
        </w:rPr>
      </w:pPr>
      <w:r w:rsidRPr="2EEB176C" w:rsidR="7AF87469">
        <w:rPr>
          <w:sz w:val="18"/>
          <w:szCs w:val="18"/>
        </w:rPr>
        <w:t>=== 1 ===</w:t>
      </w:r>
    </w:p>
    <w:p w:rsidR="7AF87469" w:rsidP="2EEB176C" w:rsidRDefault="7AF87469" w14:paraId="350AD8E5" w14:textId="33FE203D">
      <w:pPr>
        <w:pStyle w:val="Normal"/>
        <w:rPr>
          <w:sz w:val="18"/>
          <w:szCs w:val="18"/>
        </w:rPr>
      </w:pPr>
      <w:r w:rsidRPr="2EEB176C" w:rsidR="7AF87469">
        <w:rPr>
          <w:sz w:val="18"/>
          <w:szCs w:val="18"/>
        </w:rPr>
        <w:t>D::</w:t>
      </w:r>
      <w:r w:rsidRPr="2EEB176C" w:rsidR="7AF87469">
        <w:rPr>
          <w:sz w:val="18"/>
          <w:szCs w:val="18"/>
        </w:rPr>
        <w:t>f(</w:t>
      </w:r>
      <w:r w:rsidRPr="2EEB176C" w:rsidR="7AF87469">
        <w:rPr>
          <w:sz w:val="18"/>
          <w:szCs w:val="18"/>
        </w:rPr>
        <w:t>int</w:t>
      </w:r>
      <w:r w:rsidRPr="2EEB176C" w:rsidR="7AF87469">
        <w:rPr>
          <w:sz w:val="18"/>
          <w:szCs w:val="18"/>
        </w:rPr>
        <w:t xml:space="preserve">) //dovrei usare la classe A ma </w:t>
      </w:r>
      <w:r w:rsidRPr="2EEB176C" w:rsidR="7AF87469">
        <w:rPr>
          <w:sz w:val="18"/>
          <w:szCs w:val="18"/>
        </w:rPr>
        <w:t>li</w:t>
      </w:r>
      <w:r w:rsidRPr="2EEB176C" w:rsidR="7AF87469">
        <w:rPr>
          <w:sz w:val="18"/>
          <w:szCs w:val="18"/>
        </w:rPr>
        <w:t xml:space="preserve"> c’è una </w:t>
      </w:r>
      <w:r w:rsidRPr="2EEB176C" w:rsidR="7AF87469">
        <w:rPr>
          <w:sz w:val="18"/>
          <w:szCs w:val="18"/>
        </w:rPr>
        <w:t>virtual</w:t>
      </w:r>
    </w:p>
    <w:p w:rsidR="7AF87469" w:rsidP="2EEB176C" w:rsidRDefault="7AF87469" w14:paraId="66B2F857" w14:textId="661FECD3">
      <w:pPr>
        <w:pStyle w:val="Normal"/>
        <w:rPr>
          <w:sz w:val="18"/>
          <w:szCs w:val="18"/>
        </w:rPr>
      </w:pPr>
      <w:r w:rsidRPr="2EEB176C" w:rsidR="7AF87469">
        <w:rPr>
          <w:sz w:val="18"/>
          <w:szCs w:val="18"/>
        </w:rPr>
        <w:t>A::</w:t>
      </w:r>
      <w:r w:rsidRPr="2EEB176C" w:rsidR="7AF87469">
        <w:rPr>
          <w:sz w:val="18"/>
          <w:szCs w:val="18"/>
        </w:rPr>
        <w:t>g(double)</w:t>
      </w:r>
    </w:p>
    <w:p w:rsidR="7AF87469" w:rsidP="2EEB176C" w:rsidRDefault="7AF87469" w14:paraId="6FF9E3F2" w14:textId="63A915F2">
      <w:pPr>
        <w:pStyle w:val="Normal"/>
        <w:rPr>
          <w:sz w:val="18"/>
          <w:szCs w:val="18"/>
        </w:rPr>
      </w:pPr>
      <w:r w:rsidRPr="2EEB176C" w:rsidR="7AF87469">
        <w:rPr>
          <w:sz w:val="18"/>
          <w:szCs w:val="18"/>
        </w:rPr>
        <w:t>B::</w:t>
      </w:r>
      <w:r w:rsidRPr="2EEB176C" w:rsidR="7AF87469">
        <w:rPr>
          <w:sz w:val="18"/>
          <w:szCs w:val="18"/>
        </w:rPr>
        <w:t>f(int)</w:t>
      </w:r>
    </w:p>
    <w:p w:rsidR="7AF87469" w:rsidP="2EEB176C" w:rsidRDefault="7AF87469" w14:paraId="252203C8" w14:textId="5FDC0305">
      <w:pPr>
        <w:pStyle w:val="Normal"/>
        <w:rPr>
          <w:sz w:val="18"/>
          <w:szCs w:val="18"/>
        </w:rPr>
      </w:pPr>
      <w:r w:rsidRPr="2EEB176C" w:rsidR="7AF87469">
        <w:rPr>
          <w:sz w:val="18"/>
          <w:szCs w:val="18"/>
        </w:rPr>
        <w:t>D::</w:t>
      </w:r>
      <w:r w:rsidRPr="2EEB176C" w:rsidR="7AF87469">
        <w:rPr>
          <w:sz w:val="18"/>
          <w:szCs w:val="18"/>
        </w:rPr>
        <w:t>g(double)</w:t>
      </w:r>
    </w:p>
    <w:p w:rsidR="7AF87469" w:rsidP="2EEB176C" w:rsidRDefault="7AF87469" w14:paraId="5468A592" w14:textId="755C6AF8">
      <w:pPr>
        <w:pStyle w:val="Normal"/>
        <w:rPr>
          <w:sz w:val="18"/>
          <w:szCs w:val="18"/>
        </w:rPr>
      </w:pPr>
      <w:r w:rsidRPr="2EEB176C" w:rsidR="7AF87469">
        <w:rPr>
          <w:sz w:val="18"/>
          <w:szCs w:val="18"/>
        </w:rPr>
        <w:t>=== 2 ===</w:t>
      </w:r>
    </w:p>
    <w:p w:rsidR="7AF87469" w:rsidP="2EEB176C" w:rsidRDefault="7AF87469" w14:paraId="7BF1D789" w14:textId="1F18DA88">
      <w:pPr>
        <w:pStyle w:val="Normal"/>
        <w:rPr>
          <w:sz w:val="18"/>
          <w:szCs w:val="18"/>
        </w:rPr>
      </w:pPr>
      <w:r w:rsidRPr="2EEB176C" w:rsidR="7AF87469">
        <w:rPr>
          <w:sz w:val="18"/>
          <w:szCs w:val="18"/>
        </w:rPr>
        <w:t>D::</w:t>
      </w:r>
      <w:r w:rsidRPr="2EEB176C" w:rsidR="7AF87469">
        <w:rPr>
          <w:sz w:val="18"/>
          <w:szCs w:val="18"/>
        </w:rPr>
        <w:t>f(int)</w:t>
      </w:r>
    </w:p>
    <w:p w:rsidR="7AF87469" w:rsidP="2EEB176C" w:rsidRDefault="7AF87469" w14:paraId="5925451E" w14:textId="0557B447">
      <w:pPr>
        <w:pStyle w:val="Normal"/>
        <w:rPr>
          <w:sz w:val="18"/>
          <w:szCs w:val="18"/>
        </w:rPr>
      </w:pPr>
      <w:r w:rsidRPr="2EEB176C" w:rsidR="7AF87469">
        <w:rPr>
          <w:sz w:val="18"/>
          <w:szCs w:val="18"/>
        </w:rPr>
        <w:t>D::</w:t>
      </w:r>
      <w:r w:rsidRPr="2EEB176C" w:rsidR="7AF87469">
        <w:rPr>
          <w:sz w:val="18"/>
          <w:szCs w:val="18"/>
        </w:rPr>
        <w:t>g(</w:t>
      </w:r>
      <w:r w:rsidRPr="2EEB176C" w:rsidR="7AF87469">
        <w:rPr>
          <w:sz w:val="18"/>
          <w:szCs w:val="18"/>
        </w:rPr>
        <w:t>int</w:t>
      </w:r>
      <w:r w:rsidRPr="2EEB176C" w:rsidR="7AF87469">
        <w:rPr>
          <w:sz w:val="18"/>
          <w:szCs w:val="18"/>
        </w:rPr>
        <w:t>)</w:t>
      </w:r>
    </w:p>
    <w:p w:rsidR="7AF87469" w:rsidP="2EEB176C" w:rsidRDefault="7AF87469" w14:paraId="11B12A9E" w14:textId="35CECF33">
      <w:pPr>
        <w:pStyle w:val="Normal"/>
        <w:rPr>
          <w:sz w:val="18"/>
          <w:szCs w:val="18"/>
        </w:rPr>
      </w:pPr>
      <w:r w:rsidRPr="2EEB176C" w:rsidR="7AF87469">
        <w:rPr>
          <w:sz w:val="18"/>
          <w:szCs w:val="18"/>
        </w:rPr>
        <w:t>A::</w:t>
      </w:r>
      <w:r w:rsidRPr="2EEB176C" w:rsidR="7AF87469">
        <w:rPr>
          <w:sz w:val="18"/>
          <w:szCs w:val="18"/>
        </w:rPr>
        <w:t>g(double)</w:t>
      </w:r>
      <w:r w:rsidRPr="2EEB176C" w:rsidR="388DEC0B">
        <w:rPr>
          <w:sz w:val="18"/>
          <w:szCs w:val="18"/>
        </w:rPr>
        <w:t xml:space="preserve">// con </w:t>
      </w:r>
      <w:r w:rsidRPr="2EEB176C" w:rsidR="388DEC0B">
        <w:rPr>
          <w:sz w:val="18"/>
          <w:szCs w:val="18"/>
        </w:rPr>
        <w:t>using</w:t>
      </w:r>
      <w:r w:rsidRPr="2EEB176C" w:rsidR="388DEC0B">
        <w:rPr>
          <w:sz w:val="18"/>
          <w:szCs w:val="18"/>
        </w:rPr>
        <w:t xml:space="preserve"> vede entrambe le funzioni g e sceglie la </w:t>
      </w:r>
      <w:r w:rsidRPr="2EEB176C" w:rsidR="388DEC0B">
        <w:rPr>
          <w:sz w:val="18"/>
          <w:szCs w:val="18"/>
        </w:rPr>
        <w:t>migliore(conversione esatta</w:t>
      </w:r>
      <w:r w:rsidRPr="2EEB176C" w:rsidR="388DEC0B">
        <w:rPr>
          <w:sz w:val="18"/>
          <w:szCs w:val="18"/>
        </w:rPr>
        <w:t>)</w:t>
      </w:r>
    </w:p>
    <w:p w:rsidR="388DEC0B" w:rsidP="2EEB176C" w:rsidRDefault="388DEC0B" w14:paraId="5CBD88EF" w14:textId="71A57DC5">
      <w:pPr>
        <w:pStyle w:val="Normal"/>
        <w:rPr>
          <w:sz w:val="18"/>
          <w:szCs w:val="18"/>
        </w:rPr>
      </w:pPr>
      <w:r w:rsidRPr="2EEB176C" w:rsidR="388DEC0B">
        <w:rPr>
          <w:sz w:val="18"/>
          <w:szCs w:val="18"/>
        </w:rPr>
        <w:t xml:space="preserve">=== 3 === </w:t>
      </w:r>
    </w:p>
    <w:p w:rsidR="3601DE2B" w:rsidP="2EEB176C" w:rsidRDefault="3601DE2B" w14:paraId="1D254E3C" w14:textId="4FAC1762">
      <w:pPr>
        <w:pStyle w:val="Normal"/>
        <w:rPr>
          <w:i w:val="1"/>
          <w:iCs w:val="1"/>
          <w:sz w:val="16"/>
          <w:szCs w:val="16"/>
        </w:rPr>
      </w:pPr>
      <w:r w:rsidRPr="2EEB176C" w:rsidR="3601DE2B">
        <w:rPr>
          <w:sz w:val="18"/>
          <w:szCs w:val="18"/>
        </w:rPr>
        <w:t xml:space="preserve">// A e B sono creati ma come copia, manca il costruttore di copia nelle classi, per esempio </w:t>
      </w:r>
      <w:r w:rsidRPr="2EEB176C" w:rsidR="3601DE2B">
        <w:rPr>
          <w:i w:val="1"/>
          <w:iCs w:val="1"/>
          <w:sz w:val="16"/>
          <w:szCs w:val="16"/>
        </w:rPr>
        <w:t>A(</w:t>
      </w:r>
      <w:r w:rsidRPr="2EEB176C" w:rsidR="3601DE2B">
        <w:rPr>
          <w:i w:val="1"/>
          <w:iCs w:val="1"/>
          <w:sz w:val="16"/>
          <w:szCs w:val="16"/>
        </w:rPr>
        <w:t>const</w:t>
      </w:r>
      <w:r w:rsidRPr="2EEB176C" w:rsidR="3601DE2B">
        <w:rPr>
          <w:i w:val="1"/>
          <w:iCs w:val="1"/>
          <w:sz w:val="16"/>
          <w:szCs w:val="16"/>
        </w:rPr>
        <w:t xml:space="preserve"> A</w:t>
      </w:r>
      <w:r w:rsidRPr="2EEB176C" w:rsidR="3601DE2B">
        <w:rPr>
          <w:i w:val="1"/>
          <w:iCs w:val="1"/>
          <w:sz w:val="16"/>
          <w:szCs w:val="16"/>
        </w:rPr>
        <w:t>&amp;){</w:t>
      </w:r>
      <w:r w:rsidRPr="2EEB176C" w:rsidR="3601DE2B">
        <w:rPr>
          <w:i w:val="1"/>
          <w:iCs w:val="1"/>
          <w:sz w:val="16"/>
          <w:szCs w:val="16"/>
        </w:rPr>
        <w:t>cout</w:t>
      </w:r>
      <w:r w:rsidRPr="2EEB176C" w:rsidR="3601DE2B">
        <w:rPr>
          <w:i w:val="1"/>
          <w:iCs w:val="1"/>
          <w:sz w:val="16"/>
          <w:szCs w:val="16"/>
        </w:rPr>
        <w:t xml:space="preserve"> &lt;&lt; "</w:t>
      </w:r>
      <w:r w:rsidRPr="2EEB176C" w:rsidR="3601DE2B">
        <w:rPr>
          <w:i w:val="1"/>
          <w:iCs w:val="1"/>
          <w:sz w:val="16"/>
          <w:szCs w:val="16"/>
        </w:rPr>
        <w:t>Constructor</w:t>
      </w:r>
      <w:r w:rsidRPr="2EEB176C" w:rsidR="3601DE2B">
        <w:rPr>
          <w:i w:val="1"/>
          <w:iCs w:val="1"/>
          <w:sz w:val="16"/>
          <w:szCs w:val="16"/>
        </w:rPr>
        <w:t xml:space="preserve"> </w:t>
      </w:r>
      <w:r w:rsidRPr="2EEB176C" w:rsidR="3601DE2B">
        <w:rPr>
          <w:i w:val="1"/>
          <w:iCs w:val="1"/>
          <w:sz w:val="16"/>
          <w:szCs w:val="16"/>
        </w:rPr>
        <w:t>A::</w:t>
      </w:r>
      <w:r w:rsidRPr="2EEB176C" w:rsidR="3601DE2B">
        <w:rPr>
          <w:i w:val="1"/>
          <w:iCs w:val="1"/>
          <w:sz w:val="16"/>
          <w:szCs w:val="16"/>
        </w:rPr>
        <w:t xml:space="preserve">A(A)" &lt;&lt; </w:t>
      </w:r>
      <w:r w:rsidRPr="2EEB176C" w:rsidR="3601DE2B">
        <w:rPr>
          <w:i w:val="1"/>
          <w:iCs w:val="1"/>
          <w:sz w:val="16"/>
          <w:szCs w:val="16"/>
        </w:rPr>
        <w:t>endl</w:t>
      </w:r>
      <w:r w:rsidRPr="2EEB176C" w:rsidR="3601DE2B">
        <w:rPr>
          <w:i w:val="1"/>
          <w:iCs w:val="1"/>
          <w:sz w:val="16"/>
          <w:szCs w:val="16"/>
        </w:rPr>
        <w:t>;}</w:t>
      </w:r>
    </w:p>
    <w:p w:rsidR="388DEC0B" w:rsidP="2EEB176C" w:rsidRDefault="388DEC0B" w14:paraId="206D1875" w14:textId="5EE1E203">
      <w:pPr>
        <w:pStyle w:val="Normal"/>
        <w:rPr>
          <w:sz w:val="18"/>
          <w:szCs w:val="18"/>
        </w:rPr>
      </w:pPr>
      <w:r w:rsidRPr="2EEB176C" w:rsidR="388DEC0B">
        <w:rPr>
          <w:sz w:val="18"/>
          <w:szCs w:val="18"/>
        </w:rPr>
        <w:t>A::</w:t>
      </w:r>
      <w:r w:rsidRPr="2EEB176C" w:rsidR="388DEC0B">
        <w:rPr>
          <w:sz w:val="18"/>
          <w:szCs w:val="18"/>
        </w:rPr>
        <w:t>g(double)</w:t>
      </w:r>
    </w:p>
    <w:p w:rsidR="613F63AE" w:rsidP="2EEB176C" w:rsidRDefault="613F63AE" w14:paraId="369D54C5" w14:textId="137B7E26">
      <w:pPr>
        <w:pStyle w:val="Normal"/>
        <w:rPr>
          <w:sz w:val="18"/>
          <w:szCs w:val="18"/>
        </w:rPr>
      </w:pPr>
      <w:r w:rsidRPr="2EEB176C" w:rsidR="613F63AE">
        <w:rPr>
          <w:sz w:val="18"/>
          <w:szCs w:val="18"/>
        </w:rPr>
        <w:t>B::</w:t>
      </w:r>
      <w:r w:rsidRPr="2EEB176C" w:rsidR="613F63AE">
        <w:rPr>
          <w:sz w:val="18"/>
          <w:szCs w:val="18"/>
        </w:rPr>
        <w:t>f(int</w:t>
      </w:r>
      <w:r w:rsidRPr="2EEB176C" w:rsidR="613F63AE">
        <w:rPr>
          <w:sz w:val="18"/>
          <w:szCs w:val="18"/>
        </w:rPr>
        <w:t>)</w:t>
      </w:r>
    </w:p>
    <w:p w:rsidR="613F63AE" w:rsidP="2EEB176C" w:rsidRDefault="613F63AE" w14:paraId="0DCB5DF2" w14:textId="4A336CEC">
      <w:pPr>
        <w:pStyle w:val="Normal"/>
        <w:rPr>
          <w:sz w:val="18"/>
          <w:szCs w:val="18"/>
        </w:rPr>
      </w:pPr>
      <w:r w:rsidRPr="2EEB176C" w:rsidR="613F63AE">
        <w:rPr>
          <w:sz w:val="18"/>
          <w:szCs w:val="18"/>
        </w:rPr>
        <w:t>D::</w:t>
      </w:r>
      <w:r w:rsidRPr="2EEB176C" w:rsidR="613F63AE">
        <w:rPr>
          <w:sz w:val="18"/>
          <w:szCs w:val="18"/>
        </w:rPr>
        <w:t>g(int)</w:t>
      </w:r>
    </w:p>
    <w:p w:rsidR="0670D54A" w:rsidP="2EEB176C" w:rsidRDefault="0670D54A" w14:paraId="126E281C" w14:textId="0A2E10E3">
      <w:pPr>
        <w:pStyle w:val="Normal"/>
        <w:rPr>
          <w:sz w:val="18"/>
          <w:szCs w:val="18"/>
        </w:rPr>
      </w:pPr>
      <w:r w:rsidRPr="2EEB176C" w:rsidR="0670D54A">
        <w:rPr>
          <w:sz w:val="18"/>
          <w:szCs w:val="18"/>
        </w:rPr>
        <w:t>Destructor A::~A()</w:t>
      </w:r>
    </w:p>
    <w:p w:rsidR="0670D54A" w:rsidP="2EEB176C" w:rsidRDefault="0670D54A" w14:paraId="0207A2C2" w14:textId="691A012B">
      <w:pPr>
        <w:pStyle w:val="Normal"/>
      </w:pPr>
      <w:r w:rsidRPr="2EEB176C" w:rsidR="0670D54A">
        <w:rPr>
          <w:sz w:val="18"/>
          <w:szCs w:val="18"/>
        </w:rPr>
        <w:t>Destructor</w:t>
      </w:r>
      <w:r w:rsidRPr="2EEB176C" w:rsidR="0670D54A">
        <w:rPr>
          <w:sz w:val="18"/>
          <w:szCs w:val="18"/>
        </w:rPr>
        <w:t xml:space="preserve"> </w:t>
      </w:r>
      <w:r w:rsidRPr="2EEB176C" w:rsidR="0670D54A">
        <w:rPr>
          <w:sz w:val="18"/>
          <w:szCs w:val="18"/>
        </w:rPr>
        <w:t>B::</w:t>
      </w:r>
      <w:r w:rsidRPr="2EEB176C" w:rsidR="0670D54A">
        <w:rPr>
          <w:sz w:val="18"/>
          <w:szCs w:val="18"/>
        </w:rPr>
        <w:t>~</w:t>
      </w:r>
      <w:r w:rsidRPr="2EEB176C" w:rsidR="0670D54A">
        <w:rPr>
          <w:sz w:val="18"/>
          <w:szCs w:val="18"/>
        </w:rPr>
        <w:t>B(</w:t>
      </w:r>
      <w:r w:rsidRPr="2EEB176C" w:rsidR="0670D54A">
        <w:rPr>
          <w:sz w:val="18"/>
          <w:szCs w:val="18"/>
        </w:rPr>
        <w:t xml:space="preserve">) // A e B vengono eliminati </w:t>
      </w:r>
      <w:r w:rsidRPr="2EEB176C" w:rsidR="0670D54A">
        <w:rPr>
          <w:sz w:val="18"/>
          <w:szCs w:val="18"/>
        </w:rPr>
        <w:t>perchè</w:t>
      </w:r>
      <w:r w:rsidRPr="2EEB176C" w:rsidR="0670D54A">
        <w:rPr>
          <w:sz w:val="18"/>
          <w:szCs w:val="18"/>
        </w:rPr>
        <w:t xml:space="preserve"> non sono stati </w:t>
      </w:r>
      <w:r w:rsidRPr="2EEB176C" w:rsidR="0670D54A">
        <w:rPr>
          <w:sz w:val="18"/>
          <w:szCs w:val="18"/>
        </w:rPr>
        <w:t>pa</w:t>
      </w:r>
      <w:r w:rsidRPr="2EEB176C" w:rsidR="0670D54A">
        <w:rPr>
          <w:sz w:val="18"/>
          <w:szCs w:val="18"/>
        </w:rPr>
        <w:t xml:space="preserve">ssati per </w:t>
      </w:r>
      <w:r w:rsidRPr="2EEB176C" w:rsidR="0670D54A">
        <w:rPr>
          <w:sz w:val="18"/>
          <w:szCs w:val="18"/>
        </w:rPr>
        <w:t>reference</w:t>
      </w:r>
      <w:r w:rsidRPr="2EEB176C" w:rsidR="0670D54A">
        <w:rPr>
          <w:sz w:val="18"/>
          <w:szCs w:val="18"/>
        </w:rPr>
        <w:t xml:space="preserve"> ma direttamente creati</w:t>
      </w:r>
    </w:p>
    <w:p w:rsidR="1ABACB7D" w:rsidP="2EEB176C" w:rsidRDefault="1ABACB7D" w14:paraId="17E36009" w14:textId="47FEA8FB">
      <w:pPr>
        <w:pStyle w:val="Normal"/>
        <w:rPr>
          <w:sz w:val="18"/>
          <w:szCs w:val="18"/>
        </w:rPr>
      </w:pPr>
      <w:r w:rsidRPr="2EEB176C" w:rsidR="1ABACB7D">
        <w:rPr>
          <w:sz w:val="18"/>
          <w:szCs w:val="18"/>
        </w:rPr>
        <w:t xml:space="preserve">=== 4 === </w:t>
      </w:r>
    </w:p>
    <w:p w:rsidR="1ABACB7D" w:rsidP="2EEB176C" w:rsidRDefault="1ABACB7D" w14:paraId="4D3B6B21" w14:textId="198000D9">
      <w:pPr>
        <w:pStyle w:val="Normal"/>
        <w:rPr>
          <w:sz w:val="12"/>
          <w:szCs w:val="12"/>
        </w:rPr>
      </w:pPr>
      <w:r w:rsidRPr="2EEB176C" w:rsidR="1ABACB7D">
        <w:rPr>
          <w:sz w:val="12"/>
          <w:szCs w:val="12"/>
        </w:rPr>
        <w:t>Destructor</w:t>
      </w:r>
      <w:r w:rsidRPr="2EEB176C" w:rsidR="1ABACB7D">
        <w:rPr>
          <w:sz w:val="12"/>
          <w:szCs w:val="12"/>
        </w:rPr>
        <w:t xml:space="preserve"> </w:t>
      </w:r>
      <w:r w:rsidRPr="2EEB176C" w:rsidR="1ABACB7D">
        <w:rPr>
          <w:sz w:val="12"/>
          <w:szCs w:val="12"/>
        </w:rPr>
        <w:t>D::</w:t>
      </w:r>
      <w:r w:rsidRPr="2EEB176C" w:rsidR="1ABACB7D">
        <w:rPr>
          <w:sz w:val="12"/>
          <w:szCs w:val="12"/>
        </w:rPr>
        <w:t>~</w:t>
      </w:r>
      <w:r w:rsidRPr="2EEB176C" w:rsidR="1ABACB7D">
        <w:rPr>
          <w:sz w:val="12"/>
          <w:szCs w:val="12"/>
        </w:rPr>
        <w:t>D(</w:t>
      </w:r>
      <w:r w:rsidRPr="2EEB176C" w:rsidR="1ABACB7D">
        <w:rPr>
          <w:sz w:val="12"/>
          <w:szCs w:val="12"/>
        </w:rPr>
        <w:t>)</w:t>
      </w:r>
    </w:p>
    <w:p w:rsidR="1ABACB7D" w:rsidP="2EEB176C" w:rsidRDefault="1ABACB7D" w14:paraId="04D55F06" w14:textId="0B1AF441">
      <w:pPr>
        <w:pStyle w:val="Normal"/>
        <w:rPr>
          <w:sz w:val="12"/>
          <w:szCs w:val="12"/>
        </w:rPr>
      </w:pPr>
      <w:r w:rsidRPr="2EEB176C" w:rsidR="1ABACB7D">
        <w:rPr>
          <w:sz w:val="12"/>
          <w:szCs w:val="12"/>
        </w:rPr>
        <w:t>Destructor</w:t>
      </w:r>
      <w:r w:rsidRPr="2EEB176C" w:rsidR="1ABACB7D">
        <w:rPr>
          <w:sz w:val="12"/>
          <w:szCs w:val="12"/>
        </w:rPr>
        <w:t xml:space="preserve"> </w:t>
      </w:r>
      <w:r w:rsidRPr="2EEB176C" w:rsidR="1ABACB7D">
        <w:rPr>
          <w:sz w:val="12"/>
          <w:szCs w:val="12"/>
        </w:rPr>
        <w:t>A::</w:t>
      </w:r>
      <w:r w:rsidRPr="2EEB176C" w:rsidR="1ABACB7D">
        <w:rPr>
          <w:sz w:val="12"/>
          <w:szCs w:val="12"/>
        </w:rPr>
        <w:t>~</w:t>
      </w:r>
      <w:r w:rsidRPr="2EEB176C" w:rsidR="1ABACB7D">
        <w:rPr>
          <w:sz w:val="12"/>
          <w:szCs w:val="12"/>
        </w:rPr>
        <w:t>A(</w:t>
      </w:r>
      <w:r w:rsidRPr="2EEB176C" w:rsidR="1ABACB7D">
        <w:rPr>
          <w:sz w:val="12"/>
          <w:szCs w:val="12"/>
        </w:rPr>
        <w:t>)</w:t>
      </w:r>
    </w:p>
    <w:p w:rsidR="1ABACB7D" w:rsidP="2EEB176C" w:rsidRDefault="1ABACB7D" w14:paraId="21E20155" w14:textId="555C2004">
      <w:pPr>
        <w:pStyle w:val="Normal"/>
        <w:rPr>
          <w:sz w:val="12"/>
          <w:szCs w:val="12"/>
        </w:rPr>
      </w:pPr>
      <w:r w:rsidRPr="2EEB176C" w:rsidR="1ABACB7D">
        <w:rPr>
          <w:sz w:val="12"/>
          <w:szCs w:val="12"/>
        </w:rPr>
        <w:t>Destructor</w:t>
      </w:r>
      <w:r w:rsidRPr="2EEB176C" w:rsidR="1ABACB7D">
        <w:rPr>
          <w:sz w:val="12"/>
          <w:szCs w:val="12"/>
        </w:rPr>
        <w:t xml:space="preserve"> </w:t>
      </w:r>
      <w:r w:rsidRPr="2EEB176C" w:rsidR="1ABACB7D">
        <w:rPr>
          <w:sz w:val="12"/>
          <w:szCs w:val="12"/>
        </w:rPr>
        <w:t>B::</w:t>
      </w:r>
      <w:r w:rsidRPr="2EEB176C" w:rsidR="1ABACB7D">
        <w:rPr>
          <w:sz w:val="12"/>
          <w:szCs w:val="12"/>
        </w:rPr>
        <w:t>~</w:t>
      </w:r>
      <w:r w:rsidRPr="2EEB176C" w:rsidR="1ABACB7D">
        <w:rPr>
          <w:sz w:val="12"/>
          <w:szCs w:val="12"/>
        </w:rPr>
        <w:t>B(</w:t>
      </w:r>
      <w:r w:rsidRPr="2EEB176C" w:rsidR="1ABACB7D">
        <w:rPr>
          <w:sz w:val="12"/>
          <w:szCs w:val="12"/>
        </w:rPr>
        <w:t>)</w:t>
      </w:r>
    </w:p>
    <w:p w:rsidR="2EEB176C" w:rsidRDefault="2EEB176C" w14:paraId="3804560E" w14:textId="7216457E">
      <w:r>
        <w:br w:type="page"/>
      </w:r>
    </w:p>
    <w:p w:rsidR="502A03E4" w:rsidP="2EEB176C" w:rsidRDefault="502A03E4" w14:paraId="7D65C70D" w14:textId="7E022C1D">
      <w:pPr>
        <w:pStyle w:val="Normal"/>
        <w:jc w:val="center"/>
        <w:rPr>
          <w:sz w:val="18"/>
          <w:szCs w:val="18"/>
        </w:rPr>
      </w:pPr>
      <w:r w:rsidRPr="2EEB176C" w:rsidR="502A03E4">
        <w:rPr>
          <w:sz w:val="24"/>
          <w:szCs w:val="24"/>
        </w:rPr>
        <w:t>27-02-2006</w:t>
      </w:r>
    </w:p>
    <w:p w:rsidR="502A03E4" w:rsidP="2EEB176C" w:rsidRDefault="502A03E4" w14:paraId="0F17B1A1" w14:textId="46449B1E">
      <w:pPr>
        <w:pStyle w:val="Normal"/>
      </w:pPr>
      <w:r w:rsidR="502A03E4">
        <w:drawing>
          <wp:inline wp14:editId="77B4F057" wp14:anchorId="1050E657">
            <wp:extent cx="5660482" cy="8138634"/>
            <wp:effectExtent l="0" t="0" r="0" b="0"/>
            <wp:docPr id="820361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425571de9c4d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482" cy="813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EB176C" w:rsidP="2EEB176C" w:rsidRDefault="2EEB176C" w14:paraId="38990303" w14:textId="51BBBF9F">
      <w:pPr>
        <w:pStyle w:val="Normal"/>
      </w:pPr>
    </w:p>
    <w:p w:rsidR="2EEB176C" w:rsidP="2EEB176C" w:rsidRDefault="2EEB176C" w14:paraId="11CAB324" w14:textId="5ADB31E8">
      <w:pPr>
        <w:pStyle w:val="Normal"/>
      </w:pPr>
    </w:p>
    <w:p w:rsidR="2EEB176C" w:rsidP="2EEB176C" w:rsidRDefault="2EEB176C" w14:paraId="1C2C3D68" w14:textId="23291C95">
      <w:pPr>
        <w:pStyle w:val="Normal"/>
      </w:pPr>
    </w:p>
    <w:p w:rsidR="2EEB176C" w:rsidP="2EEB176C" w:rsidRDefault="2EEB176C" w14:paraId="25148224" w14:textId="554262BF">
      <w:pPr>
        <w:pStyle w:val="Normal"/>
      </w:pPr>
    </w:p>
    <w:p w:rsidR="05DC08F6" w:rsidP="2EEB176C" w:rsidRDefault="05DC08F6" w14:paraId="0CC30D18" w14:textId="2F599A54">
      <w:pPr>
        <w:pStyle w:val="Normal"/>
      </w:pPr>
      <w:r w:rsidR="05DC08F6">
        <w:rPr/>
        <w:t>Costruttore Base</w:t>
      </w:r>
      <w:r w:rsidR="1DE0CFA6">
        <w:rPr/>
        <w:t xml:space="preserve"> </w:t>
      </w:r>
    </w:p>
    <w:p w:rsidR="05DC08F6" w:rsidP="2EEB176C" w:rsidRDefault="05DC08F6" w14:paraId="467F1CA8" w14:textId="2766151C">
      <w:pPr>
        <w:pStyle w:val="Normal"/>
      </w:pPr>
      <w:r w:rsidR="05DC08F6">
        <w:rPr/>
        <w:t xml:space="preserve">Costruttore </w:t>
      </w:r>
      <w:r w:rsidR="05DC08F6">
        <w:rPr/>
        <w:t>Derived</w:t>
      </w:r>
      <w:r w:rsidR="6F758A7E">
        <w:rPr/>
        <w:t xml:space="preserve"> </w:t>
      </w:r>
    </w:p>
    <w:p w:rsidR="02BC1207" w:rsidP="2EEB176C" w:rsidRDefault="02BC1207" w14:paraId="274425C2" w14:textId="5B6CD3F5">
      <w:pPr>
        <w:pStyle w:val="Normal"/>
      </w:pPr>
      <w:r w:rsidR="02BC1207">
        <w:rPr/>
        <w:t>Costruttore Base</w:t>
      </w:r>
      <w:r w:rsidR="4C4AD1CF">
        <w:rPr/>
        <w:t xml:space="preserve"> </w:t>
      </w:r>
    </w:p>
    <w:p w:rsidR="7D87E45B" w:rsidP="2EEB176C" w:rsidRDefault="7D87E45B" w14:paraId="23153BC1" w14:textId="1ED51117">
      <w:pPr>
        <w:pStyle w:val="Normal"/>
      </w:pPr>
      <w:r w:rsidR="7D87E45B">
        <w:rPr/>
        <w:t>=== 1 ===</w:t>
      </w:r>
    </w:p>
    <w:p w:rsidR="08AB2647" w:rsidP="2EEB176C" w:rsidRDefault="08AB2647" w14:paraId="0424631C" w14:textId="13B57BFC">
      <w:pPr>
        <w:pStyle w:val="Normal"/>
      </w:pPr>
      <w:r w:rsidR="08AB2647">
        <w:rPr/>
        <w:t>Derived</w:t>
      </w:r>
      <w:r w:rsidR="08AB2647">
        <w:rPr/>
        <w:t xml:space="preserve"> :: </w:t>
      </w:r>
      <w:r w:rsidR="08AB2647">
        <w:rPr/>
        <w:t>foo</w:t>
      </w:r>
      <w:r w:rsidR="08AB2647">
        <w:rPr/>
        <w:t>(</w:t>
      </w:r>
      <w:r w:rsidR="08AB2647">
        <w:rPr/>
        <w:t>int</w:t>
      </w:r>
      <w:r w:rsidR="08AB2647">
        <w:rPr/>
        <w:t>)</w:t>
      </w:r>
    </w:p>
    <w:p w:rsidR="63C1AAB5" w:rsidP="2EEB176C" w:rsidRDefault="63C1AAB5" w14:paraId="02D79AA5" w14:textId="7B6B9D77">
      <w:pPr>
        <w:pStyle w:val="Normal"/>
      </w:pPr>
      <w:r w:rsidR="63C1AAB5">
        <w:rPr/>
        <w:t>Base :</w:t>
      </w:r>
      <w:r w:rsidR="63C1AAB5">
        <w:rPr/>
        <w:t xml:space="preserve">: </w:t>
      </w:r>
      <w:r w:rsidR="63C1AAB5">
        <w:rPr/>
        <w:t>foo</w:t>
      </w:r>
      <w:r w:rsidR="63C1AAB5">
        <w:rPr/>
        <w:t>(</w:t>
      </w:r>
      <w:r w:rsidR="63C1AAB5">
        <w:rPr/>
        <w:t>int</w:t>
      </w:r>
      <w:r w:rsidR="63C1AAB5">
        <w:rPr/>
        <w:t>)</w:t>
      </w:r>
    </w:p>
    <w:p w:rsidR="42726FD7" w:rsidP="2EEB176C" w:rsidRDefault="42726FD7" w14:paraId="1393C94C" w14:textId="4C790E52">
      <w:pPr>
        <w:pStyle w:val="Normal"/>
      </w:pPr>
      <w:r w:rsidR="42726FD7">
        <w:rPr/>
        <w:t>Base :</w:t>
      </w:r>
      <w:r w:rsidR="42726FD7">
        <w:rPr/>
        <w:t xml:space="preserve">: </w:t>
      </w:r>
      <w:r w:rsidR="42726FD7">
        <w:rPr/>
        <w:t>bar(</w:t>
      </w:r>
      <w:r w:rsidR="42726FD7">
        <w:rPr/>
        <w:t>double)</w:t>
      </w:r>
    </w:p>
    <w:p w:rsidR="59EF3A30" w:rsidP="2EEB176C" w:rsidRDefault="59EF3A30" w14:paraId="16004251" w14:textId="12246CC6">
      <w:pPr>
        <w:pStyle w:val="Normal"/>
      </w:pPr>
      <w:r w:rsidR="59EF3A30">
        <w:rPr/>
        <w:t>Derived</w:t>
      </w:r>
      <w:r w:rsidR="59EF3A30">
        <w:rPr/>
        <w:t xml:space="preserve"> :: </w:t>
      </w:r>
      <w:r w:rsidR="59EF3A30">
        <w:rPr/>
        <w:t>bar(</w:t>
      </w:r>
      <w:r w:rsidR="59EF3A30">
        <w:rPr/>
        <w:t>double)</w:t>
      </w:r>
      <w:r w:rsidR="12E50565">
        <w:rPr/>
        <w:t xml:space="preserve"> const</w:t>
      </w:r>
    </w:p>
    <w:p w:rsidR="0B3B9A41" w:rsidP="2EEB176C" w:rsidRDefault="0B3B9A41" w14:paraId="13611841" w14:textId="3C78467F">
      <w:pPr>
        <w:pStyle w:val="Normal"/>
      </w:pPr>
      <w:r w:rsidR="0B3B9A41">
        <w:rPr/>
        <w:t>Derived</w:t>
      </w:r>
      <w:r w:rsidR="0B3B9A41">
        <w:rPr/>
        <w:t xml:space="preserve"> :: </w:t>
      </w:r>
      <w:r w:rsidR="0B3B9A41">
        <w:rPr/>
        <w:t>bar(</w:t>
      </w:r>
      <w:r w:rsidR="0B3B9A41">
        <w:rPr/>
        <w:t>int</w:t>
      </w:r>
      <w:r w:rsidR="0B3B9A41">
        <w:rPr/>
        <w:t>)</w:t>
      </w:r>
    </w:p>
    <w:p w:rsidR="398AF3D3" w:rsidP="2EEB176C" w:rsidRDefault="398AF3D3" w14:paraId="33818191" w14:textId="3CAC4298">
      <w:pPr>
        <w:pStyle w:val="Normal"/>
      </w:pPr>
      <w:r w:rsidR="398AF3D3">
        <w:rPr/>
        <w:t xml:space="preserve">=== 2 === </w:t>
      </w:r>
    </w:p>
    <w:p w:rsidR="760A72EC" w:rsidP="2EEB176C" w:rsidRDefault="760A72EC" w14:paraId="41F82F5D" w14:textId="146CCEA8">
      <w:pPr>
        <w:pStyle w:val="Normal"/>
      </w:pPr>
      <w:r w:rsidR="760A72EC">
        <w:rPr/>
        <w:t>Base :</w:t>
      </w:r>
      <w:r w:rsidR="760A72EC">
        <w:rPr/>
        <w:t>: bar(</w:t>
      </w:r>
      <w:r w:rsidR="760A72EC">
        <w:rPr/>
        <w:t>int</w:t>
      </w:r>
      <w:r w:rsidR="760A72EC">
        <w:rPr/>
        <w:t>)</w:t>
      </w:r>
    </w:p>
    <w:p w:rsidR="760A72EC" w:rsidP="2EEB176C" w:rsidRDefault="760A72EC" w14:paraId="481200ED" w14:textId="12246CC6">
      <w:pPr>
        <w:pStyle w:val="Normal"/>
      </w:pPr>
      <w:r w:rsidR="760A72EC">
        <w:rPr/>
        <w:t>Derived :: bar(double) const</w:t>
      </w:r>
    </w:p>
    <w:p w:rsidR="760A72EC" w:rsidP="2EEB176C" w:rsidRDefault="760A72EC" w14:paraId="492D3B46" w14:textId="13B57BFC">
      <w:pPr>
        <w:pStyle w:val="Normal"/>
      </w:pPr>
      <w:r w:rsidR="760A72EC">
        <w:rPr/>
        <w:t>Derived :: foo(int)</w:t>
      </w:r>
    </w:p>
    <w:p w:rsidR="13CA609F" w:rsidP="2EEB176C" w:rsidRDefault="13CA609F" w14:paraId="6DC29080" w14:textId="43CA746C">
      <w:pPr>
        <w:pStyle w:val="Normal"/>
      </w:pPr>
      <w:r w:rsidR="13CA609F">
        <w:rPr/>
        <w:t>Base :</w:t>
      </w:r>
      <w:r w:rsidR="13CA609F">
        <w:rPr/>
        <w:t>: bar(</w:t>
      </w:r>
      <w:r w:rsidR="13CA609F">
        <w:rPr/>
        <w:t>int</w:t>
      </w:r>
      <w:r w:rsidR="13CA609F">
        <w:rPr/>
        <w:t xml:space="preserve">) //Essendo Virtual, può richiamare anche la funzione in </w:t>
      </w:r>
      <w:r w:rsidR="13CA609F">
        <w:rPr/>
        <w:t>Derived</w:t>
      </w:r>
      <w:r w:rsidR="13CA609F">
        <w:rPr/>
        <w:t>, ma la funzione in Base è la migliore</w:t>
      </w:r>
    </w:p>
    <w:p w:rsidR="2C4E5407" w:rsidP="2EEB176C" w:rsidRDefault="2C4E5407" w14:paraId="23D45A78" w14:textId="712C1FF3">
      <w:pPr>
        <w:pStyle w:val="Normal"/>
      </w:pPr>
      <w:r w:rsidR="2C4E5407">
        <w:rPr/>
        <w:t>=== 3 ===</w:t>
      </w:r>
    </w:p>
    <w:p w:rsidR="52C4B34B" w:rsidP="2EEB176C" w:rsidRDefault="52C4B34B" w14:paraId="19980B83" w14:textId="7B6B9D77">
      <w:pPr>
        <w:pStyle w:val="Normal"/>
      </w:pPr>
      <w:r w:rsidR="52C4B34B">
        <w:rPr/>
        <w:t>Base :: foo(int)</w:t>
      </w:r>
    </w:p>
    <w:p w:rsidR="52C4B34B" w:rsidP="2EEB176C" w:rsidRDefault="52C4B34B" w14:paraId="13B7A2A8" w14:textId="74E6A9C1">
      <w:pPr>
        <w:pStyle w:val="Normal"/>
      </w:pPr>
      <w:r w:rsidR="52C4B34B">
        <w:rPr/>
        <w:t>Base :</w:t>
      </w:r>
      <w:r w:rsidR="52C4B34B">
        <w:rPr/>
        <w:t>: bar(double)</w:t>
      </w:r>
    </w:p>
    <w:p w:rsidR="52C4B34B" w:rsidP="2EEB176C" w:rsidRDefault="52C4B34B" w14:paraId="212102B2" w14:textId="23E350B2">
      <w:pPr>
        <w:pStyle w:val="Normal"/>
      </w:pPr>
      <w:r w:rsidR="52C4B34B">
        <w:rPr/>
        <w:t>Distruttore Base</w:t>
      </w:r>
    </w:p>
    <w:p w:rsidR="52C4B34B" w:rsidP="2EEB176C" w:rsidRDefault="52C4B34B" w14:paraId="6A81770C" w14:textId="26C83626">
      <w:pPr>
        <w:pStyle w:val="Normal"/>
      </w:pPr>
      <w:r w:rsidR="52C4B34B">
        <w:rPr/>
        <w:t>Distruttore Base</w:t>
      </w:r>
    </w:p>
    <w:p w:rsidR="52C4B34B" w:rsidP="2EEB176C" w:rsidRDefault="52C4B34B" w14:paraId="0E9974FE" w14:textId="09B6E4D2">
      <w:pPr>
        <w:pStyle w:val="Normal"/>
      </w:pPr>
      <w:r w:rsidR="52C4B34B">
        <w:rPr/>
        <w:t xml:space="preserve">Distruttore </w:t>
      </w:r>
      <w:r w:rsidR="52C4B34B">
        <w:rPr/>
        <w:t>Derived</w:t>
      </w:r>
    </w:p>
    <w:p w:rsidR="52C4B34B" w:rsidP="2EEB176C" w:rsidRDefault="52C4B34B" w14:paraId="586BCE25" w14:textId="3A52881D">
      <w:pPr>
        <w:pStyle w:val="Normal"/>
      </w:pPr>
      <w:r w:rsidR="52C4B34B">
        <w:rPr/>
        <w:t xml:space="preserve">Distruttore </w:t>
      </w:r>
      <w:r w:rsidR="52C4B34B">
        <w:rPr/>
        <w:t>Base</w:t>
      </w:r>
    </w:p>
    <w:p w:rsidR="2EEB176C" w:rsidRDefault="2EEB176C" w14:paraId="4274EDEE" w14:textId="09A0CE0A">
      <w:r>
        <w:br w:type="page"/>
      </w:r>
    </w:p>
    <w:p w:rsidR="4290EB37" w:rsidP="2EEB176C" w:rsidRDefault="4290EB37" w14:paraId="2B47D8F0" w14:textId="5ADDDFDE">
      <w:pPr>
        <w:pStyle w:val="Normal"/>
        <w:jc w:val="center"/>
      </w:pPr>
      <w:r w:rsidR="4290EB37">
        <w:rPr/>
        <w:t>16-06-2008</w:t>
      </w:r>
    </w:p>
    <w:p w:rsidR="09D2DCEF" w:rsidP="2EEB176C" w:rsidRDefault="09D2DCEF" w14:paraId="54CED533" w14:textId="3AEAEBFA">
      <w:pPr>
        <w:pStyle w:val="Normal"/>
      </w:pPr>
      <w:r w:rsidR="09D2DCEF">
        <w:drawing>
          <wp:inline wp14:editId="4F7ED830" wp14:anchorId="76045C14">
            <wp:extent cx="4107827" cy="6819898"/>
            <wp:effectExtent l="0" t="0" r="0" b="0"/>
            <wp:docPr id="705411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012fb41ffc42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827" cy="681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D222F6" w:rsidP="2EEB176C" w:rsidRDefault="07D222F6" w14:paraId="4868ED00" w14:textId="5C51775B">
      <w:pPr>
        <w:pStyle w:val="Normal"/>
      </w:pPr>
      <w:r w:rsidR="07D222F6">
        <w:drawing>
          <wp:inline wp14:editId="024E4DAA" wp14:anchorId="74E3751D">
            <wp:extent cx="2191928" cy="1633917"/>
            <wp:effectExtent l="0" t="0" r="0" b="0"/>
            <wp:docPr id="1932795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1b56fbbde149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928" cy="163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2EEB176C" w:rsidP="2EEB176C" w:rsidRDefault="2EEB176C" w14:paraId="0AF0AFAF" w14:textId="504CE4FE">
      <w:pPr>
        <w:pStyle w:val="Normal"/>
      </w:pPr>
    </w:p>
    <w:p w:rsidR="2EEB176C" w:rsidP="2EEB176C" w:rsidRDefault="2EEB176C" w14:paraId="4CAC7567" w14:textId="1084D115">
      <w:pPr>
        <w:pStyle w:val="Normal"/>
      </w:pPr>
    </w:p>
    <w:p w:rsidR="76A563F1" w:rsidP="2EEB176C" w:rsidRDefault="76A563F1" w14:paraId="79A08794" w14:textId="58130096">
      <w:pPr>
        <w:pStyle w:val="Normal"/>
      </w:pPr>
      <w:r w:rsidR="76A563F1">
        <w:rPr/>
        <w:t>Costruttore Animale</w:t>
      </w:r>
    </w:p>
    <w:p w:rsidR="20AA2957" w:rsidP="2EEB176C" w:rsidRDefault="20AA2957" w14:paraId="6E190395" w14:textId="2CBC5293">
      <w:pPr>
        <w:pStyle w:val="Normal"/>
      </w:pPr>
      <w:r w:rsidR="20AA2957">
        <w:rPr/>
        <w:t>Verso non specificato</w:t>
      </w:r>
    </w:p>
    <w:p w:rsidR="20AA2957" w:rsidP="2EEB176C" w:rsidRDefault="20AA2957" w14:paraId="45150B21" w14:textId="73FD90C4">
      <w:pPr>
        <w:pStyle w:val="Normal"/>
      </w:pPr>
      <w:r w:rsidR="20AA2957">
        <w:rPr/>
        <w:t>Costruttore Animale</w:t>
      </w:r>
    </w:p>
    <w:p w:rsidR="20AA2957" w:rsidP="2EEB176C" w:rsidRDefault="20AA2957" w14:paraId="7B688D37" w14:textId="781E98BA">
      <w:pPr>
        <w:pStyle w:val="Normal"/>
      </w:pPr>
      <w:r w:rsidR="20AA2957">
        <w:rPr/>
        <w:t>Costruttore Cane</w:t>
      </w:r>
    </w:p>
    <w:p w:rsidR="20AA2957" w:rsidP="2EEB176C" w:rsidRDefault="20AA2957" w14:paraId="3E133E5A" w14:textId="55C77125">
      <w:pPr>
        <w:pStyle w:val="Normal"/>
      </w:pPr>
      <w:r w:rsidR="20AA2957">
        <w:rPr/>
        <w:t>Bau!</w:t>
      </w:r>
    </w:p>
    <w:p w:rsidR="20AA2957" w:rsidP="2EEB176C" w:rsidRDefault="20AA2957" w14:paraId="7B5788CC" w14:textId="3F21E5E1">
      <w:pPr>
        <w:pStyle w:val="Normal"/>
      </w:pPr>
      <w:r w:rsidR="20AA2957">
        <w:rPr/>
        <w:t>=== 1 ===</w:t>
      </w:r>
    </w:p>
    <w:p w:rsidR="20AA2957" w:rsidP="2EEB176C" w:rsidRDefault="20AA2957" w14:paraId="3AFD6917" w14:textId="0FCBFA35">
      <w:pPr>
        <w:pStyle w:val="Normal"/>
      </w:pPr>
      <w:r w:rsidR="20AA2957">
        <w:rPr/>
        <w:t>Costruttore Animale</w:t>
      </w:r>
    </w:p>
    <w:p w:rsidR="20AA2957" w:rsidP="2EEB176C" w:rsidRDefault="20AA2957" w14:paraId="174092E9" w14:textId="3458F99C">
      <w:pPr>
        <w:pStyle w:val="Normal"/>
      </w:pPr>
      <w:r w:rsidR="20AA2957">
        <w:rPr/>
        <w:t>Costruttore Pesce</w:t>
      </w:r>
    </w:p>
    <w:p w:rsidR="20AA2957" w:rsidP="2EEB176C" w:rsidRDefault="20AA2957" w14:paraId="2EC73655" w14:textId="69B648A8">
      <w:pPr>
        <w:pStyle w:val="Normal"/>
      </w:pPr>
      <w:r w:rsidR="20AA2957">
        <w:rPr/>
        <w:t xml:space="preserve">Costruttore </w:t>
      </w:r>
      <w:r w:rsidR="20AA2957">
        <w:rPr/>
        <w:t>PesceCane</w:t>
      </w:r>
    </w:p>
    <w:p w:rsidR="20AA2957" w:rsidP="2EEB176C" w:rsidRDefault="20AA2957" w14:paraId="3EE64AFC" w14:textId="0ACCD37B">
      <w:pPr>
        <w:pStyle w:val="Normal"/>
      </w:pPr>
      <w:r w:rsidR="20AA2957">
        <w:rPr/>
        <w:t>(</w:t>
      </w:r>
      <w:r w:rsidR="20AA2957">
        <w:rPr/>
        <w:t>glubau</w:t>
      </w:r>
      <w:r w:rsidR="20AA2957">
        <w:rPr/>
        <w:t>!)</w:t>
      </w:r>
    </w:p>
    <w:p w:rsidR="20AA2957" w:rsidP="2EEB176C" w:rsidRDefault="20AA2957" w14:paraId="15D67081" w14:textId="6E2ADACF">
      <w:pPr>
        <w:pStyle w:val="Normal"/>
      </w:pPr>
      <w:r w:rsidR="20AA2957">
        <w:rPr/>
        <w:t>=== 2 ===</w:t>
      </w:r>
    </w:p>
    <w:p w:rsidR="2082163D" w:rsidP="2EEB176C" w:rsidRDefault="2082163D" w14:paraId="3B4016DA" w14:textId="47A85822">
      <w:pPr>
        <w:pStyle w:val="Normal"/>
      </w:pPr>
      <w:r w:rsidR="2082163D">
        <w:rPr/>
        <w:t>Copia Animale</w:t>
      </w:r>
    </w:p>
    <w:p w:rsidR="2082163D" w:rsidP="2EEB176C" w:rsidRDefault="2082163D" w14:paraId="0B832427" w14:textId="12D61EA8">
      <w:pPr>
        <w:pStyle w:val="Normal"/>
      </w:pPr>
      <w:r w:rsidR="2082163D">
        <w:rPr/>
        <w:t>Copia Animale</w:t>
      </w:r>
    </w:p>
    <w:p w:rsidR="571236A1" w:rsidP="2EEB176C" w:rsidRDefault="571236A1" w14:paraId="1470C66F" w14:textId="3A7CE9C1">
      <w:pPr>
        <w:pStyle w:val="Normal"/>
      </w:pPr>
      <w:r w:rsidR="571236A1">
        <w:rPr/>
        <w:t>=== 3 ===</w:t>
      </w:r>
    </w:p>
    <w:p w:rsidR="571236A1" w:rsidP="2EEB176C" w:rsidRDefault="571236A1" w14:paraId="332754D8" w14:textId="27C91C2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571236A1">
        <w:rPr/>
        <w:t>Verso non specificato</w:t>
      </w:r>
      <w:r w:rsidR="5E427605">
        <w:rPr/>
        <w:t xml:space="preserve"> // stai attento al </w:t>
      </w:r>
      <w:r w:rsidR="5E427605">
        <w:rPr/>
        <w:t>const</w:t>
      </w:r>
      <w:r w:rsidR="5E427605">
        <w:rPr/>
        <w:t>(&lt;3)</w:t>
      </w:r>
    </w:p>
    <w:p w:rsidR="571236A1" w:rsidP="2EEB176C" w:rsidRDefault="571236A1" w14:paraId="5AF13077" w14:textId="7E644292">
      <w:pPr>
        <w:pStyle w:val="Normal"/>
      </w:pPr>
      <w:r w:rsidR="571236A1">
        <w:rPr/>
        <w:t xml:space="preserve">Glu </w:t>
      </w:r>
      <w:r w:rsidR="571236A1">
        <w:rPr/>
        <w:t>glu</w:t>
      </w:r>
    </w:p>
    <w:p w:rsidR="11116348" w:rsidP="2EEB176C" w:rsidRDefault="11116348" w14:paraId="2C6E2EB7" w14:textId="512E9B47">
      <w:pPr>
        <w:pStyle w:val="Normal"/>
      </w:pPr>
      <w:r w:rsidR="11116348">
        <w:rPr/>
        <w:t>=== 4 ===</w:t>
      </w:r>
    </w:p>
    <w:p w:rsidR="0C48FEFA" w:rsidP="2EEB176C" w:rsidRDefault="0C48FEFA" w14:paraId="2B8C3528" w14:textId="7A44C97A">
      <w:pPr>
        <w:pStyle w:val="Normal"/>
      </w:pPr>
      <w:r w:rsidR="0C48FEFA">
        <w:rPr/>
        <w:t>Distruttore Pesce</w:t>
      </w:r>
    </w:p>
    <w:p w:rsidR="0C48FEFA" w:rsidP="2EEB176C" w:rsidRDefault="0C48FEFA" w14:paraId="7131EAC2" w14:textId="027A4692">
      <w:pPr>
        <w:pStyle w:val="Normal"/>
      </w:pPr>
      <w:r w:rsidR="0C48FEFA">
        <w:rPr/>
        <w:t>Distruttore Animale</w:t>
      </w:r>
    </w:p>
    <w:p w:rsidR="0C48FEFA" w:rsidP="2EEB176C" w:rsidRDefault="0C48FEFA" w14:paraId="590DE429" w14:textId="6EF06047">
      <w:pPr>
        <w:pStyle w:val="Normal"/>
      </w:pPr>
      <w:r w:rsidR="0C48FEFA">
        <w:rPr/>
        <w:t>Distruttore Cane</w:t>
      </w:r>
    </w:p>
    <w:p w:rsidR="0C48FEFA" w:rsidP="2EEB176C" w:rsidRDefault="0C48FEFA" w14:paraId="112D0605" w14:textId="17747A6D">
      <w:pPr>
        <w:pStyle w:val="Normal"/>
      </w:pPr>
      <w:r w:rsidR="0C48FEFA">
        <w:rPr/>
        <w:t>Distruttore Animale</w:t>
      </w:r>
    </w:p>
    <w:p w:rsidR="61FBF316" w:rsidP="2EEB176C" w:rsidRDefault="61FBF316" w14:paraId="10F68F1B" w14:textId="6101B73D">
      <w:pPr>
        <w:pStyle w:val="Normal"/>
      </w:pPr>
      <w:r w:rsidR="61FBF316">
        <w:rPr/>
        <w:t>=== 5 ===</w:t>
      </w:r>
    </w:p>
    <w:p w:rsidR="628AAFAD" w:rsidP="2EEB176C" w:rsidRDefault="628AAFAD" w14:paraId="4509164E" w14:textId="15E9B6FF">
      <w:pPr>
        <w:pStyle w:val="Normal"/>
      </w:pPr>
      <w:r w:rsidR="628AAFAD">
        <w:rPr/>
        <w:t>Distruttore PesceCane</w:t>
      </w:r>
    </w:p>
    <w:p w:rsidR="628AAFAD" w:rsidP="2EEB176C" w:rsidRDefault="628AAFAD" w14:paraId="37C563F8" w14:textId="4CBFAF29">
      <w:pPr>
        <w:pStyle w:val="Normal"/>
      </w:pPr>
      <w:r w:rsidR="628AAFAD">
        <w:rPr/>
        <w:t>Distruttore Pesce</w:t>
      </w:r>
    </w:p>
    <w:p w:rsidR="628AAFAD" w:rsidP="2EEB176C" w:rsidRDefault="628AAFAD" w14:paraId="3FD21233" w14:textId="5B04319C">
      <w:pPr>
        <w:pStyle w:val="Normal"/>
      </w:pPr>
      <w:r w:rsidR="628AAFAD">
        <w:rPr/>
        <w:t>Distruttore Animale</w:t>
      </w:r>
    </w:p>
    <w:p w:rsidR="628AAFAD" w:rsidP="2EEB176C" w:rsidRDefault="628AAFAD" w14:paraId="6020A0D5" w14:textId="1AEED9FA">
      <w:pPr>
        <w:pStyle w:val="Normal"/>
      </w:pPr>
      <w:r w:rsidR="628AAFAD">
        <w:rPr/>
        <w:t>Distruttore Cane</w:t>
      </w:r>
    </w:p>
    <w:p w:rsidR="628AAFAD" w:rsidP="2EEB176C" w:rsidRDefault="628AAFAD" w14:paraId="5861F256" w14:textId="269DD985">
      <w:pPr>
        <w:pStyle w:val="Normal"/>
      </w:pPr>
      <w:r w:rsidR="628AAFAD">
        <w:rPr/>
        <w:t>Distruttore Animale</w:t>
      </w:r>
    </w:p>
    <w:p w:rsidR="628AAFAD" w:rsidP="2EEB176C" w:rsidRDefault="628AAFAD" w14:paraId="2C2577C8" w14:textId="25F349F4">
      <w:pPr>
        <w:pStyle w:val="Normal"/>
      </w:pPr>
      <w:r w:rsidR="628AAFAD">
        <w:rPr/>
        <w:t>Distruttore</w:t>
      </w:r>
      <w:r w:rsidR="628AAFAD">
        <w:rPr/>
        <w:t xml:space="preserve"> A</w:t>
      </w:r>
      <w:r w:rsidR="628AAFAD">
        <w:rPr/>
        <w:t>nimale</w:t>
      </w:r>
    </w:p>
    <w:p w:rsidR="2EEB176C" w:rsidRDefault="2EEB176C" w14:paraId="1618FFC1" w14:textId="55712E32">
      <w:r>
        <w:br w:type="page"/>
      </w:r>
    </w:p>
    <w:p w:rsidR="5FC15568" w:rsidP="2EEB176C" w:rsidRDefault="5FC15568" w14:paraId="662BBBF4" w14:textId="1649E5F4">
      <w:pPr>
        <w:pStyle w:val="Normal"/>
        <w:jc w:val="center"/>
      </w:pPr>
      <w:r w:rsidR="5FC15568">
        <w:rPr/>
        <w:t>14-06-2010</w:t>
      </w:r>
    </w:p>
    <w:p w:rsidR="43854F25" w:rsidP="2EEB176C" w:rsidRDefault="43854F25" w14:paraId="31AA48EA" w14:textId="58D3881B">
      <w:pPr>
        <w:pStyle w:val="Normal"/>
      </w:pPr>
      <w:r w:rsidR="43854F25">
        <w:drawing>
          <wp:inline wp14:editId="6530254F" wp14:anchorId="5B635794">
            <wp:extent cx="5366657" cy="8443351"/>
            <wp:effectExtent l="0" t="0" r="0" b="0"/>
            <wp:docPr id="15667926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922b5ad87144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657" cy="844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EB176C" w:rsidRDefault="2EEB176C" w14:paraId="24FE1287" w14:textId="112A3755">
      <w:r>
        <w:br w:type="page"/>
      </w:r>
    </w:p>
    <w:p w:rsidR="5B4EF756" w:rsidRDefault="5B4EF756" w14:paraId="3D0D5C8A" w14:textId="0AD8E814">
      <w:r w:rsidR="5B4EF756">
        <w:rPr/>
        <w:t>=== 1 ===</w:t>
      </w:r>
    </w:p>
    <w:p w:rsidR="46B9C06F" w:rsidP="2EEB176C" w:rsidRDefault="46B9C06F" w14:paraId="38FC7EBF" w14:textId="41E610E3">
      <w:pPr>
        <w:pStyle w:val="Normal"/>
      </w:pPr>
      <w:r w:rsidR="46B9C06F">
        <w:rPr/>
        <w:t>B :</w:t>
      </w:r>
      <w:r w:rsidR="46B9C06F">
        <w:rPr/>
        <w:t>: f(int)</w:t>
      </w:r>
    </w:p>
    <w:p w:rsidR="50A9B002" w:rsidP="2EEB176C" w:rsidRDefault="50A9B002" w14:paraId="5FA0D595" w14:textId="170B1AC2">
      <w:pPr>
        <w:pStyle w:val="Normal"/>
      </w:pPr>
      <w:r w:rsidR="50A9B002">
        <w:rPr/>
        <w:t>B :</w:t>
      </w:r>
      <w:r w:rsidR="50A9B002">
        <w:rPr/>
        <w:t>: g(</w:t>
      </w:r>
      <w:r w:rsidR="50A9B002">
        <w:rPr/>
        <w:t>int</w:t>
      </w:r>
      <w:r w:rsidR="50A9B002">
        <w:rPr/>
        <w:t>)</w:t>
      </w:r>
    </w:p>
    <w:p w:rsidR="3917F0F3" w:rsidP="2EEB176C" w:rsidRDefault="3917F0F3" w14:paraId="342542C2" w14:textId="1359F976">
      <w:pPr>
        <w:pStyle w:val="Normal"/>
      </w:pPr>
      <w:r w:rsidR="3917F0F3">
        <w:rPr/>
        <w:t>B :</w:t>
      </w:r>
      <w:r w:rsidR="3917F0F3">
        <w:rPr/>
        <w:t xml:space="preserve">: </w:t>
      </w:r>
      <w:r w:rsidR="3917F0F3">
        <w:rPr/>
        <w:t>f(</w:t>
      </w:r>
      <w:r w:rsidR="3917F0F3">
        <w:rPr/>
        <w:t>int</w:t>
      </w:r>
      <w:r w:rsidR="3917F0F3">
        <w:rPr/>
        <w:t>)</w:t>
      </w:r>
    </w:p>
    <w:p w:rsidR="3917F0F3" w:rsidP="2EEB176C" w:rsidRDefault="3917F0F3" w14:paraId="5EB5081C" w14:textId="450E542C">
      <w:pPr>
        <w:pStyle w:val="Normal"/>
      </w:pPr>
      <w:r w:rsidR="3917F0F3">
        <w:rPr/>
        <w:t>C :</w:t>
      </w:r>
      <w:r w:rsidR="3917F0F3">
        <w:rPr/>
        <w:t>: g(</w:t>
      </w:r>
      <w:r w:rsidR="3917F0F3">
        <w:rPr/>
        <w:t>int</w:t>
      </w:r>
      <w:r w:rsidR="3917F0F3">
        <w:rPr/>
        <w:t>)</w:t>
      </w:r>
    </w:p>
    <w:p w:rsidR="3917F0F3" w:rsidP="2EEB176C" w:rsidRDefault="3917F0F3" w14:paraId="43F9C2AE" w14:textId="44515AEF">
      <w:pPr>
        <w:pStyle w:val="Normal"/>
      </w:pPr>
      <w:r w:rsidR="3917F0F3">
        <w:rPr/>
        <w:t>=== 2 ===</w:t>
      </w:r>
      <w:r w:rsidR="55D36D68">
        <w:rPr/>
        <w:t>//</w:t>
      </w:r>
      <w:r w:rsidR="20367199">
        <w:rPr/>
        <w:t xml:space="preserve">controllo il </w:t>
      </w:r>
      <w:r w:rsidR="20367199">
        <w:rPr/>
        <w:t>const</w:t>
      </w:r>
      <w:r w:rsidR="20367199">
        <w:rPr/>
        <w:t xml:space="preserve"> con il tipo </w:t>
      </w:r>
      <w:r w:rsidR="20367199">
        <w:rPr/>
        <w:t>migliore,</w:t>
      </w:r>
      <w:r w:rsidR="7734F80C">
        <w:rPr/>
        <w:t xml:space="preserve"> </w:t>
      </w:r>
      <w:r w:rsidR="20367199">
        <w:rPr/>
        <w:t>partendo</w:t>
      </w:r>
      <w:r w:rsidR="20367199">
        <w:rPr/>
        <w:t xml:space="preserve"> dal basso</w:t>
      </w:r>
    </w:p>
    <w:p w:rsidR="15EDE4CE" w:rsidP="2EEB176C" w:rsidRDefault="15EDE4CE" w14:paraId="0E3FE45D" w14:textId="002566B4">
      <w:pPr>
        <w:pStyle w:val="Normal"/>
      </w:pPr>
      <w:r w:rsidR="15EDE4CE">
        <w:rPr/>
        <w:t>A :: f(double)</w:t>
      </w:r>
    </w:p>
    <w:p w:rsidR="2447F95C" w:rsidP="2EEB176C" w:rsidRDefault="2447F95C" w14:paraId="77797CB5" w14:textId="15CC3808">
      <w:pPr>
        <w:pStyle w:val="Normal"/>
      </w:pPr>
      <w:r w:rsidR="2447F95C">
        <w:rPr/>
        <w:t>B :</w:t>
      </w:r>
      <w:r w:rsidR="2447F95C">
        <w:rPr/>
        <w:t>: f(</w:t>
      </w:r>
      <w:r w:rsidR="2447F95C">
        <w:rPr/>
        <w:t>int</w:t>
      </w:r>
      <w:r w:rsidR="2447F95C">
        <w:rPr/>
        <w:t>)</w:t>
      </w:r>
    </w:p>
    <w:p w:rsidR="2447F95C" w:rsidP="2EEB176C" w:rsidRDefault="2447F95C" w14:paraId="4E5C3955" w14:textId="4597699B">
      <w:pPr>
        <w:pStyle w:val="Normal"/>
      </w:pPr>
      <w:r w:rsidR="2447F95C">
        <w:rPr/>
        <w:t>C :</w:t>
      </w:r>
      <w:r w:rsidR="2447F95C">
        <w:rPr/>
        <w:t>: g(</w:t>
      </w:r>
      <w:r w:rsidR="2447F95C">
        <w:rPr/>
        <w:t>int</w:t>
      </w:r>
      <w:r w:rsidR="2447F95C">
        <w:rPr/>
        <w:t>)</w:t>
      </w:r>
    </w:p>
    <w:p w:rsidR="73B7C665" w:rsidP="2EEB176C" w:rsidRDefault="73B7C665" w14:paraId="19721666" w14:textId="486507FC">
      <w:pPr>
        <w:pStyle w:val="Normal"/>
      </w:pPr>
      <w:r w:rsidR="73B7C665">
        <w:rPr/>
        <w:t>==</w:t>
      </w:r>
      <w:r w:rsidR="73B7C665">
        <w:rPr/>
        <w:t>=</w:t>
      </w:r>
      <w:r w:rsidR="7734F80C">
        <w:rPr/>
        <w:t xml:space="preserve"> </w:t>
      </w:r>
      <w:r w:rsidR="73B7C665">
        <w:rPr/>
        <w:t>3</w:t>
      </w:r>
      <w:r w:rsidR="73B7C665">
        <w:rPr/>
        <w:t xml:space="preserve"> ===</w:t>
      </w:r>
    </w:p>
    <w:p w:rsidR="4B1CE249" w:rsidP="2EEB176C" w:rsidRDefault="4B1CE249" w14:paraId="2DA1D717" w14:textId="5474B3B7">
      <w:pPr>
        <w:pStyle w:val="Normal"/>
      </w:pPr>
      <w:r w:rsidR="4B1CE249">
        <w:rPr/>
        <w:t>B :</w:t>
      </w:r>
      <w:r w:rsidR="4B1CE249">
        <w:rPr/>
        <w:t>: f(</w:t>
      </w:r>
      <w:r w:rsidR="4B1CE249">
        <w:rPr/>
        <w:t>int</w:t>
      </w:r>
      <w:r w:rsidR="4B1CE249">
        <w:rPr/>
        <w:t>)</w:t>
      </w:r>
    </w:p>
    <w:p w:rsidR="4B1CE249" w:rsidP="2EEB176C" w:rsidRDefault="4B1CE249" w14:paraId="162701F3" w14:textId="4FA7B8B3">
      <w:pPr>
        <w:pStyle w:val="Normal"/>
      </w:pPr>
      <w:r w:rsidR="4B1CE249">
        <w:rPr/>
        <w:t>C :</w:t>
      </w:r>
      <w:r w:rsidR="4B1CE249">
        <w:rPr/>
        <w:t>: g(</w:t>
      </w:r>
      <w:r w:rsidR="4B1CE249">
        <w:rPr/>
        <w:t>int</w:t>
      </w:r>
      <w:r w:rsidR="4B1CE249">
        <w:rPr/>
        <w:t>)</w:t>
      </w:r>
    </w:p>
    <w:p w:rsidR="4B1CE249" w:rsidP="2EEB176C" w:rsidRDefault="4B1CE249" w14:paraId="7EE22047" w14:textId="16FC75E6">
      <w:pPr>
        <w:pStyle w:val="Normal"/>
      </w:pPr>
      <w:r w:rsidR="4B1CE249">
        <w:rPr/>
        <w:t>=== 4 ===</w:t>
      </w:r>
    </w:p>
    <w:p w:rsidR="5C933C80" w:rsidP="2EEB176C" w:rsidRDefault="5C933C80" w14:paraId="45FC66E2" w14:textId="380EB412">
      <w:pPr>
        <w:pStyle w:val="Normal"/>
      </w:pPr>
      <w:r w:rsidR="5C933C80">
        <w:rPr/>
        <w:t>Destructor</w:t>
      </w:r>
      <w:r w:rsidR="5C933C80">
        <w:rPr/>
        <w:t xml:space="preserve"> </w:t>
      </w:r>
      <w:r w:rsidR="5C933C80">
        <w:rPr/>
        <w:t>C::</w:t>
      </w:r>
      <w:r w:rsidR="5C933C80">
        <w:rPr/>
        <w:t>-</w:t>
      </w:r>
      <w:r w:rsidR="5C933C80">
        <w:rPr/>
        <w:t>C(</w:t>
      </w:r>
      <w:r w:rsidR="5C933C80">
        <w:rPr/>
        <w:t>)</w:t>
      </w:r>
    </w:p>
    <w:p w:rsidR="5C933C80" w:rsidP="2EEB176C" w:rsidRDefault="5C933C80" w14:paraId="4874D289" w14:textId="27B2A6F9">
      <w:pPr>
        <w:pStyle w:val="Normal"/>
      </w:pPr>
      <w:r w:rsidR="5C933C80">
        <w:rPr/>
        <w:t>Destructor</w:t>
      </w:r>
      <w:r w:rsidR="5C933C80">
        <w:rPr/>
        <w:t xml:space="preserve"> B</w:t>
      </w:r>
      <w:r w:rsidR="5C933C80">
        <w:rPr/>
        <w:t>::</w:t>
      </w:r>
      <w:r w:rsidR="5C933C80">
        <w:rPr/>
        <w:t>-B</w:t>
      </w:r>
      <w:r w:rsidR="5C933C80">
        <w:rPr/>
        <w:t>(</w:t>
      </w:r>
      <w:r w:rsidR="5C933C80">
        <w:rPr/>
        <w:t>)</w:t>
      </w:r>
    </w:p>
    <w:p w:rsidR="5C933C80" w:rsidP="2EEB176C" w:rsidRDefault="5C933C80" w14:paraId="40C8404A" w14:textId="6EA4ED7C">
      <w:pPr>
        <w:pStyle w:val="Normal"/>
      </w:pPr>
      <w:r w:rsidR="5C933C80">
        <w:rPr/>
        <w:t>Destructor</w:t>
      </w:r>
      <w:r w:rsidR="5C933C80">
        <w:rPr/>
        <w:t xml:space="preserve"> </w:t>
      </w:r>
      <w:r w:rsidR="5C933C80">
        <w:rPr/>
        <w:t>A</w:t>
      </w:r>
      <w:r w:rsidR="5C933C80">
        <w:rPr/>
        <w:t>::</w:t>
      </w:r>
      <w:r w:rsidR="5C933C80">
        <w:rPr/>
        <w:t>-</w:t>
      </w:r>
      <w:r w:rsidR="5C933C80">
        <w:rPr/>
        <w:t>A</w:t>
      </w:r>
      <w:r w:rsidR="5C933C80">
        <w:rPr/>
        <w:t>(</w:t>
      </w:r>
      <w:r w:rsidR="5C933C80">
        <w:rPr/>
        <w:t>)</w:t>
      </w:r>
    </w:p>
    <w:p w:rsidR="5C933C80" w:rsidP="2EEB176C" w:rsidRDefault="5C933C80" w14:paraId="117D4846" w14:textId="27B2A6F9">
      <w:pPr>
        <w:pStyle w:val="Normal"/>
      </w:pPr>
      <w:r w:rsidR="5C933C80">
        <w:rPr/>
        <w:t>Destructor B::-B()</w:t>
      </w:r>
    </w:p>
    <w:p w:rsidR="5C933C80" w:rsidP="2EEB176C" w:rsidRDefault="5C933C80" w14:paraId="4352C78C" w14:textId="76D126D3">
      <w:pPr>
        <w:pStyle w:val="Normal"/>
      </w:pPr>
      <w:r w:rsidR="5C933C80">
        <w:rPr/>
        <w:t>Destructor</w:t>
      </w:r>
      <w:r w:rsidR="5C933C80">
        <w:rPr/>
        <w:t xml:space="preserve"> </w:t>
      </w:r>
      <w:r w:rsidR="5C933C80">
        <w:rPr/>
        <w:t>A::</w:t>
      </w:r>
      <w:r w:rsidR="5C933C80">
        <w:rPr/>
        <w:t>-</w:t>
      </w:r>
      <w:r w:rsidR="5C933C80">
        <w:rPr/>
        <w:t>A(</w:t>
      </w:r>
      <w:r w:rsidR="5C933C80">
        <w:rPr/>
        <w:t>)</w:t>
      </w:r>
    </w:p>
    <w:p w:rsidR="2EEB176C" w:rsidRDefault="2EEB176C" w14:paraId="6ED5322B" w14:textId="5C0110A0">
      <w:r>
        <w:br w:type="page"/>
      </w:r>
    </w:p>
    <w:p w:rsidR="56B7844A" w:rsidP="2EEB176C" w:rsidRDefault="56B7844A" w14:paraId="1D5FD7D2" w14:textId="22D37944">
      <w:pPr>
        <w:pStyle w:val="Normal"/>
        <w:spacing w:after="0" w:afterAutospacing="off"/>
        <w:jc w:val="center"/>
        <w:rPr>
          <w:sz w:val="24"/>
          <w:szCs w:val="24"/>
        </w:rPr>
      </w:pPr>
      <w:r w:rsidRPr="2EEB176C" w:rsidR="56B7844A">
        <w:rPr>
          <w:sz w:val="24"/>
          <w:szCs w:val="24"/>
        </w:rPr>
        <w:t>05-07-2022</w:t>
      </w:r>
    </w:p>
    <w:p w:rsidR="3E67B692" w:rsidP="2EEB176C" w:rsidRDefault="3E67B692" w14:paraId="1D2EFFC1" w14:textId="09E66600">
      <w:pPr>
        <w:pStyle w:val="Normal"/>
        <w:spacing w:after="0" w:afterAutospacing="off"/>
      </w:pPr>
      <w:r w:rsidR="3E67B692">
        <w:drawing>
          <wp:inline wp14:editId="21177FAB" wp14:anchorId="4E82F549">
            <wp:extent cx="2751220" cy="5682070"/>
            <wp:effectExtent l="0" t="0" r="0" b="0"/>
            <wp:docPr id="12027456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d87b7faf0145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220" cy="568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67B692" w:rsidP="2EEB176C" w:rsidRDefault="3E67B692" w14:paraId="105E4FD6" w14:textId="6ACDFBAD">
      <w:pPr>
        <w:pStyle w:val="Normal"/>
        <w:spacing w:after="0" w:afterAutospacing="off"/>
      </w:pPr>
      <w:r w:rsidR="3E67B692">
        <w:drawing>
          <wp:inline wp14:editId="1797F9CA" wp14:anchorId="20DBB897">
            <wp:extent cx="5452852" cy="2676525"/>
            <wp:effectExtent l="0" t="0" r="0" b="0"/>
            <wp:docPr id="15279743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8d3b8d766a4c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852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EB176C" w:rsidRDefault="2EEB176C" w14:paraId="26BC43C8" w14:textId="60457CAB">
      <w:r>
        <w:br w:type="page"/>
      </w:r>
    </w:p>
    <w:p w:rsidR="3A1E1D70" w:rsidP="2EEB176C" w:rsidRDefault="3A1E1D70" w14:paraId="56D5A2FC" w14:textId="59AB7CAB">
      <w:pPr>
        <w:pStyle w:val="Normal"/>
        <w:spacing w:after="0" w:afterAutospacing="off"/>
      </w:pPr>
      <w:r w:rsidR="3A1E1D70">
        <w:rPr/>
        <w:t>Ctor</w:t>
      </w:r>
      <w:r w:rsidR="3A1E1D70">
        <w:rPr/>
        <w:t xml:space="preserve"> </w:t>
      </w:r>
      <w:r w:rsidR="3A1E1D70">
        <w:rPr/>
        <w:t>A::</w:t>
      </w:r>
      <w:r w:rsidR="3A1E1D70">
        <w:rPr/>
        <w:t>A(</w:t>
      </w:r>
      <w:r w:rsidR="3A1E1D70">
        <w:rPr/>
        <w:t>)</w:t>
      </w:r>
    </w:p>
    <w:p w:rsidR="168F0BF2" w:rsidP="2EEB176C" w:rsidRDefault="168F0BF2" w14:paraId="1D89FA50" w14:textId="7BC6AB2A">
      <w:pPr>
        <w:pStyle w:val="Normal"/>
        <w:spacing w:after="0" w:afterAutospacing="off"/>
      </w:pPr>
      <w:r w:rsidR="168F0BF2">
        <w:rPr/>
        <w:t>Ctor</w:t>
      </w:r>
      <w:r w:rsidR="168F0BF2">
        <w:rPr/>
        <w:t xml:space="preserve"> A::A()</w:t>
      </w:r>
    </w:p>
    <w:p w:rsidR="168F0BF2" w:rsidP="2EEB176C" w:rsidRDefault="168F0BF2" w14:paraId="3C77DACC" w14:textId="57268299">
      <w:pPr>
        <w:pStyle w:val="Normal"/>
        <w:spacing w:after="0" w:afterAutospacing="off"/>
      </w:pPr>
      <w:r w:rsidR="168F0BF2">
        <w:rPr/>
        <w:t>Ctor</w:t>
      </w:r>
      <w:r w:rsidR="168F0BF2">
        <w:rPr/>
        <w:t xml:space="preserve"> B::B()</w:t>
      </w:r>
    </w:p>
    <w:p w:rsidR="57EA26C0" w:rsidP="2EEB176C" w:rsidRDefault="57EA26C0" w14:paraId="322819CF" w14:textId="4F169CDD">
      <w:pPr>
        <w:pStyle w:val="Normal"/>
        <w:spacing w:after="0" w:afterAutospacing="off"/>
      </w:pPr>
      <w:r w:rsidR="57EA26C0">
        <w:rPr/>
        <w:t>=== 1 ===</w:t>
      </w:r>
    </w:p>
    <w:p w:rsidR="43FB8D07" w:rsidP="2EEB176C" w:rsidRDefault="43FB8D07" w14:paraId="731F070C" w14:textId="267BF865">
      <w:pPr>
        <w:pStyle w:val="Normal"/>
        <w:spacing w:after="0" w:afterAutospacing="off"/>
      </w:pPr>
      <w:r w:rsidR="43FB8D07">
        <w:rPr/>
        <w:t>A::</w:t>
      </w:r>
      <w:r w:rsidR="43FB8D07">
        <w:rPr/>
        <w:t>f(</w:t>
      </w:r>
      <w:r w:rsidR="43FB8D07">
        <w:rPr/>
        <w:t>float)</w:t>
      </w:r>
    </w:p>
    <w:p w:rsidR="0907089D" w:rsidP="2EEB176C" w:rsidRDefault="0907089D" w14:paraId="56F38ED2" w14:textId="02F10211">
      <w:pPr>
        <w:pStyle w:val="Normal"/>
        <w:spacing w:after="0" w:afterAutospacing="off"/>
      </w:pPr>
      <w:r w:rsidR="0907089D">
        <w:rPr/>
        <w:t>C::</w:t>
      </w:r>
      <w:r w:rsidR="0907089D">
        <w:rPr/>
        <w:t>f(</w:t>
      </w:r>
      <w:r w:rsidR="0907089D">
        <w:rPr/>
        <w:t>char</w:t>
      </w:r>
      <w:r w:rsidR="0907089D">
        <w:rPr/>
        <w:t>)</w:t>
      </w:r>
    </w:p>
    <w:p w:rsidR="3929BF4F" w:rsidP="2EEB176C" w:rsidRDefault="3929BF4F" w14:paraId="31F50798" w14:textId="6D2B6D70">
      <w:pPr>
        <w:pStyle w:val="Normal"/>
        <w:spacing w:after="0" w:afterAutospacing="off"/>
      </w:pPr>
      <w:r w:rsidR="3929BF4F">
        <w:rPr/>
        <w:t>B::</w:t>
      </w:r>
      <w:r w:rsidR="3929BF4F">
        <w:rPr/>
        <w:t>g(</w:t>
      </w:r>
      <w:r w:rsidR="3929BF4F">
        <w:rPr/>
        <w:t>int</w:t>
      </w:r>
      <w:r w:rsidR="3929BF4F">
        <w:rPr/>
        <w:t>)</w:t>
      </w:r>
    </w:p>
    <w:p w:rsidR="3929BF4F" w:rsidP="2EEB176C" w:rsidRDefault="3929BF4F" w14:paraId="65139289" w14:textId="125FF672">
      <w:pPr>
        <w:pStyle w:val="Normal"/>
        <w:spacing w:after="0" w:afterAutospacing="off"/>
      </w:pPr>
      <w:r w:rsidR="3929BF4F">
        <w:rPr/>
        <w:t>=== 2 ===</w:t>
      </w:r>
    </w:p>
    <w:p w:rsidR="3929BF4F" w:rsidP="2EEB176C" w:rsidRDefault="3929BF4F" w14:paraId="5899C472" w14:textId="11C8F04A">
      <w:pPr>
        <w:pStyle w:val="Normal"/>
        <w:spacing w:after="0" w:afterAutospacing="off"/>
      </w:pPr>
      <w:r w:rsidR="3929BF4F">
        <w:rPr/>
        <w:t>C::</w:t>
      </w:r>
      <w:r w:rsidR="3929BF4F">
        <w:rPr/>
        <w:t>f(</w:t>
      </w:r>
      <w:r w:rsidR="3929BF4F">
        <w:rPr/>
        <w:t>char</w:t>
      </w:r>
      <w:r w:rsidR="3929BF4F">
        <w:rPr/>
        <w:t>)</w:t>
      </w:r>
    </w:p>
    <w:p w:rsidR="3929BF4F" w:rsidP="2EEB176C" w:rsidRDefault="3929BF4F" w14:paraId="077ECE18" w14:textId="218A1B91">
      <w:pPr>
        <w:pStyle w:val="Normal"/>
        <w:spacing w:after="0" w:afterAutospacing="off"/>
      </w:pPr>
      <w:r w:rsidR="3929BF4F">
        <w:rPr/>
        <w:t>C::</w:t>
      </w:r>
      <w:r w:rsidR="3929BF4F">
        <w:rPr/>
        <w:t>f(</w:t>
      </w:r>
      <w:r w:rsidR="3929BF4F">
        <w:rPr/>
        <w:t>char</w:t>
      </w:r>
      <w:r w:rsidR="3929BF4F">
        <w:rPr/>
        <w:t>)</w:t>
      </w:r>
    </w:p>
    <w:p w:rsidR="3929BF4F" w:rsidP="2EEB176C" w:rsidRDefault="3929BF4F" w14:paraId="48985427" w14:textId="6DA89F0C">
      <w:pPr>
        <w:pStyle w:val="Normal"/>
        <w:spacing w:after="0" w:afterAutospacing="off"/>
      </w:pPr>
      <w:r w:rsidR="3929BF4F">
        <w:rPr/>
        <w:t>B::</w:t>
      </w:r>
      <w:r w:rsidR="3929BF4F">
        <w:rPr/>
        <w:t>g(</w:t>
      </w:r>
      <w:r w:rsidR="3929BF4F">
        <w:rPr/>
        <w:t>int</w:t>
      </w:r>
      <w:r w:rsidR="3929BF4F">
        <w:rPr/>
        <w:t>)</w:t>
      </w:r>
    </w:p>
    <w:p w:rsidR="1E65C688" w:rsidP="2EEB176C" w:rsidRDefault="1E65C688" w14:paraId="0979B386" w14:textId="543205ED">
      <w:pPr>
        <w:pStyle w:val="Normal"/>
        <w:spacing w:after="0" w:afterAutospacing="off"/>
      </w:pPr>
      <w:r w:rsidR="1E65C688">
        <w:rPr/>
        <w:t>=== 3 ===</w:t>
      </w:r>
    </w:p>
    <w:p w:rsidR="35F687EE" w:rsidP="2EEB176C" w:rsidRDefault="35F687EE" w14:paraId="233C2467" w14:textId="3A199094">
      <w:pPr>
        <w:pStyle w:val="Normal"/>
        <w:spacing w:after="0" w:afterAutospacing="off"/>
      </w:pPr>
      <w:r w:rsidR="35F687EE">
        <w:rPr/>
        <w:t>A::</w:t>
      </w:r>
      <w:r w:rsidR="35F687EE">
        <w:rPr/>
        <w:t>f(</w:t>
      </w:r>
      <w:r w:rsidR="35F687EE">
        <w:rPr/>
        <w:t>int</w:t>
      </w:r>
      <w:r w:rsidR="35F687EE">
        <w:rPr/>
        <w:t>)</w:t>
      </w:r>
    </w:p>
    <w:p w:rsidR="35F687EE" w:rsidP="2EEB176C" w:rsidRDefault="35F687EE" w14:paraId="698B562D" w14:textId="3A199094">
      <w:pPr>
        <w:pStyle w:val="Normal"/>
        <w:spacing w:after="0" w:afterAutospacing="off"/>
      </w:pPr>
      <w:r w:rsidR="35F687EE">
        <w:rPr/>
        <w:t>A::f(int)</w:t>
      </w:r>
    </w:p>
    <w:p w:rsidR="35F687EE" w:rsidP="2EEB176C" w:rsidRDefault="35F687EE" w14:paraId="18C803A5" w14:textId="66B98A65">
      <w:pPr>
        <w:pStyle w:val="Normal"/>
        <w:spacing w:after="0" w:afterAutospacing="off"/>
      </w:pPr>
      <w:r w:rsidR="35F687EE">
        <w:rPr/>
        <w:t>A::</w:t>
      </w:r>
      <w:r w:rsidR="35F687EE">
        <w:rPr/>
        <w:t>g(</w:t>
      </w:r>
      <w:r w:rsidR="35F687EE">
        <w:rPr/>
        <w:t>int</w:t>
      </w:r>
      <w:r w:rsidR="35F687EE">
        <w:rPr/>
        <w:t>)</w:t>
      </w:r>
    </w:p>
    <w:p w:rsidR="35F687EE" w:rsidP="2EEB176C" w:rsidRDefault="35F687EE" w14:paraId="4D8469CA" w14:textId="2C45337F">
      <w:pPr>
        <w:pStyle w:val="Normal"/>
        <w:spacing w:after="0" w:afterAutospacing="off"/>
      </w:pPr>
      <w:r w:rsidR="35F687EE">
        <w:rPr/>
        <w:t>=== 4 ===</w:t>
      </w:r>
    </w:p>
    <w:p w:rsidR="77C79BC4" w:rsidP="2EEB176C" w:rsidRDefault="77C79BC4" w14:paraId="038C655C" w14:textId="6CA0FA04">
      <w:pPr>
        <w:pStyle w:val="Normal"/>
        <w:spacing w:after="0" w:afterAutospacing="off"/>
      </w:pPr>
      <w:r w:rsidR="77C79BC4">
        <w:rPr/>
        <w:t>Dtor C::-C()</w:t>
      </w:r>
    </w:p>
    <w:p w:rsidR="35F687EE" w:rsidP="2EEB176C" w:rsidRDefault="35F687EE" w14:paraId="7FE67F4F" w14:textId="25B836D1">
      <w:pPr>
        <w:pStyle w:val="Normal"/>
        <w:spacing w:after="0" w:afterAutospacing="off"/>
      </w:pPr>
      <w:r w:rsidR="35F687EE">
        <w:rPr/>
        <w:t>Dtor</w:t>
      </w:r>
      <w:r w:rsidR="35F687EE">
        <w:rPr/>
        <w:t xml:space="preserve"> </w:t>
      </w:r>
      <w:r w:rsidR="35F687EE">
        <w:rPr/>
        <w:t>B::</w:t>
      </w:r>
      <w:r w:rsidR="7DAA0006">
        <w:rPr/>
        <w:t>-</w:t>
      </w:r>
      <w:r w:rsidR="35F687EE">
        <w:rPr/>
        <w:t>B</w:t>
      </w:r>
      <w:r w:rsidR="35F687EE">
        <w:rPr/>
        <w:t>(</w:t>
      </w:r>
      <w:r w:rsidR="35F687EE">
        <w:rPr/>
        <w:t>)</w:t>
      </w:r>
    </w:p>
    <w:p w:rsidR="3076D98B" w:rsidP="2EEB176C" w:rsidRDefault="3076D98B" w14:paraId="3072F925" w14:textId="7747D3F8">
      <w:pPr>
        <w:pStyle w:val="Normal"/>
        <w:spacing w:after="0" w:afterAutospacing="off"/>
      </w:pPr>
      <w:r w:rsidR="3076D98B">
        <w:rPr/>
        <w:t>Dtor</w:t>
      </w:r>
      <w:r w:rsidR="3076D98B">
        <w:rPr/>
        <w:t xml:space="preserve"> A::-A</w:t>
      </w:r>
      <w:r w:rsidR="3076D98B">
        <w:rPr/>
        <w:t>(</w:t>
      </w:r>
      <w:r w:rsidR="3076D98B">
        <w:rPr/>
        <w:t>)</w:t>
      </w:r>
    </w:p>
    <w:p w:rsidR="3076D98B" w:rsidP="2EEB176C" w:rsidRDefault="3076D98B" w14:paraId="52F764B4" w14:textId="20327C4F">
      <w:pPr>
        <w:pStyle w:val="Normal"/>
        <w:spacing w:after="0" w:afterAutospacing="off"/>
      </w:pPr>
      <w:r w:rsidR="3076D98B">
        <w:rPr/>
        <w:t>Dtor</w:t>
      </w:r>
      <w:r w:rsidR="3076D98B">
        <w:rPr/>
        <w:t xml:space="preserve"> A</w:t>
      </w:r>
      <w:r w:rsidR="3076D98B">
        <w:rPr/>
        <w:t>::</w:t>
      </w:r>
      <w:r w:rsidR="3076D98B">
        <w:rPr/>
        <w:t>-A</w:t>
      </w:r>
      <w:r w:rsidR="3076D98B">
        <w:rPr/>
        <w:t>(</w:t>
      </w:r>
      <w:r w:rsidR="3076D98B">
        <w:rPr/>
        <w:t>)</w:t>
      </w:r>
    </w:p>
    <w:sectPr>
      <w:pgSz w:w="11906" w:h="16838" w:orient="portrait"/>
      <w:pgMar w:top="720" w:right="720" w:bottom="720" w:left="720" w:header="720" w:footer="720" w:gutter="0"/>
      <w:cols w:equalWidth="1" w:space="720" w:num="1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8868CB6"/>
    <w:rsid w:val="0001FD9B"/>
    <w:rsid w:val="00247046"/>
    <w:rsid w:val="00608C2A"/>
    <w:rsid w:val="00B8D93C"/>
    <w:rsid w:val="00B8D93C"/>
    <w:rsid w:val="01594F03"/>
    <w:rsid w:val="01F91939"/>
    <w:rsid w:val="0205FE61"/>
    <w:rsid w:val="02BC1207"/>
    <w:rsid w:val="030925A0"/>
    <w:rsid w:val="035A7241"/>
    <w:rsid w:val="035A7241"/>
    <w:rsid w:val="0367699B"/>
    <w:rsid w:val="04A429BA"/>
    <w:rsid w:val="04E1BEFD"/>
    <w:rsid w:val="052606CC"/>
    <w:rsid w:val="052D7A19"/>
    <w:rsid w:val="055811F8"/>
    <w:rsid w:val="05DC08F6"/>
    <w:rsid w:val="060A083E"/>
    <w:rsid w:val="0618C965"/>
    <w:rsid w:val="06216220"/>
    <w:rsid w:val="06289570"/>
    <w:rsid w:val="06382E7A"/>
    <w:rsid w:val="064E50CE"/>
    <w:rsid w:val="0670D54A"/>
    <w:rsid w:val="067D8AD5"/>
    <w:rsid w:val="07CDC0CD"/>
    <w:rsid w:val="07D222F6"/>
    <w:rsid w:val="0840952A"/>
    <w:rsid w:val="0846D121"/>
    <w:rsid w:val="08AB2647"/>
    <w:rsid w:val="0902D088"/>
    <w:rsid w:val="0907089D"/>
    <w:rsid w:val="090CB324"/>
    <w:rsid w:val="09D2DCEF"/>
    <w:rsid w:val="0A50C0FF"/>
    <w:rsid w:val="0A5C0C42"/>
    <w:rsid w:val="0B05618F"/>
    <w:rsid w:val="0B3B9A41"/>
    <w:rsid w:val="0B4E79B3"/>
    <w:rsid w:val="0B4E79B3"/>
    <w:rsid w:val="0B5717A6"/>
    <w:rsid w:val="0BC9A47D"/>
    <w:rsid w:val="0C2DE330"/>
    <w:rsid w:val="0C303561"/>
    <w:rsid w:val="0C48FEFA"/>
    <w:rsid w:val="0C5DB516"/>
    <w:rsid w:val="0CB3B582"/>
    <w:rsid w:val="0CBB416C"/>
    <w:rsid w:val="0D36F897"/>
    <w:rsid w:val="0D8916F0"/>
    <w:rsid w:val="0DCE9DA6"/>
    <w:rsid w:val="0DF53C2B"/>
    <w:rsid w:val="0E16E45C"/>
    <w:rsid w:val="0E1D42BA"/>
    <w:rsid w:val="0F1933CB"/>
    <w:rsid w:val="0F4B87FD"/>
    <w:rsid w:val="0FCADB35"/>
    <w:rsid w:val="0FCADB35"/>
    <w:rsid w:val="103FF70D"/>
    <w:rsid w:val="1074E301"/>
    <w:rsid w:val="10A82AAB"/>
    <w:rsid w:val="11116348"/>
    <w:rsid w:val="113C1428"/>
    <w:rsid w:val="116CB58D"/>
    <w:rsid w:val="1185DDEA"/>
    <w:rsid w:val="1187B1AB"/>
    <w:rsid w:val="128606A5"/>
    <w:rsid w:val="12D214DC"/>
    <w:rsid w:val="12E1A54E"/>
    <w:rsid w:val="12E50565"/>
    <w:rsid w:val="130E916C"/>
    <w:rsid w:val="1314697A"/>
    <w:rsid w:val="13716233"/>
    <w:rsid w:val="13716233"/>
    <w:rsid w:val="13CA609F"/>
    <w:rsid w:val="13D039F4"/>
    <w:rsid w:val="13F8DC58"/>
    <w:rsid w:val="14F450EE"/>
    <w:rsid w:val="154C34F8"/>
    <w:rsid w:val="15CF7AB4"/>
    <w:rsid w:val="15EDE4CE"/>
    <w:rsid w:val="164026B0"/>
    <w:rsid w:val="1654A8D8"/>
    <w:rsid w:val="168F0BF2"/>
    <w:rsid w:val="18200628"/>
    <w:rsid w:val="185874DD"/>
    <w:rsid w:val="18CFBA04"/>
    <w:rsid w:val="19353577"/>
    <w:rsid w:val="19664174"/>
    <w:rsid w:val="19CF7BB5"/>
    <w:rsid w:val="19E6C779"/>
    <w:rsid w:val="1A21CE19"/>
    <w:rsid w:val="1A295B0D"/>
    <w:rsid w:val="1A813B38"/>
    <w:rsid w:val="1A99E4DB"/>
    <w:rsid w:val="1ABACB7D"/>
    <w:rsid w:val="1AD7B0B8"/>
    <w:rsid w:val="1B46C3A6"/>
    <w:rsid w:val="1C7C3A44"/>
    <w:rsid w:val="1C932EAB"/>
    <w:rsid w:val="1C932EAB"/>
    <w:rsid w:val="1CA77C3B"/>
    <w:rsid w:val="1D3FF31E"/>
    <w:rsid w:val="1D8558CB"/>
    <w:rsid w:val="1DE0CFA6"/>
    <w:rsid w:val="1DF9C8F7"/>
    <w:rsid w:val="1E65C688"/>
    <w:rsid w:val="1F0B4C19"/>
    <w:rsid w:val="1F54883A"/>
    <w:rsid w:val="1F627D6F"/>
    <w:rsid w:val="1FFC84FE"/>
    <w:rsid w:val="20367199"/>
    <w:rsid w:val="2055107C"/>
    <w:rsid w:val="2082163D"/>
    <w:rsid w:val="2097B164"/>
    <w:rsid w:val="20AA2957"/>
    <w:rsid w:val="211AAD2C"/>
    <w:rsid w:val="2121566F"/>
    <w:rsid w:val="22474562"/>
    <w:rsid w:val="2271BF5B"/>
    <w:rsid w:val="22C7FE3D"/>
    <w:rsid w:val="235CE2F6"/>
    <w:rsid w:val="23AE79FC"/>
    <w:rsid w:val="2403E2A2"/>
    <w:rsid w:val="2447F95C"/>
    <w:rsid w:val="245A6A6C"/>
    <w:rsid w:val="24772246"/>
    <w:rsid w:val="24891131"/>
    <w:rsid w:val="2495E558"/>
    <w:rsid w:val="24A4B726"/>
    <w:rsid w:val="24A941A5"/>
    <w:rsid w:val="24B25970"/>
    <w:rsid w:val="24CE5FAF"/>
    <w:rsid w:val="24E01C3A"/>
    <w:rsid w:val="24E0A222"/>
    <w:rsid w:val="25835F93"/>
    <w:rsid w:val="25A7EFB0"/>
    <w:rsid w:val="25D1B68B"/>
    <w:rsid w:val="25EB4033"/>
    <w:rsid w:val="26782346"/>
    <w:rsid w:val="2678A749"/>
    <w:rsid w:val="2709B317"/>
    <w:rsid w:val="2749A0D0"/>
    <w:rsid w:val="2781C2E5"/>
    <w:rsid w:val="28868CB6"/>
    <w:rsid w:val="28B0A442"/>
    <w:rsid w:val="28B21F9E"/>
    <w:rsid w:val="28FD2CC6"/>
    <w:rsid w:val="2967F2E7"/>
    <w:rsid w:val="29A25970"/>
    <w:rsid w:val="29AC90AE"/>
    <w:rsid w:val="2A681D89"/>
    <w:rsid w:val="2A863663"/>
    <w:rsid w:val="2ACBBD73"/>
    <w:rsid w:val="2B45FC7A"/>
    <w:rsid w:val="2C023354"/>
    <w:rsid w:val="2C4E5407"/>
    <w:rsid w:val="2C8C9167"/>
    <w:rsid w:val="2CA708B6"/>
    <w:rsid w:val="2D340778"/>
    <w:rsid w:val="2DF51AC7"/>
    <w:rsid w:val="2E665B54"/>
    <w:rsid w:val="2E7943E4"/>
    <w:rsid w:val="2E93E987"/>
    <w:rsid w:val="2EEB176C"/>
    <w:rsid w:val="2F01830E"/>
    <w:rsid w:val="2F1AA387"/>
    <w:rsid w:val="2FB10018"/>
    <w:rsid w:val="2FE5928F"/>
    <w:rsid w:val="2FF4124C"/>
    <w:rsid w:val="3076D98B"/>
    <w:rsid w:val="30778802"/>
    <w:rsid w:val="308B8A30"/>
    <w:rsid w:val="30C1824C"/>
    <w:rsid w:val="31343777"/>
    <w:rsid w:val="315F2D40"/>
    <w:rsid w:val="31B7C105"/>
    <w:rsid w:val="31D944EA"/>
    <w:rsid w:val="322EF3A4"/>
    <w:rsid w:val="328C222D"/>
    <w:rsid w:val="329E2DBC"/>
    <w:rsid w:val="33725A5A"/>
    <w:rsid w:val="33725A5A"/>
    <w:rsid w:val="33904891"/>
    <w:rsid w:val="3417559E"/>
    <w:rsid w:val="34728480"/>
    <w:rsid w:val="34BC2E81"/>
    <w:rsid w:val="355C2FB9"/>
    <w:rsid w:val="3599255A"/>
    <w:rsid w:val="359FAA86"/>
    <w:rsid w:val="35F687EE"/>
    <w:rsid w:val="3601DE2B"/>
    <w:rsid w:val="3609349B"/>
    <w:rsid w:val="361F8D6D"/>
    <w:rsid w:val="36351151"/>
    <w:rsid w:val="365B1525"/>
    <w:rsid w:val="3686C3A0"/>
    <w:rsid w:val="3702FC75"/>
    <w:rsid w:val="372D8351"/>
    <w:rsid w:val="379B7F14"/>
    <w:rsid w:val="37E3D402"/>
    <w:rsid w:val="3842F298"/>
    <w:rsid w:val="3852714A"/>
    <w:rsid w:val="386BF364"/>
    <w:rsid w:val="388DEC0B"/>
    <w:rsid w:val="3917F0F3"/>
    <w:rsid w:val="3929BF4F"/>
    <w:rsid w:val="395037E4"/>
    <w:rsid w:val="397383B4"/>
    <w:rsid w:val="398AF3D3"/>
    <w:rsid w:val="39946EC9"/>
    <w:rsid w:val="39AE35FB"/>
    <w:rsid w:val="39F312AC"/>
    <w:rsid w:val="39F312AC"/>
    <w:rsid w:val="39F5AF63"/>
    <w:rsid w:val="3A1B306B"/>
    <w:rsid w:val="3A1E1D70"/>
    <w:rsid w:val="3A2B8823"/>
    <w:rsid w:val="3A6E9A85"/>
    <w:rsid w:val="3A869722"/>
    <w:rsid w:val="3B658015"/>
    <w:rsid w:val="3B795578"/>
    <w:rsid w:val="3B8FF12E"/>
    <w:rsid w:val="3BB8FE83"/>
    <w:rsid w:val="3BD977F0"/>
    <w:rsid w:val="3C226783"/>
    <w:rsid w:val="3CF0B117"/>
    <w:rsid w:val="3D3B6522"/>
    <w:rsid w:val="3D80A8C7"/>
    <w:rsid w:val="3D9EAF84"/>
    <w:rsid w:val="3DEA810A"/>
    <w:rsid w:val="3E53FA1D"/>
    <w:rsid w:val="3E67B692"/>
    <w:rsid w:val="3EAA0D51"/>
    <w:rsid w:val="3EDEFB3C"/>
    <w:rsid w:val="3F4AF58B"/>
    <w:rsid w:val="3F8B0767"/>
    <w:rsid w:val="3F99D55A"/>
    <w:rsid w:val="407938AD"/>
    <w:rsid w:val="40AD437F"/>
    <w:rsid w:val="40AD437F"/>
    <w:rsid w:val="4170DBBA"/>
    <w:rsid w:val="41711C29"/>
    <w:rsid w:val="41711C29"/>
    <w:rsid w:val="41932112"/>
    <w:rsid w:val="41932112"/>
    <w:rsid w:val="42726FD7"/>
    <w:rsid w:val="427A49B6"/>
    <w:rsid w:val="4290EB37"/>
    <w:rsid w:val="4291A907"/>
    <w:rsid w:val="42D4E0BE"/>
    <w:rsid w:val="436C439D"/>
    <w:rsid w:val="43854F25"/>
    <w:rsid w:val="438E2235"/>
    <w:rsid w:val="43FB8D07"/>
    <w:rsid w:val="443955BA"/>
    <w:rsid w:val="44EC936C"/>
    <w:rsid w:val="453082AB"/>
    <w:rsid w:val="454A01A8"/>
    <w:rsid w:val="4554F8DE"/>
    <w:rsid w:val="455B2880"/>
    <w:rsid w:val="45BDFD9A"/>
    <w:rsid w:val="45BDFD9A"/>
    <w:rsid w:val="45C4CA0B"/>
    <w:rsid w:val="45FDBB19"/>
    <w:rsid w:val="460E19C4"/>
    <w:rsid w:val="46239322"/>
    <w:rsid w:val="46253D0B"/>
    <w:rsid w:val="466FA013"/>
    <w:rsid w:val="467028BB"/>
    <w:rsid w:val="4696FB48"/>
    <w:rsid w:val="469A110A"/>
    <w:rsid w:val="46B9C06F"/>
    <w:rsid w:val="46CCC7FC"/>
    <w:rsid w:val="480E9BA8"/>
    <w:rsid w:val="48288492"/>
    <w:rsid w:val="487271F3"/>
    <w:rsid w:val="48EC17AE"/>
    <w:rsid w:val="49307B61"/>
    <w:rsid w:val="49489BF7"/>
    <w:rsid w:val="4985050B"/>
    <w:rsid w:val="49A7D9D2"/>
    <w:rsid w:val="49B9D7C1"/>
    <w:rsid w:val="49DFC3E4"/>
    <w:rsid w:val="4A1AF867"/>
    <w:rsid w:val="4AA3C89D"/>
    <w:rsid w:val="4AFD00D6"/>
    <w:rsid w:val="4B1CE249"/>
    <w:rsid w:val="4B2BB7FA"/>
    <w:rsid w:val="4B61A6AA"/>
    <w:rsid w:val="4B760805"/>
    <w:rsid w:val="4B775582"/>
    <w:rsid w:val="4B983EC0"/>
    <w:rsid w:val="4BA413E6"/>
    <w:rsid w:val="4C2CBD57"/>
    <w:rsid w:val="4C4AD1CF"/>
    <w:rsid w:val="4C6C8922"/>
    <w:rsid w:val="4CA23BD2"/>
    <w:rsid w:val="4CB13F1C"/>
    <w:rsid w:val="4CFACE52"/>
    <w:rsid w:val="4D39EF67"/>
    <w:rsid w:val="4D636BB0"/>
    <w:rsid w:val="4D86B777"/>
    <w:rsid w:val="4E5F0564"/>
    <w:rsid w:val="4EB2FBCB"/>
    <w:rsid w:val="4EE049E4"/>
    <w:rsid w:val="4F1FB1BC"/>
    <w:rsid w:val="4F48BB62"/>
    <w:rsid w:val="502A03E4"/>
    <w:rsid w:val="503DE4FD"/>
    <w:rsid w:val="50A9B002"/>
    <w:rsid w:val="5117A70C"/>
    <w:rsid w:val="51259BC5"/>
    <w:rsid w:val="5126A7B6"/>
    <w:rsid w:val="512F99AE"/>
    <w:rsid w:val="51629999"/>
    <w:rsid w:val="519A202D"/>
    <w:rsid w:val="51E20E13"/>
    <w:rsid w:val="51FCF62E"/>
    <w:rsid w:val="5292DA2A"/>
    <w:rsid w:val="52BB449E"/>
    <w:rsid w:val="52C4B34B"/>
    <w:rsid w:val="531A39B6"/>
    <w:rsid w:val="536B63BB"/>
    <w:rsid w:val="53875C9C"/>
    <w:rsid w:val="538B5F02"/>
    <w:rsid w:val="53D32F79"/>
    <w:rsid w:val="54444982"/>
    <w:rsid w:val="544461DD"/>
    <w:rsid w:val="549A7EBC"/>
    <w:rsid w:val="54CA3083"/>
    <w:rsid w:val="550B8D58"/>
    <w:rsid w:val="550E982F"/>
    <w:rsid w:val="55884104"/>
    <w:rsid w:val="55D11F68"/>
    <w:rsid w:val="55D36D68"/>
    <w:rsid w:val="55D47CC9"/>
    <w:rsid w:val="55E55705"/>
    <w:rsid w:val="55F06838"/>
    <w:rsid w:val="56993B03"/>
    <w:rsid w:val="569970A9"/>
    <w:rsid w:val="56B7844A"/>
    <w:rsid w:val="56D33086"/>
    <w:rsid w:val="571236A1"/>
    <w:rsid w:val="5751A287"/>
    <w:rsid w:val="57D5338F"/>
    <w:rsid w:val="57EA26C0"/>
    <w:rsid w:val="580309C0"/>
    <w:rsid w:val="58677EAE"/>
    <w:rsid w:val="58C15C70"/>
    <w:rsid w:val="5942E9D6"/>
    <w:rsid w:val="5986CAE2"/>
    <w:rsid w:val="59A6EC09"/>
    <w:rsid w:val="59DAA607"/>
    <w:rsid w:val="59EF3A30"/>
    <w:rsid w:val="5A0D3EEB"/>
    <w:rsid w:val="5A672721"/>
    <w:rsid w:val="5A7861E8"/>
    <w:rsid w:val="5A95552E"/>
    <w:rsid w:val="5AA0AE94"/>
    <w:rsid w:val="5AB055C3"/>
    <w:rsid w:val="5B2DB36E"/>
    <w:rsid w:val="5B306939"/>
    <w:rsid w:val="5B306939"/>
    <w:rsid w:val="5B4B7BDB"/>
    <w:rsid w:val="5B4EF756"/>
    <w:rsid w:val="5B76E1A0"/>
    <w:rsid w:val="5BD403D2"/>
    <w:rsid w:val="5BDF3047"/>
    <w:rsid w:val="5C2F4B83"/>
    <w:rsid w:val="5C933C80"/>
    <w:rsid w:val="5CB6D561"/>
    <w:rsid w:val="5CE3EF44"/>
    <w:rsid w:val="5CE3EF44"/>
    <w:rsid w:val="5D2A2A38"/>
    <w:rsid w:val="5D51B168"/>
    <w:rsid w:val="5D6FD433"/>
    <w:rsid w:val="5D718B24"/>
    <w:rsid w:val="5E427605"/>
    <w:rsid w:val="5E42FF1F"/>
    <w:rsid w:val="5E80CCE8"/>
    <w:rsid w:val="5E89F568"/>
    <w:rsid w:val="5F0BA494"/>
    <w:rsid w:val="5FC15568"/>
    <w:rsid w:val="6060EA6F"/>
    <w:rsid w:val="606A8E27"/>
    <w:rsid w:val="609275AD"/>
    <w:rsid w:val="60E224D1"/>
    <w:rsid w:val="61150405"/>
    <w:rsid w:val="613F63AE"/>
    <w:rsid w:val="615E2D84"/>
    <w:rsid w:val="61A3B9D3"/>
    <w:rsid w:val="61FBF316"/>
    <w:rsid w:val="621097AD"/>
    <w:rsid w:val="6277A710"/>
    <w:rsid w:val="6280D351"/>
    <w:rsid w:val="628AAFAD"/>
    <w:rsid w:val="632E921D"/>
    <w:rsid w:val="63C1AAB5"/>
    <w:rsid w:val="63FBCA69"/>
    <w:rsid w:val="64314BAF"/>
    <w:rsid w:val="6548E0F5"/>
    <w:rsid w:val="67502264"/>
    <w:rsid w:val="679172BB"/>
    <w:rsid w:val="679172BB"/>
    <w:rsid w:val="67B66EAF"/>
    <w:rsid w:val="6804FCBB"/>
    <w:rsid w:val="68D84843"/>
    <w:rsid w:val="691933EF"/>
    <w:rsid w:val="693EE1A6"/>
    <w:rsid w:val="69467F9E"/>
    <w:rsid w:val="69F3C2A7"/>
    <w:rsid w:val="6A3F3BC7"/>
    <w:rsid w:val="6A508D7F"/>
    <w:rsid w:val="6A73C9A7"/>
    <w:rsid w:val="6B6EF224"/>
    <w:rsid w:val="6B8A374F"/>
    <w:rsid w:val="6BEF4EDE"/>
    <w:rsid w:val="6C437859"/>
    <w:rsid w:val="6C8DAED8"/>
    <w:rsid w:val="6CC7A642"/>
    <w:rsid w:val="6CD27D14"/>
    <w:rsid w:val="6CDDC7B4"/>
    <w:rsid w:val="6CDDC7B4"/>
    <w:rsid w:val="6CFF9BE3"/>
    <w:rsid w:val="6D1D6B88"/>
    <w:rsid w:val="6D3F917A"/>
    <w:rsid w:val="6D3F917A"/>
    <w:rsid w:val="6DD04BC1"/>
    <w:rsid w:val="6E7FABA2"/>
    <w:rsid w:val="6EDD8BA6"/>
    <w:rsid w:val="6F758A7E"/>
    <w:rsid w:val="6F91E631"/>
    <w:rsid w:val="6F9FB10F"/>
    <w:rsid w:val="6FCACFA5"/>
    <w:rsid w:val="703195AB"/>
    <w:rsid w:val="703881CA"/>
    <w:rsid w:val="70C335EA"/>
    <w:rsid w:val="70E5E7CE"/>
    <w:rsid w:val="7153904D"/>
    <w:rsid w:val="7202A83D"/>
    <w:rsid w:val="72EFE2FC"/>
    <w:rsid w:val="73004FC2"/>
    <w:rsid w:val="73B7C665"/>
    <w:rsid w:val="73D5B830"/>
    <w:rsid w:val="73F6607B"/>
    <w:rsid w:val="745F967B"/>
    <w:rsid w:val="74795C04"/>
    <w:rsid w:val="74913717"/>
    <w:rsid w:val="74ADED5B"/>
    <w:rsid w:val="74B60119"/>
    <w:rsid w:val="7507EAE6"/>
    <w:rsid w:val="75582632"/>
    <w:rsid w:val="759E2C4F"/>
    <w:rsid w:val="75F86F13"/>
    <w:rsid w:val="75F955D1"/>
    <w:rsid w:val="760A72EC"/>
    <w:rsid w:val="769F3550"/>
    <w:rsid w:val="76A563F1"/>
    <w:rsid w:val="7734F80C"/>
    <w:rsid w:val="77C79BC4"/>
    <w:rsid w:val="77E44854"/>
    <w:rsid w:val="787B27C9"/>
    <w:rsid w:val="78BF40E0"/>
    <w:rsid w:val="79368D22"/>
    <w:rsid w:val="798B4FF3"/>
    <w:rsid w:val="79DDEDE0"/>
    <w:rsid w:val="7A4DB371"/>
    <w:rsid w:val="7A765D75"/>
    <w:rsid w:val="7AB86E75"/>
    <w:rsid w:val="7AF87469"/>
    <w:rsid w:val="7BC42E16"/>
    <w:rsid w:val="7BDD5A57"/>
    <w:rsid w:val="7C171E50"/>
    <w:rsid w:val="7CC69BD8"/>
    <w:rsid w:val="7D30C6B8"/>
    <w:rsid w:val="7D501482"/>
    <w:rsid w:val="7D87E45B"/>
    <w:rsid w:val="7DAA0006"/>
    <w:rsid w:val="7F55BFAD"/>
    <w:rsid w:val="7FBC39D0"/>
    <w:rsid w:val="7FD2F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68CB6"/>
  <w15:chartTrackingRefBased/>
  <w15:docId w15:val="{78DB1401-4F97-461C-BA3F-BB70211EF95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it-IT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3.png" Id="R2b0bc1867e764737" /><Relationship Type="http://schemas.openxmlformats.org/officeDocument/2006/relationships/image" Target="/media/image5.png" Id="R4a01f5a2fce2464c" /><Relationship Type="http://schemas.openxmlformats.org/officeDocument/2006/relationships/image" Target="/media/image6.png" Id="R23f27d8c16f14095" /><Relationship Type="http://schemas.openxmlformats.org/officeDocument/2006/relationships/image" Target="/media/image7.png" Id="Rded4d9c4f2124c31" /><Relationship Type="http://schemas.openxmlformats.org/officeDocument/2006/relationships/image" Target="/media/image8.png" Id="R4766a93929aa4430" /><Relationship Type="http://schemas.openxmlformats.org/officeDocument/2006/relationships/image" Target="/media/image9.png" Id="Rb470ef6ee01b4318" /><Relationship Type="http://schemas.openxmlformats.org/officeDocument/2006/relationships/image" Target="/media/imagea.png" Id="Rda425571de9c4d2c" /><Relationship Type="http://schemas.openxmlformats.org/officeDocument/2006/relationships/image" Target="/media/imageb.png" Id="Rcd012fb41ffc42d4" /><Relationship Type="http://schemas.openxmlformats.org/officeDocument/2006/relationships/image" Target="/media/imagec.png" Id="Re51b56fbbde149ee" /><Relationship Type="http://schemas.openxmlformats.org/officeDocument/2006/relationships/image" Target="/media/imaged.png" Id="R47922b5ad8714435" /><Relationship Type="http://schemas.openxmlformats.org/officeDocument/2006/relationships/image" Target="/media/imagee.png" Id="R4cd87b7faf0145ec" /><Relationship Type="http://schemas.openxmlformats.org/officeDocument/2006/relationships/image" Target="/media/imagef.png" Id="R088d3b8d766a4cc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2024-05-20T19:07:45.4869051Z</dcterms:created>
  <dcterms:modified xsi:type="dcterms:W3CDTF">2024-05-24T09:29:59.5829473Z</dcterms:modified>
  <dc:creator>Endri HOXHA</dc:creator>
  <lastModifiedBy>Martin TRAJKOVSKI</lastModifiedBy>
</coreProperties>
</file>