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DC08235" wp14:textId="375CDEED">
      <w:r w:rsidR="7811806B">
        <w:rPr/>
        <w:t>2-02-2012</w:t>
      </w:r>
    </w:p>
    <w:p w:rsidR="7811806B" w:rsidP="3EE69E5C" w:rsidRDefault="7811806B" w14:paraId="2DE54AAE" w14:textId="617DF2A9">
      <w:pPr>
        <w:pStyle w:val="Normal"/>
      </w:pPr>
      <w:r w:rsidR="7811806B">
        <w:drawing>
          <wp:inline wp14:editId="5EF7B6A0" wp14:anchorId="5792BF68">
            <wp:extent cx="5724524" cy="2286000"/>
            <wp:effectExtent l="0" t="0" r="0" b="0"/>
            <wp:docPr id="1814294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2a2330892049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16258C" w:rsidP="14D9421A" w:rsidRDefault="0616258C" w14:paraId="0F045187" w14:textId="1663A86A">
      <w:pPr>
        <w:pStyle w:val="Normal"/>
        <w:spacing w:before="0" w:beforeAutospacing="off" w:after="0" w:afterAutospacing="off"/>
      </w:pPr>
      <w:r w:rsidR="0616258C">
        <w:rPr/>
        <w:t>Problema 1</w:t>
      </w:r>
    </w:p>
    <w:p w:rsidR="0616258C" w:rsidP="14D9421A" w:rsidRDefault="0616258C" w14:paraId="19010D36" w14:textId="65807E9E">
      <w:pPr>
        <w:pStyle w:val="Normal"/>
        <w:spacing w:before="0" w:beforeAutospacing="off" w:after="0" w:afterAutospacing="off"/>
      </w:pPr>
      <w:r w:rsidR="0616258C">
        <w:rPr/>
        <w:t xml:space="preserve"> Nel costruttore di A, nel caso </w:t>
      </w:r>
      <w:r w:rsidR="0616258C">
        <w:rPr/>
        <w:t>pi(</w:t>
      </w:r>
      <w:r w:rsidR="0616258C">
        <w:rPr/>
        <w:t xml:space="preserve">new </w:t>
      </w:r>
      <w:r w:rsidR="0616258C">
        <w:rPr/>
        <w:t>int</w:t>
      </w:r>
      <w:r w:rsidR="0616258C">
        <w:rPr/>
        <w:t xml:space="preserve">) andasse a buon fine e </w:t>
      </w:r>
      <w:r w:rsidR="0616258C">
        <w:rPr/>
        <w:t>pd</w:t>
      </w:r>
      <w:r w:rsidR="0616258C">
        <w:rPr/>
        <w:t>(new double) fallisse,</w:t>
      </w:r>
    </w:p>
    <w:p w:rsidR="0616258C" w:rsidP="14D9421A" w:rsidRDefault="0616258C" w14:paraId="04C769B6" w14:textId="0052A089">
      <w:pPr>
        <w:pStyle w:val="Normal"/>
        <w:spacing w:before="0" w:beforeAutospacing="off" w:after="0" w:afterAutospacing="off"/>
      </w:pPr>
      <w:r w:rsidR="0616258C">
        <w:rPr/>
        <w:t xml:space="preserve"> ci sarebbe un </w:t>
      </w:r>
      <w:r w:rsidR="0616258C">
        <w:rPr/>
        <w:t>memory</w:t>
      </w:r>
      <w:r w:rsidR="0616258C">
        <w:rPr/>
        <w:t xml:space="preserve"> leak relativo al contenuto di pi.</w:t>
      </w:r>
    </w:p>
    <w:p w:rsidR="6F6258B2" w:rsidP="14D9421A" w:rsidRDefault="6F6258B2" w14:paraId="0F4A1972" w14:textId="50E7EB7B">
      <w:pPr>
        <w:pStyle w:val="Normal"/>
        <w:spacing w:before="0" w:beforeAutospacing="off" w:after="0" w:afterAutospacing="off"/>
      </w:pPr>
      <w:r w:rsidR="6F6258B2">
        <w:rPr/>
        <w:t>Problema 2</w:t>
      </w:r>
    </w:p>
    <w:p w:rsidR="6F6258B2" w:rsidP="14D9421A" w:rsidRDefault="6F6258B2" w14:paraId="3E61F50E" w14:textId="59FEA74D">
      <w:pPr>
        <w:pStyle w:val="Normal"/>
        <w:spacing w:before="0" w:beforeAutospacing="off" w:after="0" w:afterAutospacing="off"/>
      </w:pPr>
      <w:r w:rsidR="6F6258B2">
        <w:rPr/>
        <w:t xml:space="preserve"> Il distruttore non è marcato '</w:t>
      </w:r>
      <w:r w:rsidR="6F6258B2">
        <w:rPr/>
        <w:t>virtual</w:t>
      </w:r>
      <w:r w:rsidR="6F6258B2">
        <w:rPr/>
        <w:t xml:space="preserve">', un oggetto </w:t>
      </w:r>
      <w:r w:rsidR="6F6258B2">
        <w:rPr/>
        <w:t>instanziato</w:t>
      </w:r>
      <w:r w:rsidR="6F6258B2">
        <w:rPr/>
        <w:t xml:space="preserve"> da una classe derivata</w:t>
      </w:r>
    </w:p>
    <w:p w:rsidR="6F6258B2" w:rsidP="14D9421A" w:rsidRDefault="6F6258B2" w14:paraId="2D6057BF" w14:textId="2A4E633E">
      <w:pPr>
        <w:pStyle w:val="Normal"/>
        <w:spacing w:before="0" w:beforeAutospacing="off" w:after="0" w:afterAutospacing="off"/>
      </w:pPr>
      <w:r w:rsidR="6F6258B2">
        <w:rPr/>
        <w:t xml:space="preserve"> da A potrebbe non essere correttamente distrutto, creando </w:t>
      </w:r>
      <w:r w:rsidR="6F6258B2">
        <w:rPr/>
        <w:t>memory</w:t>
      </w:r>
      <w:r w:rsidR="6F6258B2">
        <w:rPr/>
        <w:t xml:space="preserve"> leak:</w:t>
      </w:r>
    </w:p>
    <w:p w:rsidR="3EE69E5C" w:rsidP="3EE69E5C" w:rsidRDefault="3EE69E5C" w14:paraId="66C7F65C" w14:textId="278811B4">
      <w:pPr>
        <w:pStyle w:val="Normal"/>
      </w:pPr>
    </w:p>
    <w:p w:rsidR="385421DB" w:rsidP="3EE69E5C" w:rsidRDefault="385421DB" w14:paraId="721340ED" w14:textId="4C8B6466">
      <w:pPr>
        <w:pStyle w:val="Normal"/>
      </w:pPr>
      <w:r w:rsidR="385421DB">
        <w:rPr/>
        <w:t>14-06-2010</w:t>
      </w:r>
    </w:p>
    <w:p w:rsidR="385421DB" w:rsidP="3EE69E5C" w:rsidRDefault="385421DB" w14:paraId="0749A97E" w14:textId="410E20F9">
      <w:pPr>
        <w:pStyle w:val="Normal"/>
      </w:pPr>
      <w:r w:rsidR="385421DB">
        <w:drawing>
          <wp:inline wp14:editId="11A1CD3C" wp14:anchorId="00D20DFB">
            <wp:extent cx="5724524" cy="2714625"/>
            <wp:effectExtent l="0" t="0" r="0" b="0"/>
            <wp:docPr id="1531578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101bc010594f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90BB53" w:rsidP="14D9421A" w:rsidRDefault="4E90BB53" w14:paraId="73255DD7" w14:textId="4D04A498">
      <w:pPr>
        <w:pStyle w:val="Normal"/>
        <w:spacing w:after="0" w:afterAutospacing="off"/>
      </w:pPr>
      <w:r w:rsidR="4E90BB53">
        <w:rPr/>
        <w:t xml:space="preserve">New </w:t>
      </w:r>
      <w:r w:rsidR="4E90BB53">
        <w:rPr/>
        <w:t>C(</w:t>
      </w:r>
      <w:r w:rsidR="4E90BB53">
        <w:rPr/>
        <w:t xml:space="preserve">) potrebbe fallire --&gt; </w:t>
      </w:r>
      <w:r w:rsidR="4E90BB53">
        <w:rPr/>
        <w:t>memory</w:t>
      </w:r>
      <w:r w:rsidR="4E90BB53">
        <w:rPr/>
        <w:t xml:space="preserve"> leak di *pc </w:t>
      </w:r>
    </w:p>
    <w:p w:rsidR="4E90BB53" w:rsidP="14D9421A" w:rsidRDefault="4E90BB53" w14:paraId="66FB685A" w14:textId="101BB72E">
      <w:pPr>
        <w:pStyle w:val="Normal"/>
        <w:spacing w:after="0" w:afterAutospacing="off"/>
      </w:pPr>
      <w:r w:rsidR="4E90BB53">
        <w:rPr/>
        <w:t xml:space="preserve">Viene restituita al sistema solo la memoria inerente a pc, il contenuto del temporaneo restituito da new </w:t>
      </w:r>
      <w:r w:rsidR="4E90BB53">
        <w:rPr/>
        <w:t>C(</w:t>
      </w:r>
      <w:r w:rsidR="4E90BB53">
        <w:rPr/>
        <w:t>) non è eliminato.</w:t>
      </w:r>
    </w:p>
    <w:p w:rsidR="14D9421A" w:rsidP="14D9421A" w:rsidRDefault="14D9421A" w14:paraId="6D2A5AD9" w14:textId="188E9A19">
      <w:pPr>
        <w:pStyle w:val="Normal"/>
      </w:pPr>
    </w:p>
    <w:p w:rsidR="14D9421A" w:rsidP="14D9421A" w:rsidRDefault="14D9421A" w14:paraId="1C7195FA" w14:textId="6318D4F1">
      <w:pPr>
        <w:pStyle w:val="Normal"/>
      </w:pPr>
    </w:p>
    <w:p w:rsidR="14D9421A" w:rsidP="14D9421A" w:rsidRDefault="14D9421A" w14:paraId="2A313ECE" w14:textId="55A6C063">
      <w:pPr>
        <w:pStyle w:val="Normal"/>
      </w:pPr>
    </w:p>
    <w:p w:rsidR="14D9421A" w:rsidP="14D9421A" w:rsidRDefault="14D9421A" w14:paraId="585EA675" w14:textId="7DF59D87">
      <w:pPr>
        <w:pStyle w:val="Normal"/>
      </w:pPr>
    </w:p>
    <w:p w:rsidR="14D9421A" w:rsidP="14D9421A" w:rsidRDefault="14D9421A" w14:paraId="29B0F34E" w14:textId="2716CFF0">
      <w:pPr>
        <w:pStyle w:val="Normal"/>
      </w:pPr>
    </w:p>
    <w:p w:rsidR="14D9421A" w:rsidP="14D9421A" w:rsidRDefault="14D9421A" w14:paraId="7C7028B1" w14:textId="02B8AF0F">
      <w:pPr>
        <w:pStyle w:val="Normal"/>
      </w:pPr>
    </w:p>
    <w:p w:rsidR="4DC7C703" w:rsidP="3EE69E5C" w:rsidRDefault="4DC7C703" w14:paraId="6030BE8B" w14:textId="60BDE4B7">
      <w:pPr>
        <w:pStyle w:val="Normal"/>
      </w:pPr>
      <w:r w:rsidR="4DC7C703">
        <w:rPr/>
        <w:t>16-06-2008</w:t>
      </w:r>
      <w:r>
        <w:br/>
      </w:r>
      <w:r w:rsidR="509801B0">
        <w:rPr/>
        <w:t>es5</w:t>
      </w:r>
    </w:p>
    <w:p w:rsidR="509801B0" w:rsidP="14D9421A" w:rsidRDefault="509801B0" w14:paraId="06CC4F9E" w14:textId="1F5178E1">
      <w:pPr>
        <w:pStyle w:val="Normal"/>
        <w:spacing w:after="0" w:afterAutospacing="off"/>
      </w:pPr>
      <w:r w:rsidR="509801B0">
        <w:drawing>
          <wp:inline wp14:editId="12F48E1B" wp14:anchorId="6E3551DB">
            <wp:extent cx="5724524" cy="1466850"/>
            <wp:effectExtent l="0" t="0" r="0" b="0"/>
            <wp:docPr id="1127536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f56b324468462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D9421A" w:rsidP="14D9421A" w:rsidRDefault="14D9421A" w14:paraId="4BAB6EBD" w14:textId="42192202">
      <w:pPr>
        <w:pStyle w:val="Normal"/>
      </w:pPr>
    </w:p>
    <w:p w:rsidR="509801B0" w:rsidP="3EE69E5C" w:rsidRDefault="509801B0" w14:paraId="15639F02" w14:textId="1159C274">
      <w:pPr>
        <w:pStyle w:val="Normal"/>
      </w:pPr>
      <w:r w:rsidR="509801B0">
        <w:rPr/>
        <w:t>16-06-2008</w:t>
      </w:r>
    </w:p>
    <w:p w:rsidR="509801B0" w:rsidP="3EE69E5C" w:rsidRDefault="509801B0" w14:paraId="4853E295" w14:textId="0B5373A9">
      <w:pPr>
        <w:pStyle w:val="Normal"/>
      </w:pPr>
      <w:r w:rsidR="509801B0">
        <w:rPr/>
        <w:t>Es6</w:t>
      </w:r>
    </w:p>
    <w:p w:rsidR="509801B0" w:rsidP="3EE69E5C" w:rsidRDefault="509801B0" w14:paraId="2599EC67" w14:textId="0F52023D">
      <w:pPr>
        <w:pStyle w:val="Normal"/>
      </w:pPr>
      <w:r w:rsidR="509801B0">
        <w:drawing>
          <wp:inline wp14:editId="0DEA2EE1" wp14:anchorId="526BEA8E">
            <wp:extent cx="5724524" cy="3781425"/>
            <wp:effectExtent l="0" t="0" r="0" b="0"/>
            <wp:docPr id="1397843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dbe522c9364f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E69E5C" w:rsidP="3EE69E5C" w:rsidRDefault="3EE69E5C" w14:paraId="1982394B" w14:textId="15744E9A">
      <w:pPr>
        <w:pStyle w:val="Normal"/>
      </w:pPr>
    </w:p>
    <w:p w:rsidR="3EE69E5C" w:rsidP="3EE69E5C" w:rsidRDefault="3EE69E5C" w14:paraId="1A496455" w14:textId="52A8C95F">
      <w:pPr>
        <w:pStyle w:val="Normal"/>
      </w:pPr>
    </w:p>
    <w:p w:rsidR="3EE69E5C" w:rsidP="3EE69E5C" w:rsidRDefault="3EE69E5C" w14:paraId="565E4E3C" w14:textId="4F07B826">
      <w:pPr>
        <w:pStyle w:val="Normal"/>
      </w:pPr>
    </w:p>
    <w:p w:rsidR="3EE69E5C" w:rsidP="3EE69E5C" w:rsidRDefault="3EE69E5C" w14:paraId="5B8F951F" w14:textId="2C638079">
      <w:pPr>
        <w:pStyle w:val="Normal"/>
      </w:pPr>
    </w:p>
    <w:p w:rsidR="3EE69E5C" w:rsidP="3EE69E5C" w:rsidRDefault="3EE69E5C" w14:paraId="6564B2D4" w14:textId="6A449FBA">
      <w:pPr>
        <w:pStyle w:val="Normal"/>
      </w:pPr>
    </w:p>
    <w:p w:rsidR="3EE69E5C" w:rsidP="3EE69E5C" w:rsidRDefault="3EE69E5C" w14:paraId="40AA0C67" w14:textId="5C54FCC4">
      <w:pPr>
        <w:pStyle w:val="Normal"/>
      </w:pPr>
    </w:p>
    <w:p w:rsidR="3EE69E5C" w:rsidP="3EE69E5C" w:rsidRDefault="3EE69E5C" w14:paraId="79D88724" w14:textId="2C52E575">
      <w:pPr>
        <w:pStyle w:val="Normal"/>
      </w:pPr>
    </w:p>
    <w:p w:rsidR="3EE69E5C" w:rsidP="3EE69E5C" w:rsidRDefault="3EE69E5C" w14:paraId="0990619C" w14:textId="5ABCA388">
      <w:pPr>
        <w:pStyle w:val="Normal"/>
      </w:pPr>
    </w:p>
    <w:p w:rsidR="3EE69E5C" w:rsidP="3EE69E5C" w:rsidRDefault="3EE69E5C" w14:paraId="5C9BA0A1" w14:textId="12D98383">
      <w:pPr>
        <w:pStyle w:val="Normal"/>
      </w:pPr>
    </w:p>
    <w:p w:rsidR="3EE69E5C" w:rsidP="3EE69E5C" w:rsidRDefault="3EE69E5C" w14:paraId="1B89F629" w14:textId="036CCC36">
      <w:pPr>
        <w:pStyle w:val="Normal"/>
      </w:pPr>
    </w:p>
    <w:p w:rsidR="3EE69E5C" w:rsidP="3EE69E5C" w:rsidRDefault="3EE69E5C" w14:paraId="4091A55B" w14:textId="62B1E8E2">
      <w:pPr>
        <w:pStyle w:val="Normal"/>
      </w:pPr>
    </w:p>
    <w:p w:rsidR="3EE69E5C" w:rsidP="3EE69E5C" w:rsidRDefault="3EE69E5C" w14:paraId="31045FF7" w14:textId="5F258C27">
      <w:pPr>
        <w:pStyle w:val="Normal"/>
      </w:pPr>
    </w:p>
    <w:p w:rsidR="3EE69E5C" w:rsidP="3EE69E5C" w:rsidRDefault="3EE69E5C" w14:paraId="284E30C5" w14:textId="0DD1CE51">
      <w:pPr>
        <w:pStyle w:val="Normal"/>
      </w:pPr>
    </w:p>
    <w:p w:rsidR="3EE69E5C" w:rsidP="3EE69E5C" w:rsidRDefault="3EE69E5C" w14:paraId="646826DB" w14:textId="5328B51F">
      <w:pPr>
        <w:pStyle w:val="Normal"/>
      </w:pPr>
    </w:p>
    <w:p w:rsidR="40169118" w:rsidP="3EE69E5C" w:rsidRDefault="40169118" w14:paraId="03BB16BD" w14:textId="1E5FF489">
      <w:pPr>
        <w:pStyle w:val="Normal"/>
      </w:pPr>
      <w:r w:rsidR="40169118">
        <w:rPr/>
        <w:t>27-02-2006</w:t>
      </w:r>
    </w:p>
    <w:p w:rsidR="40169118" w:rsidP="3EE69E5C" w:rsidRDefault="40169118" w14:paraId="7FAB9EB8" w14:textId="03E6FE65">
      <w:pPr>
        <w:pStyle w:val="Normal"/>
      </w:pPr>
      <w:r w:rsidR="40169118">
        <w:drawing>
          <wp:inline wp14:editId="42825145" wp14:anchorId="69DF133C">
            <wp:extent cx="5724524" cy="4552950"/>
            <wp:effectExtent l="0" t="0" r="0" b="0"/>
            <wp:docPr id="2137550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5322d3d7f446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E69E5C" w:rsidP="3EE69E5C" w:rsidRDefault="3EE69E5C" w14:paraId="016086BE" w14:textId="5AA78C1A">
      <w:pPr>
        <w:pStyle w:val="Normal"/>
      </w:pPr>
    </w:p>
    <w:p w:rsidR="3EE69E5C" w:rsidP="3EE69E5C" w:rsidRDefault="3EE69E5C" w14:paraId="6FAFAFF1" w14:textId="55748140">
      <w:pPr>
        <w:pStyle w:val="Normal"/>
      </w:pPr>
    </w:p>
    <w:p w:rsidR="3EE69E5C" w:rsidP="3EE69E5C" w:rsidRDefault="3EE69E5C" w14:paraId="776C6D61" w14:textId="50BE8E63">
      <w:pPr>
        <w:pStyle w:val="Normal"/>
      </w:pPr>
    </w:p>
    <w:p w:rsidR="3EE69E5C" w:rsidP="3EE69E5C" w:rsidRDefault="3EE69E5C" w14:paraId="4F8AE00B" w14:textId="17509B22">
      <w:pPr>
        <w:pStyle w:val="Normal"/>
      </w:pPr>
    </w:p>
    <w:p w:rsidR="3EE69E5C" w:rsidP="3EE69E5C" w:rsidRDefault="3EE69E5C" w14:paraId="5C1DE482" w14:textId="6399EB8D">
      <w:pPr>
        <w:pStyle w:val="Normal"/>
      </w:pPr>
    </w:p>
    <w:p w:rsidR="3EE69E5C" w:rsidP="3EE69E5C" w:rsidRDefault="3EE69E5C" w14:paraId="71DBFC9A" w14:textId="165734DF">
      <w:pPr>
        <w:pStyle w:val="Normal"/>
      </w:pPr>
    </w:p>
    <w:p w:rsidR="3EE69E5C" w:rsidP="3EE69E5C" w:rsidRDefault="3EE69E5C" w14:paraId="4E4A3F1E" w14:textId="65E07A4A">
      <w:pPr>
        <w:pStyle w:val="Normal"/>
      </w:pPr>
    </w:p>
    <w:p w:rsidR="3EE69E5C" w:rsidP="3EE69E5C" w:rsidRDefault="3EE69E5C" w14:paraId="5F7C71E5" w14:textId="41734DF4">
      <w:pPr>
        <w:pStyle w:val="Normal"/>
      </w:pPr>
    </w:p>
    <w:p w:rsidR="3EE69E5C" w:rsidP="3EE69E5C" w:rsidRDefault="3EE69E5C" w14:paraId="293700D5" w14:textId="68BF96CD">
      <w:pPr>
        <w:pStyle w:val="Normal"/>
      </w:pPr>
    </w:p>
    <w:p w:rsidR="3EE69E5C" w:rsidP="3EE69E5C" w:rsidRDefault="3EE69E5C" w14:paraId="694F38E6" w14:textId="4F32CEDB">
      <w:pPr>
        <w:pStyle w:val="Normal"/>
      </w:pPr>
    </w:p>
    <w:p w:rsidR="3EE69E5C" w:rsidP="3EE69E5C" w:rsidRDefault="3EE69E5C" w14:paraId="6E441C8E" w14:textId="0BA42113">
      <w:pPr>
        <w:pStyle w:val="Normal"/>
      </w:pPr>
    </w:p>
    <w:p w:rsidR="3EE69E5C" w:rsidP="3EE69E5C" w:rsidRDefault="3EE69E5C" w14:paraId="0205A374" w14:textId="69382431">
      <w:pPr>
        <w:pStyle w:val="Normal"/>
      </w:pPr>
    </w:p>
    <w:p w:rsidR="70217CAE" w:rsidP="3EE69E5C" w:rsidRDefault="70217CAE" w14:paraId="5CA12783" w14:textId="3A2EDF5D">
      <w:pPr>
        <w:pStyle w:val="Normal"/>
      </w:pPr>
      <w:r w:rsidR="70217CAE">
        <w:rPr/>
        <w:t>06-02-2006</w:t>
      </w:r>
    </w:p>
    <w:p w:rsidR="70217CAE" w:rsidP="3EE69E5C" w:rsidRDefault="70217CAE" w14:paraId="576734D3" w14:textId="0C1F970A">
      <w:pPr>
        <w:pStyle w:val="Normal"/>
      </w:pPr>
      <w:r w:rsidR="70217CAE">
        <w:drawing>
          <wp:inline wp14:editId="2250F5A6" wp14:anchorId="682C5A12">
            <wp:extent cx="5074300" cy="3790950"/>
            <wp:effectExtent l="0" t="0" r="0" b="0"/>
            <wp:docPr id="834519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fe0b6e455a42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3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217CAE">
        <w:drawing>
          <wp:inline wp14:editId="6CA5AB44" wp14:anchorId="16EE77AF">
            <wp:extent cx="3458174" cy="2791077"/>
            <wp:effectExtent l="0" t="0" r="0" b="0"/>
            <wp:docPr id="955625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5d3b71a40545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174" cy="279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E69E5C" w:rsidP="3EE69E5C" w:rsidRDefault="3EE69E5C" w14:paraId="73A6AB9A" w14:textId="5EFBE7BA">
      <w:pPr>
        <w:pStyle w:val="Normal"/>
      </w:pPr>
    </w:p>
    <w:p w:rsidR="3EE69E5C" w:rsidP="3EE69E5C" w:rsidRDefault="3EE69E5C" w14:paraId="350F301A" w14:textId="3CB7914C">
      <w:pPr>
        <w:pStyle w:val="Normal"/>
      </w:pPr>
    </w:p>
    <w:p w:rsidR="3EE69E5C" w:rsidP="3EE69E5C" w:rsidRDefault="3EE69E5C" w14:paraId="69260E33" w14:textId="5C94035C">
      <w:pPr>
        <w:pStyle w:val="Normal"/>
      </w:pPr>
    </w:p>
    <w:p w:rsidR="3EE69E5C" w:rsidP="3EE69E5C" w:rsidRDefault="3EE69E5C" w14:paraId="22F52DE8" w14:textId="7AC78021">
      <w:pPr>
        <w:pStyle w:val="Normal"/>
      </w:pPr>
    </w:p>
    <w:p w:rsidR="3EE69E5C" w:rsidP="3EE69E5C" w:rsidRDefault="3EE69E5C" w14:paraId="0B4F7434" w14:textId="09550989">
      <w:pPr>
        <w:pStyle w:val="Normal"/>
      </w:pPr>
    </w:p>
    <w:p w:rsidR="3EE69E5C" w:rsidP="3EE69E5C" w:rsidRDefault="3EE69E5C" w14:paraId="7CBE6CF5" w14:textId="07AEB187">
      <w:pPr>
        <w:pStyle w:val="Normal"/>
      </w:pPr>
    </w:p>
    <w:p w:rsidR="70022A51" w:rsidP="3EE69E5C" w:rsidRDefault="70022A51" w14:paraId="56C33975" w14:textId="35077899">
      <w:pPr>
        <w:pStyle w:val="Normal"/>
      </w:pPr>
      <w:r w:rsidR="70022A51">
        <w:rPr/>
        <w:t>20-09-2005</w:t>
      </w:r>
    </w:p>
    <w:p w:rsidR="70022A51" w:rsidP="3EE69E5C" w:rsidRDefault="70022A51" w14:paraId="31096191" w14:textId="52F2D598">
      <w:pPr>
        <w:pStyle w:val="Normal"/>
      </w:pPr>
      <w:r w:rsidR="70022A51">
        <w:drawing>
          <wp:inline wp14:editId="06362F4F" wp14:anchorId="64067F42">
            <wp:extent cx="4867274" cy="5724524"/>
            <wp:effectExtent l="0" t="0" r="0" b="0"/>
            <wp:docPr id="849345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ab331214bd4c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E69E5C" w:rsidP="3EE69E5C" w:rsidRDefault="3EE69E5C" w14:paraId="3FA59309" w14:textId="4EBD9A61">
      <w:pPr>
        <w:pStyle w:val="Normal"/>
      </w:pPr>
    </w:p>
    <w:p w:rsidR="3EE69E5C" w:rsidP="3EE69E5C" w:rsidRDefault="3EE69E5C" w14:paraId="0FB5D462" w14:textId="5E25B2CE">
      <w:pPr>
        <w:pStyle w:val="Normal"/>
      </w:pPr>
    </w:p>
    <w:p w:rsidR="3EE69E5C" w:rsidP="3EE69E5C" w:rsidRDefault="3EE69E5C" w14:paraId="004A6A80" w14:textId="715112A8">
      <w:pPr>
        <w:pStyle w:val="Normal"/>
      </w:pPr>
    </w:p>
    <w:p w:rsidR="3EE69E5C" w:rsidP="3EE69E5C" w:rsidRDefault="3EE69E5C" w14:paraId="5B189B8A" w14:textId="36A2A8B4">
      <w:pPr>
        <w:pStyle w:val="Normal"/>
      </w:pPr>
    </w:p>
    <w:p w:rsidR="3EE69E5C" w:rsidP="3EE69E5C" w:rsidRDefault="3EE69E5C" w14:paraId="122A03AD" w14:textId="38257DB7">
      <w:pPr>
        <w:pStyle w:val="Normal"/>
      </w:pPr>
    </w:p>
    <w:p w:rsidR="3EE69E5C" w:rsidP="3EE69E5C" w:rsidRDefault="3EE69E5C" w14:paraId="509200EB" w14:textId="052885EB">
      <w:pPr>
        <w:pStyle w:val="Normal"/>
      </w:pPr>
    </w:p>
    <w:p w:rsidR="3EE69E5C" w:rsidP="3EE69E5C" w:rsidRDefault="3EE69E5C" w14:paraId="6C8F5E2B" w14:textId="58F46A9F">
      <w:pPr>
        <w:pStyle w:val="Normal"/>
      </w:pPr>
    </w:p>
    <w:p w:rsidR="3EE69E5C" w:rsidP="3EE69E5C" w:rsidRDefault="3EE69E5C" w14:paraId="0A4CFEE0" w14:textId="5FB32D66">
      <w:pPr>
        <w:pStyle w:val="Normal"/>
      </w:pPr>
    </w:p>
    <w:p w:rsidR="3EE69E5C" w:rsidP="3EE69E5C" w:rsidRDefault="3EE69E5C" w14:paraId="29533E03" w14:textId="531956B7">
      <w:pPr>
        <w:pStyle w:val="Normal"/>
      </w:pPr>
    </w:p>
    <w:p w:rsidR="75D26F33" w:rsidP="3EE69E5C" w:rsidRDefault="75D26F33" w14:paraId="0EA92D0C" w14:textId="160AA4EF">
      <w:pPr>
        <w:pStyle w:val="Normal"/>
      </w:pPr>
      <w:r w:rsidR="75D26F33">
        <w:rPr/>
        <w:t>22-02-2005</w:t>
      </w:r>
    </w:p>
    <w:p w:rsidR="75D26F33" w:rsidP="3EE69E5C" w:rsidRDefault="75D26F33" w14:paraId="4B27D4FF" w14:textId="6324FA7F">
      <w:pPr>
        <w:pStyle w:val="Normal"/>
      </w:pPr>
      <w:r w:rsidR="75D26F33">
        <w:drawing>
          <wp:inline wp14:editId="1C811200" wp14:anchorId="3E2013EC">
            <wp:extent cx="5724524" cy="3257550"/>
            <wp:effectExtent l="0" t="0" r="0" b="0"/>
            <wp:docPr id="572696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1d78be83ca48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15CDFD" w:rsidP="3EE69E5C" w:rsidRDefault="4315CDFD" w14:paraId="70C31696" w14:textId="72877EB6">
      <w:pPr>
        <w:pStyle w:val="Normal"/>
      </w:pPr>
      <w:r w:rsidR="4315CDFD">
        <w:rPr/>
        <w:t>01-02-2005</w:t>
      </w:r>
    </w:p>
    <w:p w:rsidR="4315CDFD" w:rsidP="3EE69E5C" w:rsidRDefault="4315CDFD" w14:paraId="7CF6308D" w14:textId="491FE9C5">
      <w:pPr>
        <w:pStyle w:val="Normal"/>
      </w:pPr>
      <w:r w:rsidR="4315CDFD">
        <w:drawing>
          <wp:inline wp14:editId="1900F816" wp14:anchorId="17C7299A">
            <wp:extent cx="5724524" cy="3305175"/>
            <wp:effectExtent l="0" t="0" r="0" b="0"/>
            <wp:docPr id="1518208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3b079790b54b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152633"/>
    <w:rsid w:val="0082ED31"/>
    <w:rsid w:val="01CF67C7"/>
    <w:rsid w:val="0616258C"/>
    <w:rsid w:val="14D9421A"/>
    <w:rsid w:val="2B046558"/>
    <w:rsid w:val="2EAC16E3"/>
    <w:rsid w:val="33E6001A"/>
    <w:rsid w:val="385421DB"/>
    <w:rsid w:val="3CB4006C"/>
    <w:rsid w:val="3EE69E5C"/>
    <w:rsid w:val="40169118"/>
    <w:rsid w:val="4087A176"/>
    <w:rsid w:val="4315CDFD"/>
    <w:rsid w:val="465BE262"/>
    <w:rsid w:val="47C0C64E"/>
    <w:rsid w:val="4C223B1D"/>
    <w:rsid w:val="4DC7C703"/>
    <w:rsid w:val="4E90BB53"/>
    <w:rsid w:val="4FFEC4C0"/>
    <w:rsid w:val="509801B0"/>
    <w:rsid w:val="51152633"/>
    <w:rsid w:val="52F68CCD"/>
    <w:rsid w:val="5BCDA5B4"/>
    <w:rsid w:val="6F6258B2"/>
    <w:rsid w:val="70022A51"/>
    <w:rsid w:val="70217CAE"/>
    <w:rsid w:val="71526BCC"/>
    <w:rsid w:val="73A819AF"/>
    <w:rsid w:val="757A69CA"/>
    <w:rsid w:val="75D26F33"/>
    <w:rsid w:val="7811806B"/>
    <w:rsid w:val="7EB7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2633"/>
  <w15:chartTrackingRefBased/>
  <w15:docId w15:val="{8F2F2277-1D93-4059-B937-3F9AACA276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f5dbe522c9364fb2" /><Relationship Type="http://schemas.openxmlformats.org/officeDocument/2006/relationships/image" Target="/media/image5.png" Id="R9a5322d3d7f44692" /><Relationship Type="http://schemas.openxmlformats.org/officeDocument/2006/relationships/image" Target="/media/image6.png" Id="Ra6fe0b6e455a420a" /><Relationship Type="http://schemas.openxmlformats.org/officeDocument/2006/relationships/image" Target="/media/image7.png" Id="R6e5d3b71a4054577" /><Relationship Type="http://schemas.openxmlformats.org/officeDocument/2006/relationships/image" Target="/media/image8.png" Id="R3aab331214bd4cc3" /><Relationship Type="http://schemas.openxmlformats.org/officeDocument/2006/relationships/image" Target="/media/image9.png" Id="R651d78be83ca4805" /><Relationship Type="http://schemas.openxmlformats.org/officeDocument/2006/relationships/image" Target="/media/imagea.png" Id="R3e3b079790b54bae" /><Relationship Type="http://schemas.openxmlformats.org/officeDocument/2006/relationships/image" Target="/media/imageb.png" Id="R482a2330892049fa" /><Relationship Type="http://schemas.openxmlformats.org/officeDocument/2006/relationships/image" Target="/media/imagec.png" Id="Rcd101bc010594f8c" /><Relationship Type="http://schemas.openxmlformats.org/officeDocument/2006/relationships/image" Target="/media/imaged.png" Id="R7ef56b32446846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2024-06-15T08:53:55.7575542Z</dcterms:created>
  <dcterms:modified xsi:type="dcterms:W3CDTF">2024-06-29T13:59:12.8105828Z</dcterms:modified>
  <dc:creator>Endri HOXHA</dc:creator>
  <lastModifiedBy>Endri HOXHA</lastModifiedBy>
</coreProperties>
</file>