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310A1" w14:textId="458A1808" w:rsidR="00C20CE5" w:rsidRDefault="0080396C">
      <w:pPr>
        <w:rPr>
          <w:lang w:val="es-MX"/>
        </w:rPr>
      </w:pPr>
      <w:r w:rsidRPr="0080396C">
        <w:rPr>
          <w:lang w:val="es-MX"/>
        </w:rPr>
        <w:t>Se busca implementar un modelo d</w:t>
      </w:r>
      <w:r>
        <w:rPr>
          <w:lang w:val="es-MX"/>
        </w:rPr>
        <w:t xml:space="preserve">e generación de texto para poder generar slogans mediante </w:t>
      </w:r>
      <w:proofErr w:type="spellStart"/>
      <w:r>
        <w:rPr>
          <w:lang w:val="es-MX"/>
        </w:rPr>
        <w:t>prompts</w:t>
      </w:r>
      <w:proofErr w:type="spellEnd"/>
      <w:r w:rsidR="00112C76">
        <w:rPr>
          <w:lang w:val="es-MX"/>
        </w:rPr>
        <w:t xml:space="preserve">, </w:t>
      </w:r>
      <w:r w:rsidR="00C22022">
        <w:rPr>
          <w:lang w:val="es-MX"/>
        </w:rPr>
        <w:t>para que así el usuario pueda utilizarlos para su pequeña o mediana empresa.</w:t>
      </w:r>
    </w:p>
    <w:p w14:paraId="7902D2A2" w14:textId="7CA65A07" w:rsidR="00C22022" w:rsidRDefault="00C22022">
      <w:pPr>
        <w:rPr>
          <w:lang w:val="es-MX"/>
        </w:rPr>
      </w:pPr>
      <w:r>
        <w:rPr>
          <w:lang w:val="es-MX"/>
        </w:rPr>
        <w:t xml:space="preserve">Se tiene pensado entrenar al modelo en base a rimas y/o poemas para que pueda generar primero </w:t>
      </w:r>
      <w:r w:rsidR="002858AB">
        <w:rPr>
          <w:lang w:val="es-MX"/>
        </w:rPr>
        <w:t xml:space="preserve">poemas y/o rimas de manera satisfactoria, todo esto con </w:t>
      </w:r>
      <w:r w:rsidR="009F701C">
        <w:rPr>
          <w:lang w:val="es-MX"/>
        </w:rPr>
        <w:t xml:space="preserve">RNN, </w:t>
      </w:r>
      <w:r w:rsidR="002858AB">
        <w:rPr>
          <w:lang w:val="es-MX"/>
        </w:rPr>
        <w:t>LTSM</w:t>
      </w:r>
      <w:r w:rsidR="009F701C">
        <w:rPr>
          <w:lang w:val="es-MX"/>
        </w:rPr>
        <w:t xml:space="preserve"> o GRU, para así poder hacer Transfer </w:t>
      </w:r>
      <w:proofErr w:type="spellStart"/>
      <w:r w:rsidR="009F701C">
        <w:rPr>
          <w:lang w:val="es-MX"/>
        </w:rPr>
        <w:t>Learning</w:t>
      </w:r>
      <w:proofErr w:type="spellEnd"/>
      <w:r w:rsidR="009F701C">
        <w:rPr>
          <w:lang w:val="es-MX"/>
        </w:rPr>
        <w:t xml:space="preserve"> y adaptar este modelo de poemas y/o rimas al </w:t>
      </w:r>
      <w:proofErr w:type="spellStart"/>
      <w:r w:rsidR="009F701C">
        <w:rPr>
          <w:lang w:val="es-MX"/>
        </w:rPr>
        <w:t>dataset</w:t>
      </w:r>
      <w:proofErr w:type="spellEnd"/>
      <w:r w:rsidR="009F701C">
        <w:rPr>
          <w:lang w:val="es-MX"/>
        </w:rPr>
        <w:t xml:space="preserve"> que tengamos de Slogans, acortando así un poco los valores del </w:t>
      </w:r>
      <w:proofErr w:type="spellStart"/>
      <w:r w:rsidR="009F701C">
        <w:rPr>
          <w:lang w:val="es-MX"/>
        </w:rPr>
        <w:t>dataset</w:t>
      </w:r>
      <w:proofErr w:type="spellEnd"/>
      <w:r w:rsidR="009F701C">
        <w:rPr>
          <w:lang w:val="es-MX"/>
        </w:rPr>
        <w:t xml:space="preserve"> de slogans que no llegan a ser muchos, pero esperando alcanzar el objetivo.</w:t>
      </w:r>
    </w:p>
    <w:p w14:paraId="7C25A679" w14:textId="77777777" w:rsidR="002858AB" w:rsidRDefault="002858AB">
      <w:pPr>
        <w:rPr>
          <w:lang w:val="es-MX"/>
        </w:rPr>
      </w:pPr>
    </w:p>
    <w:p w14:paraId="3457BD89" w14:textId="77777777" w:rsidR="002858AB" w:rsidRDefault="002858AB">
      <w:pPr>
        <w:rPr>
          <w:lang w:val="es-MX"/>
        </w:rPr>
      </w:pPr>
    </w:p>
    <w:p w14:paraId="4B818694" w14:textId="2AEDF11B" w:rsidR="002858AB" w:rsidRDefault="002858AB">
      <w:pPr>
        <w:rPr>
          <w:lang w:val="es-MX"/>
        </w:rPr>
      </w:pP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Slogans:</w:t>
      </w:r>
    </w:p>
    <w:p w14:paraId="176CCC15" w14:textId="5AB1B9B0" w:rsidR="002858AB" w:rsidRDefault="002858AB">
      <w:pPr>
        <w:rPr>
          <w:lang w:val="es-MX"/>
        </w:rPr>
      </w:pPr>
      <w:hyperlink r:id="rId4" w:history="1">
        <w:r w:rsidRPr="006A355F">
          <w:rPr>
            <w:rStyle w:val="Hipervnculo"/>
            <w:lang w:val="es-MX"/>
          </w:rPr>
          <w:t>https://docs.google.com/spreadsheets/d/1FFZwWz08R3pSZq0_W5pRaY3fdD7NUktqiDKAN2a3qjs/edit?usp=sharing</w:t>
        </w:r>
      </w:hyperlink>
    </w:p>
    <w:p w14:paraId="1F45B027" w14:textId="540052DF" w:rsidR="002858AB" w:rsidRDefault="002858AB">
      <w:pPr>
        <w:rPr>
          <w:lang w:val="es-MX"/>
        </w:rPr>
      </w:pP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Poemas:</w:t>
      </w:r>
    </w:p>
    <w:p w14:paraId="2791B8C6" w14:textId="1ECB623D" w:rsidR="002858AB" w:rsidRDefault="002858AB">
      <w:pPr>
        <w:rPr>
          <w:lang w:val="es-MX"/>
        </w:rPr>
      </w:pPr>
      <w:hyperlink r:id="rId5" w:history="1">
        <w:r w:rsidRPr="006A355F">
          <w:rPr>
            <w:rStyle w:val="Hipervnculo"/>
            <w:lang w:val="es-MX"/>
          </w:rPr>
          <w:t>https://docs.google.com/spreadsheets/d/1Rfw-OMgaaieQmAGNYHSVk5gc5nuWWu9uyDpPpKm-GyA/edit?usp=sharing</w:t>
        </w:r>
      </w:hyperlink>
    </w:p>
    <w:p w14:paraId="6D70F8BA" w14:textId="77777777" w:rsidR="002858AB" w:rsidRPr="009F701C" w:rsidRDefault="002858AB">
      <w:pPr>
        <w:rPr>
          <w:lang w:val="es-MX"/>
        </w:rPr>
      </w:pPr>
    </w:p>
    <w:sectPr w:rsidR="002858AB" w:rsidRPr="009F7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396C"/>
    <w:rsid w:val="00112C76"/>
    <w:rsid w:val="00187C76"/>
    <w:rsid w:val="002858AB"/>
    <w:rsid w:val="002C719F"/>
    <w:rsid w:val="0080396C"/>
    <w:rsid w:val="009F701C"/>
    <w:rsid w:val="00C20CE5"/>
    <w:rsid w:val="00C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A4D6F"/>
  <w15:docId w15:val="{124FCE3F-097F-4910-A9C6-CF055E92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9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9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9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9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9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9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9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9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9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9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9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3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9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39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9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9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9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39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858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5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fw-OMgaaieQmAGNYHSVk5gc5nuWWu9uyDpPpKm-GyA/edit?usp=sharing" TargetMode="External"/><Relationship Id="rId4" Type="http://schemas.openxmlformats.org/officeDocument/2006/relationships/hyperlink" Target="https://docs.google.com/spreadsheets/d/1FFZwWz08R3pSZq0_W5pRaY3fdD7NUktqiDKAN2a3qjs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Raúl Ruiz Torres</dc:creator>
  <cp:keywords/>
  <dc:description/>
  <cp:lastModifiedBy>José Raúl Ruiz Torres</cp:lastModifiedBy>
  <cp:revision>2</cp:revision>
  <dcterms:created xsi:type="dcterms:W3CDTF">2024-03-10T19:24:00Z</dcterms:created>
  <dcterms:modified xsi:type="dcterms:W3CDTF">2024-03-11T08:59:00Z</dcterms:modified>
</cp:coreProperties>
</file>