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12CC7" w14:textId="7AD0C3E3" w:rsidR="00954A18" w:rsidRPr="007116F3" w:rsidRDefault="008F27EE">
      <w:r>
        <w:t xml:space="preserve">Voor de Aannemer’s, Mkb’ers, Zzp’ers en ander die een klus aanneemt via </w:t>
      </w:r>
      <w:r w:rsidR="007116F3">
        <w:rPr>
          <w:rStyle w:val="Hyperlink"/>
          <w:color w:val="auto"/>
          <w:u w:val="none"/>
        </w:rPr>
        <w:t xml:space="preserve"> </w:t>
      </w:r>
      <w:hyperlink r:id="rId5" w:history="1">
        <w:r w:rsidR="007116F3" w:rsidRPr="00DD2DBF">
          <w:rPr>
            <w:rStyle w:val="Hyperlink"/>
          </w:rPr>
          <w:t>www.Verzekerdtewerk.nl</w:t>
        </w:r>
      </w:hyperlink>
      <w:r w:rsidR="007116F3">
        <w:rPr>
          <w:rStyle w:val="Hyperlink"/>
          <w:color w:val="auto"/>
          <w:u w:val="none"/>
        </w:rPr>
        <w:t>.</w:t>
      </w:r>
    </w:p>
    <w:p w14:paraId="445B5487" w14:textId="02C09107" w:rsidR="008F27EE" w:rsidRDefault="008F27EE">
      <w:r>
        <w:t xml:space="preserve">Door gebruik te maken van </w:t>
      </w:r>
      <w:hyperlink r:id="rId6" w:history="1">
        <w:r w:rsidRPr="00DD2DBF">
          <w:rPr>
            <w:rStyle w:val="Hyperlink"/>
          </w:rPr>
          <w:t>www.Verzekerdtewerk.nl</w:t>
        </w:r>
      </w:hyperlink>
      <w:r>
        <w:t xml:space="preserve">  Verklaart de</w:t>
      </w:r>
      <w:r w:rsidR="007116F3">
        <w:t xml:space="preserve"> ( 1.7. )</w:t>
      </w:r>
      <w:r>
        <w:t xml:space="preserve"> akkoord te gaan met de algemene voorwaarden van </w:t>
      </w:r>
      <w:hyperlink r:id="rId7" w:history="1">
        <w:r w:rsidRPr="00DD2DBF">
          <w:rPr>
            <w:rStyle w:val="Hyperlink"/>
          </w:rPr>
          <w:t>www.Verzekerdtewerk.nl</w:t>
        </w:r>
      </w:hyperlink>
      <w:r>
        <w:t>.</w:t>
      </w:r>
      <w:r w:rsidR="003F4DB8">
        <w:t xml:space="preserve"> ‘’ algemene voorwaarden voor specialist ‘’ </w:t>
      </w:r>
    </w:p>
    <w:p w14:paraId="063EF65F" w14:textId="387E51A9" w:rsidR="008F27EE" w:rsidRDefault="008F27EE"/>
    <w:p w14:paraId="610F8E3E" w14:textId="137EEB85" w:rsidR="008F27EE" w:rsidRDefault="008F27EE">
      <w:r>
        <w:t>Artikel 1. Definities</w:t>
      </w:r>
    </w:p>
    <w:p w14:paraId="071DFB07" w14:textId="2584D956" w:rsidR="008F27EE" w:rsidRDefault="008F27EE">
      <w:r>
        <w:t xml:space="preserve">In deze algemene voorwaarden worden de volgende </w:t>
      </w:r>
      <w:r w:rsidR="000E2559">
        <w:t>definities</w:t>
      </w:r>
      <w:r>
        <w:t xml:space="preserve"> gehanteerd zowel in enkel,- als in meervoud.</w:t>
      </w:r>
    </w:p>
    <w:p w14:paraId="226923E5" w14:textId="0383044A" w:rsidR="008F27EE" w:rsidRDefault="008F27EE" w:rsidP="008F27EE"/>
    <w:p w14:paraId="5448427B" w14:textId="2CF464FC" w:rsidR="008F27EE" w:rsidRDefault="008F27EE" w:rsidP="008F27EE">
      <w:pPr>
        <w:pStyle w:val="Lijstalinea"/>
        <w:numPr>
          <w:ilvl w:val="1"/>
          <w:numId w:val="2"/>
        </w:numPr>
      </w:pPr>
      <w:r>
        <w:t xml:space="preserve">Account : </w:t>
      </w:r>
      <w:r w:rsidR="000E2559">
        <w:t xml:space="preserve">Het account dat op onze website </w:t>
      </w:r>
      <w:hyperlink r:id="rId8" w:history="1">
        <w:r w:rsidR="000E2559" w:rsidRPr="00DD2DBF">
          <w:rPr>
            <w:rStyle w:val="Hyperlink"/>
          </w:rPr>
          <w:t>www.Verzekerdtewerk.nl</w:t>
        </w:r>
      </w:hyperlink>
      <w:r w:rsidR="000E2559">
        <w:t xml:space="preserve"> word aangemaakt en gebruikt.</w:t>
      </w:r>
    </w:p>
    <w:p w14:paraId="42335AE7" w14:textId="77777777" w:rsidR="000E2559" w:rsidRDefault="000E2559" w:rsidP="000E2559">
      <w:pPr>
        <w:pStyle w:val="Lijstalinea"/>
        <w:numPr>
          <w:ilvl w:val="1"/>
          <w:numId w:val="2"/>
        </w:numPr>
      </w:pPr>
      <w:r>
        <w:t xml:space="preserve">Dienst : De diensten die </w:t>
      </w:r>
      <w:hyperlink r:id="rId9" w:history="1">
        <w:r w:rsidRPr="00DD2DBF">
          <w:rPr>
            <w:rStyle w:val="Hyperlink"/>
          </w:rPr>
          <w:t>www.Verzekerdtewerk.nl</w:t>
        </w:r>
      </w:hyperlink>
      <w:r>
        <w:t xml:space="preserve"> aanbied d.m.v. zijn website.</w:t>
      </w:r>
    </w:p>
    <w:p w14:paraId="2716FBA7" w14:textId="485DB34C" w:rsidR="000E2559" w:rsidRDefault="000E2559" w:rsidP="008F27EE">
      <w:pPr>
        <w:pStyle w:val="Lijstalinea"/>
        <w:numPr>
          <w:ilvl w:val="1"/>
          <w:numId w:val="2"/>
        </w:numPr>
      </w:pPr>
      <w:r>
        <w:t>Algemene Voorwaarden : deze algemene voorwaarden.</w:t>
      </w:r>
    </w:p>
    <w:p w14:paraId="20A720B2" w14:textId="77777777" w:rsidR="000E2559" w:rsidRDefault="000E2559" w:rsidP="000E2559">
      <w:pPr>
        <w:pStyle w:val="Lijstalinea"/>
        <w:numPr>
          <w:ilvl w:val="1"/>
          <w:numId w:val="2"/>
        </w:numPr>
      </w:pPr>
      <w:r>
        <w:t xml:space="preserve">Advertentie : Een advertentie op </w:t>
      </w:r>
      <w:hyperlink r:id="rId10" w:history="1">
        <w:r w:rsidRPr="00DD2DBF">
          <w:rPr>
            <w:rStyle w:val="Hyperlink"/>
          </w:rPr>
          <w:t>www.Verzekerdtewerk.nl</w:t>
        </w:r>
      </w:hyperlink>
      <w:r>
        <w:t xml:space="preserve"> of een ander verzoek met als doel een klus binnen te halen.</w:t>
      </w:r>
    </w:p>
    <w:p w14:paraId="06557557" w14:textId="459DFE59" w:rsidR="000E2559" w:rsidRDefault="000E2559" w:rsidP="008F27EE">
      <w:pPr>
        <w:pStyle w:val="Lijstalinea"/>
        <w:numPr>
          <w:ilvl w:val="1"/>
          <w:numId w:val="2"/>
        </w:numPr>
      </w:pPr>
      <w:r>
        <w:t>Gebruiker : Iedereen die gebruik maakt van deze website, met of zonder geregistreerd account.</w:t>
      </w:r>
    </w:p>
    <w:p w14:paraId="59337B1D" w14:textId="61443A78" w:rsidR="000E2559" w:rsidRDefault="000E2559" w:rsidP="008F27EE">
      <w:pPr>
        <w:pStyle w:val="Lijstalinea"/>
        <w:numPr>
          <w:ilvl w:val="1"/>
          <w:numId w:val="2"/>
        </w:numPr>
      </w:pPr>
      <w:r>
        <w:t xml:space="preserve">Opdracht gever : De Natuurlijke persoon die een klus aanbied via </w:t>
      </w:r>
      <w:hyperlink r:id="rId11" w:history="1">
        <w:r w:rsidRPr="00DD2DBF">
          <w:rPr>
            <w:rStyle w:val="Hyperlink"/>
          </w:rPr>
          <w:t>www.Verzekerdtewerk.nl</w:t>
        </w:r>
      </w:hyperlink>
      <w:r w:rsidR="00BB31A1">
        <w:rPr>
          <w:rStyle w:val="Hyperlink"/>
        </w:rPr>
        <w:t xml:space="preserve"> </w:t>
      </w:r>
      <w:r w:rsidR="00BB31A1">
        <w:rPr>
          <w:rStyle w:val="Hyperlink"/>
          <w:color w:val="auto"/>
          <w:u w:val="none"/>
        </w:rPr>
        <w:t xml:space="preserve">Hierna te noemen ( 1.6. ) </w:t>
      </w:r>
      <w:r w:rsidR="000C656D">
        <w:rPr>
          <w:rStyle w:val="Hyperlink"/>
          <w:color w:val="auto"/>
          <w:u w:val="none"/>
        </w:rPr>
        <w:t xml:space="preserve">dan wel ( klant  ) </w:t>
      </w:r>
    </w:p>
    <w:p w14:paraId="5A2CB029" w14:textId="5883EBA0" w:rsidR="000E2559" w:rsidRDefault="000E2559" w:rsidP="00AF0176">
      <w:pPr>
        <w:pStyle w:val="Lijstalinea"/>
        <w:numPr>
          <w:ilvl w:val="1"/>
          <w:numId w:val="2"/>
        </w:numPr>
      </w:pPr>
      <w:r>
        <w:t xml:space="preserve">Opdracht aannemer : De natuurlijke persoon,- aannemer, Mkb’er, Zzp’er of specialist </w:t>
      </w:r>
      <w:r w:rsidR="00AF0176">
        <w:t xml:space="preserve"> </w:t>
      </w:r>
      <w:r>
        <w:t xml:space="preserve">die een klus aanneemt via </w:t>
      </w:r>
      <w:hyperlink r:id="rId12" w:history="1">
        <w:r w:rsidRPr="00DD2DBF">
          <w:rPr>
            <w:rStyle w:val="Hyperlink"/>
          </w:rPr>
          <w:t>www.Verzekerdtewerk.nl</w:t>
        </w:r>
      </w:hyperlink>
      <w:r>
        <w:t xml:space="preserve"> van de opdracht gever ( 1.6 ). Elke opdracht aannemer wordt gezien als zakelijke gebruiker, en daarmee de wettelijke regels voor zakelijke overeenkomsten van toepassing en niet de regels die gelden voor overeenkomsten met een consument.</w:t>
      </w:r>
      <w:r w:rsidR="00BB31A1">
        <w:t xml:space="preserve">  Hierna te noemen ( 1.7. ) </w:t>
      </w:r>
      <w:r w:rsidR="000C656D">
        <w:t xml:space="preserve">dan wel ( specialist ) </w:t>
      </w:r>
    </w:p>
    <w:p w14:paraId="278C2496" w14:textId="626DDDF0" w:rsidR="00410F0B" w:rsidRDefault="00410F0B" w:rsidP="008F27EE">
      <w:pPr>
        <w:pStyle w:val="Lijstalinea"/>
        <w:numPr>
          <w:ilvl w:val="1"/>
          <w:numId w:val="2"/>
        </w:numPr>
      </w:pPr>
      <w:r>
        <w:t xml:space="preserve">Winkel keten : Winkels die aangesloten zijn bij  </w:t>
      </w:r>
      <w:hyperlink r:id="rId13" w:history="1">
        <w:r w:rsidRPr="00DD2DBF">
          <w:rPr>
            <w:rStyle w:val="Hyperlink"/>
          </w:rPr>
          <w:t>www.Verzekerdtewerk.nl</w:t>
        </w:r>
      </w:hyperlink>
      <w:r>
        <w:t xml:space="preserve"> en adverteren en kortingen aanbieden bij  </w:t>
      </w:r>
      <w:hyperlink r:id="rId14" w:history="1">
        <w:r w:rsidRPr="00DD2DBF">
          <w:rPr>
            <w:rStyle w:val="Hyperlink"/>
          </w:rPr>
          <w:t>www.Verzekerdtewerk.nl</w:t>
        </w:r>
      </w:hyperlink>
      <w:r>
        <w:t>.</w:t>
      </w:r>
    </w:p>
    <w:p w14:paraId="7BC85B06" w14:textId="39D1D7B6" w:rsidR="000E2559" w:rsidRDefault="000E2559" w:rsidP="000E2559">
      <w:pPr>
        <w:pStyle w:val="Lijstalinea"/>
        <w:numPr>
          <w:ilvl w:val="1"/>
          <w:numId w:val="2"/>
        </w:numPr>
      </w:pPr>
      <w:r>
        <w:t xml:space="preserve">Overeenkomst : De overeenkomst tussen </w:t>
      </w:r>
      <w:hyperlink r:id="rId15" w:history="1">
        <w:r w:rsidRPr="00DD2DBF">
          <w:rPr>
            <w:rStyle w:val="Hyperlink"/>
          </w:rPr>
          <w:t>www.Verzekerdtewerk.nl</w:t>
        </w:r>
      </w:hyperlink>
      <w:r>
        <w:t xml:space="preserve"> en ( 1.7 ) met betrekking van onze dienst waar deze algemene voorwaarden voor opgesteld is.</w:t>
      </w:r>
    </w:p>
    <w:p w14:paraId="6FCE7050" w14:textId="133A4602" w:rsidR="00346F81" w:rsidRDefault="000E2559" w:rsidP="00346F81">
      <w:pPr>
        <w:pStyle w:val="Lijstalinea"/>
        <w:numPr>
          <w:ilvl w:val="1"/>
          <w:numId w:val="2"/>
        </w:numPr>
      </w:pPr>
      <w:r>
        <w:t xml:space="preserve">Accountpagina : </w:t>
      </w:r>
      <w:r w:rsidR="00346F81">
        <w:t xml:space="preserve">De pagina van ( 1.7 ) op  </w:t>
      </w:r>
      <w:hyperlink r:id="rId16" w:history="1">
        <w:r w:rsidR="00346F81" w:rsidRPr="00DD2DBF">
          <w:rPr>
            <w:rStyle w:val="Hyperlink"/>
          </w:rPr>
          <w:t>www.Verzekerdtewerk.nl</w:t>
        </w:r>
      </w:hyperlink>
      <w:r w:rsidR="00346F81">
        <w:t xml:space="preserve"> met een overzicht van de lopende projecten, afgemaakte projecten, profiel overzicht, reviews.</w:t>
      </w:r>
    </w:p>
    <w:p w14:paraId="3D9C6B81" w14:textId="5BB5FA3D" w:rsidR="00154B8F" w:rsidRDefault="00154B8F" w:rsidP="00346F81">
      <w:pPr>
        <w:pStyle w:val="Lijstalinea"/>
        <w:numPr>
          <w:ilvl w:val="1"/>
          <w:numId w:val="2"/>
        </w:numPr>
      </w:pPr>
      <w:r>
        <w:t xml:space="preserve">Formulier : </w:t>
      </w:r>
      <w:hyperlink r:id="rId17" w:history="1">
        <w:r w:rsidRPr="00DD2DBF">
          <w:rPr>
            <w:rStyle w:val="Hyperlink"/>
          </w:rPr>
          <w:t>www.Verzekerdtewerk.nl</w:t>
        </w:r>
      </w:hyperlink>
      <w:r>
        <w:t xml:space="preserve"> heeft een formulier die ( 1.6. ) en ( 1.7. ) kunnen gebruiken om zo tot een goede overeenkomst te kunnen komen ( uitsluitend voor dit gebruik ) </w:t>
      </w:r>
    </w:p>
    <w:p w14:paraId="1C61FED3" w14:textId="77777777" w:rsidR="000E2559" w:rsidRDefault="000E2559" w:rsidP="000E2559"/>
    <w:p w14:paraId="20394B69" w14:textId="59DD264F" w:rsidR="00346F81" w:rsidRDefault="000E2559" w:rsidP="000E2559">
      <w:r>
        <w:t xml:space="preserve">Artikele 2. </w:t>
      </w:r>
      <w:r w:rsidR="00346F81">
        <w:t>Algemeen</w:t>
      </w:r>
    </w:p>
    <w:p w14:paraId="450E91B3" w14:textId="27A873EF" w:rsidR="00346F81" w:rsidRDefault="00346F81" w:rsidP="000E2559">
      <w:r>
        <w:t xml:space="preserve">2.1. Deze algemene voorwaarden zijn van toepassing op alles wat via  </w:t>
      </w:r>
      <w:hyperlink r:id="rId18" w:history="1">
        <w:r w:rsidRPr="00DD2DBF">
          <w:rPr>
            <w:rStyle w:val="Hyperlink"/>
          </w:rPr>
          <w:t>www.Verzekerdtewerk.nl</w:t>
        </w:r>
      </w:hyperlink>
      <w:r>
        <w:t xml:space="preserve"> loopt of gebruik gemaakt van word.</w:t>
      </w:r>
    </w:p>
    <w:p w14:paraId="2C4EC3DD" w14:textId="7201D935" w:rsidR="00DB6CB7" w:rsidRDefault="00346F81" w:rsidP="000E2559">
      <w:r>
        <w:t xml:space="preserve">2.2. </w:t>
      </w:r>
      <w:hyperlink r:id="rId19" w:history="1">
        <w:r w:rsidRPr="00DD2DBF">
          <w:rPr>
            <w:rStyle w:val="Hyperlink"/>
          </w:rPr>
          <w:t>www.Verzekerdtewerk.nl</w:t>
        </w:r>
      </w:hyperlink>
      <w:r>
        <w:t xml:space="preserve"> is ten alle tijden bevoegd op de algemene voorwaarden aan te passen. Indien het gaat om inhoudelijke wijzigingen zal  </w:t>
      </w:r>
      <w:hyperlink r:id="rId20" w:history="1">
        <w:r w:rsidRPr="00DD2DBF">
          <w:rPr>
            <w:rStyle w:val="Hyperlink"/>
          </w:rPr>
          <w:t>www.Verzekerdtewerk.nl</w:t>
        </w:r>
      </w:hyperlink>
      <w:r>
        <w:t xml:space="preserve"> </w:t>
      </w:r>
      <w:r w:rsidR="00DB6CB7">
        <w:t>( 1.7. ) binnen een termijn van 30 dagen op de hoogte stellen van deze verandering d.m.v. E-Mail. ( 1.7. ) Kan weigeren akkoord te gaan met deze wijziging, dit dient ( 1.7.) aan te geven d.m.v. E-mail.</w:t>
      </w:r>
    </w:p>
    <w:p w14:paraId="59ABE833" w14:textId="2D38E1D5" w:rsidR="00DB6CB7" w:rsidRDefault="00DB6CB7" w:rsidP="000E2559">
      <w:r>
        <w:t xml:space="preserve">2.3. Afwijking van de algemene voowaarden is alleen mogelijk als dit schriftelijk is over een gekomen tussen ( 1.7. ) en  </w:t>
      </w:r>
      <w:hyperlink r:id="rId21" w:history="1">
        <w:r w:rsidRPr="00DD2DBF">
          <w:rPr>
            <w:rStyle w:val="Hyperlink"/>
          </w:rPr>
          <w:t>www.Verzekerdtewerk.nl</w:t>
        </w:r>
      </w:hyperlink>
      <w:r>
        <w:t>.</w:t>
      </w:r>
    </w:p>
    <w:p w14:paraId="7AD018E1" w14:textId="6112466F" w:rsidR="003F4DB8" w:rsidRDefault="003F4DB8" w:rsidP="003F4DB8">
      <w:r>
        <w:lastRenderedPageBreak/>
        <w:t xml:space="preserve">2.4. Indien en voor zover enige bepaling van deze algemene voorwaarden nietig wordt verklaard dan wel vernietigd wordt, zullen de overige voorwaarden onverminderd van kracht blijven. </w:t>
      </w:r>
      <w:hyperlink r:id="rId22" w:history="1">
        <w:r w:rsidRPr="00DD2DBF">
          <w:rPr>
            <w:rStyle w:val="Hyperlink"/>
          </w:rPr>
          <w:t>www.Verzekerdtewerk.nl</w:t>
        </w:r>
      </w:hyperlink>
      <w:r>
        <w:t xml:space="preserve"> gaat dan een nieuwe bepaling vast stellen ter vervanging van de nietige dan wel vernietigde bepaling, waarbij zoveel mogelijk de strekking van de nietige dan wel vernietigde bepaling in acht zal worden genomen </w:t>
      </w:r>
    </w:p>
    <w:p w14:paraId="7A3C6A8A" w14:textId="77777777" w:rsidR="003F4DB8" w:rsidRDefault="003F4DB8" w:rsidP="000E2559"/>
    <w:p w14:paraId="7F8BF865" w14:textId="77777777" w:rsidR="00DB6CB7" w:rsidRDefault="00DB6CB7" w:rsidP="000E2559"/>
    <w:p w14:paraId="38848A34" w14:textId="5D938617" w:rsidR="00DB6CB7" w:rsidRDefault="00DB6CB7" w:rsidP="000E2559">
      <w:r>
        <w:t xml:space="preserve">Artikel 3. Overeenkomst totstandkoming </w:t>
      </w:r>
    </w:p>
    <w:p w14:paraId="786F36BA" w14:textId="4EA02D25" w:rsidR="00DB6CB7" w:rsidRDefault="00DB6CB7" w:rsidP="000E2559">
      <w:r>
        <w:t>3.1. De overeenkomst tussen ( 1.6. ) en ( 1.7. )</w:t>
      </w:r>
      <w:r w:rsidR="00635C1A">
        <w:t xml:space="preserve"> </w:t>
      </w:r>
      <w:r>
        <w:t>is ten alle tijden bindend</w:t>
      </w:r>
      <w:r w:rsidR="00635C1A">
        <w:t xml:space="preserve"> of deze mondeling, elektronische, schriftelijk of telefonisch word gemaakt.  </w:t>
      </w:r>
      <w:hyperlink r:id="rId23" w:history="1">
        <w:r w:rsidR="00635C1A" w:rsidRPr="00DD2DBF">
          <w:rPr>
            <w:rStyle w:val="Hyperlink"/>
          </w:rPr>
          <w:t>www.Verzekerdtewerk.nl</w:t>
        </w:r>
      </w:hyperlink>
      <w:r>
        <w:t xml:space="preserve"> heeft een formulier </w:t>
      </w:r>
      <w:r w:rsidR="0067744C">
        <w:t xml:space="preserve">‘’ overeenkomst klant specialist ‘’ </w:t>
      </w:r>
      <w:r>
        <w:t>die gebruikt kan worden voor beide partijen</w:t>
      </w:r>
      <w:r w:rsidR="00635C1A">
        <w:t>.</w:t>
      </w:r>
    </w:p>
    <w:p w14:paraId="0B791866" w14:textId="57CA4922" w:rsidR="00635C1A" w:rsidRDefault="00635C1A" w:rsidP="000E2559">
      <w:r>
        <w:t xml:space="preserve">3.2. Om misverstanden te voorkomen, in het burgerlijk wetboek zie artkel 6:230o bedoelde recht tot ontbinding is niet van toepassing op de overeenkomst, dit omdat die ( 1.7. ) geen consument is. </w:t>
      </w:r>
    </w:p>
    <w:p w14:paraId="06648B93" w14:textId="7DBA0EB5" w:rsidR="00635C1A" w:rsidRDefault="00635C1A" w:rsidP="000E2559"/>
    <w:p w14:paraId="65D32911" w14:textId="5472BC89" w:rsidR="00635C1A" w:rsidRDefault="00635C1A" w:rsidP="000E2559">
      <w:r>
        <w:t xml:space="preserve">Artikel 4. Dienstverlening </w:t>
      </w:r>
    </w:p>
    <w:p w14:paraId="50B7BEB1" w14:textId="2BE81C47" w:rsidR="00635C1A" w:rsidRDefault="00635C1A" w:rsidP="000E2559">
      <w:r>
        <w:t xml:space="preserve">4.1. </w:t>
      </w:r>
      <w:hyperlink r:id="rId24" w:history="1">
        <w:r w:rsidRPr="00DD2DBF">
          <w:rPr>
            <w:rStyle w:val="Hyperlink"/>
          </w:rPr>
          <w:t>www.Verzekerdtewerk.nl</w:t>
        </w:r>
      </w:hyperlink>
      <w:r>
        <w:t xml:space="preserve"> is een website waar </w:t>
      </w:r>
      <w:r w:rsidR="00410F0B">
        <w:t xml:space="preserve">Opdrachtgevers, Vakmannen en winkel ketens met elkaar in contact kunnen komen met het oogpunt werkzaamheden te verrichten of artikelen te verkopen. </w:t>
      </w:r>
      <w:hyperlink r:id="rId25" w:history="1">
        <w:r w:rsidR="00410F0B" w:rsidRPr="00DD2DBF">
          <w:rPr>
            <w:rStyle w:val="Hyperlink"/>
          </w:rPr>
          <w:t>www.Verzekerdtewerk.nl</w:t>
        </w:r>
      </w:hyperlink>
      <w:r w:rsidR="00410F0B">
        <w:t xml:space="preserve"> heeft hierbij alleen een faciliterende rol en kan dan ook niet verantwoordelijk worden gehouden voor handelen of nalaten van een gebruiker door middel van  </w:t>
      </w:r>
      <w:hyperlink r:id="rId26" w:history="1">
        <w:r w:rsidR="00410F0B" w:rsidRPr="00DD2DBF">
          <w:rPr>
            <w:rStyle w:val="Hyperlink"/>
          </w:rPr>
          <w:t>www.Verzekerdtewerk.nl</w:t>
        </w:r>
      </w:hyperlink>
      <w:r w:rsidR="00410F0B">
        <w:t xml:space="preserve"> of anderszins. </w:t>
      </w:r>
    </w:p>
    <w:p w14:paraId="264694B8" w14:textId="7C531488" w:rsidR="00410F0B" w:rsidRDefault="00410F0B" w:rsidP="000E2559">
      <w:r>
        <w:t xml:space="preserve">4.2. </w:t>
      </w:r>
      <w:bookmarkStart w:id="0" w:name="_Hlk63437837"/>
      <w:r>
        <w:fldChar w:fldCharType="begin"/>
      </w:r>
      <w:r>
        <w:instrText xml:space="preserve"> HYPERLINK "http://www.Verzekerdtewerk.nl" </w:instrText>
      </w:r>
      <w:r>
        <w:fldChar w:fldCharType="separate"/>
      </w:r>
      <w:r w:rsidRPr="00DD2DBF">
        <w:rPr>
          <w:rStyle w:val="Hyperlink"/>
        </w:rPr>
        <w:t>www.Verzekerdtewerk.nl</w:t>
      </w:r>
      <w:r>
        <w:fldChar w:fldCharType="end"/>
      </w:r>
      <w:bookmarkEnd w:id="0"/>
      <w:r>
        <w:t xml:space="preserve"> is ten alle tijden geschikt om de website te veranderen of haar diensten te beëindigen</w:t>
      </w:r>
    </w:p>
    <w:p w14:paraId="1A47A46A" w14:textId="6F4DD35E" w:rsidR="00154B8F" w:rsidRDefault="00154B8F" w:rsidP="000E2559">
      <w:r>
        <w:t xml:space="preserve">4.3. Formulier t.b.v. overeenkomsten ( 1.6. ) en ( 1.7. ) is uitsluitend te gebruiken voor een overeenkomst tussen beide partijen. </w:t>
      </w:r>
      <w:hyperlink r:id="rId27" w:history="1">
        <w:r w:rsidRPr="00DD2DBF">
          <w:rPr>
            <w:rStyle w:val="Hyperlink"/>
          </w:rPr>
          <w:t>www.Verzekerdtewerk.nl</w:t>
        </w:r>
      </w:hyperlink>
      <w:r>
        <w:t xml:space="preserve"> bied hierin alleen een extra mogelijkheid aan om gebruik van te maken. Alle hieruit leidende verliezen of schulden kunnen niet verhaald worden op </w:t>
      </w:r>
      <w:hyperlink r:id="rId28" w:history="1">
        <w:r w:rsidRPr="00DD2DBF">
          <w:rPr>
            <w:rStyle w:val="Hyperlink"/>
          </w:rPr>
          <w:t>www.Verzekerdtewerk.nl</w:t>
        </w:r>
      </w:hyperlink>
      <w:r>
        <w:t>.</w:t>
      </w:r>
    </w:p>
    <w:p w14:paraId="17B2BBDB" w14:textId="566E4AAF" w:rsidR="00154B8F" w:rsidRDefault="00154B8F" w:rsidP="000E2559">
      <w:r>
        <w:t xml:space="preserve">4.4. </w:t>
      </w:r>
      <w:hyperlink r:id="rId29" w:history="1">
        <w:r w:rsidRPr="00DD2DBF">
          <w:rPr>
            <w:rStyle w:val="Hyperlink"/>
          </w:rPr>
          <w:t>www.Verzekerdtewerk.nl</w:t>
        </w:r>
      </w:hyperlink>
      <w:r>
        <w:t xml:space="preserve"> biedt een website aan met informatie, mogelijkheden en hulp. Hierin kan </w:t>
      </w:r>
      <w:hyperlink r:id="rId30" w:history="1">
        <w:r w:rsidRPr="00DD2DBF">
          <w:rPr>
            <w:rStyle w:val="Hyperlink"/>
          </w:rPr>
          <w:t>www.Verzekerdtewerk.nl</w:t>
        </w:r>
      </w:hyperlink>
      <w:r>
        <w:t xml:space="preserve"> op geen enkele wijzen toezeggingen of vrijwaringen van welke aard dan ook met inbegrip van de uitsluiting van garanties ter zake van </w:t>
      </w:r>
      <w:r w:rsidR="003F0F54">
        <w:t xml:space="preserve">gerechtigheid tot eigendoms rechten, voldoende kwaliteit, geschiktheid voor bepaald doel en niet inbreuk op eigendomsrechten of rechten van derden.   </w:t>
      </w:r>
      <w:hyperlink r:id="rId31" w:history="1">
        <w:r w:rsidR="003F0F54" w:rsidRPr="00DD2DBF">
          <w:rPr>
            <w:rStyle w:val="Hyperlink"/>
          </w:rPr>
          <w:t>www.Verzekerdtewerk.nl</w:t>
        </w:r>
      </w:hyperlink>
      <w:r w:rsidR="003F0F54">
        <w:t xml:space="preserve"> garandeert dan ook de volgende opsplitsingen niet. </w:t>
      </w:r>
    </w:p>
    <w:p w14:paraId="6033EDC5" w14:textId="3DC147A6" w:rsidR="003F0F54" w:rsidRDefault="007D29B5" w:rsidP="000E2559">
      <w:r>
        <w:t xml:space="preserve">- </w:t>
      </w:r>
      <w:r w:rsidR="003F0F54">
        <w:t xml:space="preserve">4.4.1. Dat alles wat op </w:t>
      </w:r>
      <w:hyperlink r:id="rId32" w:history="1">
        <w:r w:rsidR="003F0F54" w:rsidRPr="00DD2DBF">
          <w:rPr>
            <w:rStyle w:val="Hyperlink"/>
          </w:rPr>
          <w:t>www.Verzekerdtewerk.nl</w:t>
        </w:r>
      </w:hyperlink>
      <w:r w:rsidR="003F0F54">
        <w:t xml:space="preserve"> te vinden is juist, geschikt, actueel of volledig is.  </w:t>
      </w:r>
    </w:p>
    <w:p w14:paraId="217DA020" w14:textId="3718FEED" w:rsidR="003F0F54" w:rsidRDefault="007D29B5" w:rsidP="000E2559">
      <w:r>
        <w:t xml:space="preserve">- </w:t>
      </w:r>
      <w:r w:rsidR="003F0F54">
        <w:t xml:space="preserve">4.4.2. Dat </w:t>
      </w:r>
      <w:hyperlink r:id="rId33" w:history="1">
        <w:r w:rsidR="003F0F54" w:rsidRPr="00DD2DBF">
          <w:rPr>
            <w:rStyle w:val="Hyperlink"/>
          </w:rPr>
          <w:t>www.Verzekerdtewerk.nl</w:t>
        </w:r>
      </w:hyperlink>
      <w:r w:rsidR="003F0F54">
        <w:t xml:space="preserve"> Zonder virussen, trojans en andere gebreken zal werken en indien hierin gebreken zijn deze verholpen zullen worden.</w:t>
      </w:r>
    </w:p>
    <w:p w14:paraId="28570652" w14:textId="617102F6" w:rsidR="003F0F54" w:rsidRDefault="007D29B5" w:rsidP="000E2559">
      <w:r>
        <w:t xml:space="preserve">- </w:t>
      </w:r>
      <w:r w:rsidR="003F0F54">
        <w:t xml:space="preserve">4.4.3.  Dat derden </w:t>
      </w:r>
      <w:hyperlink r:id="rId34" w:history="1">
        <w:r w:rsidR="003F0F54" w:rsidRPr="00DD2DBF">
          <w:rPr>
            <w:rStyle w:val="Hyperlink"/>
          </w:rPr>
          <w:t>www.Verzekerdtewerk.nl</w:t>
        </w:r>
      </w:hyperlink>
      <w:r w:rsidR="003F0F54">
        <w:t xml:space="preserve"> onrechtmatig niet mogen gebruiken. </w:t>
      </w:r>
    </w:p>
    <w:p w14:paraId="6EEFEF31" w14:textId="77777777" w:rsidR="003F0F54" w:rsidRDefault="003F0F54" w:rsidP="000E2559"/>
    <w:p w14:paraId="042F685A" w14:textId="3975955D" w:rsidR="003F0F54" w:rsidRDefault="003F0F54" w:rsidP="000E2559">
      <w:r>
        <w:t>Artikel 5.  Onderhoud</w:t>
      </w:r>
    </w:p>
    <w:p w14:paraId="20BE23F1" w14:textId="0296D8CC" w:rsidR="003F0F54" w:rsidRDefault="003F0F54" w:rsidP="000E2559">
      <w:r>
        <w:lastRenderedPageBreak/>
        <w:t xml:space="preserve">5.1. </w:t>
      </w:r>
      <w:hyperlink r:id="rId35" w:history="1">
        <w:r w:rsidRPr="00DD2DBF">
          <w:rPr>
            <w:rStyle w:val="Hyperlink"/>
          </w:rPr>
          <w:t>www.Verzekerdtewerk.nl</w:t>
        </w:r>
      </w:hyperlink>
      <w:r>
        <w:t xml:space="preserve"> is gerechtigd de website tijdelijk buiten gebruik te stellen in dien dit nodig is voor onderhoud of noodzaak. </w:t>
      </w:r>
      <w:hyperlink r:id="rId36" w:history="1">
        <w:r w:rsidRPr="00DD2DBF">
          <w:rPr>
            <w:rStyle w:val="Hyperlink"/>
          </w:rPr>
          <w:t>www.Verzekerdtewerk.nl</w:t>
        </w:r>
      </w:hyperlink>
      <w:r>
        <w:t xml:space="preserve"> is niet aansprakelijk te stellen voor schadevergoedingen die voortvloeien uit het tijdelijk offline halen van de website. </w:t>
      </w:r>
      <w:hyperlink r:id="rId37" w:history="1">
        <w:r w:rsidRPr="00DD2DBF">
          <w:rPr>
            <w:rStyle w:val="Hyperlink"/>
          </w:rPr>
          <w:t>www.Verzekerdtewerk.nl</w:t>
        </w:r>
      </w:hyperlink>
      <w:r>
        <w:t xml:space="preserve"> hoeft hiervoor gebruikers niet over te informeren indien onderhoud noodzakelijk is.</w:t>
      </w:r>
    </w:p>
    <w:p w14:paraId="79BF6162" w14:textId="3E07F20D" w:rsidR="003F0F54" w:rsidRDefault="003F0F54" w:rsidP="000E2559"/>
    <w:p w14:paraId="51DDA387" w14:textId="7D3FA9A8" w:rsidR="003F0F54" w:rsidRDefault="003F0F54" w:rsidP="000E2559">
      <w:r>
        <w:t xml:space="preserve">Artikel 6. Gebruik van </w:t>
      </w:r>
      <w:hyperlink r:id="rId38" w:history="1">
        <w:r w:rsidRPr="00DD2DBF">
          <w:rPr>
            <w:rStyle w:val="Hyperlink"/>
          </w:rPr>
          <w:t>www.Verzekerdtewerk.nl</w:t>
        </w:r>
      </w:hyperlink>
      <w:r>
        <w:t xml:space="preserve"> en verstrekking van informatie</w:t>
      </w:r>
    </w:p>
    <w:p w14:paraId="0E5C7CE2" w14:textId="31938672" w:rsidR="003F0F54" w:rsidRDefault="003F0F54" w:rsidP="000E2559">
      <w:r>
        <w:t xml:space="preserve">6.1. Uitsluitend mensen die gericht zijn op het uitvoeren van klussen mogen zich </w:t>
      </w:r>
      <w:r w:rsidR="007D29B5">
        <w:t>registreren als Specialist.</w:t>
      </w:r>
    </w:p>
    <w:p w14:paraId="03999145" w14:textId="6964E303" w:rsidR="007D29B5" w:rsidRDefault="007D29B5" w:rsidP="000E2559">
      <w:r>
        <w:t xml:space="preserve">6.2. De specialist garandeert dat alle ingevulde gegevens die gevraagd worden bij het creëren van een account naar waarheid zijn ingevuld. Hiernaast garandeert de specialist de volgende opsplitsing. </w:t>
      </w:r>
    </w:p>
    <w:p w14:paraId="3E153CC1" w14:textId="22020A2E" w:rsidR="007D29B5" w:rsidRDefault="007D29B5" w:rsidP="000E2559">
      <w:r>
        <w:t>- 6.2.1. Dat hij bevoegd is om de werkzaamheden uit te voeren.</w:t>
      </w:r>
    </w:p>
    <w:p w14:paraId="658EB957" w14:textId="6EB49D43" w:rsidR="007D29B5" w:rsidRDefault="007D29B5" w:rsidP="000E2559">
      <w:r>
        <w:t>- 6.2.2. Zich houd aan de wet en regelgeving die opgesteld zijn vanuit de overheid.</w:t>
      </w:r>
    </w:p>
    <w:p w14:paraId="5E65CCD8" w14:textId="5774B637" w:rsidR="007D29B5" w:rsidRDefault="007D29B5" w:rsidP="000E2559">
      <w:r>
        <w:t xml:space="preserve">- 6.2.3. Dat hij ingeschreven staat in het register van de ( KVK ) Kamer van koophandel en deze inschrijving. Deze in stand houd zolang er een gebruik word gemaakt van onze diensten. </w:t>
      </w:r>
    </w:p>
    <w:p w14:paraId="337F49C0" w14:textId="76B70445" w:rsidR="007D29B5" w:rsidRDefault="007D29B5" w:rsidP="000E2559">
      <w:r>
        <w:t xml:space="preserve">- 6.2.4. Dat hij te allen tijde zal voldoen aan de op dat moment geldende kwaliteitseisen voor vakmannen die </w:t>
      </w:r>
      <w:hyperlink r:id="rId39" w:history="1">
        <w:r w:rsidRPr="00DD2DBF">
          <w:rPr>
            <w:rStyle w:val="Hyperlink"/>
          </w:rPr>
          <w:t>www.Verzekerdtewerk.nl</w:t>
        </w:r>
      </w:hyperlink>
      <w:r>
        <w:t xml:space="preserve"> eist. </w:t>
      </w:r>
    </w:p>
    <w:p w14:paraId="662BAF52" w14:textId="08191290" w:rsidR="007D29B5" w:rsidRDefault="007D29B5" w:rsidP="000E2559">
      <w:r>
        <w:t xml:space="preserve">- 6.2.5. Dat hij te alle tijden zich houd aan de regels die </w:t>
      </w:r>
      <w:hyperlink r:id="rId40" w:history="1">
        <w:r w:rsidRPr="00DD2DBF">
          <w:rPr>
            <w:rStyle w:val="Hyperlink"/>
          </w:rPr>
          <w:t>www.Verzekerdtewerk.nl</w:t>
        </w:r>
      </w:hyperlink>
      <w:r>
        <w:t xml:space="preserve"> stelt en zich aan de regels houd daar waar hij zich bevind. </w:t>
      </w:r>
    </w:p>
    <w:p w14:paraId="44E9D22A" w14:textId="734C9B4F" w:rsidR="007D29B5" w:rsidRDefault="007D29B5" w:rsidP="000E2559">
      <w:r>
        <w:t xml:space="preserve">6.3. </w:t>
      </w:r>
      <w:r w:rsidR="00AF0176">
        <w:t xml:space="preserve">De specialist is zelf verantwoordelijk dan aansprakelijk voor de inhoud van de door hem versterkte informatie op </w:t>
      </w:r>
      <w:hyperlink r:id="rId41" w:history="1">
        <w:r w:rsidR="00AF0176" w:rsidRPr="00DD2DBF">
          <w:rPr>
            <w:rStyle w:val="Hyperlink"/>
          </w:rPr>
          <w:t>www.Verzekerdtewerk.nl</w:t>
        </w:r>
      </w:hyperlink>
      <w:r w:rsidR="00AF0176">
        <w:t xml:space="preserve">. De specialist verklaard dan ook dat deze gegeven juist dan wel actueel en betrouwbaar is en niet in strijd is met de geldende wet en regelgeving of onjuist is. De specialist verklaard hierbij de goede naam van </w:t>
      </w:r>
      <w:hyperlink r:id="rId42" w:history="1">
        <w:r w:rsidR="00AF0176" w:rsidRPr="00DD2DBF">
          <w:rPr>
            <w:rStyle w:val="Hyperlink"/>
          </w:rPr>
          <w:t>www.Verzekerdtewerk.nl</w:t>
        </w:r>
      </w:hyperlink>
      <w:r w:rsidR="00AF0176">
        <w:t xml:space="preserve"> niet zal schaden.</w:t>
      </w:r>
    </w:p>
    <w:p w14:paraId="678150F9" w14:textId="77777777" w:rsidR="00AF0176" w:rsidRDefault="00AF0176" w:rsidP="000E2559">
      <w:r>
        <w:t xml:space="preserve">6.4. De onderstaande opsplitsingen mogen niet op </w:t>
      </w:r>
      <w:hyperlink r:id="rId43" w:history="1">
        <w:r w:rsidRPr="00DD2DBF">
          <w:rPr>
            <w:rStyle w:val="Hyperlink"/>
          </w:rPr>
          <w:t>www.Verzekerdtewerk.nl</w:t>
        </w:r>
      </w:hyperlink>
      <w:r>
        <w:t xml:space="preserve"> geplaatst worden.</w:t>
      </w:r>
    </w:p>
    <w:p w14:paraId="39C627C1" w14:textId="5F777B4D" w:rsidR="00AF0176" w:rsidRDefault="00AF0176" w:rsidP="000E2559">
      <w:r>
        <w:t>- 6.4.1. Alles wat in strijd is met wet of regelgeving of met deze Algemene Voorwaarden</w:t>
      </w:r>
    </w:p>
    <w:p w14:paraId="197C253F" w14:textId="5F4834FE" w:rsidR="00AF0176" w:rsidRDefault="00AF0176" w:rsidP="000E2559">
      <w:r>
        <w:t>- 6.4.2. Illegale diensten dan wel diensten die schade kunnen veroorzaken aan eigendommen van een ander.</w:t>
      </w:r>
    </w:p>
    <w:p w14:paraId="4396E846" w14:textId="32A2915A" w:rsidR="00AF0176" w:rsidRDefault="00AF0176" w:rsidP="000E2559">
      <w:r>
        <w:t xml:space="preserve">- 6.4.3.  Materiaal waarmee inbreuk wordt gemaakt op eigendomsrechten dan wel privacy rechten dan wel rechten van </w:t>
      </w:r>
      <w:hyperlink r:id="rId44" w:history="1">
        <w:r w:rsidRPr="00DD2DBF">
          <w:rPr>
            <w:rStyle w:val="Hyperlink"/>
          </w:rPr>
          <w:t>www.Verzekerdtewerk.nl</w:t>
        </w:r>
      </w:hyperlink>
      <w:r>
        <w:t>. die leiden tot een schending hiervan.</w:t>
      </w:r>
    </w:p>
    <w:p w14:paraId="21AF075C" w14:textId="2B146BD7" w:rsidR="00AF0176" w:rsidRDefault="00AF0176" w:rsidP="000E2559">
      <w:r>
        <w:t>- 6.4.4. Alles wat tot haat of geweld kan leiden.</w:t>
      </w:r>
    </w:p>
    <w:p w14:paraId="21A3A046" w14:textId="77777777" w:rsidR="00AF0176" w:rsidRDefault="00AF0176" w:rsidP="000E2559">
      <w:r>
        <w:t xml:space="preserve">- 6.4.5. Op geen enkele wijzen concurrerende informatie op </w:t>
      </w:r>
      <w:hyperlink r:id="rId45" w:history="1">
        <w:r w:rsidRPr="00DD2DBF">
          <w:rPr>
            <w:rStyle w:val="Hyperlink"/>
          </w:rPr>
          <w:t>www.Verzekerdtewerk.nl</w:t>
        </w:r>
      </w:hyperlink>
      <w:r>
        <w:t xml:space="preserve"> gezet mag worden.</w:t>
      </w:r>
    </w:p>
    <w:p w14:paraId="4979F0A5" w14:textId="511C604E" w:rsidR="00AF0176" w:rsidRDefault="00AF0176" w:rsidP="000E2559">
      <w:r>
        <w:t xml:space="preserve">- 6.4.6. Iets dat in strijd is met artikel 6.3. algemene voorwaarden van </w:t>
      </w:r>
      <w:hyperlink r:id="rId46" w:history="1">
        <w:r w:rsidRPr="00DD2DBF">
          <w:rPr>
            <w:rStyle w:val="Hyperlink"/>
          </w:rPr>
          <w:t>www.Verzekerdtewerk.nl</w:t>
        </w:r>
      </w:hyperlink>
      <w:r>
        <w:t xml:space="preserve"> </w:t>
      </w:r>
    </w:p>
    <w:p w14:paraId="48A76B73" w14:textId="3E63F31A" w:rsidR="00AF0176" w:rsidRDefault="00AF0176" w:rsidP="000E2559">
      <w:r>
        <w:t xml:space="preserve">6.5. </w:t>
      </w:r>
      <w:hyperlink r:id="rId47" w:history="1">
        <w:r w:rsidR="00954A18" w:rsidRPr="00DD2DBF">
          <w:rPr>
            <w:rStyle w:val="Hyperlink"/>
          </w:rPr>
          <w:t>www.Verzekerdtewerk.nl</w:t>
        </w:r>
      </w:hyperlink>
      <w:r w:rsidR="00954A18">
        <w:t xml:space="preserve"> is ten alle tijden bevoegd om alle informatie dan wel advertenties dan wel berichten te wijzigen die ( 1.6. ) ( 1.7. ) op </w:t>
      </w:r>
      <w:hyperlink r:id="rId48" w:history="1">
        <w:r w:rsidR="00954A18" w:rsidRPr="00DD2DBF">
          <w:rPr>
            <w:rStyle w:val="Hyperlink"/>
          </w:rPr>
          <w:t>www.Verzekerdtewerk.nl</w:t>
        </w:r>
      </w:hyperlink>
      <w:r w:rsidR="00954A18">
        <w:t xml:space="preserve"> plaatst. ( 1.6. ) ( 1.7. )  kan </w:t>
      </w:r>
      <w:hyperlink r:id="rId49" w:history="1">
        <w:r w:rsidR="00954A18" w:rsidRPr="00DD2DBF">
          <w:rPr>
            <w:rStyle w:val="Hyperlink"/>
          </w:rPr>
          <w:t>www.Verzekerdtewerk.nl</w:t>
        </w:r>
      </w:hyperlink>
      <w:r w:rsidR="00954A18">
        <w:t xml:space="preserve"> dan ook niet aansprakelijk stellen voor schadevergoeding.</w:t>
      </w:r>
    </w:p>
    <w:p w14:paraId="1B71FFD8" w14:textId="6EFD3D63" w:rsidR="00954A18" w:rsidRDefault="00954A18" w:rsidP="000E2559">
      <w:r>
        <w:lastRenderedPageBreak/>
        <w:t xml:space="preserve">6.6. Overeenkomsten tussen ( 1.6. ) en ( 1.7. ) mogen pas tot stand komen op het moment dat ( 1.6. ) nadrukkelijk aangeeft akkoord te gaan en ( 1.7. ) de klus mag doen. </w:t>
      </w:r>
      <w:hyperlink r:id="rId50" w:history="1">
        <w:r w:rsidRPr="00DD2DBF">
          <w:rPr>
            <w:rStyle w:val="Hyperlink"/>
          </w:rPr>
          <w:t>www.Verzekerdtewerk.nl</w:t>
        </w:r>
      </w:hyperlink>
      <w:r>
        <w:t xml:space="preserve"> is bij een overeenkomst tussen ( 1.6, ) en ( 1.7. ) geen partij. </w:t>
      </w:r>
      <w:hyperlink r:id="rId51" w:history="1">
        <w:r w:rsidRPr="00DD2DBF">
          <w:rPr>
            <w:rStyle w:val="Hyperlink"/>
          </w:rPr>
          <w:t>www.Verzekerdtewerk.nl</w:t>
        </w:r>
      </w:hyperlink>
      <w:r>
        <w:t xml:space="preserve"> kan dan ook geen controle </w:t>
      </w:r>
      <w:r w:rsidR="00FF6892">
        <w:t>uitoefenen</w:t>
      </w:r>
      <w:r>
        <w:t xml:space="preserve"> op de kwaliteit dan wel veiligheid of legaliteit van de opdrachten en of werkzaamheden te laten verrichten en of de bevoegdheid van </w:t>
      </w:r>
      <w:r w:rsidR="00FF6892">
        <w:t xml:space="preserve">( 1.7. ) om de werkzaamheden uit te voeren. ( 1.7. ) vrijwaard dan ook </w:t>
      </w:r>
      <w:hyperlink r:id="rId52" w:history="1">
        <w:r w:rsidR="00FF6892" w:rsidRPr="00DD2DBF">
          <w:rPr>
            <w:rStyle w:val="Hyperlink"/>
          </w:rPr>
          <w:t>www.Verzekerdtewerk.nl</w:t>
        </w:r>
      </w:hyperlink>
      <w:r w:rsidR="00FF6892">
        <w:t xml:space="preserve"> van alle mogelijke vorderingen van derden verband houdende met dergelijke zaken. </w:t>
      </w:r>
    </w:p>
    <w:p w14:paraId="0428F4D5" w14:textId="29F8C064" w:rsidR="00FF6892" w:rsidRDefault="00FF6892" w:rsidP="000E2559">
      <w:r>
        <w:t>6.7. Het gebruik van alle persoonsgegevens die verkregen word door ( 1.7. ) mag uitsluitend gebruikt worden voor het doel waarvoor deze gegeven zijn. Het is niet toegestaan deze informatie te delen.</w:t>
      </w:r>
    </w:p>
    <w:p w14:paraId="4E0B9C1B" w14:textId="77777777" w:rsidR="001E5703" w:rsidRDefault="00FF6892" w:rsidP="000E2559">
      <w:r>
        <w:t xml:space="preserve">6.8. Op het moment dat ( 1.7. ) ( 6.7. ) misbruikt en anders handelt dan aangegeven staat in ( 6.7. ) bepaalde verbeurt hij zonder enkele waarschuwing of </w:t>
      </w:r>
      <w:r w:rsidR="001E5703">
        <w:t>ingebrekestelling</w:t>
      </w:r>
      <w:r>
        <w:t xml:space="preserve"> en zonder daartoe </w:t>
      </w:r>
    </w:p>
    <w:p w14:paraId="46F98DED" w14:textId="55DE487C" w:rsidR="00FF6892" w:rsidRDefault="00FF6892" w:rsidP="000E2559">
      <w:r>
        <w:t xml:space="preserve">rechterlijke tussenkomst is vereist een direct opeisbare boete van EURO 1.500 dan wel ( VIJFTIENHONDERD ) per </w:t>
      </w:r>
      <w:r w:rsidR="001E5703">
        <w:t>gebeurtenis</w:t>
      </w:r>
      <w:r>
        <w:t xml:space="preserve">, waarbij het </w:t>
      </w:r>
      <w:r w:rsidR="001E5703">
        <w:t>misbruik van ( 6.7. ) per persoon is dit 1 gebeurtenis. Bij 3 personen hebben wij het dan ook over een boete van EURO 4500 dan wel ( vijfenveertighonderd ).</w:t>
      </w:r>
    </w:p>
    <w:p w14:paraId="067A8DB2" w14:textId="77777777" w:rsidR="001E5703" w:rsidRDefault="001E5703" w:rsidP="000E2559"/>
    <w:p w14:paraId="5695DA6E" w14:textId="0FEAB529" w:rsidR="001E5703" w:rsidRDefault="001E5703" w:rsidP="000E2559">
      <w:r>
        <w:t xml:space="preserve">Artikel 7. Reviews </w:t>
      </w:r>
    </w:p>
    <w:p w14:paraId="3A34AC8D" w14:textId="485CBE11" w:rsidR="007C1BF9" w:rsidRDefault="007C1BF9" w:rsidP="000E2559">
      <w:r>
        <w:t xml:space="preserve">7.1.  ( 1.6. ) Heeft de mogelijkheid een om een review te plaatsen op het account van ( 1.7. ) hierbij worden de gegeven van ( 1.7. ) versterkt, ( 1.6. ) </w:t>
      </w:r>
      <w:r w:rsidR="00342654">
        <w:t xml:space="preserve">zal de voorwaarden van reviews in acht nemen bij het plaatsen van een review. </w:t>
      </w:r>
    </w:p>
    <w:p w14:paraId="28F46400" w14:textId="745AF283" w:rsidR="00342654" w:rsidRDefault="00342654" w:rsidP="000E2559">
      <w:r>
        <w:t xml:space="preserve">7.2. Alle inhoud die ( 1.6. ) in zijn review zet over ( 1.7. ) die de klus gemaakt heeft heeft ( 1.6. ) zelf in de hand. </w:t>
      </w:r>
      <w:hyperlink r:id="rId53" w:history="1">
        <w:r w:rsidRPr="00DD2DBF">
          <w:rPr>
            <w:rStyle w:val="Hyperlink"/>
          </w:rPr>
          <w:t>www.Verzekerdtewerk.nl</w:t>
        </w:r>
      </w:hyperlink>
      <w:r>
        <w:t xml:space="preserve"> heeft hier geen invloed op, </w:t>
      </w:r>
      <w:hyperlink r:id="rId54" w:history="1">
        <w:r w:rsidRPr="00DD2DBF">
          <w:rPr>
            <w:rStyle w:val="Hyperlink"/>
          </w:rPr>
          <w:t>www.Verzekerdtewerk.nl</w:t>
        </w:r>
      </w:hyperlink>
      <w:r>
        <w:t xml:space="preserve"> kan hiervoor dan ook niet aansprakelijk gesteld worden bij alle vormen van schade. </w:t>
      </w:r>
    </w:p>
    <w:p w14:paraId="24EAD58F" w14:textId="01649DC4" w:rsidR="00C158AF" w:rsidRDefault="00342654" w:rsidP="000E2559">
      <w:r>
        <w:t xml:space="preserve">7.3. </w:t>
      </w:r>
      <w:hyperlink r:id="rId55" w:history="1">
        <w:r w:rsidRPr="00DD2DBF">
          <w:rPr>
            <w:rStyle w:val="Hyperlink"/>
          </w:rPr>
          <w:t>www.Verzekerdtewerk.nl</w:t>
        </w:r>
      </w:hyperlink>
      <w:r>
        <w:t xml:space="preserve"> </w:t>
      </w:r>
      <w:r w:rsidR="00C158AF">
        <w:t xml:space="preserve">mag ten alle tijden reviews verwijderen mits deze niet voldoen aan de voorwaarden van reviews. </w:t>
      </w:r>
    </w:p>
    <w:p w14:paraId="0C050A39" w14:textId="2299026D" w:rsidR="00C158AF" w:rsidRDefault="00C158AF" w:rsidP="000E2559">
      <w:r>
        <w:t xml:space="preserve">7.4.  Om een review te kunnen en of mogen plaatsen heeft hij tenminste te voldoen aan de volgende opsplitsingen. </w:t>
      </w:r>
    </w:p>
    <w:p w14:paraId="62FED128" w14:textId="2CEE9DFC" w:rsidR="00C158AF" w:rsidRDefault="00C158AF" w:rsidP="000E2559">
      <w:r>
        <w:t>- 7.4.1. een review mag geen vulgair, obsceen, racistische of lasterlijk inhoud bevatten.</w:t>
      </w:r>
    </w:p>
    <w:p w14:paraId="6FC82EB3" w14:textId="182DB7BD" w:rsidR="00C158AF" w:rsidRDefault="00C158AF" w:rsidP="000E2559">
      <w:r>
        <w:t>- 7.4.2. een review mag ten alle tijden geen persoonlijke inhoud bevatten van de Vakman.</w:t>
      </w:r>
    </w:p>
    <w:p w14:paraId="6AC906C3" w14:textId="2C620BCF" w:rsidR="00C158AF" w:rsidRDefault="00C158AF" w:rsidP="000E2559">
      <w:r>
        <w:t>- 7.4.3. een review mag geen scripts dan wel links bevatten.</w:t>
      </w:r>
    </w:p>
    <w:p w14:paraId="05ED94A2" w14:textId="18131979" w:rsidR="00C158AF" w:rsidRDefault="00C158AF" w:rsidP="000E2559">
      <w:r>
        <w:t xml:space="preserve">- 7.4.4. een review moet betrekking hebben </w:t>
      </w:r>
      <w:r w:rsidR="00515F9D">
        <w:t>op</w:t>
      </w:r>
      <w:r>
        <w:t xml:space="preserve"> de opdracht die gegeven is door ( 1.6. ) dan wel uitsluitend betrekking te hebben tot de opdracht. </w:t>
      </w:r>
    </w:p>
    <w:p w14:paraId="04BF2BE1" w14:textId="3700DDC7" w:rsidR="00C158AF" w:rsidRDefault="00C158AF" w:rsidP="000E2559"/>
    <w:p w14:paraId="3748DF54" w14:textId="781550E7" w:rsidR="00C158AF" w:rsidRDefault="00C158AF" w:rsidP="000E2559">
      <w:r>
        <w:t xml:space="preserve">Artikel 8. Privacy </w:t>
      </w:r>
    </w:p>
    <w:p w14:paraId="64CD99E3" w14:textId="57694051" w:rsidR="00C158AF" w:rsidRDefault="00C158AF" w:rsidP="000E2559">
      <w:r>
        <w:t xml:space="preserve">8.1. </w:t>
      </w:r>
      <w:hyperlink r:id="rId56" w:history="1">
        <w:r w:rsidRPr="00DD2DBF">
          <w:rPr>
            <w:rStyle w:val="Hyperlink"/>
          </w:rPr>
          <w:t>www.Verzekerdtewerk.nl</w:t>
        </w:r>
      </w:hyperlink>
      <w:r>
        <w:t xml:space="preserve"> </w:t>
      </w:r>
      <w:r w:rsidR="007C75BA">
        <w:t xml:space="preserve">verwerkt persoonsgegeven van ( 1.6. ) en ( 1.7. ) ter behoeve van de uitvoering van de diensten en aanverwante activiteiten en in overeenstemming met de wet bescherming persoonsgegevens en opvolgende wetgeving inzake de </w:t>
      </w:r>
      <w:r w:rsidR="00515F9D">
        <w:t>bescherming</w:t>
      </w:r>
      <w:r w:rsidR="007C75BA">
        <w:t xml:space="preserve"> van persoonsgegevens</w:t>
      </w:r>
    </w:p>
    <w:p w14:paraId="1C74AB05" w14:textId="6526CE49" w:rsidR="007C75BA" w:rsidRDefault="007C75BA" w:rsidP="000E2559">
      <w:r>
        <w:lastRenderedPageBreak/>
        <w:t xml:space="preserve">8.2. </w:t>
      </w:r>
      <w:r w:rsidR="00E84F2C">
        <w:t xml:space="preserve">De verwerking van de persoonsgegevens op </w:t>
      </w:r>
      <w:hyperlink r:id="rId57" w:history="1">
        <w:r w:rsidR="00E84F2C" w:rsidRPr="00DD2DBF">
          <w:rPr>
            <w:rStyle w:val="Hyperlink"/>
          </w:rPr>
          <w:t>www.Verzekerdtewerk.nl</w:t>
        </w:r>
      </w:hyperlink>
      <w:r w:rsidR="00E84F2C">
        <w:t xml:space="preserve"> is de privacyverklaring van </w:t>
      </w:r>
      <w:hyperlink r:id="rId58" w:history="1">
        <w:r w:rsidR="00E84F2C" w:rsidRPr="00DD2DBF">
          <w:rPr>
            <w:rStyle w:val="Hyperlink"/>
          </w:rPr>
          <w:t>www.Verzekerdtewerk.nl</w:t>
        </w:r>
      </w:hyperlink>
      <w:r w:rsidR="00E84F2C">
        <w:t xml:space="preserve"> van kracht. Deze is terug te vinden op de website.</w:t>
      </w:r>
    </w:p>
    <w:p w14:paraId="1CC4AFA5" w14:textId="1E0B8558" w:rsidR="00E84F2C" w:rsidRDefault="00E84F2C" w:rsidP="000E2559"/>
    <w:p w14:paraId="3B073CFD" w14:textId="763B067B" w:rsidR="00E84F2C" w:rsidRDefault="00E84F2C" w:rsidP="000E2559">
      <w:r>
        <w:t xml:space="preserve">Artikel 9. Account en informatie verstrekking door ( 1.7. ) </w:t>
      </w:r>
    </w:p>
    <w:p w14:paraId="51748E20" w14:textId="3E5F0CA8" w:rsidR="00E84F2C" w:rsidRDefault="00E84F2C" w:rsidP="000E2559">
      <w:r>
        <w:t xml:space="preserve">9.1. Om gebruik te kunnen maken van alle diensten die </w:t>
      </w:r>
      <w:hyperlink r:id="rId59" w:history="1">
        <w:r w:rsidRPr="00DD2DBF">
          <w:rPr>
            <w:rStyle w:val="Hyperlink"/>
          </w:rPr>
          <w:t>www.Verzekerdtewerk.nl</w:t>
        </w:r>
      </w:hyperlink>
      <w:r>
        <w:t xml:space="preserve"> aanbied moet een account aangemaakt worden. Dan wel privé dan wel zakelijk zie hiervoor ( 1.6. ) ( 1.7. ). </w:t>
      </w:r>
    </w:p>
    <w:p w14:paraId="63EC3FD8" w14:textId="65B5DDA9" w:rsidR="00E84F2C" w:rsidRDefault="00E84F2C" w:rsidP="000E2559">
      <w:r>
        <w:t xml:space="preserve">9.2. </w:t>
      </w:r>
      <w:hyperlink r:id="rId60" w:history="1">
        <w:r w:rsidR="0075191F" w:rsidRPr="00DD2DBF">
          <w:rPr>
            <w:rStyle w:val="Hyperlink"/>
          </w:rPr>
          <w:t>www.Verzekerdtewerk.nl</w:t>
        </w:r>
      </w:hyperlink>
      <w:r w:rsidR="0075191F">
        <w:t xml:space="preserve"> kan extra aanvullende informatie vragen van ( 1.6. ) dan wel ( 1.7. ). </w:t>
      </w:r>
      <w:hyperlink r:id="rId61" w:history="1">
        <w:r w:rsidR="0075191F" w:rsidRPr="00DD2DBF">
          <w:rPr>
            <w:rStyle w:val="Hyperlink"/>
          </w:rPr>
          <w:t>www.Verzekerdtewerk.nl</w:t>
        </w:r>
      </w:hyperlink>
      <w:r w:rsidR="0075191F">
        <w:t xml:space="preserve"> is bevoegd om deze informatie op te vragen, word deze informatie niet verstrekt dan wel niet geleverd is </w:t>
      </w:r>
      <w:hyperlink r:id="rId62" w:history="1">
        <w:r w:rsidR="0075191F" w:rsidRPr="00DD2DBF">
          <w:rPr>
            <w:rStyle w:val="Hyperlink"/>
          </w:rPr>
          <w:t>www.Verzekerdtewerk.nl</w:t>
        </w:r>
      </w:hyperlink>
      <w:r w:rsidR="0075191F">
        <w:t xml:space="preserve"> bevoegd om het account tijdelijk op non actief te stellen dan wel te blokkeren dan wel te verwijderen.</w:t>
      </w:r>
    </w:p>
    <w:p w14:paraId="0D05782F" w14:textId="78E5B9D7" w:rsidR="0075191F" w:rsidRDefault="0075191F" w:rsidP="000E2559">
      <w:r>
        <w:t xml:space="preserve">9.3. Een account kan pas worden aangemaakt ( actief ) wanneer </w:t>
      </w:r>
      <w:hyperlink r:id="rId63" w:history="1">
        <w:r w:rsidRPr="00DD2DBF">
          <w:rPr>
            <w:rStyle w:val="Hyperlink"/>
          </w:rPr>
          <w:t>www.Verzekerdtewerk.nl</w:t>
        </w:r>
      </w:hyperlink>
      <w:r>
        <w:t xml:space="preserve"> de aanvraag akkoord heeft gegeven d.m.v. een e-mail. Het account van ( 1.7. ) kan pas reacties dan wel klussen aannemen nadat gecontroleerd is dat ( 1.7. ) aan de eisen voldoet. Zie hiervoor ook ( 6.1. ) </w:t>
      </w:r>
    </w:p>
    <w:p w14:paraId="68B85331" w14:textId="7C1D1F1E" w:rsidR="0075191F" w:rsidRDefault="0075191F" w:rsidP="000E2559">
      <w:r>
        <w:t xml:space="preserve">9.4. </w:t>
      </w:r>
      <w:hyperlink r:id="rId64" w:history="1">
        <w:r w:rsidRPr="00DD2DBF">
          <w:rPr>
            <w:rStyle w:val="Hyperlink"/>
          </w:rPr>
          <w:t>www.Verzekerdtewerk.nl</w:t>
        </w:r>
      </w:hyperlink>
      <w:r>
        <w:t xml:space="preserve"> mag ten alle tijden informatie van ( 1.6. ) dan wel ( 1.7. ) verwijderen dan wel het account te verwijderen. </w:t>
      </w:r>
    </w:p>
    <w:p w14:paraId="043FC5C7" w14:textId="70F512D5" w:rsidR="0075191F" w:rsidRDefault="0075191F" w:rsidP="000E2559">
      <w:r>
        <w:t>9.</w:t>
      </w:r>
      <w:r w:rsidR="00BB31A1">
        <w:t xml:space="preserve">5. </w:t>
      </w:r>
      <w:hyperlink r:id="rId65" w:history="1">
        <w:r w:rsidR="00BB31A1" w:rsidRPr="00DD2DBF">
          <w:rPr>
            <w:rStyle w:val="Hyperlink"/>
          </w:rPr>
          <w:t>www.Verzekerdtewerk.nl</w:t>
        </w:r>
      </w:hyperlink>
      <w:r w:rsidR="00BB31A1">
        <w:t xml:space="preserve"> mag ten alle tijden het wachtwoord van ( 1.6. ) dan wel ( 1.7. ) veranderen met on geachte reden. Hier over moet </w:t>
      </w:r>
      <w:hyperlink r:id="rId66" w:history="1">
        <w:r w:rsidR="00BB31A1" w:rsidRPr="00DD2DBF">
          <w:rPr>
            <w:rStyle w:val="Hyperlink"/>
          </w:rPr>
          <w:t>www.Verzekerdtewerk.nl</w:t>
        </w:r>
      </w:hyperlink>
      <w:r w:rsidR="00BB31A1">
        <w:t xml:space="preserve">  ( 1.6. ) dan wel ( 1.7. ) op de hoogte stellen d.m.v. een E-Mail. </w:t>
      </w:r>
    </w:p>
    <w:p w14:paraId="04E0634D" w14:textId="79C4E7EC" w:rsidR="00BB31A1" w:rsidRDefault="00BB31A1" w:rsidP="000E2559"/>
    <w:p w14:paraId="5061E8B5" w14:textId="0E66B347" w:rsidR="00BB31A1" w:rsidRDefault="00BB31A1" w:rsidP="000E2559">
      <w:r>
        <w:t>Artikel 10.  Intellectuele eigendomsrechten</w:t>
      </w:r>
    </w:p>
    <w:p w14:paraId="14F8664A" w14:textId="77C4CA22" w:rsidR="00BB31A1" w:rsidRDefault="00BB31A1" w:rsidP="000E2559">
      <w:r>
        <w:t xml:space="preserve">10.1. Alle intellectuele eigendomsrechten met betrekking tot </w:t>
      </w:r>
      <w:hyperlink r:id="rId67" w:history="1">
        <w:r w:rsidRPr="00DD2DBF">
          <w:rPr>
            <w:rStyle w:val="Hyperlink"/>
          </w:rPr>
          <w:t>www.Verzekerdtewerk.nl</w:t>
        </w:r>
      </w:hyperlink>
      <w:r>
        <w:t xml:space="preserve"> behoren bij uitsluiting toe aan </w:t>
      </w:r>
      <w:hyperlink r:id="rId68" w:history="1">
        <w:r w:rsidRPr="00DD2DBF">
          <w:rPr>
            <w:rStyle w:val="Hyperlink"/>
          </w:rPr>
          <w:t>www.Verzekerdtewerk.nl</w:t>
        </w:r>
      </w:hyperlink>
      <w:r>
        <w:t xml:space="preserve"> dan wel haar licentiegevers, met uitzondering van materiaal dat na het registreren vergaard kan worden. Zie hiervoor reacties, advertenties, opdrachten, reviews, voorstellen dan wel anderszins.</w:t>
      </w:r>
    </w:p>
    <w:p w14:paraId="538B7169" w14:textId="29E761F6" w:rsidR="00BB31A1" w:rsidRDefault="00BB31A1" w:rsidP="000E2559">
      <w:r>
        <w:t xml:space="preserve">10.2. ( 1.7. ) mag op geen enkele wijzen informatie die op </w:t>
      </w:r>
      <w:hyperlink r:id="rId69" w:history="1">
        <w:r w:rsidRPr="00DD2DBF">
          <w:rPr>
            <w:rStyle w:val="Hyperlink"/>
          </w:rPr>
          <w:t>www.Verzekerdtewerk.nl</w:t>
        </w:r>
      </w:hyperlink>
      <w:r>
        <w:t xml:space="preserve"> te vergaren is bij 3</w:t>
      </w:r>
      <w:r w:rsidRPr="00BB31A1">
        <w:rPr>
          <w:vertAlign w:val="superscript"/>
        </w:rPr>
        <w:t>e</w:t>
      </w:r>
      <w:r>
        <w:t xml:space="preserve"> gebruiken dan wel aan 3</w:t>
      </w:r>
      <w:r w:rsidRPr="00BB31A1">
        <w:rPr>
          <w:vertAlign w:val="superscript"/>
        </w:rPr>
        <w:t>e</w:t>
      </w:r>
      <w:r>
        <w:t xml:space="preserve"> verschaffen. Wil ( 1.7. ) dit wel moet hiervoor schriftelijk dan wel via E-Mail om goedkeuring gevraagd worden aan </w:t>
      </w:r>
      <w:hyperlink r:id="rId70" w:history="1">
        <w:r w:rsidRPr="00DD2DBF">
          <w:rPr>
            <w:rStyle w:val="Hyperlink"/>
          </w:rPr>
          <w:t>www.Verzekerdtewerk.nl</w:t>
        </w:r>
      </w:hyperlink>
      <w:r>
        <w:t xml:space="preserve">. </w:t>
      </w:r>
    </w:p>
    <w:p w14:paraId="2CA5E512" w14:textId="603B510C" w:rsidR="00BB31A1" w:rsidRDefault="00BB31A1" w:rsidP="000E2559">
      <w:pPr>
        <w:rPr>
          <w:rStyle w:val="Hyperlink"/>
          <w:color w:val="auto"/>
          <w:u w:val="none"/>
        </w:rPr>
      </w:pPr>
      <w:r>
        <w:t xml:space="preserve">10.3. </w:t>
      </w:r>
      <w:r w:rsidR="00D27285">
        <w:t xml:space="preserve">( 1.7. ) verklaard dat alle informatie die geplaatst word op </w:t>
      </w:r>
      <w:hyperlink r:id="rId71" w:history="1">
        <w:r w:rsidR="00D27285" w:rsidRPr="00DD2DBF">
          <w:rPr>
            <w:rStyle w:val="Hyperlink"/>
          </w:rPr>
          <w:t>www.Verzekerdtewerk.nl</w:t>
        </w:r>
      </w:hyperlink>
      <w:r w:rsidR="00D27285">
        <w:rPr>
          <w:rStyle w:val="Hyperlink"/>
        </w:rPr>
        <w:t xml:space="preserve"> </w:t>
      </w:r>
      <w:r w:rsidR="00D27285">
        <w:rPr>
          <w:rStyle w:val="Hyperlink"/>
          <w:color w:val="auto"/>
          <w:u w:val="none"/>
        </w:rPr>
        <w:t xml:space="preserve">geen inbreuk maakt op eigendom rechten van derden. ( 1.7. ) vrijwaart </w:t>
      </w:r>
      <w:hyperlink r:id="rId72" w:history="1">
        <w:r w:rsidR="00D27285" w:rsidRPr="00DD2DBF">
          <w:rPr>
            <w:rStyle w:val="Hyperlink"/>
          </w:rPr>
          <w:t>www.Verzekerdtewerk.nl</w:t>
        </w:r>
      </w:hyperlink>
      <w:r w:rsidR="00D27285">
        <w:rPr>
          <w:rStyle w:val="Hyperlink"/>
        </w:rPr>
        <w:t xml:space="preserve"> </w:t>
      </w:r>
      <w:r w:rsidR="00D27285">
        <w:rPr>
          <w:rStyle w:val="Hyperlink"/>
          <w:color w:val="auto"/>
          <w:u w:val="none"/>
        </w:rPr>
        <w:t xml:space="preserve">volledig voor alle mogelijke claims van derden op enige wijze dat voortvloeiend uit en of verband houdende met de door hem geplaatste informatie op </w:t>
      </w:r>
      <w:hyperlink r:id="rId73" w:history="1">
        <w:r w:rsidR="00D27285" w:rsidRPr="00DD2DBF">
          <w:rPr>
            <w:rStyle w:val="Hyperlink"/>
          </w:rPr>
          <w:t>www.Verzekerdtewerk.nl</w:t>
        </w:r>
      </w:hyperlink>
      <w:r w:rsidR="00D27285">
        <w:rPr>
          <w:rStyle w:val="Hyperlink"/>
        </w:rPr>
        <w:t xml:space="preserve">. </w:t>
      </w:r>
      <w:r w:rsidR="00D27285">
        <w:rPr>
          <w:rStyle w:val="Hyperlink"/>
          <w:color w:val="auto"/>
          <w:u w:val="none"/>
        </w:rPr>
        <w:t>waaronder mede verstaan elke claim die gebaseerd is op de bewering dat de desbetreffende informatie inbreuk maakt op enige eigendom rechten van derden</w:t>
      </w:r>
    </w:p>
    <w:p w14:paraId="5EA133A4" w14:textId="69470533" w:rsidR="00D27285" w:rsidRDefault="00D27285" w:rsidP="000E2559">
      <w:pPr>
        <w:rPr>
          <w:rStyle w:val="Hyperlink"/>
          <w:color w:val="auto"/>
          <w:u w:val="none"/>
        </w:rPr>
      </w:pPr>
    </w:p>
    <w:p w14:paraId="649F6192" w14:textId="66B20E8A" w:rsidR="00D27285" w:rsidRDefault="00D27285" w:rsidP="000E2559">
      <w:pPr>
        <w:rPr>
          <w:rStyle w:val="Hyperlink"/>
          <w:color w:val="auto"/>
          <w:u w:val="none"/>
        </w:rPr>
      </w:pPr>
      <w:r>
        <w:rPr>
          <w:rStyle w:val="Hyperlink"/>
          <w:color w:val="auto"/>
          <w:u w:val="none"/>
        </w:rPr>
        <w:t xml:space="preserve">Artikel 11. Uitsluiting </w:t>
      </w:r>
    </w:p>
    <w:p w14:paraId="65171184" w14:textId="00F1745A" w:rsidR="00D27285" w:rsidRDefault="00D27285" w:rsidP="000E2559">
      <w:pPr>
        <w:rPr>
          <w:rStyle w:val="Hyperlink"/>
          <w:color w:val="auto"/>
          <w:u w:val="none"/>
        </w:rPr>
      </w:pPr>
      <w:r>
        <w:rPr>
          <w:rStyle w:val="Hyperlink"/>
          <w:color w:val="auto"/>
          <w:u w:val="none"/>
        </w:rPr>
        <w:t xml:space="preserve">11.1. </w:t>
      </w:r>
      <w:hyperlink r:id="rId74" w:history="1">
        <w:r w:rsidRPr="00DD2DBF">
          <w:rPr>
            <w:rStyle w:val="Hyperlink"/>
          </w:rPr>
          <w:t>www.Verzekerdtewerk.nl</w:t>
        </w:r>
      </w:hyperlink>
      <w:r>
        <w:rPr>
          <w:rStyle w:val="Hyperlink"/>
        </w:rPr>
        <w:t xml:space="preserve"> </w:t>
      </w:r>
      <w:r>
        <w:rPr>
          <w:rStyle w:val="Hyperlink"/>
          <w:color w:val="auto"/>
          <w:u w:val="none"/>
        </w:rPr>
        <w:t xml:space="preserve">behoudt zich het recht om ( 1.7. ) ten alle tijden de overeenkomsten te ontbinden en ( 1.7. ) het onmogelijk te maken enige vorm van gebruik van </w:t>
      </w:r>
      <w:hyperlink r:id="rId75" w:history="1">
        <w:r w:rsidRPr="00DD2DBF">
          <w:rPr>
            <w:rStyle w:val="Hyperlink"/>
          </w:rPr>
          <w:t>www.Verzekerdtewerk.nl</w:t>
        </w:r>
      </w:hyperlink>
      <w:r>
        <w:rPr>
          <w:rStyle w:val="Hyperlink"/>
        </w:rPr>
        <w:t xml:space="preserve"> </w:t>
      </w:r>
      <w:r>
        <w:rPr>
          <w:rStyle w:val="Hyperlink"/>
          <w:color w:val="auto"/>
          <w:u w:val="none"/>
        </w:rPr>
        <w:t xml:space="preserve">te maken. Alle reeds betaalde facturen kunnen in geen enkele vorm terug gevorderd worden. Dit is het geval bij de volgende opsplitsingen : </w:t>
      </w:r>
    </w:p>
    <w:p w14:paraId="4A09554B" w14:textId="359192D4" w:rsidR="00D27285" w:rsidRDefault="00D27285" w:rsidP="000E2559">
      <w:pPr>
        <w:rPr>
          <w:rStyle w:val="Hyperlink"/>
          <w:color w:val="auto"/>
          <w:u w:val="none"/>
        </w:rPr>
      </w:pPr>
      <w:r>
        <w:rPr>
          <w:rStyle w:val="Hyperlink"/>
          <w:color w:val="auto"/>
          <w:u w:val="none"/>
        </w:rPr>
        <w:lastRenderedPageBreak/>
        <w:t xml:space="preserve">- 11.1.1. ( 1.7. ) op enige wijze handelt in strijd met de algemene voorwaarden dan wel alle voorwaarden van </w:t>
      </w:r>
      <w:hyperlink r:id="rId76" w:history="1">
        <w:r w:rsidRPr="00DD2DBF">
          <w:rPr>
            <w:rStyle w:val="Hyperlink"/>
          </w:rPr>
          <w:t>www.Verzekerdtewerk.nl</w:t>
        </w:r>
      </w:hyperlink>
      <w:r w:rsidR="002F3C59">
        <w:rPr>
          <w:rStyle w:val="Hyperlink"/>
        </w:rPr>
        <w:t>.</w:t>
      </w:r>
    </w:p>
    <w:p w14:paraId="0DB7E33F" w14:textId="764605C4" w:rsidR="00D27285" w:rsidRPr="00D27285" w:rsidRDefault="00D27285" w:rsidP="000E2559">
      <w:r>
        <w:rPr>
          <w:rStyle w:val="Hyperlink"/>
          <w:color w:val="auto"/>
          <w:u w:val="none"/>
        </w:rPr>
        <w:t xml:space="preserve">- 11.1.2. </w:t>
      </w:r>
      <w:r w:rsidR="002F3C59">
        <w:rPr>
          <w:rStyle w:val="Hyperlink"/>
          <w:color w:val="auto"/>
          <w:u w:val="none"/>
        </w:rPr>
        <w:t>( 1.7. ) op enige wijze inbreuk maakt op eigendom rechten van derden.</w:t>
      </w:r>
      <w:r>
        <w:rPr>
          <w:rStyle w:val="Hyperlink"/>
          <w:color w:val="auto"/>
          <w:u w:val="none"/>
        </w:rPr>
        <w:t xml:space="preserve"> </w:t>
      </w:r>
    </w:p>
    <w:p w14:paraId="7DE447D6" w14:textId="13423A85" w:rsidR="001E5703" w:rsidRDefault="002F3C59" w:rsidP="000E2559">
      <w:r>
        <w:t xml:space="preserve">- 11.1.3. ( 1.7. ) op enige wijze in strijdt is met wet en regelgeving. </w:t>
      </w:r>
    </w:p>
    <w:p w14:paraId="6ECBAACC" w14:textId="0F0918FA" w:rsidR="002F3C59" w:rsidRDefault="002F3C59" w:rsidP="000E2559">
      <w:pPr>
        <w:rPr>
          <w:rStyle w:val="Hyperlink"/>
          <w:color w:val="auto"/>
          <w:u w:val="none"/>
        </w:rPr>
      </w:pPr>
      <w:r>
        <w:t xml:space="preserve">- 11.1.4.  ( 1.7. ) op enige wijze niet meer handelt of voldoet aan de kwaliteitseisen van </w:t>
      </w:r>
      <w:hyperlink r:id="rId77" w:history="1">
        <w:r w:rsidRPr="00DD2DBF">
          <w:rPr>
            <w:rStyle w:val="Hyperlink"/>
          </w:rPr>
          <w:t>www.Verzekerdtewerk.nl</w:t>
        </w:r>
      </w:hyperlink>
      <w:r>
        <w:rPr>
          <w:rStyle w:val="Hyperlink"/>
        </w:rPr>
        <w:t xml:space="preserve"> </w:t>
      </w:r>
      <w:r>
        <w:rPr>
          <w:rStyle w:val="Hyperlink"/>
          <w:color w:val="auto"/>
          <w:u w:val="none"/>
        </w:rPr>
        <w:t>g</w:t>
      </w:r>
    </w:p>
    <w:p w14:paraId="71036631" w14:textId="77777777" w:rsidR="002F3C59" w:rsidRDefault="002F3C59" w:rsidP="000E2559">
      <w:pPr>
        <w:rPr>
          <w:rStyle w:val="Hyperlink"/>
          <w:color w:val="auto"/>
          <w:u w:val="none"/>
        </w:rPr>
      </w:pPr>
      <w:r>
        <w:rPr>
          <w:rStyle w:val="Hyperlink"/>
          <w:color w:val="auto"/>
          <w:u w:val="none"/>
        </w:rPr>
        <w:t xml:space="preserve">- 11.1.5. </w:t>
      </w:r>
      <w:hyperlink r:id="rId78" w:history="1">
        <w:r w:rsidRPr="00DD2DBF">
          <w:rPr>
            <w:rStyle w:val="Hyperlink"/>
          </w:rPr>
          <w:t>www.Verzekerdtewerk.nl</w:t>
        </w:r>
      </w:hyperlink>
      <w:r>
        <w:rPr>
          <w:rStyle w:val="Hyperlink"/>
        </w:rPr>
        <w:t xml:space="preserve"> </w:t>
      </w:r>
      <w:r>
        <w:rPr>
          <w:rStyle w:val="Hyperlink"/>
          <w:color w:val="auto"/>
          <w:u w:val="none"/>
        </w:rPr>
        <w:t xml:space="preserve"> enige vermoeden heeft van strafbare feiten bijv. fraude dan wel oplichting.</w:t>
      </w:r>
    </w:p>
    <w:p w14:paraId="4E6923D2" w14:textId="77777777" w:rsidR="00D13B3D" w:rsidRDefault="002F3C59" w:rsidP="000E2559">
      <w:pPr>
        <w:rPr>
          <w:rStyle w:val="Hyperlink"/>
          <w:color w:val="auto"/>
          <w:u w:val="none"/>
        </w:rPr>
      </w:pPr>
      <w:r>
        <w:rPr>
          <w:rStyle w:val="Hyperlink"/>
          <w:color w:val="auto"/>
          <w:u w:val="none"/>
        </w:rPr>
        <w:t xml:space="preserve">- 11.1.6. ( 1.7. ) </w:t>
      </w:r>
      <w:r w:rsidR="00D13B3D">
        <w:rPr>
          <w:rStyle w:val="Hyperlink"/>
          <w:color w:val="auto"/>
          <w:u w:val="none"/>
        </w:rPr>
        <w:t xml:space="preserve">medewerkers van </w:t>
      </w:r>
      <w:hyperlink r:id="rId79" w:history="1">
        <w:r w:rsidR="00D13B3D" w:rsidRPr="00DD2DBF">
          <w:rPr>
            <w:rStyle w:val="Hyperlink"/>
          </w:rPr>
          <w:t>www.Verzekerdtewerk.nl</w:t>
        </w:r>
      </w:hyperlink>
      <w:r w:rsidR="00D13B3D">
        <w:rPr>
          <w:rStyle w:val="Hyperlink"/>
        </w:rPr>
        <w:t xml:space="preserve"> </w:t>
      </w:r>
      <w:r w:rsidR="00D13B3D">
        <w:rPr>
          <w:rStyle w:val="Hyperlink"/>
          <w:color w:val="auto"/>
          <w:u w:val="none"/>
        </w:rPr>
        <w:t>dan wel opdrachtgevers onheus bejegent d.m.v. lasterlijk, obsceen, racistisch, vulgair dan wel smadelijk taalgebruik.</w:t>
      </w:r>
    </w:p>
    <w:p w14:paraId="5D8F6812" w14:textId="77777777" w:rsidR="00D13B3D" w:rsidRDefault="00D13B3D" w:rsidP="000E2559">
      <w:pPr>
        <w:rPr>
          <w:rStyle w:val="Hyperlink"/>
          <w:color w:val="auto"/>
          <w:u w:val="none"/>
        </w:rPr>
      </w:pPr>
    </w:p>
    <w:p w14:paraId="22BFA87B" w14:textId="77777777" w:rsidR="00D13B3D" w:rsidRDefault="00D13B3D" w:rsidP="000E2559">
      <w:pPr>
        <w:rPr>
          <w:rStyle w:val="Hyperlink"/>
          <w:color w:val="auto"/>
          <w:u w:val="none"/>
        </w:rPr>
      </w:pPr>
      <w:r>
        <w:rPr>
          <w:rStyle w:val="Hyperlink"/>
          <w:color w:val="auto"/>
          <w:u w:val="none"/>
        </w:rPr>
        <w:t>Artikel 12. Overmacht</w:t>
      </w:r>
    </w:p>
    <w:p w14:paraId="3CC35698" w14:textId="77777777" w:rsidR="00D13B3D" w:rsidRDefault="00D13B3D" w:rsidP="000E2559">
      <w:pPr>
        <w:rPr>
          <w:rStyle w:val="Hyperlink"/>
          <w:color w:val="auto"/>
          <w:u w:val="none"/>
        </w:rPr>
      </w:pPr>
      <w:r>
        <w:rPr>
          <w:rStyle w:val="Hyperlink"/>
          <w:color w:val="auto"/>
          <w:u w:val="none"/>
        </w:rPr>
        <w:t xml:space="preserve">12.1. </w:t>
      </w:r>
      <w:hyperlink r:id="rId80" w:history="1">
        <w:r w:rsidRPr="00DD2DBF">
          <w:rPr>
            <w:rStyle w:val="Hyperlink"/>
          </w:rPr>
          <w:t>www.Verzekerdtewerk.nl</w:t>
        </w:r>
      </w:hyperlink>
      <w:r>
        <w:rPr>
          <w:rStyle w:val="Hyperlink"/>
        </w:rPr>
        <w:t xml:space="preserve"> </w:t>
      </w:r>
      <w:r>
        <w:rPr>
          <w:rStyle w:val="Hyperlink"/>
          <w:color w:val="auto"/>
          <w:u w:val="none"/>
        </w:rPr>
        <w:t xml:space="preserve"> is niet gehouden tot het nakomen van enige verplichting indien zij daartoe verhinderd is als gevolg van welke vorm van overmacht dan ook. </w:t>
      </w:r>
    </w:p>
    <w:p w14:paraId="58D6DC32" w14:textId="77777777" w:rsidR="00D13B3D" w:rsidRDefault="00D13B3D" w:rsidP="000E2559">
      <w:pPr>
        <w:rPr>
          <w:rStyle w:val="Hyperlink"/>
          <w:color w:val="auto"/>
          <w:u w:val="none"/>
        </w:rPr>
      </w:pPr>
    </w:p>
    <w:p w14:paraId="53D1588E" w14:textId="77777777" w:rsidR="00D13B3D" w:rsidRDefault="00D13B3D" w:rsidP="000E2559">
      <w:pPr>
        <w:rPr>
          <w:rStyle w:val="Hyperlink"/>
        </w:rPr>
      </w:pPr>
      <w:r>
        <w:rPr>
          <w:rStyle w:val="Hyperlink"/>
          <w:color w:val="auto"/>
          <w:u w:val="none"/>
        </w:rPr>
        <w:t xml:space="preserve">Artikel 13. Aansprakelijkheid van </w:t>
      </w:r>
      <w:hyperlink r:id="rId81" w:history="1">
        <w:r w:rsidRPr="00DD2DBF">
          <w:rPr>
            <w:rStyle w:val="Hyperlink"/>
          </w:rPr>
          <w:t>www.Verzekerdtewerk.nl</w:t>
        </w:r>
      </w:hyperlink>
    </w:p>
    <w:p w14:paraId="1E51BAB0" w14:textId="4BE548E1" w:rsidR="00FF2D75" w:rsidRDefault="00D13B3D" w:rsidP="000E2559">
      <w:pPr>
        <w:rPr>
          <w:rStyle w:val="Hyperlink"/>
          <w:color w:val="auto"/>
          <w:u w:val="none"/>
        </w:rPr>
      </w:pPr>
      <w:r>
        <w:rPr>
          <w:rStyle w:val="Hyperlink"/>
          <w:color w:val="auto"/>
          <w:u w:val="none"/>
        </w:rPr>
        <w:t xml:space="preserve">13.1. </w:t>
      </w:r>
      <w:hyperlink r:id="rId82" w:history="1">
        <w:r w:rsidR="00FF2D75" w:rsidRPr="00DD2DBF">
          <w:rPr>
            <w:rStyle w:val="Hyperlink"/>
          </w:rPr>
          <w:t>www.Verzekerdtewerk.nl</w:t>
        </w:r>
      </w:hyperlink>
      <w:r w:rsidR="00FF2D75">
        <w:rPr>
          <w:rStyle w:val="Hyperlink"/>
        </w:rPr>
        <w:t xml:space="preserve"> </w:t>
      </w:r>
      <w:r w:rsidR="00FF2D75">
        <w:rPr>
          <w:rStyle w:val="Hyperlink"/>
          <w:color w:val="auto"/>
          <w:u w:val="none"/>
        </w:rPr>
        <w:t xml:space="preserve">is alleen aansprakelijk voor direct schade die ( 1.7. ) lijdt. Onder direct schade wordt uitsluitend verstaan kosten die ( 1.7. ) redelijkerwijze heeft moeten maken om de tekortkoming van werkspot te herstellen of op te heffen, zodat prestatie van </w:t>
      </w:r>
      <w:hyperlink r:id="rId83" w:history="1">
        <w:r w:rsidR="00FF2D75" w:rsidRPr="00DD2DBF">
          <w:rPr>
            <w:rStyle w:val="Hyperlink"/>
          </w:rPr>
          <w:t>www.Verzekerdtewerk.nl</w:t>
        </w:r>
      </w:hyperlink>
      <w:r w:rsidR="00FF2D75">
        <w:rPr>
          <w:rStyle w:val="Hyperlink"/>
        </w:rPr>
        <w:t xml:space="preserve"> </w:t>
      </w:r>
      <w:r w:rsidR="00FF2D75">
        <w:rPr>
          <w:rStyle w:val="Hyperlink"/>
          <w:color w:val="auto"/>
          <w:u w:val="none"/>
        </w:rPr>
        <w:t xml:space="preserve"> wel aan de overeenkomst beantwoord, alsmede redelijke kosten ter voorkoming of beperking van zulke schade en redelijke kosten ter </w:t>
      </w:r>
      <w:r w:rsidR="0099186D">
        <w:rPr>
          <w:rStyle w:val="Hyperlink"/>
          <w:color w:val="auto"/>
          <w:u w:val="none"/>
        </w:rPr>
        <w:t>vaststelling</w:t>
      </w:r>
      <w:r w:rsidR="00FF2D75">
        <w:rPr>
          <w:rStyle w:val="Hyperlink"/>
          <w:color w:val="auto"/>
          <w:u w:val="none"/>
        </w:rPr>
        <w:t xml:space="preserve"> van de oorzaak en omvang daarvan.</w:t>
      </w:r>
    </w:p>
    <w:p w14:paraId="336EF936" w14:textId="214FDAA8" w:rsidR="00FF2D75" w:rsidRDefault="00FF2D75" w:rsidP="000E2559">
      <w:pPr>
        <w:rPr>
          <w:rStyle w:val="Hyperlink"/>
          <w:color w:val="auto"/>
          <w:u w:val="none"/>
        </w:rPr>
      </w:pPr>
      <w:r>
        <w:rPr>
          <w:rStyle w:val="Hyperlink"/>
          <w:color w:val="auto"/>
          <w:u w:val="none"/>
        </w:rPr>
        <w:t xml:space="preserve">13.2. directe aansprakelijkheid van </w:t>
      </w:r>
      <w:hyperlink r:id="rId84" w:history="1">
        <w:r w:rsidRPr="00DD2DBF">
          <w:rPr>
            <w:rStyle w:val="Hyperlink"/>
          </w:rPr>
          <w:t>www.Verzekerdtewerk.nl</w:t>
        </w:r>
      </w:hyperlink>
      <w:r>
        <w:rPr>
          <w:rStyle w:val="Hyperlink"/>
        </w:rPr>
        <w:t xml:space="preserve"> </w:t>
      </w:r>
      <w:r>
        <w:rPr>
          <w:rStyle w:val="Hyperlink"/>
          <w:color w:val="auto"/>
          <w:u w:val="none"/>
        </w:rPr>
        <w:t>bedraagt nooit meer dan de totale vergoeding die ( 1.7. ) gemaakt heeft met een maximum bedrag van 200 ( tweehonderd ) euro.</w:t>
      </w:r>
    </w:p>
    <w:p w14:paraId="0F841D86" w14:textId="2A789A32" w:rsidR="00FF2D75" w:rsidRDefault="00FF2D75" w:rsidP="000E2559">
      <w:pPr>
        <w:rPr>
          <w:rStyle w:val="Hyperlink"/>
          <w:color w:val="auto"/>
          <w:u w:val="none"/>
        </w:rPr>
      </w:pPr>
      <w:r>
        <w:rPr>
          <w:rStyle w:val="Hyperlink"/>
          <w:color w:val="auto"/>
          <w:u w:val="none"/>
        </w:rPr>
        <w:t xml:space="preserve">13.3. Indirecte schade die ( 1.7. ) gekregen heeft door </w:t>
      </w:r>
      <w:hyperlink r:id="rId85" w:history="1">
        <w:r w:rsidRPr="00DD2DBF">
          <w:rPr>
            <w:rStyle w:val="Hyperlink"/>
          </w:rPr>
          <w:t>www.Verzekerdtewerk.nl</w:t>
        </w:r>
      </w:hyperlink>
      <w:r>
        <w:rPr>
          <w:rStyle w:val="Hyperlink"/>
        </w:rPr>
        <w:t xml:space="preserve"> </w:t>
      </w:r>
      <w:r>
        <w:rPr>
          <w:rStyle w:val="Hyperlink"/>
          <w:color w:val="auto"/>
          <w:u w:val="none"/>
        </w:rPr>
        <w:t xml:space="preserve">waaronder begrepen maar niet beperkt tot </w:t>
      </w:r>
      <w:r w:rsidR="0099186D">
        <w:rPr>
          <w:rStyle w:val="Hyperlink"/>
          <w:color w:val="auto"/>
          <w:u w:val="none"/>
        </w:rPr>
        <w:t>vervolgschade</w:t>
      </w:r>
      <w:r>
        <w:rPr>
          <w:rStyle w:val="Hyperlink"/>
          <w:color w:val="auto"/>
          <w:u w:val="none"/>
        </w:rPr>
        <w:t xml:space="preserve">, winstderving en omzetderving, is uitgesloten. Meer in het bijzonder is </w:t>
      </w:r>
      <w:hyperlink r:id="rId86" w:history="1">
        <w:r w:rsidRPr="00DD2DBF">
          <w:rPr>
            <w:rStyle w:val="Hyperlink"/>
          </w:rPr>
          <w:t>www.Verzekerdtewerk.nl</w:t>
        </w:r>
      </w:hyperlink>
      <w:r>
        <w:rPr>
          <w:rStyle w:val="Hyperlink"/>
        </w:rPr>
        <w:t xml:space="preserve"> </w:t>
      </w:r>
      <w:r>
        <w:rPr>
          <w:rStyle w:val="Hyperlink"/>
          <w:color w:val="auto"/>
          <w:u w:val="none"/>
        </w:rPr>
        <w:t xml:space="preserve">niet aansprakelijk voor schade aan de zijde van ( 1.7. ) die is veroorzaakt door derden, die al dan niet gebruik maken van  </w:t>
      </w:r>
      <w:hyperlink r:id="rId87" w:history="1">
        <w:r w:rsidRPr="00DD2DBF">
          <w:rPr>
            <w:rStyle w:val="Hyperlink"/>
          </w:rPr>
          <w:t>www.Verzekerdtewerk.nl</w:t>
        </w:r>
      </w:hyperlink>
      <w:r>
        <w:rPr>
          <w:rStyle w:val="Hyperlink"/>
        </w:rPr>
        <w:t xml:space="preserve"> </w:t>
      </w:r>
      <w:r>
        <w:rPr>
          <w:rStyle w:val="Hyperlink"/>
          <w:color w:val="auto"/>
          <w:u w:val="none"/>
        </w:rPr>
        <w:t>dan wel zijn diensten.</w:t>
      </w:r>
    </w:p>
    <w:p w14:paraId="282079E8" w14:textId="6EDA1790" w:rsidR="0099186D" w:rsidRDefault="00FF2D75" w:rsidP="000E2559">
      <w:pPr>
        <w:rPr>
          <w:rStyle w:val="Hyperlink"/>
          <w:color w:val="auto"/>
          <w:u w:val="none"/>
        </w:rPr>
      </w:pPr>
      <w:r>
        <w:rPr>
          <w:rStyle w:val="Hyperlink"/>
          <w:color w:val="auto"/>
          <w:u w:val="none"/>
        </w:rPr>
        <w:t xml:space="preserve">13.4. Niets in deze overeenkomst beperkt de aansprakelijkheid van </w:t>
      </w:r>
      <w:hyperlink r:id="rId88" w:history="1">
        <w:r w:rsidRPr="00DD2DBF">
          <w:rPr>
            <w:rStyle w:val="Hyperlink"/>
          </w:rPr>
          <w:t>www.Verzekerdtewerk.nl</w:t>
        </w:r>
      </w:hyperlink>
      <w:r>
        <w:rPr>
          <w:rStyle w:val="Hyperlink"/>
        </w:rPr>
        <w:t xml:space="preserve"> </w:t>
      </w:r>
      <w:r>
        <w:rPr>
          <w:rStyle w:val="Hyperlink"/>
          <w:color w:val="auto"/>
          <w:u w:val="none"/>
        </w:rPr>
        <w:t xml:space="preserve">die </w:t>
      </w:r>
      <w:r w:rsidR="0099186D">
        <w:rPr>
          <w:rStyle w:val="Hyperlink"/>
          <w:color w:val="auto"/>
          <w:u w:val="none"/>
        </w:rPr>
        <w:t>ontstaan</w:t>
      </w:r>
      <w:r>
        <w:rPr>
          <w:rStyle w:val="Hyperlink"/>
          <w:color w:val="auto"/>
          <w:u w:val="none"/>
        </w:rPr>
        <w:t xml:space="preserve"> is door opzet dan wel </w:t>
      </w:r>
      <w:r w:rsidR="0099186D">
        <w:rPr>
          <w:rStyle w:val="Hyperlink"/>
          <w:color w:val="auto"/>
          <w:u w:val="none"/>
        </w:rPr>
        <w:t xml:space="preserve">grove schuld die te wijden is aan </w:t>
      </w:r>
      <w:hyperlink r:id="rId89" w:history="1">
        <w:r w:rsidR="0099186D" w:rsidRPr="00DD2DBF">
          <w:rPr>
            <w:rStyle w:val="Hyperlink"/>
          </w:rPr>
          <w:t>www.Verzekerdtewerk.nl</w:t>
        </w:r>
      </w:hyperlink>
      <w:r w:rsidR="0099186D">
        <w:rPr>
          <w:rStyle w:val="Hyperlink"/>
        </w:rPr>
        <w:t xml:space="preserve"> </w:t>
      </w:r>
      <w:r w:rsidR="0099186D">
        <w:rPr>
          <w:rStyle w:val="Hyperlink"/>
          <w:color w:val="auto"/>
          <w:u w:val="none"/>
        </w:rPr>
        <w:t xml:space="preserve">dan wel haar partners. </w:t>
      </w:r>
    </w:p>
    <w:p w14:paraId="29130B7B" w14:textId="77777777" w:rsidR="0099186D" w:rsidRDefault="0099186D" w:rsidP="000E2559">
      <w:pPr>
        <w:rPr>
          <w:rStyle w:val="Hyperlink"/>
          <w:color w:val="auto"/>
          <w:u w:val="none"/>
        </w:rPr>
      </w:pPr>
    </w:p>
    <w:p w14:paraId="748497CF" w14:textId="0E579A66" w:rsidR="0099186D" w:rsidRDefault="0099186D" w:rsidP="000E2559">
      <w:pPr>
        <w:rPr>
          <w:rStyle w:val="Hyperlink"/>
          <w:color w:val="auto"/>
          <w:u w:val="none"/>
        </w:rPr>
      </w:pPr>
      <w:r>
        <w:rPr>
          <w:rStyle w:val="Hyperlink"/>
          <w:color w:val="auto"/>
          <w:u w:val="none"/>
        </w:rPr>
        <w:t>Artikel 14. Verwijzingen</w:t>
      </w:r>
    </w:p>
    <w:p w14:paraId="51CAFDF7" w14:textId="7B39D1B0" w:rsidR="004C6A2D" w:rsidRDefault="004C6A2D" w:rsidP="000E2559">
      <w:pPr>
        <w:rPr>
          <w:rStyle w:val="Hyperlink"/>
          <w:color w:val="auto"/>
          <w:u w:val="none"/>
        </w:rPr>
      </w:pPr>
      <w:r>
        <w:rPr>
          <w:rStyle w:val="Hyperlink"/>
          <w:color w:val="auto"/>
          <w:u w:val="none"/>
        </w:rPr>
        <w:t xml:space="preserve">14.1. </w:t>
      </w:r>
      <w:hyperlink r:id="rId90" w:history="1">
        <w:r w:rsidRPr="00DD2DBF">
          <w:rPr>
            <w:rStyle w:val="Hyperlink"/>
          </w:rPr>
          <w:t>www.Verzekerdtewerk.nl</w:t>
        </w:r>
      </w:hyperlink>
      <w:r>
        <w:rPr>
          <w:rStyle w:val="Hyperlink"/>
        </w:rPr>
        <w:t xml:space="preserve"> </w:t>
      </w:r>
      <w:r>
        <w:rPr>
          <w:rStyle w:val="Hyperlink"/>
          <w:color w:val="auto"/>
          <w:u w:val="none"/>
        </w:rPr>
        <w:t xml:space="preserve">heeft alle soorten van verwijzingen, deze verwijzing naar des betreffende winkels dan wel advertenties dan wel iets dergelijks is </w:t>
      </w:r>
      <w:hyperlink r:id="rId91" w:history="1">
        <w:r w:rsidRPr="00DD2DBF">
          <w:rPr>
            <w:rStyle w:val="Hyperlink"/>
          </w:rPr>
          <w:t>www.Verzekerdtewerk.nl</w:t>
        </w:r>
      </w:hyperlink>
      <w:r>
        <w:rPr>
          <w:rStyle w:val="Hyperlink"/>
        </w:rPr>
        <w:t xml:space="preserve"> </w:t>
      </w:r>
      <w:r>
        <w:rPr>
          <w:rStyle w:val="Hyperlink"/>
          <w:color w:val="auto"/>
          <w:u w:val="none"/>
        </w:rPr>
        <w:t xml:space="preserve">niet verantwoordelijk voor, </w:t>
      </w:r>
      <w:hyperlink r:id="rId92" w:history="1">
        <w:r w:rsidRPr="00DD2DBF">
          <w:rPr>
            <w:rStyle w:val="Hyperlink"/>
          </w:rPr>
          <w:t>www.Verzekerdtewerk.nl</w:t>
        </w:r>
      </w:hyperlink>
      <w:r>
        <w:rPr>
          <w:rStyle w:val="Hyperlink"/>
        </w:rPr>
        <w:t xml:space="preserve"> </w:t>
      </w:r>
      <w:r>
        <w:rPr>
          <w:rStyle w:val="Hyperlink"/>
          <w:color w:val="auto"/>
          <w:u w:val="none"/>
        </w:rPr>
        <w:t>is dan ook niet verantwoordelijk voor de inhoud die daar te vinden is.</w:t>
      </w:r>
    </w:p>
    <w:p w14:paraId="742E421F" w14:textId="2DABA2C3" w:rsidR="004C6A2D" w:rsidRDefault="004C6A2D" w:rsidP="000E2559">
      <w:pPr>
        <w:rPr>
          <w:rStyle w:val="Hyperlink"/>
          <w:color w:val="auto"/>
          <w:u w:val="none"/>
        </w:rPr>
      </w:pPr>
    </w:p>
    <w:p w14:paraId="2C8FE44A" w14:textId="350B244E" w:rsidR="004C6A2D" w:rsidRDefault="004C6A2D" w:rsidP="000E2559">
      <w:pPr>
        <w:rPr>
          <w:rStyle w:val="Hyperlink"/>
          <w:color w:val="auto"/>
          <w:u w:val="none"/>
        </w:rPr>
      </w:pPr>
      <w:r>
        <w:rPr>
          <w:rStyle w:val="Hyperlink"/>
          <w:color w:val="auto"/>
          <w:u w:val="none"/>
        </w:rPr>
        <w:t xml:space="preserve">14.2. </w:t>
      </w:r>
      <w:hyperlink r:id="rId93" w:history="1">
        <w:r w:rsidRPr="00DD2DBF">
          <w:rPr>
            <w:rStyle w:val="Hyperlink"/>
          </w:rPr>
          <w:t>www.Verzekerdtewerk.nl</w:t>
        </w:r>
      </w:hyperlink>
      <w:r>
        <w:rPr>
          <w:rStyle w:val="Hyperlink"/>
        </w:rPr>
        <w:t xml:space="preserve"> </w:t>
      </w:r>
      <w:r>
        <w:rPr>
          <w:rStyle w:val="Hyperlink"/>
          <w:color w:val="auto"/>
          <w:u w:val="none"/>
        </w:rPr>
        <w:t xml:space="preserve"> heeft samenwerkingen met winkels die producten verkopen, </w:t>
      </w:r>
      <w:hyperlink r:id="rId94" w:history="1">
        <w:r w:rsidRPr="00DD2DBF">
          <w:rPr>
            <w:rStyle w:val="Hyperlink"/>
          </w:rPr>
          <w:t>www.Verzekerdtewerk.nl</w:t>
        </w:r>
      </w:hyperlink>
      <w:r>
        <w:rPr>
          <w:rStyle w:val="Hyperlink"/>
        </w:rPr>
        <w:t xml:space="preserve"> </w:t>
      </w:r>
      <w:r>
        <w:rPr>
          <w:rStyle w:val="Hyperlink"/>
          <w:color w:val="auto"/>
          <w:u w:val="none"/>
        </w:rPr>
        <w:t xml:space="preserve"> heeft dan ook kortingen bij de desbetreffende winkels. Kortingen worden bepaald vanuit de winkels en niet door </w:t>
      </w:r>
      <w:hyperlink r:id="rId95" w:history="1">
        <w:r w:rsidRPr="00DD2DBF">
          <w:rPr>
            <w:rStyle w:val="Hyperlink"/>
          </w:rPr>
          <w:t>www.Verzekerdtewerk.nl</w:t>
        </w:r>
      </w:hyperlink>
      <w:r>
        <w:rPr>
          <w:rStyle w:val="Hyperlink"/>
        </w:rPr>
        <w:t xml:space="preserve"> </w:t>
      </w:r>
      <w:r>
        <w:rPr>
          <w:rStyle w:val="Hyperlink"/>
          <w:color w:val="auto"/>
          <w:u w:val="none"/>
        </w:rPr>
        <w:t>en is hiervoor dan ook niet verantwoordelijk te houden.</w:t>
      </w:r>
    </w:p>
    <w:p w14:paraId="077CA705" w14:textId="542026C2" w:rsidR="004C6A2D" w:rsidRDefault="004C6A2D" w:rsidP="000E2559">
      <w:pPr>
        <w:rPr>
          <w:rStyle w:val="Hyperlink"/>
          <w:color w:val="auto"/>
          <w:u w:val="none"/>
        </w:rPr>
      </w:pPr>
    </w:p>
    <w:p w14:paraId="64666878" w14:textId="1F4AFFCD" w:rsidR="004C6A2D" w:rsidRDefault="004C6A2D" w:rsidP="000E2559">
      <w:pPr>
        <w:rPr>
          <w:rStyle w:val="Hyperlink"/>
          <w:color w:val="auto"/>
          <w:u w:val="none"/>
        </w:rPr>
      </w:pPr>
      <w:r>
        <w:rPr>
          <w:rStyle w:val="Hyperlink"/>
          <w:color w:val="auto"/>
          <w:u w:val="none"/>
        </w:rPr>
        <w:t>Artikel 15.  Beveiliging</w:t>
      </w:r>
    </w:p>
    <w:p w14:paraId="1B442401" w14:textId="371FD531" w:rsidR="004C6A2D" w:rsidRDefault="004C6A2D" w:rsidP="000E2559">
      <w:pPr>
        <w:rPr>
          <w:rStyle w:val="Hyperlink"/>
          <w:color w:val="auto"/>
          <w:u w:val="none"/>
        </w:rPr>
      </w:pPr>
      <w:r>
        <w:rPr>
          <w:rStyle w:val="Hyperlink"/>
          <w:color w:val="auto"/>
          <w:u w:val="none"/>
        </w:rPr>
        <w:t xml:space="preserve">15.1. </w:t>
      </w:r>
      <w:hyperlink r:id="rId96" w:history="1">
        <w:r w:rsidRPr="00DD2DBF">
          <w:rPr>
            <w:rStyle w:val="Hyperlink"/>
          </w:rPr>
          <w:t>www.Verzekerdtewerk.nl</w:t>
        </w:r>
      </w:hyperlink>
      <w:r>
        <w:rPr>
          <w:rStyle w:val="Hyperlink"/>
        </w:rPr>
        <w:t xml:space="preserve"> </w:t>
      </w:r>
      <w:r>
        <w:rPr>
          <w:rStyle w:val="Hyperlink"/>
          <w:color w:val="auto"/>
          <w:u w:val="none"/>
        </w:rPr>
        <w:t xml:space="preserve">doet er alles aan om zich te beveiligen tegen bijvoorbeeld spam, trojans dan wel hackers of bijv data leks. </w:t>
      </w:r>
      <w:hyperlink r:id="rId97" w:history="1">
        <w:r w:rsidRPr="00DD2DBF">
          <w:rPr>
            <w:rStyle w:val="Hyperlink"/>
          </w:rPr>
          <w:t>www.Verzekerdtewerk.nl</w:t>
        </w:r>
      </w:hyperlink>
      <w:r>
        <w:rPr>
          <w:rStyle w:val="Hyperlink"/>
        </w:rPr>
        <w:t xml:space="preserve"> </w:t>
      </w:r>
      <w:r>
        <w:rPr>
          <w:rStyle w:val="Hyperlink"/>
          <w:color w:val="auto"/>
          <w:u w:val="none"/>
        </w:rPr>
        <w:t xml:space="preserve"> voert dan ook regel matig updates uit betreffend de beveiliging.</w:t>
      </w:r>
    </w:p>
    <w:p w14:paraId="5B42993B" w14:textId="24FD63DF" w:rsidR="004C6A2D" w:rsidRDefault="004C6A2D" w:rsidP="000E2559">
      <w:pPr>
        <w:rPr>
          <w:rStyle w:val="Hyperlink"/>
          <w:color w:val="auto"/>
          <w:u w:val="none"/>
        </w:rPr>
      </w:pPr>
    </w:p>
    <w:p w14:paraId="5997EB43" w14:textId="14A1C8AD" w:rsidR="004C6A2D" w:rsidRDefault="004C6A2D" w:rsidP="000E2559">
      <w:pPr>
        <w:rPr>
          <w:rStyle w:val="Hyperlink"/>
          <w:color w:val="auto"/>
          <w:u w:val="none"/>
        </w:rPr>
      </w:pPr>
      <w:r>
        <w:rPr>
          <w:rStyle w:val="Hyperlink"/>
          <w:color w:val="auto"/>
          <w:u w:val="none"/>
        </w:rPr>
        <w:br/>
        <w:t>Artikel 16. Melding inbreuk</w:t>
      </w:r>
    </w:p>
    <w:p w14:paraId="1D9C634D" w14:textId="3AB74117" w:rsidR="004C6A2D" w:rsidRDefault="004C6A2D" w:rsidP="000E2559">
      <w:pPr>
        <w:rPr>
          <w:rStyle w:val="Hyperlink"/>
          <w:color w:val="auto"/>
          <w:u w:val="none"/>
        </w:rPr>
      </w:pPr>
      <w:r>
        <w:rPr>
          <w:rStyle w:val="Hyperlink"/>
          <w:color w:val="auto"/>
          <w:u w:val="none"/>
        </w:rPr>
        <w:t xml:space="preserve">16.1. Alle opdrachten, reviews, reacties dan wel advertenties moeten worden geplaatst na wijze zoals </w:t>
      </w:r>
      <w:hyperlink r:id="rId98" w:history="1">
        <w:r w:rsidRPr="00DD2DBF">
          <w:rPr>
            <w:rStyle w:val="Hyperlink"/>
          </w:rPr>
          <w:t>www.Verzekerdtewerk.nl</w:t>
        </w:r>
      </w:hyperlink>
      <w:r>
        <w:rPr>
          <w:rStyle w:val="Hyperlink"/>
        </w:rPr>
        <w:t xml:space="preserve"> </w:t>
      </w:r>
      <w:r>
        <w:rPr>
          <w:rStyle w:val="Hyperlink"/>
          <w:color w:val="auto"/>
          <w:u w:val="none"/>
        </w:rPr>
        <w:t xml:space="preserve">deze bepaald heeft en onder </w:t>
      </w:r>
      <w:r w:rsidR="00581949">
        <w:rPr>
          <w:rStyle w:val="Hyperlink"/>
          <w:color w:val="auto"/>
          <w:u w:val="none"/>
        </w:rPr>
        <w:t>vermelding van de gevraagde gegevens.</w:t>
      </w:r>
    </w:p>
    <w:p w14:paraId="04E071A2" w14:textId="77777777" w:rsidR="00581949" w:rsidRDefault="00581949" w:rsidP="000E2559">
      <w:pPr>
        <w:rPr>
          <w:rStyle w:val="Hyperlink"/>
          <w:color w:val="auto"/>
          <w:u w:val="none"/>
        </w:rPr>
      </w:pPr>
      <w:r>
        <w:rPr>
          <w:rStyle w:val="Hyperlink"/>
          <w:color w:val="auto"/>
          <w:u w:val="none"/>
        </w:rPr>
        <w:t xml:space="preserve">16.2. indien ( 1.7. ) van mening is dat bepaalde informatie op </w:t>
      </w:r>
      <w:hyperlink r:id="rId99" w:history="1">
        <w:r w:rsidRPr="00DD2DBF">
          <w:rPr>
            <w:rStyle w:val="Hyperlink"/>
          </w:rPr>
          <w:t>www.Verzekerdtewerk.nl</w:t>
        </w:r>
      </w:hyperlink>
      <w:r>
        <w:rPr>
          <w:rStyle w:val="Hyperlink"/>
        </w:rPr>
        <w:t xml:space="preserve"> </w:t>
      </w:r>
      <w:r>
        <w:rPr>
          <w:rStyle w:val="Hyperlink"/>
          <w:color w:val="auto"/>
          <w:u w:val="none"/>
        </w:rPr>
        <w:t xml:space="preserve"> onrechtmatig is dan wel onterecht kan hij dit aan </w:t>
      </w:r>
      <w:hyperlink r:id="rId100" w:history="1">
        <w:r w:rsidRPr="00DD2DBF">
          <w:rPr>
            <w:rStyle w:val="Hyperlink"/>
          </w:rPr>
          <w:t>www.Verzekerdtewerk.nl</w:t>
        </w:r>
      </w:hyperlink>
      <w:r>
        <w:rPr>
          <w:rStyle w:val="Hyperlink"/>
        </w:rPr>
        <w:t xml:space="preserve"> </w:t>
      </w:r>
      <w:r>
        <w:rPr>
          <w:rStyle w:val="Hyperlink"/>
          <w:color w:val="auto"/>
          <w:u w:val="none"/>
        </w:rPr>
        <w:t xml:space="preserve">melden via de contactinformatie op </w:t>
      </w:r>
      <w:hyperlink r:id="rId101" w:history="1">
        <w:r w:rsidRPr="00DD2DBF">
          <w:rPr>
            <w:rStyle w:val="Hyperlink"/>
          </w:rPr>
          <w:t>www.Verzekerdtewerk.nl</w:t>
        </w:r>
      </w:hyperlink>
      <w:r>
        <w:rPr>
          <w:rStyle w:val="Hyperlink"/>
          <w:color w:val="auto"/>
          <w:u w:val="none"/>
        </w:rPr>
        <w:t>.</w:t>
      </w:r>
    </w:p>
    <w:p w14:paraId="4CFEDF88" w14:textId="77777777" w:rsidR="00581949" w:rsidRDefault="00581949" w:rsidP="000E2559">
      <w:pPr>
        <w:rPr>
          <w:rStyle w:val="Hyperlink"/>
          <w:color w:val="auto"/>
          <w:u w:val="none"/>
        </w:rPr>
      </w:pPr>
    </w:p>
    <w:p w14:paraId="2348F0D7" w14:textId="0FB3A195" w:rsidR="00581949" w:rsidRDefault="00581949" w:rsidP="000E2559">
      <w:pPr>
        <w:rPr>
          <w:rStyle w:val="Hyperlink"/>
          <w:color w:val="auto"/>
          <w:u w:val="none"/>
        </w:rPr>
      </w:pPr>
      <w:r>
        <w:rPr>
          <w:rStyle w:val="Hyperlink"/>
          <w:color w:val="auto"/>
          <w:u w:val="none"/>
        </w:rPr>
        <w:t xml:space="preserve">Artikel 17. Duur en beëindiging overeenkomsten voor onbepaalde duur </w:t>
      </w:r>
    </w:p>
    <w:p w14:paraId="794A89FF" w14:textId="26280BF7" w:rsidR="00581949" w:rsidRDefault="00F77C16" w:rsidP="000E2559">
      <w:pPr>
        <w:rPr>
          <w:rStyle w:val="Hyperlink"/>
          <w:color w:val="auto"/>
          <w:u w:val="none"/>
        </w:rPr>
      </w:pPr>
      <w:r>
        <w:rPr>
          <w:rStyle w:val="Hyperlink"/>
          <w:color w:val="auto"/>
          <w:u w:val="none"/>
        </w:rPr>
        <w:t xml:space="preserve">17.1. Behoudend voor zover in artikel 18. Hieronder is bepaald of partijen uitdrukkelijk anders zijn overeengekomen geld dat de overeenkomst tussen </w:t>
      </w:r>
      <w:hyperlink r:id="rId102" w:history="1">
        <w:r w:rsidRPr="00DD2DBF">
          <w:rPr>
            <w:rStyle w:val="Hyperlink"/>
          </w:rPr>
          <w:t>www.Verzekerdtewerk.nl</w:t>
        </w:r>
      </w:hyperlink>
      <w:r>
        <w:rPr>
          <w:rStyle w:val="Hyperlink"/>
          <w:color w:val="auto"/>
          <w:u w:val="none"/>
        </w:rPr>
        <w:t xml:space="preserve"> en ( 1.7. ) voor onbepaalde duur wordt aangegaan.</w:t>
      </w:r>
    </w:p>
    <w:p w14:paraId="695FC50A" w14:textId="24A7A9F8" w:rsidR="00F77C16" w:rsidRDefault="00F77C16" w:rsidP="000E2559">
      <w:pPr>
        <w:rPr>
          <w:rStyle w:val="Hyperlink"/>
          <w:color w:val="auto"/>
          <w:u w:val="none"/>
        </w:rPr>
      </w:pPr>
      <w:r>
        <w:rPr>
          <w:rStyle w:val="Hyperlink"/>
          <w:color w:val="auto"/>
          <w:u w:val="none"/>
        </w:rPr>
        <w:t xml:space="preserve">17.2. De overeenkomst tussen </w:t>
      </w:r>
      <w:hyperlink r:id="rId103" w:history="1">
        <w:r w:rsidRPr="00DD2DBF">
          <w:rPr>
            <w:rStyle w:val="Hyperlink"/>
          </w:rPr>
          <w:t>www.Verzekerdtewerk.nl</w:t>
        </w:r>
      </w:hyperlink>
      <w:r>
        <w:rPr>
          <w:rStyle w:val="Hyperlink"/>
          <w:color w:val="auto"/>
          <w:u w:val="none"/>
        </w:rPr>
        <w:t xml:space="preserve">. en ( 1.7. ) kan ten alle tijden worden opgezegd d.m.v. een E-mail te sturen naar </w:t>
      </w:r>
      <w:hyperlink r:id="rId104" w:history="1">
        <w:r w:rsidRPr="00DD2DBF">
          <w:rPr>
            <w:rStyle w:val="Hyperlink"/>
          </w:rPr>
          <w:t>www.Verzekerdtewerk.nl</w:t>
        </w:r>
      </w:hyperlink>
      <w:r>
        <w:rPr>
          <w:rStyle w:val="Hyperlink"/>
          <w:color w:val="auto"/>
          <w:u w:val="none"/>
        </w:rPr>
        <w:t xml:space="preserve">. Dit dient met als titel van de email ingezonden te worden ‘’ Beëindigen overeenkomst ‘’. </w:t>
      </w:r>
    </w:p>
    <w:p w14:paraId="4F306662" w14:textId="1DE7422E" w:rsidR="00F77C16" w:rsidRDefault="00F77C16" w:rsidP="000E2559">
      <w:pPr>
        <w:rPr>
          <w:rStyle w:val="Hyperlink"/>
          <w:color w:val="auto"/>
          <w:u w:val="none"/>
        </w:rPr>
      </w:pPr>
      <w:r>
        <w:rPr>
          <w:rStyle w:val="Hyperlink"/>
          <w:color w:val="auto"/>
          <w:u w:val="none"/>
        </w:rPr>
        <w:t>17.3.</w:t>
      </w:r>
      <w:r w:rsidR="009B3516">
        <w:rPr>
          <w:rStyle w:val="Hyperlink"/>
          <w:color w:val="auto"/>
          <w:u w:val="none"/>
        </w:rPr>
        <w:t xml:space="preserve"> </w:t>
      </w:r>
      <w:hyperlink r:id="rId105" w:history="1">
        <w:r w:rsidR="009B3516" w:rsidRPr="00DD2DBF">
          <w:rPr>
            <w:rStyle w:val="Hyperlink"/>
          </w:rPr>
          <w:t>www.Verzekerdtewerk.nl</w:t>
        </w:r>
      </w:hyperlink>
      <w:r w:rsidR="009B3516">
        <w:rPr>
          <w:rStyle w:val="Hyperlink"/>
        </w:rPr>
        <w:t xml:space="preserve"> </w:t>
      </w:r>
      <w:r w:rsidR="009B3516">
        <w:rPr>
          <w:rStyle w:val="Hyperlink"/>
          <w:color w:val="auto"/>
          <w:u w:val="none"/>
        </w:rPr>
        <w:t xml:space="preserve">heeft de bevoegdheid ten alle tijden een account op te zeggen met een opzegtermijn van 1 ( één ) maand. </w:t>
      </w:r>
      <w:hyperlink r:id="rId106" w:history="1">
        <w:r w:rsidR="009B3516" w:rsidRPr="00DD2DBF">
          <w:rPr>
            <w:rStyle w:val="Hyperlink"/>
          </w:rPr>
          <w:t>www.Verzekerdtewerk.nl</w:t>
        </w:r>
      </w:hyperlink>
      <w:r w:rsidR="009B3516">
        <w:rPr>
          <w:rStyle w:val="Hyperlink"/>
        </w:rPr>
        <w:t xml:space="preserve"> </w:t>
      </w:r>
      <w:r w:rsidR="009B3516">
        <w:rPr>
          <w:rStyle w:val="Hyperlink"/>
          <w:color w:val="auto"/>
          <w:u w:val="none"/>
        </w:rPr>
        <w:t>geeft de opzegging aan via E-mail.</w:t>
      </w:r>
    </w:p>
    <w:p w14:paraId="20844895" w14:textId="37040AB0" w:rsidR="0025375A" w:rsidRDefault="0025375A" w:rsidP="000E2559">
      <w:pPr>
        <w:rPr>
          <w:rStyle w:val="Hyperlink"/>
          <w:color w:val="auto"/>
          <w:u w:val="none"/>
        </w:rPr>
      </w:pPr>
    </w:p>
    <w:p w14:paraId="311ACFB7" w14:textId="72DBA67C" w:rsidR="0025375A" w:rsidRDefault="0025375A" w:rsidP="000E2559">
      <w:pPr>
        <w:rPr>
          <w:rStyle w:val="Hyperlink"/>
          <w:color w:val="auto"/>
          <w:u w:val="none"/>
        </w:rPr>
      </w:pPr>
      <w:r>
        <w:rPr>
          <w:rStyle w:val="Hyperlink"/>
          <w:color w:val="auto"/>
          <w:u w:val="none"/>
        </w:rPr>
        <w:t>Artikel 18. Geschillen</w:t>
      </w:r>
    </w:p>
    <w:p w14:paraId="6F8EE5CB" w14:textId="382DADF7" w:rsidR="0025375A" w:rsidRDefault="0025375A" w:rsidP="000E2559">
      <w:pPr>
        <w:rPr>
          <w:rStyle w:val="Hyperlink"/>
          <w:color w:val="auto"/>
          <w:u w:val="none"/>
        </w:rPr>
      </w:pPr>
      <w:r>
        <w:rPr>
          <w:rStyle w:val="Hyperlink"/>
          <w:color w:val="auto"/>
          <w:u w:val="none"/>
        </w:rPr>
        <w:t xml:space="preserve">18.1. Op de algemene voorwaarden van  </w:t>
      </w:r>
      <w:hyperlink r:id="rId107" w:history="1">
        <w:r w:rsidRPr="00DD2DBF">
          <w:rPr>
            <w:rStyle w:val="Hyperlink"/>
          </w:rPr>
          <w:t>www.Verzekerdtewerk.nl</w:t>
        </w:r>
      </w:hyperlink>
      <w:r>
        <w:rPr>
          <w:rStyle w:val="Hyperlink"/>
        </w:rPr>
        <w:t xml:space="preserve"> </w:t>
      </w:r>
      <w:r>
        <w:rPr>
          <w:rStyle w:val="Hyperlink"/>
          <w:color w:val="auto"/>
          <w:u w:val="none"/>
        </w:rPr>
        <w:t xml:space="preserve">dan wel alle overeenkomsten tussen ( 1.7. ) en  </w:t>
      </w:r>
      <w:hyperlink r:id="rId108" w:history="1">
        <w:r w:rsidRPr="00DD2DBF">
          <w:rPr>
            <w:rStyle w:val="Hyperlink"/>
          </w:rPr>
          <w:t>www.Verzekerdtewerk.nl</w:t>
        </w:r>
      </w:hyperlink>
      <w:r>
        <w:rPr>
          <w:rStyle w:val="Hyperlink"/>
        </w:rPr>
        <w:t xml:space="preserve"> </w:t>
      </w:r>
      <w:r>
        <w:rPr>
          <w:rStyle w:val="Hyperlink"/>
          <w:color w:val="auto"/>
          <w:u w:val="none"/>
        </w:rPr>
        <w:t xml:space="preserve">dan wel alle diensten te geleverd worden door  </w:t>
      </w:r>
      <w:hyperlink r:id="rId109" w:history="1">
        <w:r w:rsidRPr="00DD2DBF">
          <w:rPr>
            <w:rStyle w:val="Hyperlink"/>
          </w:rPr>
          <w:t>www.Verzekerdtewerk.nl</w:t>
        </w:r>
      </w:hyperlink>
      <w:r>
        <w:rPr>
          <w:rStyle w:val="Hyperlink"/>
        </w:rPr>
        <w:t xml:space="preserve"> </w:t>
      </w:r>
      <w:r>
        <w:rPr>
          <w:rStyle w:val="Hyperlink"/>
          <w:color w:val="auto"/>
          <w:u w:val="none"/>
        </w:rPr>
        <w:t xml:space="preserve">is het Nederlandse recht van toepassing. </w:t>
      </w:r>
    </w:p>
    <w:p w14:paraId="3902C5A5" w14:textId="484A5BB1" w:rsidR="0025375A" w:rsidRDefault="0025375A" w:rsidP="000E2559">
      <w:pPr>
        <w:rPr>
          <w:rStyle w:val="Hyperlink"/>
          <w:color w:val="auto"/>
          <w:u w:val="none"/>
        </w:rPr>
      </w:pPr>
      <w:r>
        <w:rPr>
          <w:rStyle w:val="Hyperlink"/>
          <w:color w:val="auto"/>
          <w:u w:val="none"/>
        </w:rPr>
        <w:t xml:space="preserve">18.2. Alle eventuele geschillen die voortvloeien uit of verband houden met deze algemene voorwaarden, overeenkomsten en of gebruik van  </w:t>
      </w:r>
      <w:hyperlink r:id="rId110" w:history="1">
        <w:r w:rsidRPr="00DD2DBF">
          <w:rPr>
            <w:rStyle w:val="Hyperlink"/>
          </w:rPr>
          <w:t>www.Verzekerdtewerk.nl</w:t>
        </w:r>
      </w:hyperlink>
      <w:r>
        <w:rPr>
          <w:rStyle w:val="Hyperlink"/>
          <w:color w:val="auto"/>
          <w:u w:val="none"/>
        </w:rPr>
        <w:t xml:space="preserve"> </w:t>
      </w:r>
      <w:r w:rsidR="007116F3">
        <w:rPr>
          <w:rStyle w:val="Hyperlink"/>
          <w:color w:val="auto"/>
          <w:u w:val="none"/>
        </w:rPr>
        <w:t>dan wel op welke grond dan ook gebaseerd worden exclusief voorgelegd aan de daartoe bevoegde rechter te Amsterdam, Nederland.</w:t>
      </w:r>
    </w:p>
    <w:p w14:paraId="67AC720F" w14:textId="332D77C9" w:rsidR="007116F3" w:rsidRDefault="00E0216C" w:rsidP="000E2559">
      <w:pPr>
        <w:rPr>
          <w:rStyle w:val="Hyperlink"/>
          <w:color w:val="auto"/>
          <w:u w:val="none"/>
        </w:rPr>
      </w:pPr>
      <w:r>
        <w:rPr>
          <w:rStyle w:val="Hyperlink"/>
          <w:color w:val="auto"/>
          <w:u w:val="none"/>
        </w:rPr>
        <w:t>Alphen aan den rijn,  Februari 2020</w:t>
      </w:r>
    </w:p>
    <w:p w14:paraId="76DB85DF" w14:textId="6049643B" w:rsidR="007116F3" w:rsidRDefault="007116F3" w:rsidP="000E2559">
      <w:pPr>
        <w:rPr>
          <w:rStyle w:val="Hyperlink"/>
          <w:color w:val="auto"/>
          <w:u w:val="none"/>
        </w:rPr>
      </w:pPr>
    </w:p>
    <w:p w14:paraId="7A9706EB" w14:textId="0EF15D42" w:rsidR="007116F3" w:rsidRDefault="007116F3" w:rsidP="000E2559">
      <w:pPr>
        <w:rPr>
          <w:rStyle w:val="Hyperlink"/>
          <w:color w:val="auto"/>
          <w:u w:val="none"/>
        </w:rPr>
      </w:pPr>
    </w:p>
    <w:p w14:paraId="5C93786E" w14:textId="207FEA6E" w:rsidR="007116F3" w:rsidRDefault="007116F3" w:rsidP="000E2559">
      <w:pPr>
        <w:rPr>
          <w:rStyle w:val="Hyperlink"/>
          <w:color w:val="auto"/>
          <w:u w:val="none"/>
        </w:rPr>
      </w:pPr>
    </w:p>
    <w:p w14:paraId="665148F6" w14:textId="5768FEC0" w:rsidR="007116F3" w:rsidRDefault="007116F3" w:rsidP="000E2559">
      <w:pPr>
        <w:rPr>
          <w:rStyle w:val="Hyperlink"/>
          <w:color w:val="auto"/>
          <w:u w:val="none"/>
        </w:rPr>
      </w:pPr>
    </w:p>
    <w:p w14:paraId="7201EF7A" w14:textId="4F4D1275" w:rsidR="007116F3" w:rsidRDefault="007116F3" w:rsidP="000E2559">
      <w:pPr>
        <w:rPr>
          <w:rStyle w:val="Hyperlink"/>
          <w:color w:val="auto"/>
          <w:u w:val="none"/>
        </w:rPr>
      </w:pPr>
    </w:p>
    <w:p w14:paraId="5AC9E526" w14:textId="77777777" w:rsidR="007116F3" w:rsidRDefault="007116F3" w:rsidP="000E2559">
      <w:pPr>
        <w:rPr>
          <w:rStyle w:val="Hyperlink"/>
          <w:color w:val="auto"/>
          <w:u w:val="none"/>
        </w:rPr>
      </w:pPr>
    </w:p>
    <w:p w14:paraId="7DD3568D" w14:textId="0CAD85DB" w:rsidR="007116F3" w:rsidRDefault="007116F3" w:rsidP="000E2559">
      <w:pPr>
        <w:rPr>
          <w:rStyle w:val="Hyperlink"/>
        </w:rPr>
      </w:pPr>
      <w:r>
        <w:rPr>
          <w:rStyle w:val="Hyperlink"/>
          <w:color w:val="auto"/>
          <w:u w:val="none"/>
        </w:rPr>
        <w:t xml:space="preserve">Voor opdracht gevers op  </w:t>
      </w:r>
      <w:hyperlink r:id="rId111" w:history="1">
        <w:r w:rsidRPr="00DD2DBF">
          <w:rPr>
            <w:rStyle w:val="Hyperlink"/>
          </w:rPr>
          <w:t>www.Verzekerdtewerk.nl</w:t>
        </w:r>
      </w:hyperlink>
      <w:r>
        <w:rPr>
          <w:rStyle w:val="Hyperlink"/>
        </w:rPr>
        <w:t xml:space="preserve"> </w:t>
      </w:r>
    </w:p>
    <w:p w14:paraId="77F4E71D" w14:textId="3A949FC0" w:rsidR="007116F3" w:rsidRDefault="007116F3" w:rsidP="000E2559">
      <w:pPr>
        <w:rPr>
          <w:rStyle w:val="Hyperlink"/>
        </w:rPr>
      </w:pPr>
    </w:p>
    <w:p w14:paraId="72C14EF4" w14:textId="3221FAEB" w:rsidR="007116F3" w:rsidRDefault="007116F3" w:rsidP="000E2559">
      <w:pPr>
        <w:rPr>
          <w:rStyle w:val="Hyperlink"/>
          <w:color w:val="auto"/>
          <w:u w:val="none"/>
        </w:rPr>
      </w:pPr>
      <w:r>
        <w:rPr>
          <w:rStyle w:val="Hyperlink"/>
          <w:color w:val="auto"/>
          <w:u w:val="none"/>
        </w:rPr>
        <w:t xml:space="preserve">Bij het gebruik van  </w:t>
      </w:r>
      <w:hyperlink r:id="rId112" w:history="1">
        <w:r w:rsidRPr="00DD2DBF">
          <w:rPr>
            <w:rStyle w:val="Hyperlink"/>
          </w:rPr>
          <w:t>www.Verzekerdtewerk.nl</w:t>
        </w:r>
      </w:hyperlink>
      <w:r>
        <w:rPr>
          <w:rStyle w:val="Hyperlink"/>
        </w:rPr>
        <w:t xml:space="preserve"> </w:t>
      </w:r>
      <w:r>
        <w:rPr>
          <w:rStyle w:val="Hyperlink"/>
          <w:color w:val="auto"/>
          <w:u w:val="none"/>
        </w:rPr>
        <w:t xml:space="preserve"> op basis van opdrachtgevers ( 1.6. ) zijn de volgende algemene voorwaarden van toepassing dan wel de wettelijke regels. Door gebruik te maken van </w:t>
      </w:r>
      <w:hyperlink r:id="rId113" w:history="1">
        <w:r w:rsidRPr="00DD2DBF">
          <w:rPr>
            <w:rStyle w:val="Hyperlink"/>
          </w:rPr>
          <w:t>www.Verzekerdtewerk.nl</w:t>
        </w:r>
      </w:hyperlink>
      <w:r>
        <w:rPr>
          <w:rStyle w:val="Hyperlink"/>
        </w:rPr>
        <w:t xml:space="preserve"> </w:t>
      </w:r>
      <w:r>
        <w:rPr>
          <w:rStyle w:val="Hyperlink"/>
          <w:color w:val="auto"/>
          <w:u w:val="none"/>
        </w:rPr>
        <w:t xml:space="preserve"> Verklaard ( 1.6. ) akkoord te zijn met de voorwaarden van </w:t>
      </w:r>
      <w:hyperlink r:id="rId114" w:history="1">
        <w:r w:rsidRPr="00DD2DBF">
          <w:rPr>
            <w:rStyle w:val="Hyperlink"/>
          </w:rPr>
          <w:t>www.Verzekerdtewerk.nl</w:t>
        </w:r>
      </w:hyperlink>
      <w:r>
        <w:rPr>
          <w:rStyle w:val="Hyperlink"/>
          <w:color w:val="auto"/>
          <w:u w:val="none"/>
        </w:rPr>
        <w:t>.</w:t>
      </w:r>
    </w:p>
    <w:p w14:paraId="5CA3E887" w14:textId="171C771C" w:rsidR="007116F3" w:rsidRDefault="007116F3" w:rsidP="000E2559">
      <w:pPr>
        <w:rPr>
          <w:rStyle w:val="Hyperlink"/>
          <w:color w:val="auto"/>
          <w:u w:val="none"/>
        </w:rPr>
      </w:pPr>
    </w:p>
    <w:p w14:paraId="3A122E83" w14:textId="40FC632D" w:rsidR="007116F3" w:rsidRDefault="007116F3" w:rsidP="000E2559">
      <w:pPr>
        <w:rPr>
          <w:rStyle w:val="Hyperlink"/>
          <w:color w:val="auto"/>
          <w:u w:val="none"/>
        </w:rPr>
      </w:pPr>
      <w:r>
        <w:rPr>
          <w:rStyle w:val="Hyperlink"/>
          <w:color w:val="auto"/>
          <w:u w:val="none"/>
        </w:rPr>
        <w:t xml:space="preserve">Artikel 1. Definities </w:t>
      </w:r>
    </w:p>
    <w:p w14:paraId="2D759EC6" w14:textId="3B4C6E0B" w:rsidR="007116F3" w:rsidRDefault="007116F3" w:rsidP="000E2559">
      <w:pPr>
        <w:rPr>
          <w:rStyle w:val="Hyperlink"/>
          <w:color w:val="auto"/>
          <w:u w:val="none"/>
        </w:rPr>
      </w:pPr>
      <w:r>
        <w:rPr>
          <w:rStyle w:val="Hyperlink"/>
          <w:color w:val="auto"/>
          <w:u w:val="none"/>
        </w:rPr>
        <w:t xml:space="preserve">In deze algemene voorwaarden betreffend ( 1.6. ) worden de volgende definities gehanteerd in enkel,- dan wel meervoud. </w:t>
      </w:r>
    </w:p>
    <w:p w14:paraId="17F011D7" w14:textId="77777777" w:rsidR="007116F3" w:rsidRDefault="007116F3" w:rsidP="007116F3">
      <w:pPr>
        <w:pStyle w:val="Lijstalinea"/>
        <w:numPr>
          <w:ilvl w:val="1"/>
          <w:numId w:val="3"/>
        </w:numPr>
      </w:pPr>
      <w:r>
        <w:t xml:space="preserve">Account : Het account dat op onze website </w:t>
      </w:r>
      <w:hyperlink r:id="rId115" w:history="1">
        <w:r w:rsidRPr="00DD2DBF">
          <w:rPr>
            <w:rStyle w:val="Hyperlink"/>
          </w:rPr>
          <w:t>www.Verzekerdtewerk.nl</w:t>
        </w:r>
      </w:hyperlink>
      <w:r>
        <w:t xml:space="preserve"> word aangemaakt en gebruikt.</w:t>
      </w:r>
    </w:p>
    <w:p w14:paraId="6FE92145" w14:textId="77777777" w:rsidR="007116F3" w:rsidRDefault="007116F3" w:rsidP="007116F3">
      <w:pPr>
        <w:pStyle w:val="Lijstalinea"/>
        <w:numPr>
          <w:ilvl w:val="1"/>
          <w:numId w:val="3"/>
        </w:numPr>
      </w:pPr>
      <w:r>
        <w:t xml:space="preserve">Dienst : De diensten die </w:t>
      </w:r>
      <w:hyperlink r:id="rId116" w:history="1">
        <w:r w:rsidRPr="00DD2DBF">
          <w:rPr>
            <w:rStyle w:val="Hyperlink"/>
          </w:rPr>
          <w:t>www.Verzekerdtewerk.nl</w:t>
        </w:r>
      </w:hyperlink>
      <w:r>
        <w:t xml:space="preserve"> aanbied d.m.v. zijn website.</w:t>
      </w:r>
    </w:p>
    <w:p w14:paraId="5DAE4ECC" w14:textId="77777777" w:rsidR="007116F3" w:rsidRDefault="007116F3" w:rsidP="007116F3">
      <w:pPr>
        <w:pStyle w:val="Lijstalinea"/>
        <w:numPr>
          <w:ilvl w:val="1"/>
          <w:numId w:val="3"/>
        </w:numPr>
      </w:pPr>
      <w:r>
        <w:t>Algemene Voorwaarden : deze algemene voorwaarden.</w:t>
      </w:r>
    </w:p>
    <w:p w14:paraId="0311D655" w14:textId="77777777" w:rsidR="007116F3" w:rsidRDefault="007116F3" w:rsidP="007116F3">
      <w:pPr>
        <w:pStyle w:val="Lijstalinea"/>
        <w:numPr>
          <w:ilvl w:val="1"/>
          <w:numId w:val="3"/>
        </w:numPr>
      </w:pPr>
      <w:r>
        <w:t xml:space="preserve">Advertentie : Een advertentie op </w:t>
      </w:r>
      <w:hyperlink r:id="rId117" w:history="1">
        <w:r w:rsidRPr="00DD2DBF">
          <w:rPr>
            <w:rStyle w:val="Hyperlink"/>
          </w:rPr>
          <w:t>www.Verzekerdtewerk.nl</w:t>
        </w:r>
      </w:hyperlink>
      <w:r>
        <w:t xml:space="preserve"> of een ander verzoek met als doel een klus binnen te halen.</w:t>
      </w:r>
    </w:p>
    <w:p w14:paraId="5E5835C5" w14:textId="77777777" w:rsidR="007116F3" w:rsidRDefault="007116F3" w:rsidP="007116F3">
      <w:pPr>
        <w:pStyle w:val="Lijstalinea"/>
        <w:numPr>
          <w:ilvl w:val="1"/>
          <w:numId w:val="3"/>
        </w:numPr>
      </w:pPr>
      <w:r>
        <w:t>Gebruiker : Iedereen die gebruik maakt van deze website, met of zonder geregistreerd account.</w:t>
      </w:r>
    </w:p>
    <w:p w14:paraId="7913BDED" w14:textId="202C73D0" w:rsidR="007116F3" w:rsidRDefault="007116F3" w:rsidP="007116F3">
      <w:pPr>
        <w:pStyle w:val="Lijstalinea"/>
        <w:numPr>
          <w:ilvl w:val="1"/>
          <w:numId w:val="3"/>
        </w:numPr>
      </w:pPr>
      <w:r>
        <w:t xml:space="preserve">Opdracht gever : De Natuurlijke persoon die een klus aanbied via </w:t>
      </w:r>
      <w:hyperlink r:id="rId118" w:history="1">
        <w:r w:rsidRPr="00DD2DBF">
          <w:rPr>
            <w:rStyle w:val="Hyperlink"/>
          </w:rPr>
          <w:t>www.Verzekerdtewerk.nl</w:t>
        </w:r>
      </w:hyperlink>
      <w:r>
        <w:rPr>
          <w:rStyle w:val="Hyperlink"/>
        </w:rPr>
        <w:t xml:space="preserve"> </w:t>
      </w:r>
      <w:r>
        <w:rPr>
          <w:rStyle w:val="Hyperlink"/>
          <w:color w:val="auto"/>
          <w:u w:val="none"/>
        </w:rPr>
        <w:t xml:space="preserve">Hierna te noemen ( 1.6. ) </w:t>
      </w:r>
      <w:r w:rsidR="000C656D">
        <w:rPr>
          <w:rStyle w:val="Hyperlink"/>
          <w:color w:val="auto"/>
          <w:u w:val="none"/>
        </w:rPr>
        <w:t xml:space="preserve">dan wel  ( klant ) </w:t>
      </w:r>
    </w:p>
    <w:p w14:paraId="056A2B81" w14:textId="7086C26D" w:rsidR="007116F3" w:rsidRDefault="007116F3" w:rsidP="007116F3">
      <w:pPr>
        <w:pStyle w:val="Lijstalinea"/>
        <w:numPr>
          <w:ilvl w:val="1"/>
          <w:numId w:val="3"/>
        </w:numPr>
      </w:pPr>
      <w:r>
        <w:t xml:space="preserve">Opdracht aannemer : De natuurlijke persoon,- aannemer, Mkb’er, Zzp’er of specialist die een klus aanneemt via </w:t>
      </w:r>
      <w:hyperlink r:id="rId119" w:history="1">
        <w:r w:rsidRPr="00DD2DBF">
          <w:rPr>
            <w:rStyle w:val="Hyperlink"/>
          </w:rPr>
          <w:t>www.Verzekerdtewerk.nl</w:t>
        </w:r>
      </w:hyperlink>
      <w:r>
        <w:t xml:space="preserve"> van de opdracht gever ( 1.6 ). Elke opdracht aannemer wordt gezien als zakelijke gebruiker, en daarmee de wettelijke regels voor zakelijke overeenkomsten van toepassing en niet de regels die gelden voor overeenkomsten met een consument.  Hierna te noemen ( 1.7. ) </w:t>
      </w:r>
      <w:r w:rsidR="000C656D">
        <w:t xml:space="preserve">dan wel ( specialist ) </w:t>
      </w:r>
    </w:p>
    <w:p w14:paraId="5513B7D3" w14:textId="77777777" w:rsidR="007116F3" w:rsidRDefault="007116F3" w:rsidP="007116F3">
      <w:pPr>
        <w:pStyle w:val="Lijstalinea"/>
        <w:numPr>
          <w:ilvl w:val="1"/>
          <w:numId w:val="3"/>
        </w:numPr>
      </w:pPr>
      <w:r>
        <w:t xml:space="preserve">Winkel keten : Winkels die aangesloten zijn bij  </w:t>
      </w:r>
      <w:hyperlink r:id="rId120" w:history="1">
        <w:r w:rsidRPr="00DD2DBF">
          <w:rPr>
            <w:rStyle w:val="Hyperlink"/>
          </w:rPr>
          <w:t>www.Verzekerdtewerk.nl</w:t>
        </w:r>
      </w:hyperlink>
      <w:r>
        <w:t xml:space="preserve"> en adverteren en kortingen aanbieden bij  </w:t>
      </w:r>
      <w:hyperlink r:id="rId121" w:history="1">
        <w:r w:rsidRPr="00DD2DBF">
          <w:rPr>
            <w:rStyle w:val="Hyperlink"/>
          </w:rPr>
          <w:t>www.Verzekerdtewerk.nl</w:t>
        </w:r>
      </w:hyperlink>
      <w:r>
        <w:t>.</w:t>
      </w:r>
    </w:p>
    <w:p w14:paraId="707FE9D3" w14:textId="77777777" w:rsidR="007116F3" w:rsidRDefault="007116F3" w:rsidP="007116F3">
      <w:pPr>
        <w:pStyle w:val="Lijstalinea"/>
        <w:numPr>
          <w:ilvl w:val="1"/>
          <w:numId w:val="3"/>
        </w:numPr>
      </w:pPr>
      <w:r>
        <w:t xml:space="preserve">Overeenkomst : De overeenkomst tussen </w:t>
      </w:r>
      <w:hyperlink r:id="rId122" w:history="1">
        <w:r w:rsidRPr="00DD2DBF">
          <w:rPr>
            <w:rStyle w:val="Hyperlink"/>
          </w:rPr>
          <w:t>www.Verzekerdtewerk.nl</w:t>
        </w:r>
      </w:hyperlink>
      <w:r>
        <w:t xml:space="preserve"> en ( 1.7 ) met betrekking van onze dienst waar deze algemene voorwaarden voor opgesteld is.</w:t>
      </w:r>
    </w:p>
    <w:p w14:paraId="763A2B20" w14:textId="77777777" w:rsidR="007116F3" w:rsidRDefault="007116F3" w:rsidP="007116F3">
      <w:pPr>
        <w:pStyle w:val="Lijstalinea"/>
        <w:numPr>
          <w:ilvl w:val="1"/>
          <w:numId w:val="3"/>
        </w:numPr>
      </w:pPr>
      <w:r>
        <w:t xml:space="preserve">Accountpagina : De pagina van ( 1.7 ) op  </w:t>
      </w:r>
      <w:hyperlink r:id="rId123" w:history="1">
        <w:r w:rsidRPr="00DD2DBF">
          <w:rPr>
            <w:rStyle w:val="Hyperlink"/>
          </w:rPr>
          <w:t>www.Verzekerdtewerk.nl</w:t>
        </w:r>
      </w:hyperlink>
      <w:r>
        <w:t xml:space="preserve"> met een overzicht van de lopende projecten, afgemaakte projecten, profiel overzicht, reviews.</w:t>
      </w:r>
    </w:p>
    <w:p w14:paraId="7E26601B" w14:textId="358F167B" w:rsidR="007116F3" w:rsidRDefault="007116F3" w:rsidP="007116F3">
      <w:pPr>
        <w:pStyle w:val="Lijstalinea"/>
        <w:numPr>
          <w:ilvl w:val="1"/>
          <w:numId w:val="3"/>
        </w:numPr>
      </w:pPr>
      <w:r>
        <w:t xml:space="preserve">Formulier : </w:t>
      </w:r>
      <w:hyperlink r:id="rId124" w:history="1">
        <w:r w:rsidRPr="00DD2DBF">
          <w:rPr>
            <w:rStyle w:val="Hyperlink"/>
          </w:rPr>
          <w:t>www.Verzekerdtewerk.nl</w:t>
        </w:r>
      </w:hyperlink>
      <w:r>
        <w:t xml:space="preserve"> heeft een formulier die ( 1.6. ) en ( 1.7. ) kunnen gebruiken om zo tot een goede overeenkomst te kunnen komen ( uitsluitend voor dit gebruik ) </w:t>
      </w:r>
    </w:p>
    <w:p w14:paraId="4D5E361D" w14:textId="2428AF58" w:rsidR="007116F3" w:rsidRDefault="007116F3" w:rsidP="007116F3">
      <w:pPr>
        <w:rPr>
          <w:rStyle w:val="Hyperlink"/>
          <w:color w:val="auto"/>
          <w:u w:val="none"/>
        </w:rPr>
      </w:pPr>
    </w:p>
    <w:p w14:paraId="47DB9670" w14:textId="79F5B3A2" w:rsidR="007116F3" w:rsidRDefault="007116F3" w:rsidP="007116F3">
      <w:pPr>
        <w:rPr>
          <w:rStyle w:val="Hyperlink"/>
          <w:color w:val="auto"/>
          <w:u w:val="none"/>
        </w:rPr>
      </w:pPr>
      <w:r>
        <w:rPr>
          <w:rStyle w:val="Hyperlink"/>
          <w:color w:val="auto"/>
          <w:u w:val="none"/>
        </w:rPr>
        <w:t xml:space="preserve">Artikel 2. Algemeen </w:t>
      </w:r>
    </w:p>
    <w:p w14:paraId="74B16BC5" w14:textId="77777777" w:rsidR="007116F3" w:rsidRDefault="007116F3" w:rsidP="007116F3">
      <w:r>
        <w:lastRenderedPageBreak/>
        <w:t xml:space="preserve">2.1. Deze algemene voorwaarden zijn van toepassing op alles wat via  </w:t>
      </w:r>
      <w:hyperlink r:id="rId125" w:history="1">
        <w:r w:rsidRPr="00DD2DBF">
          <w:rPr>
            <w:rStyle w:val="Hyperlink"/>
          </w:rPr>
          <w:t>www.Verzekerdtewerk.nl</w:t>
        </w:r>
      </w:hyperlink>
      <w:r>
        <w:t xml:space="preserve"> loopt of gebruik gemaakt van word.</w:t>
      </w:r>
    </w:p>
    <w:p w14:paraId="558069DD" w14:textId="77777777" w:rsidR="007116F3" w:rsidRDefault="007116F3" w:rsidP="007116F3">
      <w:r>
        <w:t xml:space="preserve">2.2. </w:t>
      </w:r>
      <w:hyperlink r:id="rId126" w:history="1">
        <w:r w:rsidRPr="00DD2DBF">
          <w:rPr>
            <w:rStyle w:val="Hyperlink"/>
          </w:rPr>
          <w:t>www.Verzekerdtewerk.nl</w:t>
        </w:r>
      </w:hyperlink>
      <w:r>
        <w:t xml:space="preserve"> is ten alle tijden bevoegd op de algemene voorwaarden aan te passen. Indien het gaat om inhoudelijke wijzigingen zal  </w:t>
      </w:r>
      <w:hyperlink r:id="rId127" w:history="1">
        <w:r w:rsidRPr="00DD2DBF">
          <w:rPr>
            <w:rStyle w:val="Hyperlink"/>
          </w:rPr>
          <w:t>www.Verzekerdtewerk.nl</w:t>
        </w:r>
      </w:hyperlink>
      <w:r>
        <w:t xml:space="preserve"> ( 1.7. ) binnen een termijn van 30 dagen op de hoogte stellen van deze verandering d.m.v. E-Mail. ( 1.7. ) Kan weigeren akkoord te gaan met deze wijziging, dit dient ( 1.7.) aan te geven d.m.v. E-mail.</w:t>
      </w:r>
    </w:p>
    <w:p w14:paraId="3A6A2285" w14:textId="53C63197" w:rsidR="007116F3" w:rsidRDefault="007116F3" w:rsidP="007116F3">
      <w:r>
        <w:t xml:space="preserve">2.3. Afwijking van de algemene </w:t>
      </w:r>
      <w:r w:rsidR="0067744C">
        <w:t>voorwaarden</w:t>
      </w:r>
      <w:r>
        <w:t xml:space="preserve"> is alleen mogelijk als dit schriftelijk is over een gekomen tussen ( 1.7. ) en  </w:t>
      </w:r>
      <w:hyperlink r:id="rId128" w:history="1">
        <w:r w:rsidRPr="00DD2DBF">
          <w:rPr>
            <w:rStyle w:val="Hyperlink"/>
          </w:rPr>
          <w:t>www.Verzekerdtewerk.nl</w:t>
        </w:r>
      </w:hyperlink>
      <w:r>
        <w:t>.</w:t>
      </w:r>
    </w:p>
    <w:p w14:paraId="5B828E29" w14:textId="30886693" w:rsidR="007116F3" w:rsidRDefault="007116F3" w:rsidP="000E2559">
      <w:pPr>
        <w:rPr>
          <w:rStyle w:val="Hyperlink"/>
          <w:color w:val="auto"/>
          <w:u w:val="none"/>
        </w:rPr>
      </w:pPr>
      <w:r>
        <w:rPr>
          <w:rStyle w:val="Hyperlink"/>
          <w:color w:val="auto"/>
          <w:u w:val="none"/>
        </w:rPr>
        <w:t xml:space="preserve">2.4. </w:t>
      </w:r>
      <w:r w:rsidR="003F4DB8">
        <w:rPr>
          <w:rStyle w:val="Hyperlink"/>
          <w:color w:val="auto"/>
          <w:u w:val="none"/>
        </w:rPr>
        <w:t xml:space="preserve">Op de diensten die ( 1.7. ) verleend zijn de specifiek voorwaarden van toepassing zie hiervoor ‘’ algemene voorwaarden voor specialist’’ van toepassing. </w:t>
      </w:r>
    </w:p>
    <w:p w14:paraId="7BD3F59C" w14:textId="05254F72" w:rsidR="003F4DB8" w:rsidRDefault="003F4DB8" w:rsidP="000E2559">
      <w:r>
        <w:rPr>
          <w:rStyle w:val="Hyperlink"/>
          <w:color w:val="auto"/>
          <w:u w:val="none"/>
        </w:rPr>
        <w:t xml:space="preserve">2.5. </w:t>
      </w:r>
      <w:hyperlink r:id="rId129" w:history="1">
        <w:r w:rsidRPr="00DD2DBF">
          <w:rPr>
            <w:rStyle w:val="Hyperlink"/>
          </w:rPr>
          <w:t>www.Verzekerdtewerk.nl</w:t>
        </w:r>
      </w:hyperlink>
      <w:r>
        <w:t xml:space="preserve"> raad aan om het formulier ‘’  overeenkomst klant &amp; aannemer ‘’ te gebruiken. Zie voorwaardes </w:t>
      </w:r>
    </w:p>
    <w:p w14:paraId="03658137" w14:textId="15250178" w:rsidR="003F4DB8" w:rsidRDefault="003F4DB8" w:rsidP="000E2559">
      <w:r>
        <w:t xml:space="preserve">2.6. Indien en voor zover enige bepaling van deze algemene voorwaarden nietig wordt verklaard dan wel vernietigd wordt, zullen de overige voorwaarden onverminderd van kracht blijven. </w:t>
      </w:r>
      <w:hyperlink r:id="rId130" w:history="1">
        <w:r w:rsidRPr="00DD2DBF">
          <w:rPr>
            <w:rStyle w:val="Hyperlink"/>
          </w:rPr>
          <w:t>www.Verzekerdtewerk.nl</w:t>
        </w:r>
      </w:hyperlink>
      <w:r>
        <w:t xml:space="preserve"> gaat dan een nieuwe bepaling vast stellen ter vervanging van de nietige dan wel vernietigde bepaling, waarbij zoveel mogelijk de strekking van de nietige dan wel vernietigde bepaling in acht zal worden genomen </w:t>
      </w:r>
    </w:p>
    <w:p w14:paraId="4990307D" w14:textId="77777777" w:rsidR="0067744C" w:rsidRDefault="003F4DB8" w:rsidP="000E2559">
      <w:r>
        <w:t xml:space="preserve">Artikel 3. </w:t>
      </w:r>
      <w:r w:rsidR="0067744C">
        <w:t xml:space="preserve">Overeenkomst totstandkoming </w:t>
      </w:r>
    </w:p>
    <w:p w14:paraId="47B616B6" w14:textId="6042FD02" w:rsidR="003F4DB8" w:rsidRDefault="0067744C" w:rsidP="000E2559">
      <w:pPr>
        <w:rPr>
          <w:rStyle w:val="Hyperlink"/>
          <w:color w:val="auto"/>
          <w:u w:val="none"/>
        </w:rPr>
      </w:pPr>
      <w:r>
        <w:t xml:space="preserve">3.1. De overeenkomst komt tot stand doordat ( 1.6. ) zich registreert op </w:t>
      </w:r>
      <w:r w:rsidR="003F4DB8">
        <w:t xml:space="preserve"> </w:t>
      </w:r>
      <w:hyperlink r:id="rId131" w:history="1">
        <w:r w:rsidRPr="00DD2DBF">
          <w:rPr>
            <w:rStyle w:val="Hyperlink"/>
          </w:rPr>
          <w:t>www.Verzekerdtewerk.nl</w:t>
        </w:r>
      </w:hyperlink>
      <w:r>
        <w:rPr>
          <w:rStyle w:val="Hyperlink"/>
        </w:rPr>
        <w:t xml:space="preserve"> </w:t>
      </w:r>
      <w:r>
        <w:rPr>
          <w:rStyle w:val="Hyperlink"/>
          <w:color w:val="auto"/>
          <w:u w:val="none"/>
        </w:rPr>
        <w:t xml:space="preserve"> en akkoord gaat met de algemene voorwaarden al dan een account aangemaakt en geregistreerd kan worden. </w:t>
      </w:r>
    </w:p>
    <w:p w14:paraId="04F124A0" w14:textId="69F40B7E" w:rsidR="0067744C" w:rsidRDefault="0067744C" w:rsidP="000E2559">
      <w:pPr>
        <w:rPr>
          <w:rStyle w:val="Hyperlink"/>
          <w:color w:val="auto"/>
          <w:u w:val="none"/>
        </w:rPr>
      </w:pPr>
      <w:r>
        <w:rPr>
          <w:rStyle w:val="Hyperlink"/>
          <w:color w:val="auto"/>
          <w:u w:val="none"/>
        </w:rPr>
        <w:t xml:space="preserve">3.2. </w:t>
      </w:r>
      <w:hyperlink r:id="rId132" w:history="1">
        <w:r w:rsidRPr="00DD2DBF">
          <w:rPr>
            <w:rStyle w:val="Hyperlink"/>
          </w:rPr>
          <w:t>www.Verzekerdtewerk.nl</w:t>
        </w:r>
      </w:hyperlink>
      <w:r>
        <w:rPr>
          <w:rStyle w:val="Hyperlink"/>
        </w:rPr>
        <w:t xml:space="preserve"> </w:t>
      </w:r>
      <w:r>
        <w:rPr>
          <w:rStyle w:val="Hyperlink"/>
          <w:color w:val="auto"/>
          <w:u w:val="none"/>
        </w:rPr>
        <w:t xml:space="preserve"> Bied een website aan waarop ( 1.6. ) en ( 1.7. ) met elkaar in contact kunnen komen met het oogpunt om ( 1.7. ) werkzaamheden te kunnen laten doen bij ( 1.6. ). </w:t>
      </w:r>
      <w:hyperlink r:id="rId133" w:history="1">
        <w:r w:rsidRPr="00DD2DBF">
          <w:rPr>
            <w:rStyle w:val="Hyperlink"/>
          </w:rPr>
          <w:t>www.Verzekerdtewerk.nl</w:t>
        </w:r>
      </w:hyperlink>
      <w:r>
        <w:rPr>
          <w:rStyle w:val="Hyperlink"/>
        </w:rPr>
        <w:t xml:space="preserve"> </w:t>
      </w:r>
      <w:r>
        <w:rPr>
          <w:rStyle w:val="Hyperlink"/>
          <w:color w:val="auto"/>
          <w:u w:val="none"/>
        </w:rPr>
        <w:t xml:space="preserve"> heeft hierbij enkel en alleen een faciliterende rol en kan daarom ook op geen enkele manier verantwoordelijk gehouden worden voor handelen of nalaten van een gebruiker van </w:t>
      </w:r>
      <w:hyperlink r:id="rId134" w:history="1">
        <w:r w:rsidRPr="00DD2DBF">
          <w:rPr>
            <w:rStyle w:val="Hyperlink"/>
          </w:rPr>
          <w:t>www.Verzekerdtewerk.nl</w:t>
        </w:r>
      </w:hyperlink>
      <w:r>
        <w:rPr>
          <w:rStyle w:val="Hyperlink"/>
          <w:color w:val="auto"/>
          <w:u w:val="none"/>
        </w:rPr>
        <w:t xml:space="preserve">. </w:t>
      </w:r>
    </w:p>
    <w:p w14:paraId="40A9C25C" w14:textId="2325BE08" w:rsidR="0067744C" w:rsidRDefault="0067744C" w:rsidP="0067744C">
      <w:r>
        <w:t xml:space="preserve">3.3 De overeenkomst tussen ( 1.6. ) en ( 1.7. ) is ten alle tijden bindend of deze mondeling, elektronische, schriftelijk of telefonisch word gemaakt.  </w:t>
      </w:r>
      <w:hyperlink r:id="rId135" w:history="1">
        <w:r w:rsidRPr="00DD2DBF">
          <w:rPr>
            <w:rStyle w:val="Hyperlink"/>
          </w:rPr>
          <w:t>www.Verzekerdtewerk.nl</w:t>
        </w:r>
      </w:hyperlink>
      <w:r>
        <w:t xml:space="preserve"> heeft een formulier ‘’ overeenkomst klant specialist ‘’ die gebruikt kan worden voor beide partijen.</w:t>
      </w:r>
    </w:p>
    <w:p w14:paraId="4B920908" w14:textId="0212AAF5" w:rsidR="0067744C" w:rsidRDefault="0067744C" w:rsidP="0067744C">
      <w:r>
        <w:t xml:space="preserve">3.4. Om misverstanden te voorkomen, in het burgerlijk wetboek zie artkel 6:230o bedoelde recht tot ontbinding is niet van toepassing op de overeenkomst, dit omdat die ( 1.7. ) geen consument is. </w:t>
      </w:r>
    </w:p>
    <w:p w14:paraId="0A0FC405" w14:textId="0479262E" w:rsidR="0067744C" w:rsidRDefault="0067744C" w:rsidP="000E2559">
      <w:pPr>
        <w:rPr>
          <w:rStyle w:val="Hyperlink"/>
          <w:color w:val="auto"/>
          <w:u w:val="none"/>
        </w:rPr>
      </w:pPr>
      <w:r>
        <w:rPr>
          <w:rStyle w:val="Hyperlink"/>
          <w:color w:val="auto"/>
          <w:u w:val="none"/>
        </w:rPr>
        <w:t xml:space="preserve">3.5. </w:t>
      </w:r>
      <w:hyperlink r:id="rId136" w:history="1">
        <w:r w:rsidRPr="00DD2DBF">
          <w:rPr>
            <w:rStyle w:val="Hyperlink"/>
          </w:rPr>
          <w:t>www.Verzekerdtewerk.nl</w:t>
        </w:r>
      </w:hyperlink>
      <w:r>
        <w:rPr>
          <w:rStyle w:val="Hyperlink"/>
        </w:rPr>
        <w:t xml:space="preserve"> </w:t>
      </w:r>
      <w:r>
        <w:rPr>
          <w:rStyle w:val="Hyperlink"/>
          <w:color w:val="auto"/>
          <w:u w:val="none"/>
        </w:rPr>
        <w:t xml:space="preserve"> kan op geen enkele manier garanderen dat de volgende opsplitsingen: </w:t>
      </w:r>
    </w:p>
    <w:p w14:paraId="36BA72A0" w14:textId="2F86333D" w:rsidR="0067744C" w:rsidRDefault="0067744C" w:rsidP="000E2559">
      <w:pPr>
        <w:rPr>
          <w:rStyle w:val="Hyperlink"/>
          <w:color w:val="auto"/>
          <w:u w:val="none"/>
        </w:rPr>
      </w:pPr>
      <w:r>
        <w:rPr>
          <w:rStyle w:val="Hyperlink"/>
          <w:color w:val="auto"/>
          <w:u w:val="none"/>
        </w:rPr>
        <w:t xml:space="preserve">- 3.5.1. </w:t>
      </w:r>
      <w:r>
        <w:t xml:space="preserve">Dat alles wat op </w:t>
      </w:r>
      <w:hyperlink r:id="rId137" w:history="1">
        <w:r w:rsidRPr="00DD2DBF">
          <w:rPr>
            <w:rStyle w:val="Hyperlink"/>
          </w:rPr>
          <w:t>www.Verzekerdtewerk.nl</w:t>
        </w:r>
      </w:hyperlink>
      <w:r>
        <w:t xml:space="preserve"> te vinden is juist, geschikt, actueel of volledig is.  </w:t>
      </w:r>
    </w:p>
    <w:p w14:paraId="712E9134" w14:textId="4BA23A80" w:rsidR="0067744C" w:rsidRDefault="0067744C" w:rsidP="000E2559">
      <w:pPr>
        <w:rPr>
          <w:rStyle w:val="Hyperlink"/>
          <w:color w:val="auto"/>
          <w:u w:val="none"/>
        </w:rPr>
      </w:pPr>
      <w:r>
        <w:rPr>
          <w:rStyle w:val="Hyperlink"/>
          <w:color w:val="auto"/>
          <w:u w:val="none"/>
        </w:rPr>
        <w:t xml:space="preserve">- 3.5.2. </w:t>
      </w:r>
      <w:r>
        <w:t xml:space="preserve">Dat </w:t>
      </w:r>
      <w:hyperlink r:id="rId138" w:history="1">
        <w:r w:rsidRPr="00DD2DBF">
          <w:rPr>
            <w:rStyle w:val="Hyperlink"/>
          </w:rPr>
          <w:t>www.Verzekerdtewerk.nl</w:t>
        </w:r>
      </w:hyperlink>
      <w:r>
        <w:t xml:space="preserve"> Zonder virussen, trojans en andere gebreken zal werken en indien hierin gebreken zijn deze verholpen zullen worden.</w:t>
      </w:r>
    </w:p>
    <w:p w14:paraId="38A433AB" w14:textId="27FC178F" w:rsidR="0067744C" w:rsidRDefault="0067744C" w:rsidP="000E2559">
      <w:pPr>
        <w:rPr>
          <w:rStyle w:val="Hyperlink"/>
          <w:color w:val="auto"/>
          <w:u w:val="none"/>
        </w:rPr>
      </w:pPr>
      <w:r>
        <w:rPr>
          <w:rStyle w:val="Hyperlink"/>
          <w:color w:val="auto"/>
          <w:u w:val="none"/>
        </w:rPr>
        <w:t xml:space="preserve">- 3.5.3. </w:t>
      </w:r>
      <w:r>
        <w:t xml:space="preserve">Dat derden </w:t>
      </w:r>
      <w:hyperlink r:id="rId139" w:history="1">
        <w:r w:rsidRPr="00DD2DBF">
          <w:rPr>
            <w:rStyle w:val="Hyperlink"/>
          </w:rPr>
          <w:t>www.Verzekerdtewerk.nl</w:t>
        </w:r>
      </w:hyperlink>
      <w:r>
        <w:t xml:space="preserve"> onrechtmatig niet mogen gebruiken.</w:t>
      </w:r>
    </w:p>
    <w:p w14:paraId="03F3323E" w14:textId="5A5DD722" w:rsidR="0067744C" w:rsidRDefault="0067744C" w:rsidP="000E2559"/>
    <w:p w14:paraId="5D132517" w14:textId="3B0BACC1" w:rsidR="0067744C" w:rsidRDefault="0067744C" w:rsidP="000E2559">
      <w:r>
        <w:t>Artikel 4. Onderhoud dan wel onderbreking van</w:t>
      </w:r>
      <w:r w:rsidR="000C656D">
        <w:t xml:space="preserve"> de dienst van </w:t>
      </w:r>
    </w:p>
    <w:p w14:paraId="2AE4EE5B" w14:textId="4C34F8E3" w:rsidR="0067744C" w:rsidRDefault="0067744C" w:rsidP="000E2559">
      <w:r>
        <w:lastRenderedPageBreak/>
        <w:t xml:space="preserve">4.1. </w:t>
      </w:r>
      <w:hyperlink r:id="rId140" w:history="1">
        <w:r w:rsidRPr="00DD2DBF">
          <w:rPr>
            <w:rStyle w:val="Hyperlink"/>
          </w:rPr>
          <w:t>www.Verzekerdtewerk.nl</w:t>
        </w:r>
      </w:hyperlink>
      <w:r>
        <w:t xml:space="preserve"> is gerechtigd de website tijdelijk buiten gebruik te stellen in dien dit nodig is voor onderhoud of noodzaak. </w:t>
      </w:r>
      <w:hyperlink r:id="rId141" w:history="1">
        <w:r w:rsidRPr="00DD2DBF">
          <w:rPr>
            <w:rStyle w:val="Hyperlink"/>
          </w:rPr>
          <w:t>www.Verzekerdtewerk.nl</w:t>
        </w:r>
      </w:hyperlink>
      <w:r>
        <w:t xml:space="preserve"> is niet aansprakelijk te stellen voor schadevergoedingen die voortvloeien uit het tijdelijk offline halen van de website. </w:t>
      </w:r>
      <w:hyperlink r:id="rId142" w:history="1">
        <w:r w:rsidRPr="00DD2DBF">
          <w:rPr>
            <w:rStyle w:val="Hyperlink"/>
          </w:rPr>
          <w:t>www.Verzekerdtewerk.nl</w:t>
        </w:r>
      </w:hyperlink>
      <w:r>
        <w:t xml:space="preserve"> hoeft hiervoor gebruikers niet over te informeren indien onderhoud noodzakelijk is.</w:t>
      </w:r>
    </w:p>
    <w:p w14:paraId="273CF03D" w14:textId="67D90A7B" w:rsidR="000C656D" w:rsidRDefault="000C656D" w:rsidP="000E2559"/>
    <w:p w14:paraId="0C7404FA" w14:textId="6DE7BCA4" w:rsidR="000C656D" w:rsidRDefault="000C656D" w:rsidP="000E2559">
      <w:r>
        <w:t>Artikel 5. Gebruik van de dienst en verstrekking van informatie</w:t>
      </w:r>
    </w:p>
    <w:p w14:paraId="2BD2C1E9" w14:textId="7CEA1C2E" w:rsidR="000C656D" w:rsidRDefault="000C656D" w:rsidP="000C656D">
      <w:r>
        <w:t xml:space="preserve">5.1. Uitsluitend mensen die gericht zijn op het verstrekken van een klus mogen gebruik maken van </w:t>
      </w:r>
      <w:hyperlink r:id="rId143" w:history="1">
        <w:r w:rsidRPr="00DD2DBF">
          <w:rPr>
            <w:rStyle w:val="Hyperlink"/>
          </w:rPr>
          <w:t>www.Verzekerdtewerk.nl</w:t>
        </w:r>
      </w:hyperlink>
      <w:r>
        <w:rPr>
          <w:rStyle w:val="Hyperlink"/>
        </w:rPr>
        <w:t xml:space="preserve"> </w:t>
      </w:r>
    </w:p>
    <w:p w14:paraId="4F65D93E" w14:textId="002251AF" w:rsidR="000C656D" w:rsidRDefault="000C656D" w:rsidP="000C656D">
      <w:r>
        <w:t xml:space="preserve">5.2. De klant ( 1.6. ) garandeert dat alle ingevulde gegevens die gevraagd worden bij het creëren van een account naar waarheid zijn ingevuld. </w:t>
      </w:r>
    </w:p>
    <w:p w14:paraId="467C3C5D" w14:textId="1A2C3AF9" w:rsidR="000C656D" w:rsidRDefault="000C656D" w:rsidP="000C656D">
      <w:r>
        <w:t xml:space="preserve">5.3. De klant ( 1.6. ) is zelf verantwoordelijk dan aansprakelijk voor de inhoud van de door hem versterkte informatie op </w:t>
      </w:r>
      <w:hyperlink r:id="rId144" w:history="1">
        <w:r w:rsidRPr="00DD2DBF">
          <w:rPr>
            <w:rStyle w:val="Hyperlink"/>
          </w:rPr>
          <w:t>www.Verzekerdtewerk.nl</w:t>
        </w:r>
      </w:hyperlink>
      <w:r>
        <w:t xml:space="preserve">. De klant verklaard dan ook dat deze gegeven juist dan wel actueel en betrouwbaar is en niet in strijd is met de geldende wet en regelgeving of onjuist is. De klant verklaard hierbij de goede naam van </w:t>
      </w:r>
      <w:hyperlink r:id="rId145" w:history="1">
        <w:r w:rsidRPr="00DD2DBF">
          <w:rPr>
            <w:rStyle w:val="Hyperlink"/>
          </w:rPr>
          <w:t>www.Verzekerdtewerk.nl</w:t>
        </w:r>
      </w:hyperlink>
      <w:r>
        <w:t xml:space="preserve"> niet zal schaden.</w:t>
      </w:r>
    </w:p>
    <w:p w14:paraId="2724A30A" w14:textId="66A35217" w:rsidR="000C656D" w:rsidRDefault="000C656D" w:rsidP="000C656D">
      <w:r>
        <w:t xml:space="preserve">5.4. De onderstaande opsplitsingen mogen niet op </w:t>
      </w:r>
      <w:hyperlink r:id="rId146" w:history="1">
        <w:r w:rsidRPr="00DD2DBF">
          <w:rPr>
            <w:rStyle w:val="Hyperlink"/>
          </w:rPr>
          <w:t>www.Verzekerdtewerk.nl</w:t>
        </w:r>
      </w:hyperlink>
      <w:r>
        <w:t xml:space="preserve"> geplaatst worden.</w:t>
      </w:r>
    </w:p>
    <w:p w14:paraId="438F75A6" w14:textId="38880EBA" w:rsidR="000C656D" w:rsidRDefault="000C656D" w:rsidP="000C656D">
      <w:r>
        <w:t>- 5.4.1. Alles wat in strijd is met wet of regelgeving of met deze Algemene Voorwaarden</w:t>
      </w:r>
    </w:p>
    <w:p w14:paraId="71A131ED" w14:textId="49089D87" w:rsidR="000C656D" w:rsidRDefault="000C656D" w:rsidP="000C656D">
      <w:r>
        <w:t>- 5.4.2. Illegale diensten dan wel diensten die schade kunnen veroorzaken aan eigendommen van een ander.</w:t>
      </w:r>
    </w:p>
    <w:p w14:paraId="50053C05" w14:textId="34E5C3A3" w:rsidR="000C656D" w:rsidRDefault="000C656D" w:rsidP="000C656D">
      <w:r>
        <w:t xml:space="preserve">- 5.4.3.  Materiaal waarmee inbreuk wordt gemaakt op eigendomsrechten dan wel privacy rechten dan wel rechten van </w:t>
      </w:r>
      <w:hyperlink r:id="rId147" w:history="1">
        <w:r w:rsidRPr="00DD2DBF">
          <w:rPr>
            <w:rStyle w:val="Hyperlink"/>
          </w:rPr>
          <w:t>www.Verzekerdtewerk.nl</w:t>
        </w:r>
      </w:hyperlink>
      <w:r>
        <w:t>. die leiden tot een schending hiervan.</w:t>
      </w:r>
    </w:p>
    <w:p w14:paraId="73DC6D72" w14:textId="26920FFC" w:rsidR="000C656D" w:rsidRDefault="000C656D" w:rsidP="000C656D">
      <w:r>
        <w:t>- 5.4.4. Alles wat tot haat of geweld kan leiden.</w:t>
      </w:r>
    </w:p>
    <w:p w14:paraId="6A5FA240" w14:textId="4AC7A317" w:rsidR="000C656D" w:rsidRDefault="000C656D" w:rsidP="000C656D">
      <w:r>
        <w:t xml:space="preserve">- 5.4.5. Op geen enkele wijzen concurrerende informatie op </w:t>
      </w:r>
      <w:hyperlink r:id="rId148" w:history="1">
        <w:r w:rsidRPr="00DD2DBF">
          <w:rPr>
            <w:rStyle w:val="Hyperlink"/>
          </w:rPr>
          <w:t>www.Verzekerdtewerk.nl</w:t>
        </w:r>
      </w:hyperlink>
      <w:r>
        <w:t xml:space="preserve"> gezet mag worden.</w:t>
      </w:r>
    </w:p>
    <w:p w14:paraId="71E06A8E" w14:textId="12D6A168" w:rsidR="000C656D" w:rsidRDefault="000C656D" w:rsidP="000C656D">
      <w:r>
        <w:t xml:space="preserve">- 5.4.6. Iets dat in strijd is met artikel 6.3. algemene voorwaarden van </w:t>
      </w:r>
      <w:hyperlink r:id="rId149" w:history="1">
        <w:r w:rsidRPr="00DD2DBF">
          <w:rPr>
            <w:rStyle w:val="Hyperlink"/>
          </w:rPr>
          <w:t>www.Verzekerdtewerk.nl</w:t>
        </w:r>
      </w:hyperlink>
      <w:r>
        <w:t xml:space="preserve"> </w:t>
      </w:r>
    </w:p>
    <w:p w14:paraId="4964CCB6" w14:textId="08520419" w:rsidR="000C656D" w:rsidRDefault="000C656D" w:rsidP="000C656D">
      <w:r>
        <w:t xml:space="preserve">5.5. </w:t>
      </w:r>
      <w:hyperlink r:id="rId150" w:history="1">
        <w:r w:rsidRPr="00DD2DBF">
          <w:rPr>
            <w:rStyle w:val="Hyperlink"/>
          </w:rPr>
          <w:t>www.Verzekerdtewerk.nl</w:t>
        </w:r>
      </w:hyperlink>
      <w:r>
        <w:t xml:space="preserve"> is ten alle tijden bevoegd om alle informatie dan wel advertenties dan wel berichten te wijzigen die ( 1.6. ) ( 1.7. ) op </w:t>
      </w:r>
      <w:hyperlink r:id="rId151" w:history="1">
        <w:r w:rsidRPr="00DD2DBF">
          <w:rPr>
            <w:rStyle w:val="Hyperlink"/>
          </w:rPr>
          <w:t>www.Verzekerdtewerk.nl</w:t>
        </w:r>
      </w:hyperlink>
      <w:r>
        <w:t xml:space="preserve"> plaatst. ( 1.6. ) ( 1.7. )  kan </w:t>
      </w:r>
      <w:hyperlink r:id="rId152" w:history="1">
        <w:r w:rsidRPr="00DD2DBF">
          <w:rPr>
            <w:rStyle w:val="Hyperlink"/>
          </w:rPr>
          <w:t>www.Verzekerdtewerk.nl</w:t>
        </w:r>
      </w:hyperlink>
      <w:r>
        <w:t xml:space="preserve"> dan ook niet aansprakelijk stellen voor schadevergoeding.</w:t>
      </w:r>
    </w:p>
    <w:p w14:paraId="3B0E3729" w14:textId="71191C5D" w:rsidR="000C656D" w:rsidRDefault="000C656D" w:rsidP="000C656D">
      <w:r>
        <w:t xml:space="preserve">5.6. Overeenkomsten tussen ( 1.6. ) en ( 1.7. ) mogen pas tot stand komen op het moment dat ( 1.6. ) nadrukkelijk aangeeft akkoord te gaan en ( 1.7. ) de klus mag doen. </w:t>
      </w:r>
      <w:hyperlink r:id="rId153" w:history="1">
        <w:r w:rsidRPr="00DD2DBF">
          <w:rPr>
            <w:rStyle w:val="Hyperlink"/>
          </w:rPr>
          <w:t>www.Verzekerdtewerk.nl</w:t>
        </w:r>
      </w:hyperlink>
      <w:r>
        <w:t xml:space="preserve"> is bij een overeenkomst tussen ( 1.6, ) en ( 1.7. ) geen partij. </w:t>
      </w:r>
      <w:hyperlink r:id="rId154" w:history="1">
        <w:r w:rsidRPr="00DD2DBF">
          <w:rPr>
            <w:rStyle w:val="Hyperlink"/>
          </w:rPr>
          <w:t>www.Verzekerdtewerk.nl</w:t>
        </w:r>
      </w:hyperlink>
      <w:r>
        <w:t xml:space="preserve"> kan dan ook geen controle uitoefenen op de kwaliteit dan wel veiligheid of legaliteit van de opdrachten en of werkzaamheden te laten verrichten en of de bevoegdheid van ( 1.7. ) om de werkzaamheden uit te voeren. ( 1.7. ) vrijwaard dan ook </w:t>
      </w:r>
      <w:hyperlink r:id="rId155" w:history="1">
        <w:r w:rsidRPr="00DD2DBF">
          <w:rPr>
            <w:rStyle w:val="Hyperlink"/>
          </w:rPr>
          <w:t>www.Verzekerdtewerk.nl</w:t>
        </w:r>
      </w:hyperlink>
      <w:r>
        <w:t xml:space="preserve"> van alle mogelijke vorderingen van derden verband houdende met dergelijke zaken. </w:t>
      </w:r>
    </w:p>
    <w:p w14:paraId="2B66FFF4" w14:textId="63EAE9D1" w:rsidR="000C656D" w:rsidRDefault="000C656D" w:rsidP="000C656D">
      <w:r>
        <w:t>5.7. Het gebruik van alle persoonsgegevens die verkregen word door ( 1.6. ) mag uitsluitend gebruikt worden voor het doel waarvoor deze gegeven zijn. Het is niet toegestaan deze informatie te delen.</w:t>
      </w:r>
    </w:p>
    <w:p w14:paraId="2976083D" w14:textId="06AF7709" w:rsidR="000C656D" w:rsidRDefault="000C656D" w:rsidP="000C656D">
      <w:r>
        <w:t xml:space="preserve">5.8. Op het moment dat ( 1.6. ) ( 5.7. ) misbruikt en anders handelt dan aangegeven staat in ( 5.7. ) bepaalde verbeurt hij zonder enkele waarschuwing of ingebrekestelling en zonder daartoe </w:t>
      </w:r>
    </w:p>
    <w:p w14:paraId="3026C269" w14:textId="76B572DC" w:rsidR="000C656D" w:rsidRDefault="000C656D" w:rsidP="000C656D">
      <w:r>
        <w:lastRenderedPageBreak/>
        <w:t>rechterlijke tussenkomst is vereist een direct opeisbare boete van EURO 1.500 dan wel ( VIJFTIENHONDERD ) per gebeurtenis, waarbij het misbruik van ( 5.7. ) per persoon is dit 1 gebeurtenis. Bij 3 personen hebben wij het dan ook over een boete van EURO 4500 dan wel ( vijfenveertighonderd ).</w:t>
      </w:r>
    </w:p>
    <w:p w14:paraId="2A044A13" w14:textId="043A8750" w:rsidR="000C656D" w:rsidRDefault="000C656D" w:rsidP="000C656D">
      <w:r>
        <w:t xml:space="preserve">5.9. Het is op geen enkele mogelijkheid toegestaan advertenties te plaatsen </w:t>
      </w:r>
      <w:r w:rsidR="00515F9D">
        <w:t xml:space="preserve">t.b.v. werving van dienstverband, promotie activiteiten, onderzoeken dan wel programma’s </w:t>
      </w:r>
    </w:p>
    <w:p w14:paraId="5465B924" w14:textId="5D7C72F1" w:rsidR="00515F9D" w:rsidRDefault="00515F9D" w:rsidP="000C656D"/>
    <w:p w14:paraId="0A5271BA" w14:textId="4EA843EE" w:rsidR="00515F9D" w:rsidRDefault="00515F9D" w:rsidP="000C656D">
      <w:r>
        <w:t xml:space="preserve">Artikel 6. Reviews </w:t>
      </w:r>
    </w:p>
    <w:p w14:paraId="2776C690" w14:textId="45E85423" w:rsidR="00515F9D" w:rsidRDefault="00515F9D" w:rsidP="00515F9D">
      <w:r>
        <w:t xml:space="preserve">6.1.  ( 1.6. ) Heeft de mogelijkheid een om een review te plaatsen op het account van ( 1.7. ) hierbij worden de gegeven van ( 1.7. ) versterkt, ( 1.6. ) zal de voorwaarden van reviews in acht nemen bij het plaatsen van een review. </w:t>
      </w:r>
    </w:p>
    <w:p w14:paraId="12AC55C9" w14:textId="37D050D4" w:rsidR="00515F9D" w:rsidRDefault="00515F9D" w:rsidP="00515F9D">
      <w:r>
        <w:t xml:space="preserve">6.2. Alle inhoud die ( 1.6. ) in zijn review zet over ( 1.7. ) die de klus gemaakt heeft, heeft ( 1.6. ) zelf in de hand. </w:t>
      </w:r>
      <w:hyperlink r:id="rId156" w:history="1">
        <w:r w:rsidRPr="00DD2DBF">
          <w:rPr>
            <w:rStyle w:val="Hyperlink"/>
          </w:rPr>
          <w:t>www.Verzekerdtewerk.nl</w:t>
        </w:r>
      </w:hyperlink>
      <w:r>
        <w:t xml:space="preserve"> heeft hier geen invloed op, </w:t>
      </w:r>
      <w:hyperlink r:id="rId157" w:history="1">
        <w:r w:rsidRPr="00DD2DBF">
          <w:rPr>
            <w:rStyle w:val="Hyperlink"/>
          </w:rPr>
          <w:t>www.Verzekerdtewerk.nl</w:t>
        </w:r>
      </w:hyperlink>
      <w:r>
        <w:t xml:space="preserve"> kan hiervoor dan ook niet aansprakelijk gesteld worden bij alle vormen van schade. </w:t>
      </w:r>
    </w:p>
    <w:p w14:paraId="7863C0D4" w14:textId="11F9AC54" w:rsidR="00515F9D" w:rsidRDefault="00515F9D" w:rsidP="00515F9D">
      <w:r>
        <w:t xml:space="preserve">6.3. </w:t>
      </w:r>
      <w:hyperlink r:id="rId158" w:history="1">
        <w:r w:rsidRPr="00DD2DBF">
          <w:rPr>
            <w:rStyle w:val="Hyperlink"/>
          </w:rPr>
          <w:t>www.Verzekerdtewerk.nl</w:t>
        </w:r>
      </w:hyperlink>
      <w:r>
        <w:t xml:space="preserve"> mag ten alle tijden reviews verwijderen mits deze niet voldoen aan de voorwaarden van reviews. </w:t>
      </w:r>
    </w:p>
    <w:p w14:paraId="25E989CA" w14:textId="7D08073B" w:rsidR="00515F9D" w:rsidRDefault="00515F9D" w:rsidP="00515F9D">
      <w:r>
        <w:t xml:space="preserve">6.4.  Om een review te kunnen en of mogen plaatsen heeft hij tenminste te voldoen aan de volgende opsplitsingen. </w:t>
      </w:r>
    </w:p>
    <w:p w14:paraId="0B57DF21" w14:textId="7F9F6E2B" w:rsidR="00515F9D" w:rsidRDefault="00515F9D" w:rsidP="00515F9D">
      <w:r>
        <w:t>- 6.4.1. een review mag geen vulgair, obsceen, racistische of lasterlijk inhoud bevatten.</w:t>
      </w:r>
    </w:p>
    <w:p w14:paraId="4517B92C" w14:textId="4D2C8992" w:rsidR="00515F9D" w:rsidRDefault="00515F9D" w:rsidP="00515F9D">
      <w:r>
        <w:t>- 6.4.2. een review mag ten alle tijden geen persoonlijke inhoud bevatten van de Vakman.</w:t>
      </w:r>
    </w:p>
    <w:p w14:paraId="3A27B210" w14:textId="4EDDC867" w:rsidR="00515F9D" w:rsidRDefault="00515F9D" w:rsidP="00515F9D">
      <w:r>
        <w:t>- 6.4.3. een review mag geen scripts dan wel links bevatten.</w:t>
      </w:r>
    </w:p>
    <w:p w14:paraId="1FE6EAED" w14:textId="2FC4E723" w:rsidR="00515F9D" w:rsidRDefault="00515F9D" w:rsidP="00515F9D">
      <w:r>
        <w:t xml:space="preserve">- 6.4.4. een review moet betrekking hebben op de opdracht die gegeven is door ( 1.6. ) dan wel uitsluitend betrekking te hebben tot de opdracht. </w:t>
      </w:r>
    </w:p>
    <w:p w14:paraId="2FE3FBB0" w14:textId="16989176" w:rsidR="00515F9D" w:rsidRDefault="00515F9D" w:rsidP="00515F9D"/>
    <w:p w14:paraId="7611151D" w14:textId="076F5A34" w:rsidR="00515F9D" w:rsidRDefault="00515F9D" w:rsidP="00515F9D">
      <w:r>
        <w:t xml:space="preserve">Artikel 7. Privacy </w:t>
      </w:r>
    </w:p>
    <w:p w14:paraId="2020FAD8" w14:textId="37915CC5" w:rsidR="00515F9D" w:rsidRDefault="00515F9D" w:rsidP="00515F9D">
      <w:r>
        <w:t xml:space="preserve">7.1. </w:t>
      </w:r>
      <w:hyperlink r:id="rId159" w:history="1">
        <w:r w:rsidRPr="00DD2DBF">
          <w:rPr>
            <w:rStyle w:val="Hyperlink"/>
          </w:rPr>
          <w:t>www.Verzekerdtewerk.nl</w:t>
        </w:r>
      </w:hyperlink>
      <w:r>
        <w:t xml:space="preserve"> verwerkt persoonsgegeven van ( 1.6. ) en ( 1.7. ) ter behoeve van de uitvoering van de diensten en aanverwante activiteiten en in overeenstemming met de wet bescherming persoonsgegevens en opvolgende wetgeving inzake de bescherming van persoonsgegevens</w:t>
      </w:r>
    </w:p>
    <w:p w14:paraId="2C43FC26" w14:textId="7BD54F65" w:rsidR="00515F9D" w:rsidRDefault="00515F9D" w:rsidP="00515F9D">
      <w:r>
        <w:t xml:space="preserve">7.2. De verwerking van de persoonsgegevens op </w:t>
      </w:r>
      <w:hyperlink r:id="rId160" w:history="1">
        <w:r w:rsidRPr="00DD2DBF">
          <w:rPr>
            <w:rStyle w:val="Hyperlink"/>
          </w:rPr>
          <w:t>www.Verzekerdtewerk.nl</w:t>
        </w:r>
      </w:hyperlink>
      <w:r>
        <w:t xml:space="preserve"> is de privacyverklaring van </w:t>
      </w:r>
      <w:hyperlink r:id="rId161" w:history="1">
        <w:r w:rsidRPr="00DD2DBF">
          <w:rPr>
            <w:rStyle w:val="Hyperlink"/>
          </w:rPr>
          <w:t>www.Verzekerdtewerk.nl</w:t>
        </w:r>
      </w:hyperlink>
      <w:r>
        <w:t xml:space="preserve"> van kracht. Deze is terug te vinden op de website.</w:t>
      </w:r>
    </w:p>
    <w:p w14:paraId="4153CC14" w14:textId="46C8F4CE" w:rsidR="00515F9D" w:rsidRDefault="00515F9D" w:rsidP="00515F9D"/>
    <w:p w14:paraId="43DB46C4" w14:textId="4586CD62" w:rsidR="00515F9D" w:rsidRDefault="00515F9D" w:rsidP="00515F9D">
      <w:r>
        <w:t xml:space="preserve">Artikel 8. Account en informatie verstrekking door ( 1.6. ) </w:t>
      </w:r>
    </w:p>
    <w:p w14:paraId="4E36B102" w14:textId="699D1D14" w:rsidR="00515F9D" w:rsidRDefault="00515F9D" w:rsidP="00515F9D">
      <w:r>
        <w:t xml:space="preserve">8.1. Om gebruik te kunnen maken van alle diensten die </w:t>
      </w:r>
      <w:hyperlink r:id="rId162" w:history="1">
        <w:r w:rsidRPr="00DD2DBF">
          <w:rPr>
            <w:rStyle w:val="Hyperlink"/>
          </w:rPr>
          <w:t>www.Verzekerdtewerk.nl</w:t>
        </w:r>
      </w:hyperlink>
      <w:r>
        <w:t xml:space="preserve"> aanbied moet een account aangemaakt worden. Dan wel privé dan wel zakelijk zie hiervoor ( 1.6. ) ( 1.7. ). </w:t>
      </w:r>
    </w:p>
    <w:p w14:paraId="23317178" w14:textId="704FE4E9" w:rsidR="00515F9D" w:rsidRDefault="00515F9D" w:rsidP="00515F9D">
      <w:r>
        <w:t xml:space="preserve">8.2. </w:t>
      </w:r>
      <w:hyperlink r:id="rId163" w:history="1">
        <w:r w:rsidRPr="00DD2DBF">
          <w:rPr>
            <w:rStyle w:val="Hyperlink"/>
          </w:rPr>
          <w:t>www.Verzekerdtewerk.nl</w:t>
        </w:r>
      </w:hyperlink>
      <w:r>
        <w:t xml:space="preserve"> kan extra aanvullende informatie vragen van ( 1.7. ) dan wel ( 1.6. ). </w:t>
      </w:r>
      <w:hyperlink r:id="rId164" w:history="1">
        <w:r w:rsidRPr="00DD2DBF">
          <w:rPr>
            <w:rStyle w:val="Hyperlink"/>
          </w:rPr>
          <w:t>www.Verzekerdtewerk.nl</w:t>
        </w:r>
      </w:hyperlink>
      <w:r>
        <w:t xml:space="preserve"> is bevoegd om deze informatie op te vragen, word deze informatie niet </w:t>
      </w:r>
      <w:r>
        <w:lastRenderedPageBreak/>
        <w:t xml:space="preserve">verstrekt dan wel niet geleverd is </w:t>
      </w:r>
      <w:hyperlink r:id="rId165" w:history="1">
        <w:r w:rsidRPr="00DD2DBF">
          <w:rPr>
            <w:rStyle w:val="Hyperlink"/>
          </w:rPr>
          <w:t>www.Verzekerdtewerk.nl</w:t>
        </w:r>
      </w:hyperlink>
      <w:r>
        <w:t xml:space="preserve"> bevoegd om het account tijdelijk op non actief te stellen dan wel te blokkeren dan wel te verwijderen.</w:t>
      </w:r>
    </w:p>
    <w:p w14:paraId="7875C1C8" w14:textId="249CB063" w:rsidR="00515F9D" w:rsidRDefault="00515F9D" w:rsidP="00515F9D">
      <w:r>
        <w:t xml:space="preserve">8.3. </w:t>
      </w:r>
      <w:hyperlink r:id="rId166" w:history="1">
        <w:r w:rsidRPr="00DD2DBF">
          <w:rPr>
            <w:rStyle w:val="Hyperlink"/>
          </w:rPr>
          <w:t>www.Verzekerdtewerk.nl</w:t>
        </w:r>
      </w:hyperlink>
      <w:r>
        <w:t xml:space="preserve"> mag ten alle tijden informatie van ( 1.6. ) dan wel ( 1.7. ) verwijderen dan wel het account te verwijderen. </w:t>
      </w:r>
    </w:p>
    <w:p w14:paraId="5897FFC1" w14:textId="67B73241" w:rsidR="00515F9D" w:rsidRDefault="00515F9D" w:rsidP="00515F9D">
      <w:r>
        <w:t xml:space="preserve">8.4. </w:t>
      </w:r>
      <w:hyperlink r:id="rId167" w:history="1">
        <w:r w:rsidRPr="00DD2DBF">
          <w:rPr>
            <w:rStyle w:val="Hyperlink"/>
          </w:rPr>
          <w:t>www.Verzekerdtewerk.nl</w:t>
        </w:r>
      </w:hyperlink>
      <w:r>
        <w:t xml:space="preserve"> mag ten alle tijden het wachtwoord van ( 1.6. ) dan wel ( 1.7. ) veranderen met on geachte reden. Hier over moet </w:t>
      </w:r>
      <w:hyperlink r:id="rId168" w:history="1">
        <w:r w:rsidRPr="00DD2DBF">
          <w:rPr>
            <w:rStyle w:val="Hyperlink"/>
          </w:rPr>
          <w:t>www.Verzekerdtewerk.nl</w:t>
        </w:r>
      </w:hyperlink>
      <w:r>
        <w:t xml:space="preserve">  ( 1.6. ) dan wel ( 1.7. ) op de hoogte stellen d.m.v. een E-Mail. </w:t>
      </w:r>
    </w:p>
    <w:p w14:paraId="4A5D86BA" w14:textId="7C1787F6" w:rsidR="00515F9D" w:rsidRDefault="00515F9D" w:rsidP="00515F9D"/>
    <w:p w14:paraId="0555573C" w14:textId="7B00680D" w:rsidR="00515F9D" w:rsidRDefault="00515F9D" w:rsidP="00515F9D">
      <w:r>
        <w:t>Artikel 9. Intellectuele eigendomsrechten</w:t>
      </w:r>
    </w:p>
    <w:p w14:paraId="36005291" w14:textId="77777777" w:rsidR="00515F9D" w:rsidRDefault="00515F9D" w:rsidP="00515F9D">
      <w:r>
        <w:t xml:space="preserve">10.1. Alle intellectuele eigendomsrechten met betrekking tot </w:t>
      </w:r>
      <w:hyperlink r:id="rId169" w:history="1">
        <w:r w:rsidRPr="00DD2DBF">
          <w:rPr>
            <w:rStyle w:val="Hyperlink"/>
          </w:rPr>
          <w:t>www.Verzekerdtewerk.nl</w:t>
        </w:r>
      </w:hyperlink>
      <w:r>
        <w:t xml:space="preserve"> behoren bij uitsluiting toe aan </w:t>
      </w:r>
      <w:hyperlink r:id="rId170" w:history="1">
        <w:r w:rsidRPr="00DD2DBF">
          <w:rPr>
            <w:rStyle w:val="Hyperlink"/>
          </w:rPr>
          <w:t>www.Verzekerdtewerk.nl</w:t>
        </w:r>
      </w:hyperlink>
      <w:r>
        <w:t xml:space="preserve"> dan wel haar licentiegevers, met uitzondering van materiaal dat na het registreren vergaard kan worden. Zie hiervoor reacties, advertenties, opdrachten, reviews, voorstellen dan wel anderszins.</w:t>
      </w:r>
    </w:p>
    <w:p w14:paraId="456C603D" w14:textId="216A136A" w:rsidR="00515F9D" w:rsidRDefault="00515F9D" w:rsidP="00515F9D">
      <w:r>
        <w:t xml:space="preserve">10.2. ( 1.6. ) mag op geen enkele wijzen informatie die op </w:t>
      </w:r>
      <w:hyperlink r:id="rId171" w:history="1">
        <w:r w:rsidRPr="00DD2DBF">
          <w:rPr>
            <w:rStyle w:val="Hyperlink"/>
          </w:rPr>
          <w:t>www.Verzekerdtewerk.nl</w:t>
        </w:r>
      </w:hyperlink>
      <w:r>
        <w:t xml:space="preserve"> te vergaren is bij 3</w:t>
      </w:r>
      <w:r w:rsidRPr="00BB31A1">
        <w:rPr>
          <w:vertAlign w:val="superscript"/>
        </w:rPr>
        <w:t>e</w:t>
      </w:r>
      <w:r>
        <w:t xml:space="preserve"> gebruiken dan wel aan 3</w:t>
      </w:r>
      <w:r w:rsidRPr="00BB31A1">
        <w:rPr>
          <w:vertAlign w:val="superscript"/>
        </w:rPr>
        <w:t>e</w:t>
      </w:r>
      <w:r>
        <w:t xml:space="preserve"> verschaffen. Wil ( 1.7. ) dit wel moet hiervoor schriftelijk dan wel via E-Mail om goedkeuring gevraagd worden aan </w:t>
      </w:r>
      <w:hyperlink r:id="rId172" w:history="1">
        <w:r w:rsidRPr="00DD2DBF">
          <w:rPr>
            <w:rStyle w:val="Hyperlink"/>
          </w:rPr>
          <w:t>www.Verzekerdtewerk.nl</w:t>
        </w:r>
      </w:hyperlink>
      <w:r>
        <w:t xml:space="preserve">. </w:t>
      </w:r>
    </w:p>
    <w:p w14:paraId="69B4DCA6" w14:textId="6B68FE76" w:rsidR="00515F9D" w:rsidRDefault="00515F9D" w:rsidP="00515F9D">
      <w:pPr>
        <w:rPr>
          <w:rStyle w:val="Hyperlink"/>
          <w:color w:val="auto"/>
          <w:u w:val="none"/>
        </w:rPr>
      </w:pPr>
      <w:r>
        <w:t xml:space="preserve">10.3. ( 1.6. ) verklaard dat alle informatie die geplaatst word op </w:t>
      </w:r>
      <w:hyperlink r:id="rId173" w:history="1">
        <w:r w:rsidRPr="00DD2DBF">
          <w:rPr>
            <w:rStyle w:val="Hyperlink"/>
          </w:rPr>
          <w:t>www.Verzekerdtewerk.nl</w:t>
        </w:r>
      </w:hyperlink>
      <w:r>
        <w:rPr>
          <w:rStyle w:val="Hyperlink"/>
        </w:rPr>
        <w:t xml:space="preserve"> </w:t>
      </w:r>
      <w:r>
        <w:rPr>
          <w:rStyle w:val="Hyperlink"/>
          <w:color w:val="auto"/>
          <w:u w:val="none"/>
        </w:rPr>
        <w:t xml:space="preserve">geen inbreuk maakt op eigendom rechten van derden. ( 1.6. ) vrijwaart </w:t>
      </w:r>
      <w:hyperlink r:id="rId174" w:history="1">
        <w:r w:rsidRPr="00DD2DBF">
          <w:rPr>
            <w:rStyle w:val="Hyperlink"/>
          </w:rPr>
          <w:t>www.Verzekerdtewerk.nl</w:t>
        </w:r>
      </w:hyperlink>
      <w:r>
        <w:rPr>
          <w:rStyle w:val="Hyperlink"/>
        </w:rPr>
        <w:t xml:space="preserve"> </w:t>
      </w:r>
      <w:r>
        <w:rPr>
          <w:rStyle w:val="Hyperlink"/>
          <w:color w:val="auto"/>
          <w:u w:val="none"/>
        </w:rPr>
        <w:t xml:space="preserve">volledig voor alle mogelijke claims van derden op enige wijze dat voortvloeiend uit en of verband houdende met de door hem geplaatste informatie op </w:t>
      </w:r>
      <w:hyperlink r:id="rId175" w:history="1">
        <w:r w:rsidRPr="00DD2DBF">
          <w:rPr>
            <w:rStyle w:val="Hyperlink"/>
          </w:rPr>
          <w:t>www.Verzekerdtewerk.nl</w:t>
        </w:r>
      </w:hyperlink>
      <w:r>
        <w:rPr>
          <w:rStyle w:val="Hyperlink"/>
        </w:rPr>
        <w:t xml:space="preserve">. </w:t>
      </w:r>
      <w:r>
        <w:rPr>
          <w:rStyle w:val="Hyperlink"/>
          <w:color w:val="auto"/>
          <w:u w:val="none"/>
        </w:rPr>
        <w:t>waaronder mede verstaan elke claim die gebaseerd is op de bewering dat de desbetreffende informatie inbreuk maakt op enige eigendom rechten van derden</w:t>
      </w:r>
    </w:p>
    <w:p w14:paraId="35F6D9F2" w14:textId="5A13F41A" w:rsidR="00515F9D" w:rsidRDefault="00515F9D" w:rsidP="00515F9D">
      <w:pPr>
        <w:rPr>
          <w:rStyle w:val="Hyperlink"/>
          <w:color w:val="auto"/>
          <w:u w:val="none"/>
        </w:rPr>
      </w:pPr>
    </w:p>
    <w:p w14:paraId="0456B1E1" w14:textId="1C9AADD0" w:rsidR="00515F9D" w:rsidRDefault="00515F9D" w:rsidP="00515F9D">
      <w:pPr>
        <w:rPr>
          <w:rStyle w:val="Hyperlink"/>
          <w:color w:val="auto"/>
          <w:u w:val="none"/>
        </w:rPr>
      </w:pPr>
      <w:r>
        <w:rPr>
          <w:rStyle w:val="Hyperlink"/>
          <w:color w:val="auto"/>
          <w:u w:val="none"/>
        </w:rPr>
        <w:t xml:space="preserve">Artikel 10.  Uitsluiting </w:t>
      </w:r>
    </w:p>
    <w:p w14:paraId="0CF2AFC0" w14:textId="0C54BE74" w:rsidR="00515F9D" w:rsidRDefault="00515F9D" w:rsidP="00515F9D">
      <w:pPr>
        <w:rPr>
          <w:rStyle w:val="Hyperlink"/>
          <w:color w:val="auto"/>
          <w:u w:val="none"/>
        </w:rPr>
      </w:pPr>
      <w:r>
        <w:rPr>
          <w:rStyle w:val="Hyperlink"/>
          <w:color w:val="auto"/>
          <w:u w:val="none"/>
        </w:rPr>
        <w:t xml:space="preserve">10.1. </w:t>
      </w:r>
      <w:hyperlink r:id="rId176" w:history="1">
        <w:r w:rsidRPr="00DD2DBF">
          <w:rPr>
            <w:rStyle w:val="Hyperlink"/>
          </w:rPr>
          <w:t>www.Verzekerdtewerk.nl</w:t>
        </w:r>
      </w:hyperlink>
      <w:r>
        <w:rPr>
          <w:rStyle w:val="Hyperlink"/>
        </w:rPr>
        <w:t xml:space="preserve"> </w:t>
      </w:r>
      <w:r>
        <w:rPr>
          <w:rStyle w:val="Hyperlink"/>
          <w:color w:val="auto"/>
          <w:u w:val="none"/>
        </w:rPr>
        <w:t xml:space="preserve">behoudt zich het recht om ( 1.6. ) ten alle tijden de overeenkomsten te ontbinden en ( 1.6. ) het onmogelijk te maken enige vorm van gebruik van </w:t>
      </w:r>
      <w:hyperlink r:id="rId177" w:history="1">
        <w:r w:rsidRPr="00DD2DBF">
          <w:rPr>
            <w:rStyle w:val="Hyperlink"/>
          </w:rPr>
          <w:t>www.Verzekerdtewerk.nl</w:t>
        </w:r>
      </w:hyperlink>
      <w:r>
        <w:rPr>
          <w:rStyle w:val="Hyperlink"/>
        </w:rPr>
        <w:t xml:space="preserve"> </w:t>
      </w:r>
      <w:r>
        <w:rPr>
          <w:rStyle w:val="Hyperlink"/>
          <w:color w:val="auto"/>
          <w:u w:val="none"/>
        </w:rPr>
        <w:t xml:space="preserve">te maken. Alle reeds betaalde facturen kunnen in geen enkele vorm terug gevorderd worden. Dit is het geval bij de volgende opsplitsingen : </w:t>
      </w:r>
    </w:p>
    <w:p w14:paraId="554D1644" w14:textId="37179667" w:rsidR="00515F9D" w:rsidRDefault="00515F9D" w:rsidP="00515F9D">
      <w:pPr>
        <w:rPr>
          <w:rStyle w:val="Hyperlink"/>
          <w:color w:val="auto"/>
          <w:u w:val="none"/>
        </w:rPr>
      </w:pPr>
      <w:r>
        <w:rPr>
          <w:rStyle w:val="Hyperlink"/>
          <w:color w:val="auto"/>
          <w:u w:val="none"/>
        </w:rPr>
        <w:t xml:space="preserve">- 10.1.1. ( 1.6. ) op enige wijze handelt in strijd met de algemene voorwaarden dan wel alle voorwaarden van </w:t>
      </w:r>
      <w:hyperlink r:id="rId178" w:history="1">
        <w:r w:rsidRPr="00DD2DBF">
          <w:rPr>
            <w:rStyle w:val="Hyperlink"/>
          </w:rPr>
          <w:t>www.Verzekerdtewerk.nl</w:t>
        </w:r>
      </w:hyperlink>
      <w:r>
        <w:rPr>
          <w:rStyle w:val="Hyperlink"/>
        </w:rPr>
        <w:t>.</w:t>
      </w:r>
    </w:p>
    <w:p w14:paraId="095C0D6B" w14:textId="410315AD" w:rsidR="00515F9D" w:rsidRPr="00D27285" w:rsidRDefault="00515F9D" w:rsidP="00515F9D">
      <w:r>
        <w:rPr>
          <w:rStyle w:val="Hyperlink"/>
          <w:color w:val="auto"/>
          <w:u w:val="none"/>
        </w:rPr>
        <w:t xml:space="preserve">- 10.1.2. ( 1.6. ) op enige wijze inbreuk maakt op eigendom rechten van derden. </w:t>
      </w:r>
    </w:p>
    <w:p w14:paraId="2B7B65C3" w14:textId="25DED1A7" w:rsidR="00515F9D" w:rsidRDefault="00515F9D" w:rsidP="00515F9D">
      <w:r>
        <w:t xml:space="preserve">- 10.1.3. ( 1.6. ) op enige wijze in strijdt is met wet en regelgeving. </w:t>
      </w:r>
    </w:p>
    <w:p w14:paraId="37FBC3E8" w14:textId="05E9A4D7" w:rsidR="00515F9D" w:rsidRDefault="00515F9D" w:rsidP="00515F9D">
      <w:pPr>
        <w:rPr>
          <w:rStyle w:val="Hyperlink"/>
          <w:color w:val="auto"/>
          <w:u w:val="none"/>
        </w:rPr>
      </w:pPr>
      <w:r>
        <w:t xml:space="preserve">- 10.1.4.  ( 1.6. ) op enige wijze niet meer handelt of voldoet aan de kwaliteitseisen van </w:t>
      </w:r>
      <w:hyperlink r:id="rId179" w:history="1">
        <w:r w:rsidRPr="00DD2DBF">
          <w:rPr>
            <w:rStyle w:val="Hyperlink"/>
          </w:rPr>
          <w:t>www.Verzekerdtewerk.nl</w:t>
        </w:r>
      </w:hyperlink>
      <w:r>
        <w:rPr>
          <w:rStyle w:val="Hyperlink"/>
        </w:rPr>
        <w:t xml:space="preserve"> </w:t>
      </w:r>
      <w:r>
        <w:rPr>
          <w:rStyle w:val="Hyperlink"/>
          <w:color w:val="auto"/>
          <w:u w:val="none"/>
        </w:rPr>
        <w:t>g</w:t>
      </w:r>
    </w:p>
    <w:p w14:paraId="50975B7E" w14:textId="05639FBD" w:rsidR="00515F9D" w:rsidRDefault="00515F9D" w:rsidP="00515F9D">
      <w:pPr>
        <w:rPr>
          <w:rStyle w:val="Hyperlink"/>
          <w:color w:val="auto"/>
          <w:u w:val="none"/>
        </w:rPr>
      </w:pPr>
      <w:r>
        <w:rPr>
          <w:rStyle w:val="Hyperlink"/>
          <w:color w:val="auto"/>
          <w:u w:val="none"/>
        </w:rPr>
        <w:t xml:space="preserve">- 10.1.5. </w:t>
      </w:r>
      <w:hyperlink r:id="rId180" w:history="1">
        <w:r w:rsidRPr="00DD2DBF">
          <w:rPr>
            <w:rStyle w:val="Hyperlink"/>
          </w:rPr>
          <w:t>www.Verzekerdtewerk.nl</w:t>
        </w:r>
      </w:hyperlink>
      <w:r>
        <w:rPr>
          <w:rStyle w:val="Hyperlink"/>
        </w:rPr>
        <w:t xml:space="preserve"> </w:t>
      </w:r>
      <w:r>
        <w:rPr>
          <w:rStyle w:val="Hyperlink"/>
          <w:color w:val="auto"/>
          <w:u w:val="none"/>
        </w:rPr>
        <w:t xml:space="preserve"> enige vermoeden heeft van strafbare feiten bijv. fraude dan wel oplichting.</w:t>
      </w:r>
    </w:p>
    <w:p w14:paraId="599DE429" w14:textId="26EDAB89" w:rsidR="00515F9D" w:rsidRDefault="00515F9D" w:rsidP="00515F9D">
      <w:pPr>
        <w:rPr>
          <w:rStyle w:val="Hyperlink"/>
          <w:color w:val="auto"/>
          <w:u w:val="none"/>
        </w:rPr>
      </w:pPr>
      <w:r>
        <w:rPr>
          <w:rStyle w:val="Hyperlink"/>
          <w:color w:val="auto"/>
          <w:u w:val="none"/>
        </w:rPr>
        <w:t xml:space="preserve">- 10.1.6. ( 1.6. ) medewerkers van </w:t>
      </w:r>
      <w:hyperlink r:id="rId181" w:history="1">
        <w:r w:rsidRPr="00DD2DBF">
          <w:rPr>
            <w:rStyle w:val="Hyperlink"/>
          </w:rPr>
          <w:t>www.Verzekerdtewerk.nl</w:t>
        </w:r>
      </w:hyperlink>
      <w:r>
        <w:rPr>
          <w:rStyle w:val="Hyperlink"/>
        </w:rPr>
        <w:t xml:space="preserve"> </w:t>
      </w:r>
      <w:r>
        <w:rPr>
          <w:rStyle w:val="Hyperlink"/>
          <w:color w:val="auto"/>
          <w:u w:val="none"/>
        </w:rPr>
        <w:t>dan wel opdrachtgevers onheus bejegent d.m.v. lasterlijk, obsceen, racistisch, vulgair dan wel smadelijk taalgebruik.</w:t>
      </w:r>
    </w:p>
    <w:p w14:paraId="4A886575" w14:textId="67A69068" w:rsidR="00515F9D" w:rsidRDefault="00515F9D" w:rsidP="00515F9D">
      <w:pPr>
        <w:rPr>
          <w:rStyle w:val="Hyperlink"/>
          <w:color w:val="auto"/>
          <w:u w:val="none"/>
        </w:rPr>
      </w:pPr>
    </w:p>
    <w:p w14:paraId="78F87230" w14:textId="56681FB3" w:rsidR="00515F9D" w:rsidRDefault="00515F9D" w:rsidP="00515F9D">
      <w:pPr>
        <w:rPr>
          <w:rStyle w:val="Hyperlink"/>
          <w:color w:val="auto"/>
          <w:u w:val="none"/>
        </w:rPr>
      </w:pPr>
      <w:r>
        <w:rPr>
          <w:rStyle w:val="Hyperlink"/>
          <w:color w:val="auto"/>
          <w:u w:val="none"/>
        </w:rPr>
        <w:lastRenderedPageBreak/>
        <w:t>Artikel 11. Overmacht</w:t>
      </w:r>
    </w:p>
    <w:p w14:paraId="6E41890E" w14:textId="25C5AFEA" w:rsidR="00515F9D" w:rsidRDefault="00515F9D" w:rsidP="00515F9D">
      <w:pPr>
        <w:rPr>
          <w:rStyle w:val="Hyperlink"/>
          <w:color w:val="auto"/>
          <w:u w:val="none"/>
        </w:rPr>
      </w:pPr>
      <w:r>
        <w:rPr>
          <w:rStyle w:val="Hyperlink"/>
          <w:color w:val="auto"/>
          <w:u w:val="none"/>
        </w:rPr>
        <w:t xml:space="preserve">11.1. </w:t>
      </w:r>
      <w:hyperlink r:id="rId182" w:history="1">
        <w:r w:rsidRPr="00DD2DBF">
          <w:rPr>
            <w:rStyle w:val="Hyperlink"/>
          </w:rPr>
          <w:t>www.Verzekerdtewerk.nl</w:t>
        </w:r>
      </w:hyperlink>
      <w:r>
        <w:rPr>
          <w:rStyle w:val="Hyperlink"/>
        </w:rPr>
        <w:t xml:space="preserve"> </w:t>
      </w:r>
      <w:r>
        <w:rPr>
          <w:rStyle w:val="Hyperlink"/>
          <w:color w:val="auto"/>
          <w:u w:val="none"/>
        </w:rPr>
        <w:t xml:space="preserve"> is niet gehouden tot het nakomen van enige verplichting indien zij daartoe verhinderd is als gevolg van welke vorm van overmacht dan ook. </w:t>
      </w:r>
    </w:p>
    <w:p w14:paraId="3077702D" w14:textId="77777777" w:rsidR="00BB0C89" w:rsidRDefault="00BB0C89" w:rsidP="00BB0C89">
      <w:pPr>
        <w:rPr>
          <w:rStyle w:val="Hyperlink"/>
          <w:color w:val="auto"/>
          <w:u w:val="none"/>
        </w:rPr>
      </w:pPr>
    </w:p>
    <w:p w14:paraId="400EC9CB" w14:textId="598A7A01" w:rsidR="00BB0C89" w:rsidRDefault="00BB0C89" w:rsidP="00BB0C89">
      <w:pPr>
        <w:rPr>
          <w:rStyle w:val="Hyperlink"/>
        </w:rPr>
      </w:pPr>
      <w:r>
        <w:rPr>
          <w:rStyle w:val="Hyperlink"/>
          <w:color w:val="auto"/>
          <w:u w:val="none"/>
        </w:rPr>
        <w:t xml:space="preserve">Artikel 12. Aansprakelijkheid van </w:t>
      </w:r>
      <w:hyperlink r:id="rId183" w:history="1">
        <w:r w:rsidRPr="00DD2DBF">
          <w:rPr>
            <w:rStyle w:val="Hyperlink"/>
          </w:rPr>
          <w:t>www.Verzekerdtewerk.nl</w:t>
        </w:r>
      </w:hyperlink>
    </w:p>
    <w:p w14:paraId="12604F02" w14:textId="410E5D28" w:rsidR="00BB0C89" w:rsidRDefault="00BB0C89" w:rsidP="00BB0C89">
      <w:pPr>
        <w:rPr>
          <w:rStyle w:val="Hyperlink"/>
          <w:color w:val="auto"/>
          <w:u w:val="none"/>
        </w:rPr>
      </w:pPr>
      <w:r>
        <w:rPr>
          <w:rStyle w:val="Hyperlink"/>
          <w:color w:val="auto"/>
          <w:u w:val="none"/>
        </w:rPr>
        <w:t xml:space="preserve">12.1. </w:t>
      </w:r>
      <w:hyperlink r:id="rId184" w:history="1">
        <w:r w:rsidRPr="00DD2DBF">
          <w:rPr>
            <w:rStyle w:val="Hyperlink"/>
          </w:rPr>
          <w:t>www.Verzekerdtewerk.nl</w:t>
        </w:r>
      </w:hyperlink>
      <w:r>
        <w:rPr>
          <w:rStyle w:val="Hyperlink"/>
        </w:rPr>
        <w:t xml:space="preserve"> </w:t>
      </w:r>
      <w:r>
        <w:rPr>
          <w:rStyle w:val="Hyperlink"/>
          <w:color w:val="auto"/>
          <w:u w:val="none"/>
        </w:rPr>
        <w:t xml:space="preserve">is alleen aansprakelijk voor direct schade die ( 1.6. ) lijdt. Onder direct schade wordt uitsluitend verstaan kosten die ( 1.6. ) redelijkerwijze heeft moeten maken om de tekortkoming van werkspot te herstellen of op te heffen, zodat prestatie van </w:t>
      </w:r>
      <w:hyperlink r:id="rId185" w:history="1">
        <w:r w:rsidRPr="00DD2DBF">
          <w:rPr>
            <w:rStyle w:val="Hyperlink"/>
          </w:rPr>
          <w:t>www.Verzekerdtewerk.nl</w:t>
        </w:r>
      </w:hyperlink>
      <w:r>
        <w:rPr>
          <w:rStyle w:val="Hyperlink"/>
        </w:rPr>
        <w:t xml:space="preserve"> </w:t>
      </w:r>
      <w:r>
        <w:rPr>
          <w:rStyle w:val="Hyperlink"/>
          <w:color w:val="auto"/>
          <w:u w:val="none"/>
        </w:rPr>
        <w:t xml:space="preserve"> wel aan de overeenkomst beantwoord, alsmede redelijke kosten ter voorkoming of beperking van zulke schade en redelijke kosten ter vaststelling van de oorzaak en omvang daarvan.</w:t>
      </w:r>
    </w:p>
    <w:p w14:paraId="13C3C689" w14:textId="4D1660A7" w:rsidR="00BB0C89" w:rsidRDefault="00BB0C89" w:rsidP="00BB0C89">
      <w:pPr>
        <w:rPr>
          <w:rStyle w:val="Hyperlink"/>
          <w:color w:val="auto"/>
          <w:u w:val="none"/>
        </w:rPr>
      </w:pPr>
      <w:r>
        <w:rPr>
          <w:rStyle w:val="Hyperlink"/>
          <w:color w:val="auto"/>
          <w:u w:val="none"/>
        </w:rPr>
        <w:t xml:space="preserve">12.2. directe aansprakelijkheid van </w:t>
      </w:r>
      <w:hyperlink r:id="rId186" w:history="1">
        <w:r w:rsidRPr="00DD2DBF">
          <w:rPr>
            <w:rStyle w:val="Hyperlink"/>
          </w:rPr>
          <w:t>www.Verzekerdtewerk.nl</w:t>
        </w:r>
      </w:hyperlink>
      <w:r>
        <w:rPr>
          <w:rStyle w:val="Hyperlink"/>
        </w:rPr>
        <w:t xml:space="preserve"> </w:t>
      </w:r>
      <w:r>
        <w:rPr>
          <w:rStyle w:val="Hyperlink"/>
          <w:color w:val="auto"/>
          <w:u w:val="none"/>
        </w:rPr>
        <w:t>bedraagt nooit meer dan de totale vergoeding die ( 1.6. ) gemaakt heeft met een maximum bedrag van 200 ( tweehonderd ) euro.</w:t>
      </w:r>
    </w:p>
    <w:p w14:paraId="58A44232" w14:textId="58F37B3A" w:rsidR="00BB0C89" w:rsidRDefault="00BB0C89" w:rsidP="00BB0C89">
      <w:pPr>
        <w:rPr>
          <w:rStyle w:val="Hyperlink"/>
          <w:color w:val="auto"/>
          <w:u w:val="none"/>
        </w:rPr>
      </w:pPr>
      <w:r>
        <w:rPr>
          <w:rStyle w:val="Hyperlink"/>
          <w:color w:val="auto"/>
          <w:u w:val="none"/>
        </w:rPr>
        <w:t xml:space="preserve">12.3. Indirecte schade die ( 1.6. ) gekregen heeft door </w:t>
      </w:r>
      <w:hyperlink r:id="rId187" w:history="1">
        <w:r w:rsidRPr="00DD2DBF">
          <w:rPr>
            <w:rStyle w:val="Hyperlink"/>
          </w:rPr>
          <w:t>www.Verzekerdtewerk.nl</w:t>
        </w:r>
      </w:hyperlink>
      <w:r>
        <w:rPr>
          <w:rStyle w:val="Hyperlink"/>
        </w:rPr>
        <w:t xml:space="preserve"> </w:t>
      </w:r>
      <w:r>
        <w:rPr>
          <w:rStyle w:val="Hyperlink"/>
          <w:color w:val="auto"/>
          <w:u w:val="none"/>
        </w:rPr>
        <w:t xml:space="preserve">waaronder begrepen maar niet beperkt tot vervolgschade, winstderving en omzetderving, is uitgesloten. Meer in het bijzonder is </w:t>
      </w:r>
      <w:hyperlink r:id="rId188" w:history="1">
        <w:r w:rsidRPr="00DD2DBF">
          <w:rPr>
            <w:rStyle w:val="Hyperlink"/>
          </w:rPr>
          <w:t>www.Verzekerdtewerk.nl</w:t>
        </w:r>
      </w:hyperlink>
      <w:r>
        <w:rPr>
          <w:rStyle w:val="Hyperlink"/>
        </w:rPr>
        <w:t xml:space="preserve"> </w:t>
      </w:r>
      <w:r>
        <w:rPr>
          <w:rStyle w:val="Hyperlink"/>
          <w:color w:val="auto"/>
          <w:u w:val="none"/>
        </w:rPr>
        <w:t xml:space="preserve">niet aansprakelijk voor schade aan de zijde van ( 1.6. ) die is veroorzaakt door derden, die al dan niet gebruik maken van  </w:t>
      </w:r>
      <w:hyperlink r:id="rId189" w:history="1">
        <w:r w:rsidRPr="00DD2DBF">
          <w:rPr>
            <w:rStyle w:val="Hyperlink"/>
          </w:rPr>
          <w:t>www.Verzekerdtewerk.nl</w:t>
        </w:r>
      </w:hyperlink>
      <w:r>
        <w:rPr>
          <w:rStyle w:val="Hyperlink"/>
        </w:rPr>
        <w:t xml:space="preserve"> </w:t>
      </w:r>
      <w:r>
        <w:rPr>
          <w:rStyle w:val="Hyperlink"/>
          <w:color w:val="auto"/>
          <w:u w:val="none"/>
        </w:rPr>
        <w:t>dan wel zijn diensten.</w:t>
      </w:r>
    </w:p>
    <w:p w14:paraId="308C5C7F" w14:textId="77ECD0F1" w:rsidR="00BB0C89" w:rsidRDefault="00BB0C89" w:rsidP="00BB0C89">
      <w:pPr>
        <w:rPr>
          <w:rStyle w:val="Hyperlink"/>
          <w:color w:val="auto"/>
          <w:u w:val="none"/>
        </w:rPr>
      </w:pPr>
      <w:r>
        <w:rPr>
          <w:rStyle w:val="Hyperlink"/>
          <w:color w:val="auto"/>
          <w:u w:val="none"/>
        </w:rPr>
        <w:t xml:space="preserve">12.4. Niets in deze overeenkomst beperkt de aansprakelijkheid van </w:t>
      </w:r>
      <w:hyperlink r:id="rId190" w:history="1">
        <w:r w:rsidRPr="00DD2DBF">
          <w:rPr>
            <w:rStyle w:val="Hyperlink"/>
          </w:rPr>
          <w:t>www.Verzekerdtewerk.nl</w:t>
        </w:r>
      </w:hyperlink>
      <w:r>
        <w:rPr>
          <w:rStyle w:val="Hyperlink"/>
        </w:rPr>
        <w:t xml:space="preserve"> </w:t>
      </w:r>
      <w:r>
        <w:rPr>
          <w:rStyle w:val="Hyperlink"/>
          <w:color w:val="auto"/>
          <w:u w:val="none"/>
        </w:rPr>
        <w:t xml:space="preserve">die ontstaan is door opzet dan wel grove schuld die te wijden is aan </w:t>
      </w:r>
      <w:hyperlink r:id="rId191" w:history="1">
        <w:r w:rsidRPr="00DD2DBF">
          <w:rPr>
            <w:rStyle w:val="Hyperlink"/>
          </w:rPr>
          <w:t>www.Verzekerdtewerk.nl</w:t>
        </w:r>
      </w:hyperlink>
      <w:r>
        <w:rPr>
          <w:rStyle w:val="Hyperlink"/>
        </w:rPr>
        <w:t xml:space="preserve"> </w:t>
      </w:r>
      <w:r>
        <w:rPr>
          <w:rStyle w:val="Hyperlink"/>
          <w:color w:val="auto"/>
          <w:u w:val="none"/>
        </w:rPr>
        <w:t xml:space="preserve">dan wel haar partners. </w:t>
      </w:r>
    </w:p>
    <w:p w14:paraId="5318AA9B" w14:textId="77777777" w:rsidR="00BB0C89" w:rsidRDefault="00BB0C89" w:rsidP="00BB0C89">
      <w:pPr>
        <w:rPr>
          <w:rStyle w:val="Hyperlink"/>
          <w:color w:val="auto"/>
          <w:u w:val="none"/>
        </w:rPr>
      </w:pPr>
    </w:p>
    <w:p w14:paraId="19B82537" w14:textId="6DDFAEC7" w:rsidR="00BB0C89" w:rsidRDefault="00BB0C89" w:rsidP="00BB0C89">
      <w:pPr>
        <w:rPr>
          <w:rStyle w:val="Hyperlink"/>
          <w:color w:val="auto"/>
          <w:u w:val="none"/>
        </w:rPr>
      </w:pPr>
      <w:r>
        <w:rPr>
          <w:rStyle w:val="Hyperlink"/>
          <w:color w:val="auto"/>
          <w:u w:val="none"/>
        </w:rPr>
        <w:t>Artikel 13. Verwijzingen</w:t>
      </w:r>
    </w:p>
    <w:p w14:paraId="4D0CD82F" w14:textId="5E5EDA62" w:rsidR="00BB0C89" w:rsidRDefault="00BB0C89" w:rsidP="00BB0C89">
      <w:pPr>
        <w:rPr>
          <w:rStyle w:val="Hyperlink"/>
          <w:color w:val="auto"/>
          <w:u w:val="none"/>
        </w:rPr>
      </w:pPr>
      <w:r>
        <w:rPr>
          <w:rStyle w:val="Hyperlink"/>
          <w:color w:val="auto"/>
          <w:u w:val="none"/>
        </w:rPr>
        <w:t xml:space="preserve">13.1. </w:t>
      </w:r>
      <w:hyperlink r:id="rId192" w:history="1">
        <w:r w:rsidRPr="00DD2DBF">
          <w:rPr>
            <w:rStyle w:val="Hyperlink"/>
          </w:rPr>
          <w:t>www.Verzekerdtewerk.nl</w:t>
        </w:r>
      </w:hyperlink>
      <w:r>
        <w:rPr>
          <w:rStyle w:val="Hyperlink"/>
        </w:rPr>
        <w:t xml:space="preserve"> </w:t>
      </w:r>
      <w:r>
        <w:rPr>
          <w:rStyle w:val="Hyperlink"/>
          <w:color w:val="auto"/>
          <w:u w:val="none"/>
        </w:rPr>
        <w:t xml:space="preserve">heeft alle soorten van verwijzingen, deze verwijzing naar des betreffende winkels dan wel advertenties dan wel iets dergelijks is </w:t>
      </w:r>
      <w:hyperlink r:id="rId193" w:history="1">
        <w:r w:rsidRPr="00DD2DBF">
          <w:rPr>
            <w:rStyle w:val="Hyperlink"/>
          </w:rPr>
          <w:t>www.Verzekerdtewerk.nl</w:t>
        </w:r>
      </w:hyperlink>
      <w:r>
        <w:rPr>
          <w:rStyle w:val="Hyperlink"/>
        </w:rPr>
        <w:t xml:space="preserve"> </w:t>
      </w:r>
      <w:r>
        <w:rPr>
          <w:rStyle w:val="Hyperlink"/>
          <w:color w:val="auto"/>
          <w:u w:val="none"/>
        </w:rPr>
        <w:t xml:space="preserve">niet verantwoordelijk voor, </w:t>
      </w:r>
      <w:hyperlink r:id="rId194" w:history="1">
        <w:r w:rsidRPr="00DD2DBF">
          <w:rPr>
            <w:rStyle w:val="Hyperlink"/>
          </w:rPr>
          <w:t>www.Verzekerdtewerk.nl</w:t>
        </w:r>
      </w:hyperlink>
      <w:r>
        <w:rPr>
          <w:rStyle w:val="Hyperlink"/>
        </w:rPr>
        <w:t xml:space="preserve"> </w:t>
      </w:r>
      <w:r>
        <w:rPr>
          <w:rStyle w:val="Hyperlink"/>
          <w:color w:val="auto"/>
          <w:u w:val="none"/>
        </w:rPr>
        <w:t>is dan ook niet verantwoordelijk voor de inhoud die daar te vinden is.</w:t>
      </w:r>
    </w:p>
    <w:p w14:paraId="00CE6921" w14:textId="7455DC4A" w:rsidR="00BB0C89" w:rsidRDefault="00BB0C89" w:rsidP="00BB0C89">
      <w:pPr>
        <w:rPr>
          <w:rStyle w:val="Hyperlink"/>
          <w:color w:val="auto"/>
          <w:u w:val="none"/>
        </w:rPr>
      </w:pPr>
      <w:r>
        <w:rPr>
          <w:rStyle w:val="Hyperlink"/>
          <w:color w:val="auto"/>
          <w:u w:val="none"/>
        </w:rPr>
        <w:t xml:space="preserve">13.2. </w:t>
      </w:r>
      <w:hyperlink r:id="rId195" w:history="1">
        <w:r w:rsidRPr="00DD2DBF">
          <w:rPr>
            <w:rStyle w:val="Hyperlink"/>
          </w:rPr>
          <w:t>www.Verzekerdtewerk.nl</w:t>
        </w:r>
      </w:hyperlink>
      <w:r>
        <w:rPr>
          <w:rStyle w:val="Hyperlink"/>
        </w:rPr>
        <w:t xml:space="preserve"> </w:t>
      </w:r>
      <w:r>
        <w:rPr>
          <w:rStyle w:val="Hyperlink"/>
          <w:color w:val="auto"/>
          <w:u w:val="none"/>
        </w:rPr>
        <w:t xml:space="preserve"> heeft samenwerkingen met winkels die producten verkopen, </w:t>
      </w:r>
      <w:hyperlink r:id="rId196" w:history="1">
        <w:r w:rsidRPr="00DD2DBF">
          <w:rPr>
            <w:rStyle w:val="Hyperlink"/>
          </w:rPr>
          <w:t>www.Verzekerdtewerk.nl</w:t>
        </w:r>
      </w:hyperlink>
      <w:r>
        <w:rPr>
          <w:rStyle w:val="Hyperlink"/>
        </w:rPr>
        <w:t xml:space="preserve"> </w:t>
      </w:r>
      <w:r>
        <w:rPr>
          <w:rStyle w:val="Hyperlink"/>
          <w:color w:val="auto"/>
          <w:u w:val="none"/>
        </w:rPr>
        <w:t xml:space="preserve"> heeft dan ook kortingen bij de desbetreffende winkels. Kortingen worden bepaald vanuit de winkels en niet door </w:t>
      </w:r>
      <w:hyperlink r:id="rId197" w:history="1">
        <w:r w:rsidRPr="00DD2DBF">
          <w:rPr>
            <w:rStyle w:val="Hyperlink"/>
          </w:rPr>
          <w:t>www.Verzekerdtewerk.nl</w:t>
        </w:r>
      </w:hyperlink>
      <w:r>
        <w:rPr>
          <w:rStyle w:val="Hyperlink"/>
        </w:rPr>
        <w:t xml:space="preserve"> </w:t>
      </w:r>
      <w:r>
        <w:rPr>
          <w:rStyle w:val="Hyperlink"/>
          <w:color w:val="auto"/>
          <w:u w:val="none"/>
        </w:rPr>
        <w:t>en is hiervoor dan ook niet verantwoordelijk te houden.</w:t>
      </w:r>
    </w:p>
    <w:p w14:paraId="1CF0F6E0" w14:textId="633BA9BE" w:rsidR="00BB0C89" w:rsidRDefault="00BB0C89" w:rsidP="00BB0C89">
      <w:pPr>
        <w:rPr>
          <w:rStyle w:val="Hyperlink"/>
          <w:color w:val="auto"/>
          <w:u w:val="none"/>
        </w:rPr>
      </w:pPr>
    </w:p>
    <w:p w14:paraId="02EBCAF9" w14:textId="134F9488" w:rsidR="00BB0C89" w:rsidRDefault="00BB0C89" w:rsidP="00BB0C89">
      <w:pPr>
        <w:rPr>
          <w:rStyle w:val="Hyperlink"/>
          <w:color w:val="auto"/>
          <w:u w:val="none"/>
        </w:rPr>
      </w:pPr>
      <w:r>
        <w:rPr>
          <w:rStyle w:val="Hyperlink"/>
          <w:color w:val="auto"/>
          <w:u w:val="none"/>
        </w:rPr>
        <w:t xml:space="preserve">Artikel 14. Beveiliging </w:t>
      </w:r>
    </w:p>
    <w:p w14:paraId="09D66CFE" w14:textId="2063FD45" w:rsidR="00BB0C89" w:rsidRDefault="00BB0C89" w:rsidP="00BB0C89">
      <w:pPr>
        <w:rPr>
          <w:rStyle w:val="Hyperlink"/>
          <w:color w:val="auto"/>
          <w:u w:val="none"/>
        </w:rPr>
      </w:pPr>
      <w:r>
        <w:rPr>
          <w:rStyle w:val="Hyperlink"/>
          <w:color w:val="auto"/>
          <w:u w:val="none"/>
        </w:rPr>
        <w:t xml:space="preserve">14.1. </w:t>
      </w:r>
      <w:hyperlink r:id="rId198" w:history="1">
        <w:r w:rsidRPr="00DD2DBF">
          <w:rPr>
            <w:rStyle w:val="Hyperlink"/>
          </w:rPr>
          <w:t>www.Verzekerdtewerk.nl</w:t>
        </w:r>
      </w:hyperlink>
      <w:r>
        <w:rPr>
          <w:rStyle w:val="Hyperlink"/>
        </w:rPr>
        <w:t xml:space="preserve"> </w:t>
      </w:r>
      <w:r>
        <w:rPr>
          <w:rStyle w:val="Hyperlink"/>
          <w:color w:val="auto"/>
          <w:u w:val="none"/>
        </w:rPr>
        <w:t xml:space="preserve">doet er alles aan om zich te beveiligen tegen bijvoorbeeld spam, trojans dan wel hackers of bijv data leks. </w:t>
      </w:r>
      <w:hyperlink r:id="rId199" w:history="1">
        <w:r w:rsidRPr="00DD2DBF">
          <w:rPr>
            <w:rStyle w:val="Hyperlink"/>
          </w:rPr>
          <w:t>www.Verzekerdtewerk.nl</w:t>
        </w:r>
      </w:hyperlink>
      <w:r>
        <w:rPr>
          <w:rStyle w:val="Hyperlink"/>
        </w:rPr>
        <w:t xml:space="preserve"> </w:t>
      </w:r>
      <w:r>
        <w:rPr>
          <w:rStyle w:val="Hyperlink"/>
          <w:color w:val="auto"/>
          <w:u w:val="none"/>
        </w:rPr>
        <w:t xml:space="preserve"> voert dan ook regel matig updates uit betreffend de beveiliging.</w:t>
      </w:r>
    </w:p>
    <w:p w14:paraId="6F01D7AE" w14:textId="36F80108" w:rsidR="00BB0C89" w:rsidRDefault="00BB0C89" w:rsidP="00BB0C89">
      <w:pPr>
        <w:rPr>
          <w:rStyle w:val="Hyperlink"/>
          <w:color w:val="auto"/>
          <w:u w:val="none"/>
        </w:rPr>
      </w:pPr>
    </w:p>
    <w:p w14:paraId="512C091F" w14:textId="77777777" w:rsidR="00BB0C89" w:rsidRDefault="00BB0C89" w:rsidP="00BB0C89">
      <w:pPr>
        <w:rPr>
          <w:rStyle w:val="Hyperlink"/>
          <w:color w:val="auto"/>
          <w:u w:val="none"/>
        </w:rPr>
      </w:pPr>
      <w:r>
        <w:rPr>
          <w:rStyle w:val="Hyperlink"/>
          <w:color w:val="auto"/>
          <w:u w:val="none"/>
        </w:rPr>
        <w:t>Artikel 15. Melding  inbreuk</w:t>
      </w:r>
    </w:p>
    <w:p w14:paraId="2166CEF8" w14:textId="662016C8" w:rsidR="00BB0C89" w:rsidRDefault="00BB0C89" w:rsidP="00BB0C89">
      <w:pPr>
        <w:rPr>
          <w:rStyle w:val="Hyperlink"/>
          <w:color w:val="auto"/>
          <w:u w:val="none"/>
        </w:rPr>
      </w:pPr>
      <w:r>
        <w:rPr>
          <w:rStyle w:val="Hyperlink"/>
          <w:color w:val="auto"/>
          <w:u w:val="none"/>
        </w:rPr>
        <w:lastRenderedPageBreak/>
        <w:t xml:space="preserve">15.1. Alle opdrachten, reviews, reacties dan wel advertenties moeten worden geplaatst na wijze zoals </w:t>
      </w:r>
      <w:hyperlink r:id="rId200" w:history="1">
        <w:r w:rsidRPr="00DD2DBF">
          <w:rPr>
            <w:rStyle w:val="Hyperlink"/>
          </w:rPr>
          <w:t>www.Verzekerdtewerk.nl</w:t>
        </w:r>
      </w:hyperlink>
      <w:r>
        <w:rPr>
          <w:rStyle w:val="Hyperlink"/>
        </w:rPr>
        <w:t xml:space="preserve"> </w:t>
      </w:r>
      <w:r>
        <w:rPr>
          <w:rStyle w:val="Hyperlink"/>
          <w:color w:val="auto"/>
          <w:u w:val="none"/>
        </w:rPr>
        <w:t>deze bepaald heeft en onder vermelding van de gevraagde gegevens.</w:t>
      </w:r>
    </w:p>
    <w:p w14:paraId="001EC3D5" w14:textId="116639F4" w:rsidR="00BB0C89" w:rsidRDefault="00BB0C89" w:rsidP="00BB0C89">
      <w:pPr>
        <w:rPr>
          <w:rStyle w:val="Hyperlink"/>
          <w:color w:val="auto"/>
          <w:u w:val="none"/>
        </w:rPr>
      </w:pPr>
      <w:r>
        <w:rPr>
          <w:rStyle w:val="Hyperlink"/>
          <w:color w:val="auto"/>
          <w:u w:val="none"/>
        </w:rPr>
        <w:t xml:space="preserve">15.2. indien ( 1.6. ) van mening is dat bepaalde informatie op </w:t>
      </w:r>
      <w:hyperlink r:id="rId201" w:history="1">
        <w:r w:rsidRPr="00DD2DBF">
          <w:rPr>
            <w:rStyle w:val="Hyperlink"/>
          </w:rPr>
          <w:t>www.Verzekerdtewerk.nl</w:t>
        </w:r>
      </w:hyperlink>
      <w:r>
        <w:rPr>
          <w:rStyle w:val="Hyperlink"/>
        </w:rPr>
        <w:t xml:space="preserve"> </w:t>
      </w:r>
      <w:r>
        <w:rPr>
          <w:rStyle w:val="Hyperlink"/>
          <w:color w:val="auto"/>
          <w:u w:val="none"/>
        </w:rPr>
        <w:t xml:space="preserve"> onrechtmatig is dan wel onterecht kan hij dit aan </w:t>
      </w:r>
      <w:hyperlink r:id="rId202" w:history="1">
        <w:r w:rsidRPr="00DD2DBF">
          <w:rPr>
            <w:rStyle w:val="Hyperlink"/>
          </w:rPr>
          <w:t>www.Verzekerdtewerk.nl</w:t>
        </w:r>
      </w:hyperlink>
      <w:r>
        <w:rPr>
          <w:rStyle w:val="Hyperlink"/>
        </w:rPr>
        <w:t xml:space="preserve"> </w:t>
      </w:r>
      <w:r>
        <w:rPr>
          <w:rStyle w:val="Hyperlink"/>
          <w:color w:val="auto"/>
          <w:u w:val="none"/>
        </w:rPr>
        <w:t xml:space="preserve">melden via de contactinformatie op </w:t>
      </w:r>
      <w:hyperlink r:id="rId203" w:history="1">
        <w:r w:rsidRPr="00DD2DBF">
          <w:rPr>
            <w:rStyle w:val="Hyperlink"/>
          </w:rPr>
          <w:t>www.Verzekerdtewerk.nl</w:t>
        </w:r>
      </w:hyperlink>
      <w:r>
        <w:rPr>
          <w:rStyle w:val="Hyperlink"/>
          <w:color w:val="auto"/>
          <w:u w:val="none"/>
        </w:rPr>
        <w:t>.</w:t>
      </w:r>
    </w:p>
    <w:p w14:paraId="634C6CE4" w14:textId="4410AD84" w:rsidR="00BB0C89" w:rsidRDefault="00BB0C89" w:rsidP="00BB0C89">
      <w:pPr>
        <w:rPr>
          <w:rStyle w:val="Hyperlink"/>
          <w:color w:val="auto"/>
          <w:u w:val="none"/>
        </w:rPr>
      </w:pPr>
    </w:p>
    <w:p w14:paraId="7BC074BC" w14:textId="1955FD89" w:rsidR="00BB0C89" w:rsidRDefault="00BB0C89" w:rsidP="00BB0C89">
      <w:pPr>
        <w:rPr>
          <w:rStyle w:val="Hyperlink"/>
          <w:color w:val="auto"/>
          <w:u w:val="none"/>
        </w:rPr>
      </w:pPr>
      <w:r>
        <w:rPr>
          <w:rStyle w:val="Hyperlink"/>
          <w:color w:val="auto"/>
          <w:u w:val="none"/>
        </w:rPr>
        <w:t xml:space="preserve">Artikele 16. Geschillen </w:t>
      </w:r>
    </w:p>
    <w:p w14:paraId="0ACEA74E" w14:textId="205AC480" w:rsidR="00BB0C89" w:rsidRDefault="00BB0C89" w:rsidP="00BB0C89">
      <w:pPr>
        <w:rPr>
          <w:rStyle w:val="Hyperlink"/>
          <w:color w:val="auto"/>
          <w:u w:val="none"/>
        </w:rPr>
      </w:pPr>
      <w:r>
        <w:rPr>
          <w:rStyle w:val="Hyperlink"/>
          <w:color w:val="auto"/>
          <w:u w:val="none"/>
        </w:rPr>
        <w:t xml:space="preserve">16.1. Op de algemene voorwaarden van  </w:t>
      </w:r>
      <w:hyperlink r:id="rId204" w:history="1">
        <w:r w:rsidRPr="00DD2DBF">
          <w:rPr>
            <w:rStyle w:val="Hyperlink"/>
          </w:rPr>
          <w:t>www.Verzekerdtewerk.nl</w:t>
        </w:r>
      </w:hyperlink>
      <w:r>
        <w:rPr>
          <w:rStyle w:val="Hyperlink"/>
        </w:rPr>
        <w:t xml:space="preserve"> </w:t>
      </w:r>
      <w:r>
        <w:rPr>
          <w:rStyle w:val="Hyperlink"/>
          <w:color w:val="auto"/>
          <w:u w:val="none"/>
        </w:rPr>
        <w:t xml:space="preserve">dan wel alle overeenkomsten tussen ( 1.6. ) en  </w:t>
      </w:r>
      <w:hyperlink r:id="rId205" w:history="1">
        <w:r w:rsidRPr="00DD2DBF">
          <w:rPr>
            <w:rStyle w:val="Hyperlink"/>
          </w:rPr>
          <w:t>www.Verzekerdtewerk.nl</w:t>
        </w:r>
      </w:hyperlink>
      <w:r>
        <w:rPr>
          <w:rStyle w:val="Hyperlink"/>
        </w:rPr>
        <w:t xml:space="preserve"> </w:t>
      </w:r>
      <w:r>
        <w:rPr>
          <w:rStyle w:val="Hyperlink"/>
          <w:color w:val="auto"/>
          <w:u w:val="none"/>
        </w:rPr>
        <w:t xml:space="preserve">dan wel alle diensten te geleverd worden door  </w:t>
      </w:r>
      <w:hyperlink r:id="rId206" w:history="1">
        <w:r w:rsidRPr="00DD2DBF">
          <w:rPr>
            <w:rStyle w:val="Hyperlink"/>
          </w:rPr>
          <w:t>www.Verzekerdtewerk.nl</w:t>
        </w:r>
      </w:hyperlink>
      <w:r>
        <w:rPr>
          <w:rStyle w:val="Hyperlink"/>
        </w:rPr>
        <w:t xml:space="preserve"> </w:t>
      </w:r>
      <w:r>
        <w:rPr>
          <w:rStyle w:val="Hyperlink"/>
          <w:color w:val="auto"/>
          <w:u w:val="none"/>
        </w:rPr>
        <w:t xml:space="preserve">is het Nederlandse recht van toepassing. </w:t>
      </w:r>
    </w:p>
    <w:p w14:paraId="34F5042C" w14:textId="0A23A01E" w:rsidR="00BB0C89" w:rsidRDefault="00BB0C89" w:rsidP="00BB0C89">
      <w:pPr>
        <w:rPr>
          <w:rStyle w:val="Hyperlink"/>
          <w:color w:val="auto"/>
          <w:u w:val="none"/>
        </w:rPr>
      </w:pPr>
      <w:r>
        <w:rPr>
          <w:rStyle w:val="Hyperlink"/>
          <w:color w:val="auto"/>
          <w:u w:val="none"/>
        </w:rPr>
        <w:t xml:space="preserve">16.2. Alle eventuele geschillen die voortvloeien uit of verband houden met deze algemene voorwaarden, overeenkomsten en of gebruik van  </w:t>
      </w:r>
      <w:hyperlink r:id="rId207" w:history="1">
        <w:r w:rsidRPr="00DD2DBF">
          <w:rPr>
            <w:rStyle w:val="Hyperlink"/>
          </w:rPr>
          <w:t>www.Verzekerdtewerk.nl</w:t>
        </w:r>
      </w:hyperlink>
      <w:r>
        <w:rPr>
          <w:rStyle w:val="Hyperlink"/>
          <w:color w:val="auto"/>
          <w:u w:val="none"/>
        </w:rPr>
        <w:t xml:space="preserve"> dan wel op welke grond dan ook gebaseerd worden exclusief voorgelegd aan de daartoe bevoegde rechter te Amsterdam, Nederland.</w:t>
      </w:r>
    </w:p>
    <w:p w14:paraId="2AC5E66B" w14:textId="77777777" w:rsidR="003F4DB8" w:rsidRDefault="003F4DB8" w:rsidP="000E2559">
      <w:pPr>
        <w:rPr>
          <w:rStyle w:val="Hyperlink"/>
          <w:color w:val="auto"/>
          <w:u w:val="none"/>
        </w:rPr>
      </w:pPr>
    </w:p>
    <w:p w14:paraId="467B0655" w14:textId="30C6678E" w:rsidR="009B3516" w:rsidRDefault="007116F3" w:rsidP="000E2559">
      <w:pPr>
        <w:rPr>
          <w:rStyle w:val="Hyperlink"/>
          <w:color w:val="auto"/>
          <w:u w:val="none"/>
        </w:rPr>
      </w:pPr>
      <w:r>
        <w:rPr>
          <w:rStyle w:val="Hyperlink"/>
          <w:color w:val="auto"/>
          <w:u w:val="none"/>
        </w:rPr>
        <w:t>Alphen a/d Rijn, Februari 202</w:t>
      </w:r>
      <w:r w:rsidR="00781A77">
        <w:rPr>
          <w:rStyle w:val="Hyperlink"/>
          <w:color w:val="auto"/>
          <w:u w:val="none"/>
        </w:rPr>
        <w:t>1</w:t>
      </w:r>
    </w:p>
    <w:p w14:paraId="651C6076" w14:textId="77777777" w:rsidR="007116F3" w:rsidRDefault="007116F3" w:rsidP="000E2559">
      <w:pPr>
        <w:rPr>
          <w:rStyle w:val="Hyperlink"/>
          <w:color w:val="auto"/>
          <w:u w:val="none"/>
        </w:rPr>
      </w:pPr>
    </w:p>
    <w:p w14:paraId="07CFC1CC" w14:textId="77777777" w:rsidR="007116F3" w:rsidRPr="009B3516" w:rsidRDefault="007116F3" w:rsidP="000E2559">
      <w:pPr>
        <w:rPr>
          <w:rStyle w:val="Hyperlink"/>
          <w:color w:val="auto"/>
          <w:u w:val="none"/>
        </w:rPr>
      </w:pPr>
    </w:p>
    <w:p w14:paraId="78E4B4D3" w14:textId="77777777" w:rsidR="0099186D" w:rsidRDefault="0099186D" w:rsidP="000E2559">
      <w:pPr>
        <w:rPr>
          <w:rStyle w:val="Hyperlink"/>
          <w:color w:val="auto"/>
          <w:u w:val="none"/>
        </w:rPr>
      </w:pPr>
    </w:p>
    <w:p w14:paraId="6B0FDD6C" w14:textId="696D39DD" w:rsidR="002F3C59" w:rsidRPr="00D13B3D" w:rsidRDefault="002F3C59" w:rsidP="000E2559">
      <w:pPr>
        <w:rPr>
          <w:color w:val="0563C1" w:themeColor="hyperlink"/>
          <w:u w:val="single"/>
        </w:rPr>
      </w:pPr>
      <w:r>
        <w:rPr>
          <w:rStyle w:val="Hyperlink"/>
          <w:color w:val="auto"/>
          <w:u w:val="none"/>
        </w:rPr>
        <w:t xml:space="preserve"> </w:t>
      </w:r>
    </w:p>
    <w:p w14:paraId="248A6F99" w14:textId="77777777" w:rsidR="00FF6892" w:rsidRDefault="00FF6892" w:rsidP="000E2559"/>
    <w:p w14:paraId="6FB87A57" w14:textId="77777777" w:rsidR="00154B8F" w:rsidRDefault="00154B8F" w:rsidP="000E2559"/>
    <w:p w14:paraId="41EAD094" w14:textId="77777777" w:rsidR="00605C60" w:rsidRDefault="00605C60" w:rsidP="000E2559"/>
    <w:p w14:paraId="02918C57" w14:textId="41A306BF" w:rsidR="00410F0B" w:rsidRPr="00DB6CB7" w:rsidRDefault="00410F0B" w:rsidP="000E2559">
      <w:r>
        <w:t xml:space="preserve"> </w:t>
      </w:r>
    </w:p>
    <w:p w14:paraId="5F96C428" w14:textId="77777777" w:rsidR="000E2559" w:rsidRPr="008F27EE" w:rsidRDefault="000E2559" w:rsidP="000E2559"/>
    <w:sectPr w:rsidR="000E2559" w:rsidRPr="008F27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5743"/>
    <w:multiLevelType w:val="multilevel"/>
    <w:tmpl w:val="DE4A57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797208"/>
    <w:multiLevelType w:val="multilevel"/>
    <w:tmpl w:val="BB2E70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9661510"/>
    <w:multiLevelType w:val="multilevel"/>
    <w:tmpl w:val="69D45F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EE"/>
    <w:rsid w:val="000C656D"/>
    <w:rsid w:val="000E2559"/>
    <w:rsid w:val="00154B8F"/>
    <w:rsid w:val="00155697"/>
    <w:rsid w:val="001E5703"/>
    <w:rsid w:val="0025375A"/>
    <w:rsid w:val="002F3C59"/>
    <w:rsid w:val="00342654"/>
    <w:rsid w:val="00346F81"/>
    <w:rsid w:val="003F0F54"/>
    <w:rsid w:val="003F4DB8"/>
    <w:rsid w:val="00410F0B"/>
    <w:rsid w:val="004C6A2D"/>
    <w:rsid w:val="00515F9D"/>
    <w:rsid w:val="00554F16"/>
    <w:rsid w:val="00581949"/>
    <w:rsid w:val="00605C60"/>
    <w:rsid w:val="00635C1A"/>
    <w:rsid w:val="0067744C"/>
    <w:rsid w:val="006F037D"/>
    <w:rsid w:val="007116F3"/>
    <w:rsid w:val="0075191F"/>
    <w:rsid w:val="00781A77"/>
    <w:rsid w:val="007C1BF9"/>
    <w:rsid w:val="007C75BA"/>
    <w:rsid w:val="007D29B5"/>
    <w:rsid w:val="008F27EE"/>
    <w:rsid w:val="00954A18"/>
    <w:rsid w:val="0099186D"/>
    <w:rsid w:val="009B3516"/>
    <w:rsid w:val="00AF0176"/>
    <w:rsid w:val="00BB0C89"/>
    <w:rsid w:val="00BB31A1"/>
    <w:rsid w:val="00C158AF"/>
    <w:rsid w:val="00D13B3D"/>
    <w:rsid w:val="00D27285"/>
    <w:rsid w:val="00DB6CB7"/>
    <w:rsid w:val="00E0216C"/>
    <w:rsid w:val="00E84F2C"/>
    <w:rsid w:val="00F77C16"/>
    <w:rsid w:val="00FF2D75"/>
    <w:rsid w:val="00FF68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C878"/>
  <w15:chartTrackingRefBased/>
  <w15:docId w15:val="{C95F6DF5-BC21-4FC6-A783-A9750D1C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F27EE"/>
    <w:rPr>
      <w:color w:val="0563C1" w:themeColor="hyperlink"/>
      <w:u w:val="single"/>
    </w:rPr>
  </w:style>
  <w:style w:type="character" w:styleId="Onopgelostemelding">
    <w:name w:val="Unresolved Mention"/>
    <w:basedOn w:val="Standaardalinea-lettertype"/>
    <w:uiPriority w:val="99"/>
    <w:semiHidden/>
    <w:unhideWhenUsed/>
    <w:rsid w:val="008F27EE"/>
    <w:rPr>
      <w:color w:val="605E5C"/>
      <w:shd w:val="clear" w:color="auto" w:fill="E1DFDD"/>
    </w:rPr>
  </w:style>
  <w:style w:type="paragraph" w:styleId="Lijstalinea">
    <w:name w:val="List Paragraph"/>
    <w:basedOn w:val="Standaard"/>
    <w:uiPriority w:val="34"/>
    <w:qFormat/>
    <w:rsid w:val="008F2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Verzekerdtewerk.nl" TargetMode="External"/><Relationship Id="rId21" Type="http://schemas.openxmlformats.org/officeDocument/2006/relationships/hyperlink" Target="http://www.Verzekerdtewerk.nl" TargetMode="External"/><Relationship Id="rId42" Type="http://schemas.openxmlformats.org/officeDocument/2006/relationships/hyperlink" Target="http://www.Verzekerdtewerk.nl" TargetMode="External"/><Relationship Id="rId63" Type="http://schemas.openxmlformats.org/officeDocument/2006/relationships/hyperlink" Target="http://www.Verzekerdtewerk.nl" TargetMode="External"/><Relationship Id="rId84" Type="http://schemas.openxmlformats.org/officeDocument/2006/relationships/hyperlink" Target="http://www.Verzekerdtewerk.nl" TargetMode="External"/><Relationship Id="rId138" Type="http://schemas.openxmlformats.org/officeDocument/2006/relationships/hyperlink" Target="http://www.Verzekerdtewerk.nl" TargetMode="External"/><Relationship Id="rId159" Type="http://schemas.openxmlformats.org/officeDocument/2006/relationships/hyperlink" Target="http://www.Verzekerdtewerk.nl" TargetMode="External"/><Relationship Id="rId170" Type="http://schemas.openxmlformats.org/officeDocument/2006/relationships/hyperlink" Target="http://www.Verzekerdtewerk.nl" TargetMode="External"/><Relationship Id="rId191" Type="http://schemas.openxmlformats.org/officeDocument/2006/relationships/hyperlink" Target="http://www.Verzekerdtewerk.nl" TargetMode="External"/><Relationship Id="rId205" Type="http://schemas.openxmlformats.org/officeDocument/2006/relationships/hyperlink" Target="http://www.Verzekerdtewerk.nl" TargetMode="External"/><Relationship Id="rId16" Type="http://schemas.openxmlformats.org/officeDocument/2006/relationships/hyperlink" Target="http://www.Verzekerdtewerk.nl" TargetMode="External"/><Relationship Id="rId107" Type="http://schemas.openxmlformats.org/officeDocument/2006/relationships/hyperlink" Target="http://www.Verzekerdtewerk.nl" TargetMode="External"/><Relationship Id="rId11" Type="http://schemas.openxmlformats.org/officeDocument/2006/relationships/hyperlink" Target="http://www.Verzekerdtewerk.nl" TargetMode="External"/><Relationship Id="rId32" Type="http://schemas.openxmlformats.org/officeDocument/2006/relationships/hyperlink" Target="http://www.Verzekerdtewerk.nl" TargetMode="External"/><Relationship Id="rId37" Type="http://schemas.openxmlformats.org/officeDocument/2006/relationships/hyperlink" Target="http://www.Verzekerdtewerk.nl" TargetMode="External"/><Relationship Id="rId53" Type="http://schemas.openxmlformats.org/officeDocument/2006/relationships/hyperlink" Target="http://www.Verzekerdtewerk.nl" TargetMode="External"/><Relationship Id="rId58" Type="http://schemas.openxmlformats.org/officeDocument/2006/relationships/hyperlink" Target="http://www.Verzekerdtewerk.nl" TargetMode="External"/><Relationship Id="rId74" Type="http://schemas.openxmlformats.org/officeDocument/2006/relationships/hyperlink" Target="http://www.Verzekerdtewerk.nl" TargetMode="External"/><Relationship Id="rId79" Type="http://schemas.openxmlformats.org/officeDocument/2006/relationships/hyperlink" Target="http://www.Verzekerdtewerk.nl" TargetMode="External"/><Relationship Id="rId102" Type="http://schemas.openxmlformats.org/officeDocument/2006/relationships/hyperlink" Target="http://www.Verzekerdtewerk.nl" TargetMode="External"/><Relationship Id="rId123" Type="http://schemas.openxmlformats.org/officeDocument/2006/relationships/hyperlink" Target="http://www.Verzekerdtewerk.nl" TargetMode="External"/><Relationship Id="rId128" Type="http://schemas.openxmlformats.org/officeDocument/2006/relationships/hyperlink" Target="http://www.Verzekerdtewerk.nl" TargetMode="External"/><Relationship Id="rId144" Type="http://schemas.openxmlformats.org/officeDocument/2006/relationships/hyperlink" Target="http://www.Verzekerdtewerk.nl" TargetMode="External"/><Relationship Id="rId149" Type="http://schemas.openxmlformats.org/officeDocument/2006/relationships/hyperlink" Target="http://www.Verzekerdtewerk.nl" TargetMode="External"/><Relationship Id="rId5" Type="http://schemas.openxmlformats.org/officeDocument/2006/relationships/hyperlink" Target="http://www.Verzekerdtewerk.nl" TargetMode="External"/><Relationship Id="rId90" Type="http://schemas.openxmlformats.org/officeDocument/2006/relationships/hyperlink" Target="http://www.Verzekerdtewerk.nl" TargetMode="External"/><Relationship Id="rId95" Type="http://schemas.openxmlformats.org/officeDocument/2006/relationships/hyperlink" Target="http://www.Verzekerdtewerk.nl" TargetMode="External"/><Relationship Id="rId160" Type="http://schemas.openxmlformats.org/officeDocument/2006/relationships/hyperlink" Target="http://www.Verzekerdtewerk.nl" TargetMode="External"/><Relationship Id="rId165" Type="http://schemas.openxmlformats.org/officeDocument/2006/relationships/hyperlink" Target="http://www.Verzekerdtewerk.nl" TargetMode="External"/><Relationship Id="rId181" Type="http://schemas.openxmlformats.org/officeDocument/2006/relationships/hyperlink" Target="http://www.Verzekerdtewerk.nl" TargetMode="External"/><Relationship Id="rId186" Type="http://schemas.openxmlformats.org/officeDocument/2006/relationships/hyperlink" Target="http://www.Verzekerdtewerk.nl" TargetMode="External"/><Relationship Id="rId22" Type="http://schemas.openxmlformats.org/officeDocument/2006/relationships/hyperlink" Target="http://www.Verzekerdtewerk.nl" TargetMode="External"/><Relationship Id="rId27" Type="http://schemas.openxmlformats.org/officeDocument/2006/relationships/hyperlink" Target="http://www.Verzekerdtewerk.nl" TargetMode="External"/><Relationship Id="rId43" Type="http://schemas.openxmlformats.org/officeDocument/2006/relationships/hyperlink" Target="http://www.Verzekerdtewerk.nl" TargetMode="External"/><Relationship Id="rId48" Type="http://schemas.openxmlformats.org/officeDocument/2006/relationships/hyperlink" Target="http://www.Verzekerdtewerk.nl" TargetMode="External"/><Relationship Id="rId64" Type="http://schemas.openxmlformats.org/officeDocument/2006/relationships/hyperlink" Target="http://www.Verzekerdtewerk.nl" TargetMode="External"/><Relationship Id="rId69" Type="http://schemas.openxmlformats.org/officeDocument/2006/relationships/hyperlink" Target="http://www.Verzekerdtewerk.nl" TargetMode="External"/><Relationship Id="rId113" Type="http://schemas.openxmlformats.org/officeDocument/2006/relationships/hyperlink" Target="http://www.Verzekerdtewerk.nl" TargetMode="External"/><Relationship Id="rId118" Type="http://schemas.openxmlformats.org/officeDocument/2006/relationships/hyperlink" Target="http://www.Verzekerdtewerk.nl" TargetMode="External"/><Relationship Id="rId134" Type="http://schemas.openxmlformats.org/officeDocument/2006/relationships/hyperlink" Target="http://www.Verzekerdtewerk.nl" TargetMode="External"/><Relationship Id="rId139" Type="http://schemas.openxmlformats.org/officeDocument/2006/relationships/hyperlink" Target="http://www.Verzekerdtewerk.nl" TargetMode="External"/><Relationship Id="rId80" Type="http://schemas.openxmlformats.org/officeDocument/2006/relationships/hyperlink" Target="http://www.Verzekerdtewerk.nl" TargetMode="External"/><Relationship Id="rId85" Type="http://schemas.openxmlformats.org/officeDocument/2006/relationships/hyperlink" Target="http://www.Verzekerdtewerk.nl" TargetMode="External"/><Relationship Id="rId150" Type="http://schemas.openxmlformats.org/officeDocument/2006/relationships/hyperlink" Target="http://www.Verzekerdtewerk.nl" TargetMode="External"/><Relationship Id="rId155" Type="http://schemas.openxmlformats.org/officeDocument/2006/relationships/hyperlink" Target="http://www.Verzekerdtewerk.nl" TargetMode="External"/><Relationship Id="rId171" Type="http://schemas.openxmlformats.org/officeDocument/2006/relationships/hyperlink" Target="http://www.Verzekerdtewerk.nl" TargetMode="External"/><Relationship Id="rId176" Type="http://schemas.openxmlformats.org/officeDocument/2006/relationships/hyperlink" Target="http://www.Verzekerdtewerk.nl" TargetMode="External"/><Relationship Id="rId192" Type="http://schemas.openxmlformats.org/officeDocument/2006/relationships/hyperlink" Target="http://www.Verzekerdtewerk.nl" TargetMode="External"/><Relationship Id="rId197" Type="http://schemas.openxmlformats.org/officeDocument/2006/relationships/hyperlink" Target="http://www.Verzekerdtewerk.nl" TargetMode="External"/><Relationship Id="rId206" Type="http://schemas.openxmlformats.org/officeDocument/2006/relationships/hyperlink" Target="http://www.Verzekerdtewerk.nl" TargetMode="External"/><Relationship Id="rId201" Type="http://schemas.openxmlformats.org/officeDocument/2006/relationships/hyperlink" Target="http://www.Verzekerdtewerk.nl" TargetMode="External"/><Relationship Id="rId12" Type="http://schemas.openxmlformats.org/officeDocument/2006/relationships/hyperlink" Target="http://www.Verzekerdtewerk.nl" TargetMode="External"/><Relationship Id="rId17" Type="http://schemas.openxmlformats.org/officeDocument/2006/relationships/hyperlink" Target="http://www.Verzekerdtewerk.nl" TargetMode="External"/><Relationship Id="rId33" Type="http://schemas.openxmlformats.org/officeDocument/2006/relationships/hyperlink" Target="http://www.Verzekerdtewerk.nl" TargetMode="External"/><Relationship Id="rId38" Type="http://schemas.openxmlformats.org/officeDocument/2006/relationships/hyperlink" Target="http://www.Verzekerdtewerk.nl" TargetMode="External"/><Relationship Id="rId59" Type="http://schemas.openxmlformats.org/officeDocument/2006/relationships/hyperlink" Target="http://www.Verzekerdtewerk.nl" TargetMode="External"/><Relationship Id="rId103" Type="http://schemas.openxmlformats.org/officeDocument/2006/relationships/hyperlink" Target="http://www.Verzekerdtewerk.nl" TargetMode="External"/><Relationship Id="rId108" Type="http://schemas.openxmlformats.org/officeDocument/2006/relationships/hyperlink" Target="http://www.Verzekerdtewerk.nl" TargetMode="External"/><Relationship Id="rId124" Type="http://schemas.openxmlformats.org/officeDocument/2006/relationships/hyperlink" Target="http://www.Verzekerdtewerk.nl" TargetMode="External"/><Relationship Id="rId129" Type="http://schemas.openxmlformats.org/officeDocument/2006/relationships/hyperlink" Target="http://www.Verzekerdtewerk.nl" TargetMode="External"/><Relationship Id="rId54" Type="http://schemas.openxmlformats.org/officeDocument/2006/relationships/hyperlink" Target="http://www.Verzekerdtewerk.nl" TargetMode="External"/><Relationship Id="rId70" Type="http://schemas.openxmlformats.org/officeDocument/2006/relationships/hyperlink" Target="http://www.Verzekerdtewerk.nl" TargetMode="External"/><Relationship Id="rId75" Type="http://schemas.openxmlformats.org/officeDocument/2006/relationships/hyperlink" Target="http://www.Verzekerdtewerk.nl" TargetMode="External"/><Relationship Id="rId91" Type="http://schemas.openxmlformats.org/officeDocument/2006/relationships/hyperlink" Target="http://www.Verzekerdtewerk.nl" TargetMode="External"/><Relationship Id="rId96" Type="http://schemas.openxmlformats.org/officeDocument/2006/relationships/hyperlink" Target="http://www.Verzekerdtewerk.nl" TargetMode="External"/><Relationship Id="rId140" Type="http://schemas.openxmlformats.org/officeDocument/2006/relationships/hyperlink" Target="http://www.Verzekerdtewerk.nl" TargetMode="External"/><Relationship Id="rId145" Type="http://schemas.openxmlformats.org/officeDocument/2006/relationships/hyperlink" Target="http://www.Verzekerdtewerk.nl" TargetMode="External"/><Relationship Id="rId161" Type="http://schemas.openxmlformats.org/officeDocument/2006/relationships/hyperlink" Target="http://www.Verzekerdtewerk.nl" TargetMode="External"/><Relationship Id="rId166" Type="http://schemas.openxmlformats.org/officeDocument/2006/relationships/hyperlink" Target="http://www.Verzekerdtewerk.nl" TargetMode="External"/><Relationship Id="rId182" Type="http://schemas.openxmlformats.org/officeDocument/2006/relationships/hyperlink" Target="http://www.Verzekerdtewerk.nl" TargetMode="External"/><Relationship Id="rId187" Type="http://schemas.openxmlformats.org/officeDocument/2006/relationships/hyperlink" Target="http://www.Verzekerdtewerk.nl" TargetMode="External"/><Relationship Id="rId1" Type="http://schemas.openxmlformats.org/officeDocument/2006/relationships/numbering" Target="numbering.xml"/><Relationship Id="rId6" Type="http://schemas.openxmlformats.org/officeDocument/2006/relationships/hyperlink" Target="http://www.Verzekerdtewerk.nl" TargetMode="External"/><Relationship Id="rId23" Type="http://schemas.openxmlformats.org/officeDocument/2006/relationships/hyperlink" Target="http://www.Verzekerdtewerk.nl" TargetMode="External"/><Relationship Id="rId28" Type="http://schemas.openxmlformats.org/officeDocument/2006/relationships/hyperlink" Target="http://www.Verzekerdtewerk.nl" TargetMode="External"/><Relationship Id="rId49" Type="http://schemas.openxmlformats.org/officeDocument/2006/relationships/hyperlink" Target="http://www.Verzekerdtewerk.nl" TargetMode="External"/><Relationship Id="rId114" Type="http://schemas.openxmlformats.org/officeDocument/2006/relationships/hyperlink" Target="http://www.Verzekerdtewerk.nl" TargetMode="External"/><Relationship Id="rId119" Type="http://schemas.openxmlformats.org/officeDocument/2006/relationships/hyperlink" Target="http://www.Verzekerdtewerk.nl" TargetMode="External"/><Relationship Id="rId44" Type="http://schemas.openxmlformats.org/officeDocument/2006/relationships/hyperlink" Target="http://www.Verzekerdtewerk.nl" TargetMode="External"/><Relationship Id="rId60" Type="http://schemas.openxmlformats.org/officeDocument/2006/relationships/hyperlink" Target="http://www.Verzekerdtewerk.nl" TargetMode="External"/><Relationship Id="rId65" Type="http://schemas.openxmlformats.org/officeDocument/2006/relationships/hyperlink" Target="http://www.Verzekerdtewerk.nl" TargetMode="External"/><Relationship Id="rId81" Type="http://schemas.openxmlformats.org/officeDocument/2006/relationships/hyperlink" Target="http://www.Verzekerdtewerk.nl" TargetMode="External"/><Relationship Id="rId86" Type="http://schemas.openxmlformats.org/officeDocument/2006/relationships/hyperlink" Target="http://www.Verzekerdtewerk.nl" TargetMode="External"/><Relationship Id="rId130" Type="http://schemas.openxmlformats.org/officeDocument/2006/relationships/hyperlink" Target="http://www.Verzekerdtewerk.nl" TargetMode="External"/><Relationship Id="rId135" Type="http://schemas.openxmlformats.org/officeDocument/2006/relationships/hyperlink" Target="http://www.Verzekerdtewerk.nl" TargetMode="External"/><Relationship Id="rId151" Type="http://schemas.openxmlformats.org/officeDocument/2006/relationships/hyperlink" Target="http://www.Verzekerdtewerk.nl" TargetMode="External"/><Relationship Id="rId156" Type="http://schemas.openxmlformats.org/officeDocument/2006/relationships/hyperlink" Target="http://www.Verzekerdtewerk.nl" TargetMode="External"/><Relationship Id="rId177" Type="http://schemas.openxmlformats.org/officeDocument/2006/relationships/hyperlink" Target="http://www.Verzekerdtewerk.nl" TargetMode="External"/><Relationship Id="rId198" Type="http://schemas.openxmlformats.org/officeDocument/2006/relationships/hyperlink" Target="http://www.Verzekerdtewerk.nl" TargetMode="External"/><Relationship Id="rId172" Type="http://schemas.openxmlformats.org/officeDocument/2006/relationships/hyperlink" Target="http://www.Verzekerdtewerk.nl" TargetMode="External"/><Relationship Id="rId193" Type="http://schemas.openxmlformats.org/officeDocument/2006/relationships/hyperlink" Target="http://www.Verzekerdtewerk.nl" TargetMode="External"/><Relationship Id="rId202" Type="http://schemas.openxmlformats.org/officeDocument/2006/relationships/hyperlink" Target="http://www.Verzekerdtewerk.nl" TargetMode="External"/><Relationship Id="rId207" Type="http://schemas.openxmlformats.org/officeDocument/2006/relationships/hyperlink" Target="http://www.Verzekerdtewerk.nl" TargetMode="External"/><Relationship Id="rId13" Type="http://schemas.openxmlformats.org/officeDocument/2006/relationships/hyperlink" Target="http://www.Verzekerdtewerk.nl" TargetMode="External"/><Relationship Id="rId18" Type="http://schemas.openxmlformats.org/officeDocument/2006/relationships/hyperlink" Target="http://www.Verzekerdtewerk.nl" TargetMode="External"/><Relationship Id="rId39" Type="http://schemas.openxmlformats.org/officeDocument/2006/relationships/hyperlink" Target="http://www.Verzekerdtewerk.nl" TargetMode="External"/><Relationship Id="rId109" Type="http://schemas.openxmlformats.org/officeDocument/2006/relationships/hyperlink" Target="http://www.Verzekerdtewerk.nl" TargetMode="External"/><Relationship Id="rId34" Type="http://schemas.openxmlformats.org/officeDocument/2006/relationships/hyperlink" Target="http://www.Verzekerdtewerk.nl" TargetMode="External"/><Relationship Id="rId50" Type="http://schemas.openxmlformats.org/officeDocument/2006/relationships/hyperlink" Target="http://www.Verzekerdtewerk.nl" TargetMode="External"/><Relationship Id="rId55" Type="http://schemas.openxmlformats.org/officeDocument/2006/relationships/hyperlink" Target="http://www.Verzekerdtewerk.nl" TargetMode="External"/><Relationship Id="rId76" Type="http://schemas.openxmlformats.org/officeDocument/2006/relationships/hyperlink" Target="http://www.Verzekerdtewerk.nl" TargetMode="External"/><Relationship Id="rId97" Type="http://schemas.openxmlformats.org/officeDocument/2006/relationships/hyperlink" Target="http://www.Verzekerdtewerk.nl" TargetMode="External"/><Relationship Id="rId104" Type="http://schemas.openxmlformats.org/officeDocument/2006/relationships/hyperlink" Target="http://www.Verzekerdtewerk.nl" TargetMode="External"/><Relationship Id="rId120" Type="http://schemas.openxmlformats.org/officeDocument/2006/relationships/hyperlink" Target="http://www.Verzekerdtewerk.nl" TargetMode="External"/><Relationship Id="rId125" Type="http://schemas.openxmlformats.org/officeDocument/2006/relationships/hyperlink" Target="http://www.Verzekerdtewerk.nl" TargetMode="External"/><Relationship Id="rId141" Type="http://schemas.openxmlformats.org/officeDocument/2006/relationships/hyperlink" Target="http://www.Verzekerdtewerk.nl" TargetMode="External"/><Relationship Id="rId146" Type="http://schemas.openxmlformats.org/officeDocument/2006/relationships/hyperlink" Target="http://www.Verzekerdtewerk.nl" TargetMode="External"/><Relationship Id="rId167" Type="http://schemas.openxmlformats.org/officeDocument/2006/relationships/hyperlink" Target="http://www.Verzekerdtewerk.nl" TargetMode="External"/><Relationship Id="rId188" Type="http://schemas.openxmlformats.org/officeDocument/2006/relationships/hyperlink" Target="http://www.Verzekerdtewerk.nl" TargetMode="External"/><Relationship Id="rId7" Type="http://schemas.openxmlformats.org/officeDocument/2006/relationships/hyperlink" Target="http://www.Verzekerdtewerk.nl" TargetMode="External"/><Relationship Id="rId71" Type="http://schemas.openxmlformats.org/officeDocument/2006/relationships/hyperlink" Target="http://www.Verzekerdtewerk.nl" TargetMode="External"/><Relationship Id="rId92" Type="http://schemas.openxmlformats.org/officeDocument/2006/relationships/hyperlink" Target="http://www.Verzekerdtewerk.nl" TargetMode="External"/><Relationship Id="rId162" Type="http://schemas.openxmlformats.org/officeDocument/2006/relationships/hyperlink" Target="http://www.Verzekerdtewerk.nl" TargetMode="External"/><Relationship Id="rId183" Type="http://schemas.openxmlformats.org/officeDocument/2006/relationships/hyperlink" Target="http://www.Verzekerdtewerk.nl" TargetMode="External"/><Relationship Id="rId2" Type="http://schemas.openxmlformats.org/officeDocument/2006/relationships/styles" Target="styles.xml"/><Relationship Id="rId29" Type="http://schemas.openxmlformats.org/officeDocument/2006/relationships/hyperlink" Target="http://www.Verzekerdtewerk.nl" TargetMode="External"/><Relationship Id="rId24" Type="http://schemas.openxmlformats.org/officeDocument/2006/relationships/hyperlink" Target="http://www.Verzekerdtewerk.nl" TargetMode="External"/><Relationship Id="rId40" Type="http://schemas.openxmlformats.org/officeDocument/2006/relationships/hyperlink" Target="http://www.Verzekerdtewerk.nl" TargetMode="External"/><Relationship Id="rId45" Type="http://schemas.openxmlformats.org/officeDocument/2006/relationships/hyperlink" Target="http://www.Verzekerdtewerk.nl" TargetMode="External"/><Relationship Id="rId66" Type="http://schemas.openxmlformats.org/officeDocument/2006/relationships/hyperlink" Target="http://www.Verzekerdtewerk.nl" TargetMode="External"/><Relationship Id="rId87" Type="http://schemas.openxmlformats.org/officeDocument/2006/relationships/hyperlink" Target="http://www.Verzekerdtewerk.nl" TargetMode="External"/><Relationship Id="rId110" Type="http://schemas.openxmlformats.org/officeDocument/2006/relationships/hyperlink" Target="http://www.Verzekerdtewerk.nl" TargetMode="External"/><Relationship Id="rId115" Type="http://schemas.openxmlformats.org/officeDocument/2006/relationships/hyperlink" Target="http://www.Verzekerdtewerk.nl" TargetMode="External"/><Relationship Id="rId131" Type="http://schemas.openxmlformats.org/officeDocument/2006/relationships/hyperlink" Target="http://www.Verzekerdtewerk.nl" TargetMode="External"/><Relationship Id="rId136" Type="http://schemas.openxmlformats.org/officeDocument/2006/relationships/hyperlink" Target="http://www.Verzekerdtewerk.nl" TargetMode="External"/><Relationship Id="rId157" Type="http://schemas.openxmlformats.org/officeDocument/2006/relationships/hyperlink" Target="http://www.Verzekerdtewerk.nl" TargetMode="External"/><Relationship Id="rId178" Type="http://schemas.openxmlformats.org/officeDocument/2006/relationships/hyperlink" Target="http://www.Verzekerdtewerk.nl" TargetMode="External"/><Relationship Id="rId61" Type="http://schemas.openxmlformats.org/officeDocument/2006/relationships/hyperlink" Target="http://www.Verzekerdtewerk.nl" TargetMode="External"/><Relationship Id="rId82" Type="http://schemas.openxmlformats.org/officeDocument/2006/relationships/hyperlink" Target="http://www.Verzekerdtewerk.nl" TargetMode="External"/><Relationship Id="rId152" Type="http://schemas.openxmlformats.org/officeDocument/2006/relationships/hyperlink" Target="http://www.Verzekerdtewerk.nl" TargetMode="External"/><Relationship Id="rId173" Type="http://schemas.openxmlformats.org/officeDocument/2006/relationships/hyperlink" Target="http://www.Verzekerdtewerk.nl" TargetMode="External"/><Relationship Id="rId194" Type="http://schemas.openxmlformats.org/officeDocument/2006/relationships/hyperlink" Target="http://www.Verzekerdtewerk.nl" TargetMode="External"/><Relationship Id="rId199" Type="http://schemas.openxmlformats.org/officeDocument/2006/relationships/hyperlink" Target="http://www.Verzekerdtewerk.nl" TargetMode="External"/><Relationship Id="rId203" Type="http://schemas.openxmlformats.org/officeDocument/2006/relationships/hyperlink" Target="http://www.Verzekerdtewerk.nl" TargetMode="External"/><Relationship Id="rId208" Type="http://schemas.openxmlformats.org/officeDocument/2006/relationships/fontTable" Target="fontTable.xml"/><Relationship Id="rId19" Type="http://schemas.openxmlformats.org/officeDocument/2006/relationships/hyperlink" Target="http://www.Verzekerdtewerk.nl" TargetMode="External"/><Relationship Id="rId14" Type="http://schemas.openxmlformats.org/officeDocument/2006/relationships/hyperlink" Target="http://www.Verzekerdtewerk.nl" TargetMode="External"/><Relationship Id="rId30" Type="http://schemas.openxmlformats.org/officeDocument/2006/relationships/hyperlink" Target="http://www.Verzekerdtewerk.nl" TargetMode="External"/><Relationship Id="rId35" Type="http://schemas.openxmlformats.org/officeDocument/2006/relationships/hyperlink" Target="http://www.Verzekerdtewerk.nl" TargetMode="External"/><Relationship Id="rId56" Type="http://schemas.openxmlformats.org/officeDocument/2006/relationships/hyperlink" Target="http://www.Verzekerdtewerk.nl" TargetMode="External"/><Relationship Id="rId77" Type="http://schemas.openxmlformats.org/officeDocument/2006/relationships/hyperlink" Target="http://www.Verzekerdtewerk.nl" TargetMode="External"/><Relationship Id="rId100" Type="http://schemas.openxmlformats.org/officeDocument/2006/relationships/hyperlink" Target="http://www.Verzekerdtewerk.nl" TargetMode="External"/><Relationship Id="rId105" Type="http://schemas.openxmlformats.org/officeDocument/2006/relationships/hyperlink" Target="http://www.Verzekerdtewerk.nl" TargetMode="External"/><Relationship Id="rId126" Type="http://schemas.openxmlformats.org/officeDocument/2006/relationships/hyperlink" Target="http://www.Verzekerdtewerk.nl" TargetMode="External"/><Relationship Id="rId147" Type="http://schemas.openxmlformats.org/officeDocument/2006/relationships/hyperlink" Target="http://www.Verzekerdtewerk.nl" TargetMode="External"/><Relationship Id="rId168" Type="http://schemas.openxmlformats.org/officeDocument/2006/relationships/hyperlink" Target="http://www.Verzekerdtewerk.nl" TargetMode="External"/><Relationship Id="rId8" Type="http://schemas.openxmlformats.org/officeDocument/2006/relationships/hyperlink" Target="http://www.Verzekerdtewerk.nl" TargetMode="External"/><Relationship Id="rId51" Type="http://schemas.openxmlformats.org/officeDocument/2006/relationships/hyperlink" Target="http://www.Verzekerdtewerk.nl" TargetMode="External"/><Relationship Id="rId72" Type="http://schemas.openxmlformats.org/officeDocument/2006/relationships/hyperlink" Target="http://www.Verzekerdtewerk.nl" TargetMode="External"/><Relationship Id="rId93" Type="http://schemas.openxmlformats.org/officeDocument/2006/relationships/hyperlink" Target="http://www.Verzekerdtewerk.nl" TargetMode="External"/><Relationship Id="rId98" Type="http://schemas.openxmlformats.org/officeDocument/2006/relationships/hyperlink" Target="http://www.Verzekerdtewerk.nl" TargetMode="External"/><Relationship Id="rId121" Type="http://schemas.openxmlformats.org/officeDocument/2006/relationships/hyperlink" Target="http://www.Verzekerdtewerk.nl" TargetMode="External"/><Relationship Id="rId142" Type="http://schemas.openxmlformats.org/officeDocument/2006/relationships/hyperlink" Target="http://www.Verzekerdtewerk.nl" TargetMode="External"/><Relationship Id="rId163" Type="http://schemas.openxmlformats.org/officeDocument/2006/relationships/hyperlink" Target="http://www.Verzekerdtewerk.nl" TargetMode="External"/><Relationship Id="rId184" Type="http://schemas.openxmlformats.org/officeDocument/2006/relationships/hyperlink" Target="http://www.Verzekerdtewerk.nl" TargetMode="External"/><Relationship Id="rId189" Type="http://schemas.openxmlformats.org/officeDocument/2006/relationships/hyperlink" Target="http://www.Verzekerdtewerk.nl" TargetMode="External"/><Relationship Id="rId3" Type="http://schemas.openxmlformats.org/officeDocument/2006/relationships/settings" Target="settings.xml"/><Relationship Id="rId25" Type="http://schemas.openxmlformats.org/officeDocument/2006/relationships/hyperlink" Target="http://www.Verzekerdtewerk.nl" TargetMode="External"/><Relationship Id="rId46" Type="http://schemas.openxmlformats.org/officeDocument/2006/relationships/hyperlink" Target="http://www.Verzekerdtewerk.nl" TargetMode="External"/><Relationship Id="rId67" Type="http://schemas.openxmlformats.org/officeDocument/2006/relationships/hyperlink" Target="http://www.Verzekerdtewerk.nl" TargetMode="External"/><Relationship Id="rId116" Type="http://schemas.openxmlformats.org/officeDocument/2006/relationships/hyperlink" Target="http://www.Verzekerdtewerk.nl" TargetMode="External"/><Relationship Id="rId137" Type="http://schemas.openxmlformats.org/officeDocument/2006/relationships/hyperlink" Target="http://www.Verzekerdtewerk.nl" TargetMode="External"/><Relationship Id="rId158" Type="http://schemas.openxmlformats.org/officeDocument/2006/relationships/hyperlink" Target="http://www.Verzekerdtewerk.nl" TargetMode="External"/><Relationship Id="rId20" Type="http://schemas.openxmlformats.org/officeDocument/2006/relationships/hyperlink" Target="http://www.Verzekerdtewerk.nl" TargetMode="External"/><Relationship Id="rId41" Type="http://schemas.openxmlformats.org/officeDocument/2006/relationships/hyperlink" Target="http://www.Verzekerdtewerk.nl" TargetMode="External"/><Relationship Id="rId62" Type="http://schemas.openxmlformats.org/officeDocument/2006/relationships/hyperlink" Target="http://www.Verzekerdtewerk.nl" TargetMode="External"/><Relationship Id="rId83" Type="http://schemas.openxmlformats.org/officeDocument/2006/relationships/hyperlink" Target="http://www.Verzekerdtewerk.nl" TargetMode="External"/><Relationship Id="rId88" Type="http://schemas.openxmlformats.org/officeDocument/2006/relationships/hyperlink" Target="http://www.Verzekerdtewerk.nl" TargetMode="External"/><Relationship Id="rId111" Type="http://schemas.openxmlformats.org/officeDocument/2006/relationships/hyperlink" Target="http://www.Verzekerdtewerk.nl" TargetMode="External"/><Relationship Id="rId132" Type="http://schemas.openxmlformats.org/officeDocument/2006/relationships/hyperlink" Target="http://www.Verzekerdtewerk.nl" TargetMode="External"/><Relationship Id="rId153" Type="http://schemas.openxmlformats.org/officeDocument/2006/relationships/hyperlink" Target="http://www.Verzekerdtewerk.nl" TargetMode="External"/><Relationship Id="rId174" Type="http://schemas.openxmlformats.org/officeDocument/2006/relationships/hyperlink" Target="http://www.Verzekerdtewerk.nl" TargetMode="External"/><Relationship Id="rId179" Type="http://schemas.openxmlformats.org/officeDocument/2006/relationships/hyperlink" Target="http://www.Verzekerdtewerk.nl" TargetMode="External"/><Relationship Id="rId195" Type="http://schemas.openxmlformats.org/officeDocument/2006/relationships/hyperlink" Target="http://www.Verzekerdtewerk.nl" TargetMode="External"/><Relationship Id="rId209" Type="http://schemas.openxmlformats.org/officeDocument/2006/relationships/theme" Target="theme/theme1.xml"/><Relationship Id="rId190" Type="http://schemas.openxmlformats.org/officeDocument/2006/relationships/hyperlink" Target="http://www.Verzekerdtewerk.nl" TargetMode="External"/><Relationship Id="rId204" Type="http://schemas.openxmlformats.org/officeDocument/2006/relationships/hyperlink" Target="http://www.Verzekerdtewerk.nl" TargetMode="External"/><Relationship Id="rId15" Type="http://schemas.openxmlformats.org/officeDocument/2006/relationships/hyperlink" Target="http://www.Verzekerdtewerk.nl" TargetMode="External"/><Relationship Id="rId36" Type="http://schemas.openxmlformats.org/officeDocument/2006/relationships/hyperlink" Target="http://www.Verzekerdtewerk.nl" TargetMode="External"/><Relationship Id="rId57" Type="http://schemas.openxmlformats.org/officeDocument/2006/relationships/hyperlink" Target="http://www.Verzekerdtewerk.nl" TargetMode="External"/><Relationship Id="rId106" Type="http://schemas.openxmlformats.org/officeDocument/2006/relationships/hyperlink" Target="http://www.Verzekerdtewerk.nl" TargetMode="External"/><Relationship Id="rId127" Type="http://schemas.openxmlformats.org/officeDocument/2006/relationships/hyperlink" Target="http://www.Verzekerdtewerk.nl" TargetMode="External"/><Relationship Id="rId10" Type="http://schemas.openxmlformats.org/officeDocument/2006/relationships/hyperlink" Target="http://www.Verzekerdtewerk.nl" TargetMode="External"/><Relationship Id="rId31" Type="http://schemas.openxmlformats.org/officeDocument/2006/relationships/hyperlink" Target="http://www.Verzekerdtewerk.nl" TargetMode="External"/><Relationship Id="rId52" Type="http://schemas.openxmlformats.org/officeDocument/2006/relationships/hyperlink" Target="http://www.Verzekerdtewerk.nl" TargetMode="External"/><Relationship Id="rId73" Type="http://schemas.openxmlformats.org/officeDocument/2006/relationships/hyperlink" Target="http://www.Verzekerdtewerk.nl" TargetMode="External"/><Relationship Id="rId78" Type="http://schemas.openxmlformats.org/officeDocument/2006/relationships/hyperlink" Target="http://www.Verzekerdtewerk.nl" TargetMode="External"/><Relationship Id="rId94" Type="http://schemas.openxmlformats.org/officeDocument/2006/relationships/hyperlink" Target="http://www.Verzekerdtewerk.nl" TargetMode="External"/><Relationship Id="rId99" Type="http://schemas.openxmlformats.org/officeDocument/2006/relationships/hyperlink" Target="http://www.Verzekerdtewerk.nl" TargetMode="External"/><Relationship Id="rId101" Type="http://schemas.openxmlformats.org/officeDocument/2006/relationships/hyperlink" Target="http://www.Verzekerdtewerk.nl" TargetMode="External"/><Relationship Id="rId122" Type="http://schemas.openxmlformats.org/officeDocument/2006/relationships/hyperlink" Target="http://www.Verzekerdtewerk.nl" TargetMode="External"/><Relationship Id="rId143" Type="http://schemas.openxmlformats.org/officeDocument/2006/relationships/hyperlink" Target="http://www.Verzekerdtewerk.nl" TargetMode="External"/><Relationship Id="rId148" Type="http://schemas.openxmlformats.org/officeDocument/2006/relationships/hyperlink" Target="http://www.Verzekerdtewerk.nl" TargetMode="External"/><Relationship Id="rId164" Type="http://schemas.openxmlformats.org/officeDocument/2006/relationships/hyperlink" Target="http://www.Verzekerdtewerk.nl" TargetMode="External"/><Relationship Id="rId169" Type="http://schemas.openxmlformats.org/officeDocument/2006/relationships/hyperlink" Target="http://www.Verzekerdtewerk.nl" TargetMode="External"/><Relationship Id="rId185" Type="http://schemas.openxmlformats.org/officeDocument/2006/relationships/hyperlink" Target="http://www.Verzekerdtewerk.nl" TargetMode="External"/><Relationship Id="rId4" Type="http://schemas.openxmlformats.org/officeDocument/2006/relationships/webSettings" Target="webSettings.xml"/><Relationship Id="rId9" Type="http://schemas.openxmlformats.org/officeDocument/2006/relationships/hyperlink" Target="http://www.Verzekerdtewerk.nl" TargetMode="External"/><Relationship Id="rId180" Type="http://schemas.openxmlformats.org/officeDocument/2006/relationships/hyperlink" Target="http://www.Verzekerdtewerk.nl" TargetMode="External"/><Relationship Id="rId26" Type="http://schemas.openxmlformats.org/officeDocument/2006/relationships/hyperlink" Target="http://www.Verzekerdtewerk.nl" TargetMode="External"/><Relationship Id="rId47" Type="http://schemas.openxmlformats.org/officeDocument/2006/relationships/hyperlink" Target="http://www.Verzekerdtewerk.nl" TargetMode="External"/><Relationship Id="rId68" Type="http://schemas.openxmlformats.org/officeDocument/2006/relationships/hyperlink" Target="http://www.Verzekerdtewerk.nl" TargetMode="External"/><Relationship Id="rId89" Type="http://schemas.openxmlformats.org/officeDocument/2006/relationships/hyperlink" Target="http://www.Verzekerdtewerk.nl" TargetMode="External"/><Relationship Id="rId112" Type="http://schemas.openxmlformats.org/officeDocument/2006/relationships/hyperlink" Target="http://www.Verzekerdtewerk.nl" TargetMode="External"/><Relationship Id="rId133" Type="http://schemas.openxmlformats.org/officeDocument/2006/relationships/hyperlink" Target="http://www.Verzekerdtewerk.nl" TargetMode="External"/><Relationship Id="rId154" Type="http://schemas.openxmlformats.org/officeDocument/2006/relationships/hyperlink" Target="http://www.Verzekerdtewerk.nl" TargetMode="External"/><Relationship Id="rId175" Type="http://schemas.openxmlformats.org/officeDocument/2006/relationships/hyperlink" Target="http://www.Verzekerdtewerk.nl" TargetMode="External"/><Relationship Id="rId196" Type="http://schemas.openxmlformats.org/officeDocument/2006/relationships/hyperlink" Target="http://www.Verzekerdtewerk.nl" TargetMode="External"/><Relationship Id="rId200" Type="http://schemas.openxmlformats.org/officeDocument/2006/relationships/hyperlink" Target="http://www.Verzekerdtewerk.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14</Pages>
  <Words>6920</Words>
  <Characters>38062</Characters>
  <Application>Microsoft Office Word</Application>
  <DocSecurity>0</DocSecurity>
  <Lines>317</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Kooijman</dc:creator>
  <cp:keywords/>
  <dc:description/>
  <cp:lastModifiedBy>Niels Kooijman</cp:lastModifiedBy>
  <cp:revision>6</cp:revision>
  <dcterms:created xsi:type="dcterms:W3CDTF">2021-02-05T10:11:00Z</dcterms:created>
  <dcterms:modified xsi:type="dcterms:W3CDTF">2021-02-08T18:05:00Z</dcterms:modified>
</cp:coreProperties>
</file>