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D3415" w14:textId="1F9E7331" w:rsidR="003351A2" w:rsidRPr="0038225B" w:rsidRDefault="00022F65">
      <w:pPr>
        <w:rPr>
          <w:lang w:val="en-US"/>
        </w:rPr>
      </w:pPr>
      <w:r>
        <w:t>В модуле 1 было сделано:</w:t>
      </w:r>
      <w:r w:rsidR="0038225B">
        <w:rPr>
          <w:lang w:val="en-US"/>
        </w:rPr>
        <w:t xml:space="preserve">     </w:t>
      </w:r>
      <w:bookmarkStart w:id="0" w:name="_GoBack"/>
      <w:bookmarkEnd w:id="0"/>
    </w:p>
    <w:p w14:paraId="0755D0D0" w14:textId="1B51FB4D" w:rsidR="00022F65" w:rsidRDefault="00022F65">
      <w:r>
        <w:t xml:space="preserve">создан проект с </w:t>
      </w:r>
      <w:r>
        <w:rPr>
          <w:lang w:val="en-US"/>
        </w:rPr>
        <w:t>API</w:t>
      </w:r>
      <w:r w:rsidRPr="00022F65">
        <w:t xml:space="preserve">26 </w:t>
      </w:r>
      <w:r>
        <w:t>(как по ТЗ)</w:t>
      </w:r>
    </w:p>
    <w:p w14:paraId="33227AD6" w14:textId="3C6EFD44" w:rsidR="00022F65" w:rsidRDefault="00022F65">
      <w:pPr>
        <w:rPr>
          <w:noProof/>
        </w:rPr>
      </w:pPr>
      <w:r>
        <w:t xml:space="preserve">Скачан эмулятор </w:t>
      </w:r>
      <w:r>
        <w:rPr>
          <w:lang w:val="en-US"/>
        </w:rPr>
        <w:t>Pixel</w:t>
      </w:r>
      <w:r w:rsidRPr="00022F65">
        <w:t>6 (</w:t>
      </w:r>
      <w:r>
        <w:t xml:space="preserve">там </w:t>
      </w:r>
      <w:r>
        <w:rPr>
          <w:lang w:val="en-US"/>
        </w:rPr>
        <w:t>API</w:t>
      </w:r>
      <w:r w:rsidRPr="00022F65">
        <w:t xml:space="preserve"> </w:t>
      </w:r>
      <w:r>
        <w:t>34, т.к. 37 не давала запустить проект</w:t>
      </w:r>
      <w:r w:rsidRPr="00022F65">
        <w:t>)</w:t>
      </w:r>
      <w:r w:rsidRPr="00022F65">
        <w:rPr>
          <w:noProof/>
        </w:rPr>
        <w:t xml:space="preserve"> </w:t>
      </w:r>
      <w:r w:rsidRPr="00022F65">
        <w:rPr>
          <w:noProof/>
        </w:rPr>
        <w:drawing>
          <wp:inline distT="0" distB="0" distL="0" distR="0" wp14:anchorId="0F423E7F" wp14:editId="106CE3E2">
            <wp:extent cx="4556760" cy="2910384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7098" cy="292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DAF8" w14:textId="534863A2" w:rsidR="00022F65" w:rsidRDefault="00022F65">
      <w:pPr>
        <w:rPr>
          <w:noProof/>
        </w:rPr>
      </w:pPr>
      <w:r>
        <w:rPr>
          <w:noProof/>
        </w:rPr>
        <w:t xml:space="preserve">Набросал список с 5 задачами заглушками. Список находится в файле </w:t>
      </w:r>
      <w:r>
        <w:rPr>
          <w:noProof/>
          <w:lang w:val="en-US"/>
        </w:rPr>
        <w:t>activity</w:t>
      </w:r>
      <w:r w:rsidRPr="00022F65">
        <w:rPr>
          <w:noProof/>
        </w:rPr>
        <w:t>_</w:t>
      </w:r>
      <w:r>
        <w:rPr>
          <w:noProof/>
          <w:lang w:val="en-US"/>
        </w:rPr>
        <w:t>mai</w:t>
      </w:r>
      <w:r w:rsidRPr="00022F65">
        <w:rPr>
          <w:noProof/>
        </w:rPr>
        <w:t>.</w:t>
      </w:r>
      <w:r>
        <w:rPr>
          <w:noProof/>
          <w:lang w:val="en-US"/>
        </w:rPr>
        <w:t>xml</w:t>
      </w:r>
    </w:p>
    <w:p w14:paraId="1B2327BB" w14:textId="5D4FC7D5" w:rsidR="00022F65" w:rsidRDefault="00022F65">
      <w:r w:rsidRPr="00022F65">
        <w:rPr>
          <w:noProof/>
        </w:rPr>
        <w:drawing>
          <wp:inline distT="0" distB="0" distL="0" distR="0" wp14:anchorId="18E6A17D" wp14:editId="6F9C615B">
            <wp:extent cx="5940425" cy="4154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263F" w14:textId="1344BAD4" w:rsidR="00022F65" w:rsidRDefault="00022F65">
      <w:r>
        <w:t xml:space="preserve">Из примечательного тут  - атрибут </w:t>
      </w:r>
      <w:r>
        <w:rPr>
          <w:lang w:val="en-US"/>
        </w:rPr>
        <w:t>id</w:t>
      </w:r>
      <w:r>
        <w:t xml:space="preserve">. Он нужен для того, чтобы привязать к </w:t>
      </w:r>
      <w:r>
        <w:rPr>
          <w:lang w:val="en-US"/>
        </w:rPr>
        <w:t>ListView</w:t>
      </w:r>
      <w:r w:rsidRPr="00022F65">
        <w:t xml:space="preserve"> </w:t>
      </w:r>
      <w:r>
        <w:t xml:space="preserve">данные из файла </w:t>
      </w:r>
      <w:r>
        <w:rPr>
          <w:lang w:val="en-US"/>
        </w:rPr>
        <w:t>MainActivity</w:t>
      </w:r>
      <w:r w:rsidRPr="00022F65">
        <w:t>.</w:t>
      </w:r>
      <w:r>
        <w:rPr>
          <w:lang w:val="en-US"/>
        </w:rPr>
        <w:t>kt</w:t>
      </w:r>
      <w:r w:rsidRPr="00022F65">
        <w:br/>
      </w:r>
      <w:r>
        <w:t xml:space="preserve">Вообще, как оно всё работает – файлы </w:t>
      </w:r>
      <w:r>
        <w:rPr>
          <w:lang w:val="en-US"/>
        </w:rPr>
        <w:t>xml</w:t>
      </w:r>
      <w:r>
        <w:t xml:space="preserve"> нужны для того, чтобы верстать пользовательский интерфейс (как </w:t>
      </w:r>
      <w:r>
        <w:rPr>
          <w:lang w:val="en-US"/>
        </w:rPr>
        <w:t>HTML</w:t>
      </w:r>
      <w:r>
        <w:t xml:space="preserve">), а файлы с таким же названием, но с расширением </w:t>
      </w:r>
      <w:r w:rsidRPr="00022F65">
        <w:t>.</w:t>
      </w:r>
      <w:r>
        <w:rPr>
          <w:lang w:val="en-US"/>
        </w:rPr>
        <w:t>kt</w:t>
      </w:r>
      <w:r w:rsidRPr="00022F65">
        <w:t xml:space="preserve"> </w:t>
      </w:r>
      <w:r>
        <w:t>–</w:t>
      </w:r>
      <w:r w:rsidRPr="00022F65">
        <w:t xml:space="preserve"> </w:t>
      </w:r>
      <w:r>
        <w:t>для того, чтобы прописывать там какую-то логику.</w:t>
      </w:r>
    </w:p>
    <w:p w14:paraId="4EC025D7" w14:textId="585E99D0" w:rsidR="00022F65" w:rsidRPr="00022F65" w:rsidRDefault="00022F65">
      <w:pPr>
        <w:rPr>
          <w:b/>
          <w:bCs/>
        </w:rPr>
      </w:pPr>
      <w:r w:rsidRPr="00022F65">
        <w:rPr>
          <w:b/>
          <w:bCs/>
        </w:rPr>
        <w:lastRenderedPageBreak/>
        <w:t xml:space="preserve">Написал класс </w:t>
      </w:r>
      <w:r w:rsidRPr="00022F65">
        <w:rPr>
          <w:b/>
          <w:bCs/>
          <w:lang w:val="en-US"/>
        </w:rPr>
        <w:t>MainActivity</w:t>
      </w:r>
      <w:r w:rsidRPr="00022F65">
        <w:rPr>
          <w:b/>
          <w:bCs/>
        </w:rPr>
        <w:t>.</w:t>
      </w:r>
      <w:r w:rsidRPr="00022F65">
        <w:rPr>
          <w:b/>
          <w:bCs/>
          <w:lang w:val="en-US"/>
        </w:rPr>
        <w:t>kt</w:t>
      </w:r>
    </w:p>
    <w:p w14:paraId="403FA3B1" w14:textId="6C197F9D" w:rsidR="00022F65" w:rsidRDefault="00022F65">
      <w:r>
        <w:t xml:space="preserve">Он нужен, чтобы прописывать какую-то логику на экране, обработку событий, ну и для того, чтобы привязать данные из файла </w:t>
      </w:r>
      <w:r>
        <w:rPr>
          <w:lang w:val="en-US"/>
        </w:rPr>
        <w:t>strings</w:t>
      </w:r>
      <w:r w:rsidRPr="00022F65">
        <w:t>.</w:t>
      </w:r>
      <w:r>
        <w:rPr>
          <w:lang w:val="en-US"/>
        </w:rPr>
        <w:t>xml</w:t>
      </w:r>
      <w:r>
        <w:t xml:space="preserve">. к </w:t>
      </w:r>
      <w:r>
        <w:rPr>
          <w:lang w:val="en-US"/>
        </w:rPr>
        <w:t>activity</w:t>
      </w:r>
      <w:r w:rsidRPr="00022F65">
        <w:t>_</w:t>
      </w:r>
      <w:r>
        <w:rPr>
          <w:lang w:val="en-US"/>
        </w:rPr>
        <w:t>main</w:t>
      </w:r>
      <w:r w:rsidRPr="00022F65">
        <w:t>.</w:t>
      </w:r>
      <w:r>
        <w:rPr>
          <w:lang w:val="en-US"/>
        </w:rPr>
        <w:t>xml</w:t>
      </w:r>
    </w:p>
    <w:p w14:paraId="2941AB4A" w14:textId="46383C65" w:rsidR="00022F65" w:rsidRDefault="00022F65">
      <w:r w:rsidRPr="00022F65">
        <w:rPr>
          <w:noProof/>
        </w:rPr>
        <w:drawing>
          <wp:inline distT="0" distB="0" distL="0" distR="0" wp14:anchorId="136DBFC7" wp14:editId="48E2F75B">
            <wp:extent cx="5940425" cy="5285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BC77" w14:textId="7306B535" w:rsidR="00022F65" w:rsidRDefault="00022F65"/>
    <w:p w14:paraId="6362B72D" w14:textId="57B5AD85" w:rsidR="00022F65" w:rsidRPr="00022F65" w:rsidRDefault="00022F65">
      <w:pPr>
        <w:rPr>
          <w:b/>
          <w:bCs/>
        </w:rPr>
      </w:pPr>
      <w:r w:rsidRPr="00022F65">
        <w:rPr>
          <w:b/>
          <w:bCs/>
        </w:rPr>
        <w:t xml:space="preserve">Заклепал </w:t>
      </w:r>
      <w:r w:rsidRPr="00022F65">
        <w:rPr>
          <w:b/>
          <w:bCs/>
          <w:lang w:val="en-US"/>
        </w:rPr>
        <w:t>strings.xml</w:t>
      </w:r>
    </w:p>
    <w:p w14:paraId="6FCEB6E2" w14:textId="0E0CA2B6" w:rsidR="00022F65" w:rsidRDefault="00022F65">
      <w:r w:rsidRPr="00022F65">
        <w:rPr>
          <w:noProof/>
        </w:rPr>
        <w:drawing>
          <wp:inline distT="0" distB="0" distL="0" distR="0" wp14:anchorId="0CFEFC3E" wp14:editId="6F864B88">
            <wp:extent cx="5940425" cy="18897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CECD" w14:textId="27B7B9FD" w:rsidR="00022F65" w:rsidRDefault="00022F65">
      <w:r>
        <w:t>В нём чисто те строки, которые использовались: название приложения и 5 задач</w:t>
      </w:r>
    </w:p>
    <w:p w14:paraId="4E66E9D7" w14:textId="762CCFE4" w:rsidR="00CC19B0" w:rsidRDefault="00CC19B0">
      <w:r>
        <w:t xml:space="preserve">Поправил </w:t>
      </w:r>
      <w:r>
        <w:rPr>
          <w:lang w:val="en-US"/>
        </w:rPr>
        <w:t>AndroidManifest</w:t>
      </w:r>
      <w:r w:rsidRPr="000B1952">
        <w:t>.</w:t>
      </w:r>
      <w:r>
        <w:rPr>
          <w:lang w:val="en-US"/>
        </w:rPr>
        <w:t>xml</w:t>
      </w:r>
    </w:p>
    <w:p w14:paraId="30305C75" w14:textId="7B8BFA40" w:rsidR="00CC19B0" w:rsidRDefault="00CC19B0">
      <w:r>
        <w:lastRenderedPageBreak/>
        <w:t>Здесь я прописал из каких активностей состоит приложение, какое название, чтобы его можно было найти в лаунчере</w:t>
      </w:r>
    </w:p>
    <w:p w14:paraId="3B646AE5" w14:textId="660F3A76" w:rsidR="00CC19B0" w:rsidRPr="00CC19B0" w:rsidRDefault="00CC19B0">
      <w:r w:rsidRPr="00CC19B0">
        <w:rPr>
          <w:noProof/>
        </w:rPr>
        <w:drawing>
          <wp:inline distT="0" distB="0" distL="0" distR="0" wp14:anchorId="7142A7E4" wp14:editId="78345430">
            <wp:extent cx="5940425" cy="43300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9B0" w:rsidRPr="00CC1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15"/>
    <w:rsid w:val="00022F65"/>
    <w:rsid w:val="000B1952"/>
    <w:rsid w:val="00130C15"/>
    <w:rsid w:val="003351A2"/>
    <w:rsid w:val="0038225B"/>
    <w:rsid w:val="00CC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7CEC"/>
  <w15:chartTrackingRefBased/>
  <w15:docId w15:val="{0E7803B3-1775-4F54-9A2C-536F976F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Медведев</dc:creator>
  <cp:keywords/>
  <dc:description/>
  <cp:lastModifiedBy>Дмитрий Медведев</cp:lastModifiedBy>
  <cp:revision>3</cp:revision>
  <dcterms:created xsi:type="dcterms:W3CDTF">2026-09-27T11:10:00Z</dcterms:created>
  <dcterms:modified xsi:type="dcterms:W3CDTF">2026-09-27T11:16:00Z</dcterms:modified>
</cp:coreProperties>
</file>