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DBE7F4" w14:textId="77777777" w:rsidR="00763C52" w:rsidRPr="00763C52" w:rsidRDefault="00763C52" w:rsidP="008D5AF9">
      <w:pPr>
        <w:spacing w:before="100" w:beforeAutospacing="1" w:after="0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48"/>
          <w:szCs w:val="48"/>
        </w:rPr>
      </w:pPr>
      <w:r w:rsidRPr="00763C52">
        <w:rPr>
          <w:rFonts w:eastAsia="Times New Roman" w:cstheme="minorHAnsi"/>
          <w:b/>
          <w:bCs/>
          <w:kern w:val="36"/>
          <w:sz w:val="48"/>
          <w:szCs w:val="48"/>
        </w:rPr>
        <w:t>MOHAMMED ZAKI</w:t>
      </w:r>
    </w:p>
    <w:p w14:paraId="145E5149" w14:textId="1A76439A" w:rsidR="00763C52" w:rsidRPr="00763C52" w:rsidRDefault="00763C52" w:rsidP="004B4C90">
      <w:pPr>
        <w:spacing w:after="0" w:line="240" w:lineRule="auto"/>
        <w:jc w:val="center"/>
        <w:rPr>
          <w:rFonts w:eastAsia="Times New Roman" w:cstheme="minorHAnsi"/>
          <w:sz w:val="24"/>
          <w:szCs w:val="24"/>
        </w:rPr>
      </w:pPr>
      <w:r w:rsidRPr="00763C52">
        <w:rPr>
          <w:rFonts w:eastAsia="Times New Roman" w:cstheme="minorHAnsi"/>
          <w:sz w:val="24"/>
          <w:szCs w:val="24"/>
        </w:rPr>
        <w:t xml:space="preserve">Mohammedzaksaj@gmail.com | </w:t>
      </w:r>
      <w:hyperlink r:id="rId6" w:history="1">
        <w:r w:rsidRPr="00763C52">
          <w:rPr>
            <w:rStyle w:val="Hyperlink"/>
            <w:rFonts w:eastAsia="Times New Roman" w:cstheme="minorHAnsi"/>
            <w:sz w:val="24"/>
            <w:szCs w:val="24"/>
          </w:rPr>
          <w:t>LinkedIn</w:t>
        </w:r>
      </w:hyperlink>
      <w:r w:rsidR="00CB7044" w:rsidRPr="008D5AF9">
        <w:rPr>
          <w:rFonts w:eastAsia="Times New Roman" w:cstheme="minorHAnsi"/>
          <w:sz w:val="24"/>
          <w:szCs w:val="24"/>
        </w:rPr>
        <w:t xml:space="preserve"> </w:t>
      </w:r>
      <w:r w:rsidRPr="00763C52">
        <w:rPr>
          <w:rFonts w:eastAsia="Times New Roman" w:cstheme="minorHAnsi"/>
          <w:sz w:val="24"/>
          <w:szCs w:val="24"/>
        </w:rPr>
        <w:t>|</w:t>
      </w:r>
      <w:r w:rsidR="00A05090" w:rsidRPr="00A05090">
        <w:t xml:space="preserve"> </w:t>
      </w:r>
      <w:hyperlink r:id="rId7" w:anchor="/" w:history="1">
        <w:r w:rsidR="00A05090">
          <w:rPr>
            <w:rStyle w:val="Hyperlink"/>
            <w:rFonts w:eastAsia="Times New Roman" w:cstheme="minorHAnsi"/>
            <w:sz w:val="24"/>
            <w:szCs w:val="24"/>
          </w:rPr>
          <w:t>Portfolio</w:t>
        </w:r>
      </w:hyperlink>
      <w:r w:rsidR="00A05090">
        <w:rPr>
          <w:rFonts w:eastAsia="Times New Roman" w:cstheme="minorHAnsi"/>
          <w:sz w:val="24"/>
          <w:szCs w:val="24"/>
        </w:rPr>
        <w:t xml:space="preserve"> |</w:t>
      </w:r>
      <w:r w:rsidRPr="00763C52">
        <w:rPr>
          <w:rFonts w:eastAsia="Times New Roman" w:cstheme="minorHAnsi"/>
          <w:sz w:val="24"/>
          <w:szCs w:val="24"/>
        </w:rPr>
        <w:t xml:space="preserve"> </w:t>
      </w:r>
      <w:r w:rsidR="007A21B3" w:rsidRPr="008D5AF9">
        <w:rPr>
          <w:rFonts w:eastAsia="Times New Roman" w:cstheme="minorHAnsi"/>
          <w:sz w:val="24"/>
          <w:szCs w:val="24"/>
        </w:rPr>
        <w:t xml:space="preserve">+ 971 </w:t>
      </w:r>
      <w:r w:rsidR="00CE1974" w:rsidRPr="008D5AF9">
        <w:rPr>
          <w:rFonts w:eastAsia="Times New Roman" w:cstheme="minorHAnsi"/>
          <w:sz w:val="24"/>
          <w:szCs w:val="24"/>
        </w:rPr>
        <w:t>50 614</w:t>
      </w:r>
      <w:r w:rsidR="00F257B2">
        <w:rPr>
          <w:rFonts w:eastAsia="Times New Roman" w:cstheme="minorHAnsi"/>
          <w:sz w:val="24"/>
          <w:szCs w:val="24"/>
        </w:rPr>
        <w:t xml:space="preserve"> </w:t>
      </w:r>
      <w:r w:rsidR="00CE1974" w:rsidRPr="008D5AF9">
        <w:rPr>
          <w:rFonts w:eastAsia="Times New Roman" w:cstheme="minorHAnsi"/>
          <w:sz w:val="24"/>
          <w:szCs w:val="24"/>
        </w:rPr>
        <w:t xml:space="preserve">9727 </w:t>
      </w:r>
    </w:p>
    <w:p w14:paraId="0161289A" w14:textId="77777777" w:rsidR="00763C52" w:rsidRPr="00763C52" w:rsidRDefault="00F257B2" w:rsidP="00763C52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2CA75D0">
          <v:rect id="_x0000_i1025" style="width:0;height:1.5pt" o:hralign="center" o:hrstd="t" o:hr="t" fillcolor="#a0a0a0" stroked="f"/>
        </w:pict>
      </w:r>
    </w:p>
    <w:p w14:paraId="075F4F93" w14:textId="77777777" w:rsidR="00763C52" w:rsidRPr="00763C52" w:rsidRDefault="00763C52" w:rsidP="006E6F0B">
      <w:pPr>
        <w:spacing w:after="0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763C52">
        <w:rPr>
          <w:rFonts w:eastAsia="Times New Roman" w:cstheme="minorHAnsi"/>
          <w:b/>
          <w:bCs/>
          <w:sz w:val="32"/>
          <w:szCs w:val="32"/>
        </w:rPr>
        <w:t>PROFILE SUMMARY</w:t>
      </w:r>
    </w:p>
    <w:p w14:paraId="6E7C73A5" w14:textId="4AF528C4" w:rsidR="00763C52" w:rsidRPr="00763C52" w:rsidRDefault="009D3F56" w:rsidP="007A21B3">
      <w:pPr>
        <w:spacing w:before="100" w:beforeAutospacing="1" w:after="0" w:line="240" w:lineRule="auto"/>
        <w:jc w:val="both"/>
        <w:rPr>
          <w:rFonts w:eastAsia="Times New Roman" w:cstheme="minorHAnsi"/>
        </w:rPr>
      </w:pPr>
      <w:r>
        <w:rPr>
          <w:rFonts w:eastAsia="Times New Roman" w:cstheme="minorHAnsi"/>
        </w:rPr>
        <w:t xml:space="preserve">UX certified </w:t>
      </w:r>
      <w:r w:rsidR="00763C52" w:rsidRPr="00763C52">
        <w:rPr>
          <w:rFonts w:eastAsia="Times New Roman" w:cstheme="minorHAnsi"/>
        </w:rPr>
        <w:t>Computer Science graduate from Dalhousie University with hands-on experience in full-stack and mobile application development. Skilled in Java, C#, JavaScript, React, and React Native, with a strong foundation in data structures, UI/UX, and software development lifecycle. Demonstrated ability to lead and deliver impactful projects including accessibility</w:t>
      </w:r>
      <w:r w:rsidR="00D42517" w:rsidRPr="004B4C90">
        <w:rPr>
          <w:rFonts w:eastAsia="Times New Roman" w:cstheme="minorHAnsi"/>
        </w:rPr>
        <w:t xml:space="preserve"> </w:t>
      </w:r>
      <w:r w:rsidR="00763C52" w:rsidRPr="00763C52">
        <w:rPr>
          <w:rFonts w:eastAsia="Times New Roman" w:cstheme="minorHAnsi"/>
        </w:rPr>
        <w:t>focused solutions and interactive applications. Combines technical expertise with user</w:t>
      </w:r>
      <w:r w:rsidR="00D42517" w:rsidRPr="004B4C90">
        <w:rPr>
          <w:rFonts w:eastAsia="Times New Roman" w:cstheme="minorHAnsi"/>
        </w:rPr>
        <w:t xml:space="preserve"> </w:t>
      </w:r>
      <w:r w:rsidR="00763C52" w:rsidRPr="00763C52">
        <w:rPr>
          <w:rFonts w:eastAsia="Times New Roman" w:cstheme="minorHAnsi"/>
        </w:rPr>
        <w:t>focused design and collaborative problem</w:t>
      </w:r>
      <w:r w:rsidR="00D42517" w:rsidRPr="004B4C90">
        <w:rPr>
          <w:rFonts w:eastAsia="Times New Roman" w:cstheme="minorHAnsi"/>
        </w:rPr>
        <w:t xml:space="preserve"> </w:t>
      </w:r>
      <w:r w:rsidR="00763C52" w:rsidRPr="00763C52">
        <w:rPr>
          <w:rFonts w:eastAsia="Times New Roman" w:cstheme="minorHAnsi"/>
        </w:rPr>
        <w:t xml:space="preserve">solving. </w:t>
      </w:r>
    </w:p>
    <w:p w14:paraId="376D83F4" w14:textId="77777777" w:rsidR="00763C52" w:rsidRPr="00763C52" w:rsidRDefault="00F257B2" w:rsidP="00763C52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 w14:anchorId="0C16AA25">
          <v:rect id="_x0000_i1026" style="width:0;height:1.5pt" o:hralign="center" o:hrstd="t" o:hr="t" fillcolor="#a0a0a0" stroked="f"/>
        </w:pict>
      </w:r>
    </w:p>
    <w:p w14:paraId="5C58655C" w14:textId="77777777" w:rsidR="00763C52" w:rsidRPr="00763C52" w:rsidRDefault="00763C52" w:rsidP="006E6F0B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763C52">
        <w:rPr>
          <w:rFonts w:eastAsia="Times New Roman" w:cstheme="minorHAnsi"/>
          <w:b/>
          <w:bCs/>
          <w:sz w:val="32"/>
          <w:szCs w:val="32"/>
        </w:rPr>
        <w:t>EDUCATION</w:t>
      </w:r>
    </w:p>
    <w:p w14:paraId="0C4106B7" w14:textId="77777777" w:rsidR="00D42517" w:rsidRPr="004B4C90" w:rsidRDefault="00763C52" w:rsidP="00D42517">
      <w:pPr>
        <w:spacing w:after="0" w:line="240" w:lineRule="auto"/>
        <w:rPr>
          <w:rFonts w:eastAsia="Times New Roman" w:cstheme="minorHAnsi"/>
          <w:b/>
          <w:bCs/>
        </w:rPr>
      </w:pPr>
      <w:r w:rsidRPr="00763C52">
        <w:rPr>
          <w:rFonts w:eastAsia="Times New Roman" w:cstheme="minorHAnsi"/>
          <w:b/>
          <w:bCs/>
        </w:rPr>
        <w:t>Bachelor of Applied Computer Science</w:t>
      </w:r>
      <w:r w:rsidRPr="004B4C90">
        <w:rPr>
          <w:rFonts w:eastAsia="Times New Roman" w:cstheme="minorHAnsi"/>
          <w:b/>
          <w:bCs/>
        </w:rPr>
        <w:t xml:space="preserve"> </w:t>
      </w:r>
      <w:r w:rsidRPr="004B4C90">
        <w:rPr>
          <w:rFonts w:eastAsia="Times New Roman" w:cstheme="minorHAnsi"/>
        </w:rPr>
        <w:t>(</w:t>
      </w:r>
      <w:r w:rsidRPr="00763C52">
        <w:rPr>
          <w:rFonts w:eastAsia="Times New Roman" w:cstheme="minorHAnsi"/>
        </w:rPr>
        <w:t>2022 – 2026</w:t>
      </w:r>
      <w:r w:rsidRPr="004B4C90">
        <w:rPr>
          <w:rFonts w:eastAsia="Times New Roman" w:cstheme="minorHAnsi"/>
        </w:rPr>
        <w:t>)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Dalhousie University</w:t>
      </w:r>
      <w:r w:rsidRPr="00763C52">
        <w:rPr>
          <w:rFonts w:eastAsia="Times New Roman" w:cstheme="minorHAnsi"/>
        </w:rPr>
        <w:t xml:space="preserve"> | Nova Scotia, Canada</w:t>
      </w:r>
      <w:r w:rsidRPr="00763C52">
        <w:rPr>
          <w:rFonts w:eastAsia="Times New Roman" w:cstheme="minorHAnsi"/>
        </w:rPr>
        <w:br/>
      </w:r>
    </w:p>
    <w:p w14:paraId="40FC3CCE" w14:textId="77777777" w:rsidR="00D42517" w:rsidRPr="004B4C90" w:rsidRDefault="008F5D6B" w:rsidP="00D42517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Certificate in User Experience Design and Evaluation</w:t>
      </w:r>
      <w:r w:rsidRPr="00763C52">
        <w:rPr>
          <w:rFonts w:eastAsia="Times New Roman" w:cstheme="minorHAnsi"/>
        </w:rPr>
        <w:br/>
        <w:t>Relevant Coursework: Human-Computer Interaction, UI Design, Mobile Computing, Game Development</w:t>
      </w:r>
      <w:r w:rsidR="00D42517" w:rsidRPr="004B4C90">
        <w:rPr>
          <w:rFonts w:eastAsia="Times New Roman" w:cstheme="minorHAnsi"/>
        </w:rPr>
        <w:t xml:space="preserve"> &amp;</w:t>
      </w:r>
      <w:r w:rsidRPr="00763C52">
        <w:rPr>
          <w:rFonts w:eastAsia="Times New Roman" w:cstheme="minorHAnsi"/>
        </w:rPr>
        <w:t xml:space="preserve"> Usable Security</w:t>
      </w:r>
    </w:p>
    <w:p w14:paraId="799B936C" w14:textId="77777777" w:rsidR="00D42517" w:rsidRPr="004B4C90" w:rsidRDefault="00D42517" w:rsidP="00D42517">
      <w:pPr>
        <w:spacing w:after="0" w:line="240" w:lineRule="auto"/>
        <w:rPr>
          <w:rFonts w:eastAsia="Times New Roman" w:cstheme="minorHAnsi"/>
        </w:rPr>
      </w:pPr>
    </w:p>
    <w:p w14:paraId="383F243B" w14:textId="27B58427" w:rsidR="00763C52" w:rsidRPr="004B4C90" w:rsidRDefault="00E477BC" w:rsidP="004B4C90">
      <w:pPr>
        <w:spacing w:after="0" w:line="240" w:lineRule="auto"/>
        <w:rPr>
          <w:rFonts w:eastAsia="Times New Roman" w:cstheme="minorHAnsi"/>
        </w:rPr>
      </w:pPr>
      <w:r w:rsidRPr="004B4C90">
        <w:rPr>
          <w:rFonts w:eastAsia="Times New Roman" w:cstheme="minorHAnsi"/>
          <w:b/>
          <w:bCs/>
        </w:rPr>
        <w:t>High School Diploma</w:t>
      </w:r>
      <w:r w:rsidRPr="00763C52">
        <w:rPr>
          <w:rFonts w:eastAsia="Times New Roman" w:cstheme="minorHAnsi"/>
        </w:rPr>
        <w:br/>
      </w:r>
      <w:r w:rsidRPr="004B4C90">
        <w:rPr>
          <w:rFonts w:eastAsia="Times New Roman" w:cstheme="minorHAnsi"/>
          <w:b/>
          <w:bCs/>
        </w:rPr>
        <w:t>The Cambridge High School</w:t>
      </w:r>
      <w:r w:rsidRPr="004B4C90">
        <w:rPr>
          <w:rFonts w:eastAsia="Times New Roman" w:cstheme="minorHAnsi"/>
        </w:rPr>
        <w:t>, Abu Dhabi, UAE | Graduated 2022</w:t>
      </w:r>
      <w:r w:rsidRPr="00763C52">
        <w:rPr>
          <w:rFonts w:eastAsia="Times New Roman" w:cstheme="minorHAnsi"/>
        </w:rPr>
        <w:br/>
      </w:r>
      <w:r w:rsidR="00F257B2">
        <w:rPr>
          <w:rFonts w:eastAsia="Times New Roman" w:cstheme="minorHAnsi"/>
        </w:rPr>
        <w:pict w14:anchorId="37CA6C98">
          <v:rect id="_x0000_i1027" style="width:0;height:1.5pt" o:hralign="center" o:hrstd="t" o:hr="t" fillcolor="#a0a0a0" stroked="f"/>
        </w:pict>
      </w:r>
    </w:p>
    <w:p w14:paraId="4B9A4638" w14:textId="77777777" w:rsidR="00E477BC" w:rsidRPr="00763C52" w:rsidRDefault="00E477BC" w:rsidP="008D5AF9">
      <w:pPr>
        <w:spacing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</w:rPr>
      </w:pPr>
      <w:r w:rsidRPr="00763C52">
        <w:rPr>
          <w:rFonts w:eastAsia="Times New Roman" w:cstheme="minorHAnsi"/>
          <w:b/>
          <w:bCs/>
          <w:sz w:val="32"/>
          <w:szCs w:val="32"/>
        </w:rPr>
        <w:t>PROJECTS</w:t>
      </w:r>
    </w:p>
    <w:p w14:paraId="7884A117" w14:textId="0031E97B" w:rsidR="00E477BC" w:rsidRPr="00763C52" w:rsidRDefault="00E477BC" w:rsidP="00085BA1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Collect – Social Mobile App</w:t>
      </w:r>
      <w:r w:rsidRPr="00763C52">
        <w:rPr>
          <w:rFonts w:eastAsia="Times New Roman" w:cstheme="minorHAnsi"/>
        </w:rPr>
        <w:br/>
        <w:t>React Native, Firebase, Cloudflare R2</w:t>
      </w:r>
      <w:r w:rsidR="00085BA1">
        <w:rPr>
          <w:rFonts w:eastAsia="Times New Roman" w:cstheme="minorHAnsi"/>
        </w:rPr>
        <w:t>, Wireframing, Prototyping</w:t>
      </w:r>
    </w:p>
    <w:p w14:paraId="4A7315C4" w14:textId="0E7747ED" w:rsidR="0024736E" w:rsidRPr="0024736E" w:rsidRDefault="0024736E" w:rsidP="00085BA1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Created Wireframes and design prototypes </w:t>
      </w:r>
    </w:p>
    <w:p w14:paraId="1324EBE4" w14:textId="5BCFB582" w:rsidR="00E477BC" w:rsidRPr="00763C52" w:rsidRDefault="00E477BC" w:rsidP="006E6F0B">
      <w:pPr>
        <w:numPr>
          <w:ilvl w:val="0"/>
          <w:numId w:val="5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>Developed a full</w:t>
      </w:r>
      <w:r w:rsidR="00AD5F5C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 xml:space="preserve">featured social app enabling users to share projects through media content </w:t>
      </w:r>
    </w:p>
    <w:p w14:paraId="0A7A391D" w14:textId="54278385" w:rsidR="00E477BC" w:rsidRDefault="00E477BC" w:rsidP="00E47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Designed responsive UI/UX with smooth animations for enhanced user experience </w:t>
      </w:r>
    </w:p>
    <w:p w14:paraId="0DEDB241" w14:textId="2A7068B3" w:rsidR="00E477BC" w:rsidRPr="00763C52" w:rsidRDefault="00E477BC" w:rsidP="00E477B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Implemented </w:t>
      </w:r>
      <w:r w:rsidR="00276E5F" w:rsidRPr="00763C52">
        <w:rPr>
          <w:rFonts w:eastAsia="Times New Roman" w:cstheme="minorHAnsi"/>
        </w:rPr>
        <w:t>cloud</w:t>
      </w:r>
      <w:r w:rsidR="00276E5F">
        <w:rPr>
          <w:rFonts w:eastAsia="Times New Roman" w:cstheme="minorHAnsi"/>
        </w:rPr>
        <w:t>-based</w:t>
      </w:r>
      <w:r w:rsidRPr="00763C52">
        <w:rPr>
          <w:rFonts w:eastAsia="Times New Roman" w:cstheme="minorHAnsi"/>
        </w:rPr>
        <w:t xml:space="preserve"> storage and real</w:t>
      </w:r>
      <w:r w:rsidR="00D42517" w:rsidRPr="004B4C90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 xml:space="preserve">time database integration using Firebase </w:t>
      </w:r>
    </w:p>
    <w:p w14:paraId="72DC1B3C" w14:textId="77777777" w:rsidR="00E477BC" w:rsidRPr="00763C52" w:rsidRDefault="00E477BC" w:rsidP="00085BA1">
      <w:pPr>
        <w:numPr>
          <w:ilvl w:val="0"/>
          <w:numId w:val="5"/>
        </w:num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Improved system reliability by resolving media synchronization issues </w:t>
      </w:r>
    </w:p>
    <w:p w14:paraId="010DD2C6" w14:textId="77777777" w:rsidR="00E477BC" w:rsidRPr="00763C52" w:rsidRDefault="00F257B2" w:rsidP="00E477BC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 w14:anchorId="05D732D4">
          <v:rect id="_x0000_i1028" style="width:0;height:1.5pt" o:hralign="center" o:hrstd="t" o:hr="t" fillcolor="#a0a0a0" stroked="f"/>
        </w:pict>
      </w:r>
    </w:p>
    <w:p w14:paraId="046F9CEF" w14:textId="23628338" w:rsidR="00E477BC" w:rsidRPr="00763C52" w:rsidRDefault="00E477BC" w:rsidP="006E6F0B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Global Game Jam Launcher (Development Director)</w:t>
      </w:r>
      <w:r w:rsidRPr="00763C52">
        <w:rPr>
          <w:rFonts w:eastAsia="Times New Roman" w:cstheme="minorHAnsi"/>
        </w:rPr>
        <w:br/>
        <w:t>Unity, Project Management</w:t>
      </w:r>
    </w:p>
    <w:p w14:paraId="48E4310D" w14:textId="051F7ADF" w:rsidR="00E477BC" w:rsidRDefault="00E477BC" w:rsidP="00D745C4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Led end-to-end development of an interactive touchscreen application </w:t>
      </w:r>
    </w:p>
    <w:p w14:paraId="23B977D5" w14:textId="649F61FD" w:rsidR="00FF53E7" w:rsidRPr="00763C52" w:rsidRDefault="00FF53E7" w:rsidP="00D745C4">
      <w:pPr>
        <w:numPr>
          <w:ilvl w:val="0"/>
          <w:numId w:val="7"/>
        </w:numPr>
        <w:spacing w:after="100" w:afterAutospacing="1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Redesigned main menu layout to be more accessible for wheelchair users</w:t>
      </w:r>
    </w:p>
    <w:p w14:paraId="753A8A59" w14:textId="77777777" w:rsidR="00E477BC" w:rsidRPr="00763C52" w:rsidRDefault="00E477BC" w:rsidP="00E477B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Managed sprint planning, task allocation, and stakeholder communication </w:t>
      </w:r>
    </w:p>
    <w:p w14:paraId="61DA753C" w14:textId="77777777" w:rsidR="00E477BC" w:rsidRPr="00763C52" w:rsidRDefault="00E477BC" w:rsidP="00D745C4">
      <w:pPr>
        <w:numPr>
          <w:ilvl w:val="0"/>
          <w:numId w:val="7"/>
        </w:num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Delivered a fully functional product with complete technical documentation </w:t>
      </w:r>
    </w:p>
    <w:p w14:paraId="14D07736" w14:textId="77777777" w:rsidR="00E477BC" w:rsidRPr="00763C52" w:rsidRDefault="00F257B2" w:rsidP="00E477BC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 w14:anchorId="56FA98D3">
          <v:rect id="_x0000_i1030" style="width:0;height:1.5pt" o:hralign="center" o:hrstd="t" o:hr="t" fillcolor="#a0a0a0" stroked="f"/>
        </w:pict>
      </w:r>
    </w:p>
    <w:p w14:paraId="1C7A0220" w14:textId="05C7FF11" w:rsidR="00E477BC" w:rsidRPr="00763C52" w:rsidRDefault="00E477BC" w:rsidP="006E6F0B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Reflection – Horror Puzzle Game</w:t>
      </w:r>
      <w:r w:rsidRPr="00763C52">
        <w:rPr>
          <w:rFonts w:eastAsia="Times New Roman" w:cstheme="minorHAnsi"/>
        </w:rPr>
        <w:br/>
        <w:t>Unity, Blender</w:t>
      </w:r>
      <w:r w:rsidR="00AD5F5C">
        <w:rPr>
          <w:rFonts w:eastAsia="Times New Roman" w:cstheme="minorHAnsi"/>
        </w:rPr>
        <w:t xml:space="preserve"> &amp;</w:t>
      </w:r>
      <w:r w:rsidRPr="00763C52">
        <w:rPr>
          <w:rFonts w:eastAsia="Times New Roman" w:cstheme="minorHAnsi"/>
        </w:rPr>
        <w:t xml:space="preserve"> AI Voice Tools</w:t>
      </w:r>
    </w:p>
    <w:p w14:paraId="0FB03F40" w14:textId="5DE23515" w:rsidR="00E477BC" w:rsidRPr="00763C52" w:rsidRDefault="00E477BC" w:rsidP="00D745C4">
      <w:pPr>
        <w:numPr>
          <w:ilvl w:val="0"/>
          <w:numId w:val="8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Developed a </w:t>
      </w:r>
      <w:proofErr w:type="gramStart"/>
      <w:r w:rsidRPr="00763C52">
        <w:rPr>
          <w:rFonts w:eastAsia="Times New Roman" w:cstheme="minorHAnsi"/>
        </w:rPr>
        <w:t>first</w:t>
      </w:r>
      <w:r w:rsidR="00AD5F5C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>person</w:t>
      </w:r>
      <w:proofErr w:type="gramEnd"/>
      <w:r w:rsidRPr="00763C52">
        <w:rPr>
          <w:rFonts w:eastAsia="Times New Roman" w:cstheme="minorHAnsi"/>
        </w:rPr>
        <w:t xml:space="preserve"> puzzle game with immersive gameplay elements </w:t>
      </w:r>
    </w:p>
    <w:p w14:paraId="77772182" w14:textId="23CA240F" w:rsidR="00E477BC" w:rsidRPr="00763C52" w:rsidRDefault="00E477BC" w:rsidP="00E477B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>Created 3D models and integrated AI</w:t>
      </w:r>
      <w:r w:rsidR="00AD5F5C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 xml:space="preserve">generated voice interactions </w:t>
      </w:r>
    </w:p>
    <w:p w14:paraId="304D7F53" w14:textId="77777777" w:rsidR="00E477BC" w:rsidRPr="00763C52" w:rsidRDefault="00E477BC" w:rsidP="00D745C4">
      <w:pPr>
        <w:numPr>
          <w:ilvl w:val="0"/>
          <w:numId w:val="8"/>
        </w:num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Implemented interactive UI and event-driven gameplay mechanics </w:t>
      </w:r>
    </w:p>
    <w:p w14:paraId="281A59D0" w14:textId="77777777" w:rsidR="00E477BC" w:rsidRPr="00763C52" w:rsidRDefault="00F257B2" w:rsidP="00E477BC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pict w14:anchorId="66C5C16C">
          <v:rect id="_x0000_i1031" style="width:0;height:1.5pt" o:hralign="center" o:hrstd="t" o:hr="t" fillcolor="#a0a0a0" stroked="f"/>
        </w:pict>
      </w:r>
    </w:p>
    <w:p w14:paraId="1E8F9DF4" w14:textId="77777777" w:rsidR="00FF53E7" w:rsidRPr="00763C52" w:rsidRDefault="00FF53E7" w:rsidP="00FF53E7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Eye-Tracking Accessibility Chrome Extension (Senior Developer)</w:t>
      </w:r>
      <w:r w:rsidRPr="00763C52">
        <w:rPr>
          <w:rFonts w:eastAsia="Times New Roman" w:cstheme="minorHAnsi"/>
        </w:rPr>
        <w:br/>
        <w:t>JavaScript, Python, WebGazer.js</w:t>
      </w:r>
    </w:p>
    <w:p w14:paraId="06AB6EB0" w14:textId="77777777" w:rsidR="00FF53E7" w:rsidRPr="00763C52" w:rsidRDefault="00FF53E7" w:rsidP="00FF53E7">
      <w:pPr>
        <w:numPr>
          <w:ilvl w:val="0"/>
          <w:numId w:val="6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>Built a Chrome extension enabling hands</w:t>
      </w:r>
      <w:r w:rsidRPr="004B4C90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 xml:space="preserve">free navigation using eye-tracking </w:t>
      </w:r>
    </w:p>
    <w:p w14:paraId="79C20FA1" w14:textId="77777777" w:rsidR="00FF53E7" w:rsidRPr="00763C52" w:rsidRDefault="00FF53E7" w:rsidP="00FF5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>Integrated real</w:t>
      </w:r>
      <w:r w:rsidRPr="004B4C90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>time gaze tracking with system</w:t>
      </w:r>
      <w:r w:rsidRPr="004B4C90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 xml:space="preserve">level controls </w:t>
      </w:r>
    </w:p>
    <w:p w14:paraId="24DE8E73" w14:textId="77777777" w:rsidR="00FF53E7" w:rsidRPr="00763C52" w:rsidRDefault="00FF53E7" w:rsidP="00FF53E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lastRenderedPageBreak/>
        <w:t xml:space="preserve">Designed persistent calibration system to improve usability for users with disabilities </w:t>
      </w:r>
    </w:p>
    <w:p w14:paraId="090B881B" w14:textId="77777777" w:rsidR="00FF53E7" w:rsidRPr="00763C52" w:rsidRDefault="00FF53E7" w:rsidP="00085BA1">
      <w:pPr>
        <w:numPr>
          <w:ilvl w:val="0"/>
          <w:numId w:val="6"/>
        </w:num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Led architecture design and Git workflow implementation </w:t>
      </w:r>
    </w:p>
    <w:p w14:paraId="73897459" w14:textId="1A711B60" w:rsidR="00FF53E7" w:rsidRDefault="00FF53E7" w:rsidP="00085BA1">
      <w:pPr>
        <w:spacing w:after="0" w:line="240" w:lineRule="auto"/>
        <w:rPr>
          <w:rFonts w:eastAsia="Times New Roman" w:cstheme="minorHAnsi"/>
          <w:b/>
          <w:bCs/>
        </w:rPr>
      </w:pPr>
      <w:r>
        <w:rPr>
          <w:rFonts w:eastAsia="Times New Roman" w:cstheme="minorHAnsi"/>
        </w:rPr>
        <w:pict w14:anchorId="6BFB30E4">
          <v:rect id="_x0000_i1036" style="width:0;height:1.5pt" o:hralign="center" o:hrstd="t" o:hr="t" fillcolor="#a0a0a0" stroked="f"/>
        </w:pict>
      </w:r>
    </w:p>
    <w:p w14:paraId="15F43F0E" w14:textId="7B416507" w:rsidR="00E477BC" w:rsidRPr="00763C52" w:rsidRDefault="00E477BC" w:rsidP="00085BA1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DPL Studios – Game Development Project</w:t>
      </w:r>
      <w:r w:rsidRPr="00763C52">
        <w:rPr>
          <w:rFonts w:eastAsia="Times New Roman" w:cstheme="minorHAnsi"/>
        </w:rPr>
        <w:br/>
        <w:t>Unity, React.js</w:t>
      </w:r>
    </w:p>
    <w:p w14:paraId="5623C24B" w14:textId="77777777" w:rsidR="00E477BC" w:rsidRPr="00763C52" w:rsidRDefault="00E477BC" w:rsidP="00D745C4">
      <w:pPr>
        <w:numPr>
          <w:ilvl w:val="0"/>
          <w:numId w:val="9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Built modular scoring system and improved UI components </w:t>
      </w:r>
    </w:p>
    <w:p w14:paraId="34E198A7" w14:textId="77777777" w:rsidR="00E477BC" w:rsidRPr="00763C52" w:rsidRDefault="00E477BC" w:rsidP="00E477B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Fixed gameplay bugs and optimized performance </w:t>
      </w:r>
    </w:p>
    <w:p w14:paraId="4DAA1D9A" w14:textId="77777777" w:rsidR="00E477BC" w:rsidRPr="00763C52" w:rsidRDefault="00E477BC" w:rsidP="00D745C4">
      <w:pPr>
        <w:numPr>
          <w:ilvl w:val="0"/>
          <w:numId w:val="9"/>
        </w:num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Designed responsive web interface for project presentation </w:t>
      </w:r>
    </w:p>
    <w:p w14:paraId="18F70F80" w14:textId="77777777" w:rsidR="00E477BC" w:rsidRPr="00763C52" w:rsidRDefault="00F257B2" w:rsidP="00E477BC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77A1E5BA">
          <v:rect id="_x0000_i1032" style="width:0;height:1.5pt" o:hralign="center" o:hrstd="t" o:hr="t" fillcolor="#a0a0a0" stroked="f"/>
        </w:pict>
      </w:r>
    </w:p>
    <w:p w14:paraId="05323691" w14:textId="77777777" w:rsidR="007A21B3" w:rsidRPr="00763C52" w:rsidRDefault="007A21B3" w:rsidP="001359B0">
      <w:pPr>
        <w:spacing w:before="240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763C52">
        <w:rPr>
          <w:rFonts w:eastAsia="Times New Roman" w:cstheme="minorHAnsi"/>
          <w:b/>
          <w:bCs/>
          <w:sz w:val="32"/>
          <w:szCs w:val="32"/>
        </w:rPr>
        <w:t>TECHNICAL SKILLS</w:t>
      </w:r>
    </w:p>
    <w:p w14:paraId="7263FAFD" w14:textId="110F1994" w:rsidR="007A21B3" w:rsidRPr="00763C52" w:rsidRDefault="007A21B3" w:rsidP="00D745C4">
      <w:p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Languages:</w:t>
      </w:r>
      <w:r w:rsidRPr="00763C52">
        <w:rPr>
          <w:rFonts w:eastAsia="Times New Roman" w:cstheme="minorHAnsi"/>
        </w:rPr>
        <w:t xml:space="preserve"> Java, C#, JavaScript, Python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Frameworks &amp; Tools:</w:t>
      </w:r>
      <w:r w:rsidRPr="00763C52">
        <w:rPr>
          <w:rFonts w:eastAsia="Times New Roman" w:cstheme="minorHAnsi"/>
        </w:rPr>
        <w:t xml:space="preserve"> React, React Native, Unity, Firebase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Web Technologies:</w:t>
      </w:r>
      <w:r w:rsidRPr="00763C52">
        <w:rPr>
          <w:rFonts w:eastAsia="Times New Roman" w:cstheme="minorHAnsi"/>
        </w:rPr>
        <w:t xml:space="preserve"> HTML, CSS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Tools &amp; Platforms:</w:t>
      </w:r>
      <w:r w:rsidRPr="00763C52">
        <w:rPr>
          <w:rFonts w:eastAsia="Times New Roman" w:cstheme="minorHAnsi"/>
        </w:rPr>
        <w:t xml:space="preserve"> Git, Android Studio, Cloudflare R2</w:t>
      </w:r>
      <w:r w:rsidR="009D3F56">
        <w:rPr>
          <w:rFonts w:eastAsia="Times New Roman" w:cstheme="minorHAnsi"/>
        </w:rPr>
        <w:t>, Figma, Canva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Concepts:</w:t>
      </w:r>
      <w:r w:rsidRPr="004B4C90">
        <w:rPr>
          <w:rFonts w:eastAsia="Times New Roman" w:cstheme="minorHAnsi"/>
          <w:b/>
          <w:bCs/>
        </w:rPr>
        <w:t xml:space="preserve"> </w:t>
      </w:r>
      <w:r w:rsidR="007D430B">
        <w:rPr>
          <w:rFonts w:eastAsia="Times New Roman" w:cstheme="minorHAnsi"/>
        </w:rPr>
        <w:t>Wireframing, User Research, Usability Testing</w:t>
      </w:r>
      <w:r w:rsidR="007D430B">
        <w:rPr>
          <w:rFonts w:eastAsia="Times New Roman" w:cstheme="minorHAnsi"/>
        </w:rPr>
        <w:t>, Accessibility standards (WCAG),</w:t>
      </w:r>
      <w:r w:rsidR="007D430B" w:rsidRPr="00763C52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>SDLC, UI/UX Design, Agile</w:t>
      </w:r>
      <w:r w:rsidR="007D430B">
        <w:rPr>
          <w:rFonts w:eastAsia="Times New Roman" w:cstheme="minorHAnsi"/>
        </w:rPr>
        <w:t xml:space="preserve"> </w:t>
      </w:r>
    </w:p>
    <w:p w14:paraId="00A0C376" w14:textId="77777777" w:rsidR="007A21B3" w:rsidRPr="00763C52" w:rsidRDefault="00F257B2" w:rsidP="007A21B3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54BD8207">
          <v:rect id="_x0000_i1033" style="width:0;height:1.5pt" o:hralign="center" o:hrstd="t" o:hr="t" fillcolor="#a0a0a0" stroked="f"/>
        </w:pict>
      </w:r>
    </w:p>
    <w:p w14:paraId="695DBEAD" w14:textId="439520E7" w:rsidR="00763C52" w:rsidRPr="00763C52" w:rsidRDefault="00763C52" w:rsidP="00D745C4">
      <w:pPr>
        <w:spacing w:before="240" w:after="100" w:afterAutospacing="1" w:line="240" w:lineRule="auto"/>
        <w:outlineLvl w:val="1"/>
        <w:rPr>
          <w:rFonts w:eastAsia="Times New Roman" w:cstheme="minorHAnsi"/>
          <w:b/>
          <w:bCs/>
          <w:sz w:val="32"/>
          <w:szCs w:val="32"/>
        </w:rPr>
      </w:pPr>
      <w:r w:rsidRPr="00763C52">
        <w:rPr>
          <w:rFonts w:eastAsia="Times New Roman" w:cstheme="minorHAnsi"/>
          <w:b/>
          <w:bCs/>
          <w:sz w:val="32"/>
          <w:szCs w:val="32"/>
        </w:rPr>
        <w:t>EXPERIENCE</w:t>
      </w:r>
    </w:p>
    <w:p w14:paraId="463A59F5" w14:textId="4799E0E6" w:rsidR="009305CD" w:rsidRPr="004B4C90" w:rsidRDefault="00763C52" w:rsidP="008D5AF9">
      <w:p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IT Analyst Intern</w:t>
      </w:r>
      <w:r w:rsidR="009305CD" w:rsidRPr="004B4C90">
        <w:rPr>
          <w:rFonts w:eastAsia="Times New Roman" w:cstheme="minorHAnsi"/>
          <w:b/>
          <w:bCs/>
        </w:rPr>
        <w:t xml:space="preserve"> </w:t>
      </w:r>
      <w:r w:rsidR="009305CD" w:rsidRPr="004B4C90">
        <w:rPr>
          <w:rFonts w:eastAsia="Times New Roman" w:cstheme="minorHAnsi"/>
        </w:rPr>
        <w:t>(</w:t>
      </w:r>
      <w:r w:rsidR="009305CD" w:rsidRPr="00763C52">
        <w:rPr>
          <w:rFonts w:eastAsia="Times New Roman" w:cstheme="minorHAnsi"/>
        </w:rPr>
        <w:t>May 2025 – Aug 2025</w:t>
      </w:r>
      <w:r w:rsidR="009305CD" w:rsidRPr="004B4C90">
        <w:rPr>
          <w:rFonts w:eastAsia="Times New Roman" w:cstheme="minorHAnsi"/>
        </w:rPr>
        <w:t>)</w:t>
      </w:r>
    </w:p>
    <w:p w14:paraId="10E371B8" w14:textId="77777777" w:rsidR="00AD5F5C" w:rsidRDefault="00763C52" w:rsidP="008D5AF9">
      <w:p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Air Arabia</w:t>
      </w:r>
      <w:r w:rsidRPr="00763C52">
        <w:rPr>
          <w:rFonts w:eastAsia="Times New Roman" w:cstheme="minorHAnsi"/>
        </w:rPr>
        <w:t xml:space="preserve"> | </w:t>
      </w:r>
      <w:r w:rsidR="00AC2A39" w:rsidRPr="004B4C90">
        <w:rPr>
          <w:rFonts w:eastAsia="Times New Roman" w:cstheme="minorHAnsi"/>
        </w:rPr>
        <w:t>Sharjah</w:t>
      </w:r>
      <w:r w:rsidRPr="00763C52">
        <w:rPr>
          <w:rFonts w:eastAsia="Times New Roman" w:cstheme="minorHAnsi"/>
        </w:rPr>
        <w:t>, UAE</w:t>
      </w:r>
    </w:p>
    <w:p w14:paraId="701EB874" w14:textId="06E249E2" w:rsidR="00763C52" w:rsidRPr="00AD5F5C" w:rsidRDefault="00763C52" w:rsidP="00AD5F5C">
      <w:pPr>
        <w:pStyle w:val="ListParagraph"/>
        <w:numPr>
          <w:ilvl w:val="0"/>
          <w:numId w:val="1"/>
        </w:numPr>
        <w:spacing w:after="100" w:afterAutospacing="1" w:line="240" w:lineRule="auto"/>
        <w:rPr>
          <w:rFonts w:eastAsia="Times New Roman" w:cstheme="minorHAnsi"/>
        </w:rPr>
      </w:pPr>
      <w:r w:rsidRPr="00AD5F5C">
        <w:rPr>
          <w:rFonts w:eastAsia="Times New Roman" w:cstheme="minorHAnsi"/>
        </w:rPr>
        <w:t>Provided technical support to staff across departments</w:t>
      </w:r>
      <w:r w:rsidR="009305CD" w:rsidRPr="00AD5F5C">
        <w:rPr>
          <w:rFonts w:eastAsia="Times New Roman" w:cstheme="minorHAnsi"/>
        </w:rPr>
        <w:t>,</w:t>
      </w:r>
      <w:r w:rsidRPr="00AD5F5C">
        <w:rPr>
          <w:rFonts w:eastAsia="Times New Roman" w:cstheme="minorHAnsi"/>
        </w:rPr>
        <w:t xml:space="preserve"> improving issue resolution efficiency and user satisfaction </w:t>
      </w:r>
    </w:p>
    <w:p w14:paraId="6597341F" w14:textId="31FE35A2" w:rsidR="00763C52" w:rsidRPr="00763C52" w:rsidRDefault="00763C52" w:rsidP="00763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>Delivered hands</w:t>
      </w:r>
      <w:r w:rsidR="009305CD" w:rsidRPr="004B4C90">
        <w:rPr>
          <w:rFonts w:eastAsia="Times New Roman" w:cstheme="minorHAnsi"/>
        </w:rPr>
        <w:t xml:space="preserve"> </w:t>
      </w:r>
      <w:r w:rsidRPr="00763C52">
        <w:rPr>
          <w:rFonts w:eastAsia="Times New Roman" w:cstheme="minorHAnsi"/>
        </w:rPr>
        <w:t xml:space="preserve">on demonstrations and simplified technical concepts for non-technical users </w:t>
      </w:r>
    </w:p>
    <w:p w14:paraId="74B77E5F" w14:textId="7B3849A4" w:rsidR="00763C52" w:rsidRDefault="00763C52" w:rsidP="00763C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Collaborated within an agile team to troubleshoot system issues and meet operational targets </w:t>
      </w:r>
    </w:p>
    <w:p w14:paraId="4C35CAF5" w14:textId="02AC22BB" w:rsidR="00AD5F5C" w:rsidRPr="00763C52" w:rsidRDefault="00AD5F5C" w:rsidP="00085BA1">
      <w:pPr>
        <w:spacing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Summer Intern</w:t>
      </w:r>
      <w:r>
        <w:rPr>
          <w:rFonts w:eastAsia="Times New Roman" w:cstheme="minorHAnsi"/>
          <w:b/>
          <w:bCs/>
        </w:rPr>
        <w:t xml:space="preserve"> </w:t>
      </w:r>
      <w:r w:rsidRPr="00AD5F5C">
        <w:rPr>
          <w:rFonts w:eastAsia="Times New Roman" w:cstheme="minorHAnsi"/>
        </w:rPr>
        <w:t>(</w:t>
      </w:r>
      <w:r w:rsidRPr="00763C52">
        <w:rPr>
          <w:rFonts w:eastAsia="Times New Roman" w:cstheme="minorHAnsi"/>
        </w:rPr>
        <w:t>Jul 2023 – Aug 2023</w:t>
      </w:r>
      <w:r>
        <w:rPr>
          <w:rFonts w:eastAsia="Times New Roman" w:cstheme="minorHAnsi"/>
        </w:rPr>
        <w:t>)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Abu Dhabi Islamic Bank</w:t>
      </w:r>
      <w:r w:rsidRPr="00763C52">
        <w:rPr>
          <w:rFonts w:eastAsia="Times New Roman" w:cstheme="minorHAnsi"/>
        </w:rPr>
        <w:t xml:space="preserve"> | Abu Dhabi, UAE</w:t>
      </w:r>
      <w:r w:rsidRPr="00763C52">
        <w:rPr>
          <w:rFonts w:eastAsia="Times New Roman" w:cstheme="minorHAnsi"/>
        </w:rPr>
        <w:br/>
      </w:r>
    </w:p>
    <w:p w14:paraId="46B7F1DE" w14:textId="77777777" w:rsidR="00AD5F5C" w:rsidRPr="00763C52" w:rsidRDefault="00AD5F5C" w:rsidP="00085BA1">
      <w:pPr>
        <w:numPr>
          <w:ilvl w:val="0"/>
          <w:numId w:val="4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Supported risk management processes and documentation </w:t>
      </w:r>
    </w:p>
    <w:p w14:paraId="014D8B6B" w14:textId="77777777" w:rsidR="00AD5F5C" w:rsidRDefault="00AD5F5C" w:rsidP="009F0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D5F5C">
        <w:rPr>
          <w:rFonts w:eastAsia="Times New Roman" w:cstheme="minorHAnsi"/>
        </w:rPr>
        <w:t xml:space="preserve">Gained exposure to compliance frameworks and data security practices </w:t>
      </w:r>
    </w:p>
    <w:p w14:paraId="396E0154" w14:textId="368E0473" w:rsidR="00AD5F5C" w:rsidRPr="00AD5F5C" w:rsidRDefault="00AD5F5C" w:rsidP="009F018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D5F5C">
        <w:rPr>
          <w:rFonts w:eastAsia="Times New Roman" w:cstheme="minorHAnsi"/>
        </w:rPr>
        <w:t>Assisted in evaluating operational risks and internal procedures</w:t>
      </w:r>
    </w:p>
    <w:p w14:paraId="3E77FF0B" w14:textId="672CB797" w:rsidR="00763C52" w:rsidRPr="00763C52" w:rsidRDefault="00763C52" w:rsidP="00D745C4">
      <w:p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Sales Representative</w:t>
      </w:r>
      <w:r w:rsidR="009305CD" w:rsidRPr="004B4C90">
        <w:rPr>
          <w:rFonts w:eastAsia="Times New Roman" w:cstheme="minorHAnsi"/>
          <w:b/>
          <w:bCs/>
        </w:rPr>
        <w:t xml:space="preserve"> </w:t>
      </w:r>
      <w:r w:rsidR="009305CD" w:rsidRPr="004B4C90">
        <w:rPr>
          <w:rFonts w:eastAsia="Times New Roman" w:cstheme="minorHAnsi"/>
        </w:rPr>
        <w:t>(</w:t>
      </w:r>
      <w:r w:rsidR="009305CD" w:rsidRPr="00763C52">
        <w:rPr>
          <w:rFonts w:eastAsia="Times New Roman" w:cstheme="minorHAnsi"/>
        </w:rPr>
        <w:t>Feb 2026 – Apr 2026</w:t>
      </w:r>
      <w:r w:rsidR="009305CD" w:rsidRPr="004B4C90">
        <w:rPr>
          <w:rFonts w:eastAsia="Times New Roman" w:cstheme="minorHAnsi"/>
        </w:rPr>
        <w:t>)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Neo Financial</w:t>
      </w:r>
      <w:r w:rsidRPr="00763C52">
        <w:rPr>
          <w:rFonts w:eastAsia="Times New Roman" w:cstheme="minorHAnsi"/>
        </w:rPr>
        <w:t xml:space="preserve"> | Halifax, Canada</w:t>
      </w:r>
      <w:r w:rsidRPr="00763C52">
        <w:rPr>
          <w:rFonts w:eastAsia="Times New Roman" w:cstheme="minorHAnsi"/>
        </w:rPr>
        <w:br/>
      </w:r>
    </w:p>
    <w:p w14:paraId="1C801EA4" w14:textId="77777777" w:rsidR="00763C52" w:rsidRPr="00763C52" w:rsidRDefault="00763C52" w:rsidP="00D745C4">
      <w:pPr>
        <w:numPr>
          <w:ilvl w:val="0"/>
          <w:numId w:val="2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Consistently met and exceeded weekly sales targets for financial products </w:t>
      </w:r>
    </w:p>
    <w:p w14:paraId="7A2444A7" w14:textId="77777777" w:rsidR="00763C52" w:rsidRPr="00763C52" w:rsidRDefault="00763C52" w:rsidP="0076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Used real-time performance tracking tools to optimize sales approach </w:t>
      </w:r>
    </w:p>
    <w:p w14:paraId="5C6ABB05" w14:textId="13E782D5" w:rsidR="00763C52" w:rsidRPr="00763C52" w:rsidRDefault="00763C52" w:rsidP="00763C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Strengthened communication and customer engagement skills in a </w:t>
      </w:r>
      <w:r w:rsidR="008648A7" w:rsidRPr="004B4C90">
        <w:rPr>
          <w:rFonts w:eastAsia="Times New Roman" w:cstheme="minorHAnsi"/>
        </w:rPr>
        <w:t>fast-paced</w:t>
      </w:r>
      <w:r w:rsidRPr="00763C52">
        <w:rPr>
          <w:rFonts w:eastAsia="Times New Roman" w:cstheme="minorHAnsi"/>
        </w:rPr>
        <w:t xml:space="preserve"> environment </w:t>
      </w:r>
    </w:p>
    <w:p w14:paraId="05958E81" w14:textId="35318873" w:rsidR="00763C52" w:rsidRPr="00763C52" w:rsidRDefault="00763C52" w:rsidP="008D5AF9">
      <w:pPr>
        <w:spacing w:before="100" w:beforeAutospacing="1" w:after="0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  <w:b/>
          <w:bCs/>
        </w:rPr>
        <w:t>Social Media Intern</w:t>
      </w:r>
      <w:r w:rsidR="009305CD" w:rsidRPr="004B4C90">
        <w:rPr>
          <w:rFonts w:eastAsia="Times New Roman" w:cstheme="minorHAnsi"/>
          <w:b/>
          <w:bCs/>
        </w:rPr>
        <w:t xml:space="preserve"> </w:t>
      </w:r>
      <w:r w:rsidR="009305CD" w:rsidRPr="004B4C90">
        <w:rPr>
          <w:rFonts w:eastAsia="Times New Roman" w:cstheme="minorHAnsi"/>
        </w:rPr>
        <w:t>(</w:t>
      </w:r>
      <w:r w:rsidR="009305CD" w:rsidRPr="00763C52">
        <w:rPr>
          <w:rFonts w:eastAsia="Times New Roman" w:cstheme="minorHAnsi"/>
        </w:rPr>
        <w:t>Dec 2024 – Mar 2025</w:t>
      </w:r>
      <w:r w:rsidR="009305CD" w:rsidRPr="004B4C90">
        <w:rPr>
          <w:rFonts w:eastAsia="Times New Roman" w:cstheme="minorHAnsi"/>
        </w:rPr>
        <w:t>)</w:t>
      </w:r>
      <w:r w:rsidRPr="00763C52">
        <w:rPr>
          <w:rFonts w:eastAsia="Times New Roman" w:cstheme="minorHAnsi"/>
        </w:rPr>
        <w:br/>
      </w:r>
      <w:r w:rsidRPr="00763C52">
        <w:rPr>
          <w:rFonts w:eastAsia="Times New Roman" w:cstheme="minorHAnsi"/>
          <w:b/>
          <w:bCs/>
        </w:rPr>
        <w:t>AMC Academy</w:t>
      </w:r>
      <w:r w:rsidRPr="00763C52">
        <w:rPr>
          <w:rFonts w:eastAsia="Times New Roman" w:cstheme="minorHAnsi"/>
        </w:rPr>
        <w:t xml:space="preserve"> | Halifax, Canada</w:t>
      </w:r>
      <w:r w:rsidRPr="00763C52">
        <w:rPr>
          <w:rFonts w:eastAsia="Times New Roman" w:cstheme="minorHAnsi"/>
        </w:rPr>
        <w:br/>
      </w:r>
    </w:p>
    <w:p w14:paraId="55889C9D" w14:textId="3D264185" w:rsidR="00763C52" w:rsidRPr="00763C52" w:rsidRDefault="00763C52" w:rsidP="00D745C4">
      <w:pPr>
        <w:numPr>
          <w:ilvl w:val="0"/>
          <w:numId w:val="3"/>
        </w:numPr>
        <w:spacing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Increased engagement by creating targeted, trend-driven content </w:t>
      </w:r>
      <w:r w:rsidR="007D430B">
        <w:rPr>
          <w:rFonts w:eastAsia="Times New Roman" w:cstheme="minorHAnsi"/>
        </w:rPr>
        <w:t>based on user interaction insights</w:t>
      </w:r>
    </w:p>
    <w:p w14:paraId="74ED2440" w14:textId="77777777" w:rsidR="00763C52" w:rsidRPr="00763C52" w:rsidRDefault="00763C52" w:rsidP="00763C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Improved brand visibility through audience-focused content strategies </w:t>
      </w:r>
    </w:p>
    <w:p w14:paraId="15BF8BAC" w14:textId="11B8D7B7" w:rsidR="00763C52" w:rsidRPr="00AD5F5C" w:rsidRDefault="00763C52" w:rsidP="00AD5F5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763C52">
        <w:rPr>
          <w:rFonts w:eastAsia="Times New Roman" w:cstheme="minorHAnsi"/>
        </w:rPr>
        <w:t xml:space="preserve">Developed strong digital communication and content planning skills </w:t>
      </w:r>
      <w:r w:rsidRPr="00AD5F5C">
        <w:rPr>
          <w:rFonts w:eastAsia="Times New Roman" w:cstheme="minorHAnsi"/>
        </w:rPr>
        <w:t xml:space="preserve"> </w:t>
      </w:r>
    </w:p>
    <w:p w14:paraId="785A6F65" w14:textId="6FE4FD27" w:rsidR="00DE251B" w:rsidRPr="00FF53E7" w:rsidRDefault="00F257B2" w:rsidP="00FF53E7">
      <w:pPr>
        <w:spacing w:after="0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pict w14:anchorId="6BB4C454">
          <v:rect id="_x0000_i1034" style="width:0;height:1.5pt" o:hralign="center" o:hrstd="t" o:hr="t" fillcolor="#a0a0a0" stroked="f"/>
        </w:pict>
      </w:r>
    </w:p>
    <w:sectPr w:rsidR="00DE251B" w:rsidRPr="00FF53E7" w:rsidSect="00085BA1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46C3A"/>
    <w:multiLevelType w:val="multilevel"/>
    <w:tmpl w:val="848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E76A0"/>
    <w:multiLevelType w:val="multilevel"/>
    <w:tmpl w:val="69D0E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01151"/>
    <w:multiLevelType w:val="multilevel"/>
    <w:tmpl w:val="F49ED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DD7798"/>
    <w:multiLevelType w:val="multilevel"/>
    <w:tmpl w:val="A0DE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1720E1"/>
    <w:multiLevelType w:val="multilevel"/>
    <w:tmpl w:val="FAB6B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75A66"/>
    <w:multiLevelType w:val="multilevel"/>
    <w:tmpl w:val="7628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370F50"/>
    <w:multiLevelType w:val="multilevel"/>
    <w:tmpl w:val="20F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307006"/>
    <w:multiLevelType w:val="multilevel"/>
    <w:tmpl w:val="D4600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BA3F6F"/>
    <w:multiLevelType w:val="hybridMultilevel"/>
    <w:tmpl w:val="AF2CA0C0"/>
    <w:lvl w:ilvl="0" w:tplc="78E45984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E283718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E7C76D2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C22CB8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12C37A0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C637DC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DD088A0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E435FE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0A2A9B8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6D439C"/>
    <w:multiLevelType w:val="multilevel"/>
    <w:tmpl w:val="00808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4169FD"/>
    <w:multiLevelType w:val="multilevel"/>
    <w:tmpl w:val="D68C7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6"/>
  </w:num>
  <w:num w:numId="4">
    <w:abstractNumId w:val="0"/>
  </w:num>
  <w:num w:numId="5">
    <w:abstractNumId w:val="4"/>
  </w:num>
  <w:num w:numId="6">
    <w:abstractNumId w:val="7"/>
  </w:num>
  <w:num w:numId="7">
    <w:abstractNumId w:val="1"/>
  </w:num>
  <w:num w:numId="8">
    <w:abstractNumId w:val="3"/>
  </w:num>
  <w:num w:numId="9">
    <w:abstractNumId w:val="5"/>
  </w:num>
  <w:num w:numId="10">
    <w:abstractNumId w:val="10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52"/>
    <w:rsid w:val="00085BA1"/>
    <w:rsid w:val="000E25D9"/>
    <w:rsid w:val="001359B0"/>
    <w:rsid w:val="0024736E"/>
    <w:rsid w:val="00276E5F"/>
    <w:rsid w:val="002B138F"/>
    <w:rsid w:val="002C0BD5"/>
    <w:rsid w:val="00347A2F"/>
    <w:rsid w:val="004B4C90"/>
    <w:rsid w:val="00693E0F"/>
    <w:rsid w:val="006E6F0B"/>
    <w:rsid w:val="00734DAE"/>
    <w:rsid w:val="00763C52"/>
    <w:rsid w:val="007A21B3"/>
    <w:rsid w:val="007D430B"/>
    <w:rsid w:val="008648A7"/>
    <w:rsid w:val="008D5AF9"/>
    <w:rsid w:val="008F5D6B"/>
    <w:rsid w:val="009305CD"/>
    <w:rsid w:val="009D3F56"/>
    <w:rsid w:val="00A05090"/>
    <w:rsid w:val="00AC2A39"/>
    <w:rsid w:val="00AD5F5C"/>
    <w:rsid w:val="00CB7044"/>
    <w:rsid w:val="00CE1974"/>
    <w:rsid w:val="00D42517"/>
    <w:rsid w:val="00D745C4"/>
    <w:rsid w:val="00DE251B"/>
    <w:rsid w:val="00E477BC"/>
    <w:rsid w:val="00F257B2"/>
    <w:rsid w:val="00FC0C87"/>
    <w:rsid w:val="00FF5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1215A"/>
  <w15:chartTrackingRefBased/>
  <w15:docId w15:val="{248B254F-9725-4B6F-95B0-CBB12C881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3C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3C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5D6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5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3C5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63C5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63C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763C52"/>
  </w:style>
  <w:style w:type="character" w:customStyle="1" w:styleId="Heading3Char">
    <w:name w:val="Heading 3 Char"/>
    <w:basedOn w:val="DefaultParagraphFont"/>
    <w:link w:val="Heading3"/>
    <w:uiPriority w:val="9"/>
    <w:semiHidden/>
    <w:rsid w:val="008F5D6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E477B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B70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044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B70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B704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B704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04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04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4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eneralrazz.github.io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linkedin.com/in/mozakisajan2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26B70-ED6A-4989-B0AC-B26405590E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234</TotalTime>
  <Pages>2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Sajan Farook</dc:creator>
  <cp:keywords/>
  <dc:description/>
  <cp:lastModifiedBy>Sajan Farook</cp:lastModifiedBy>
  <cp:revision>15</cp:revision>
  <dcterms:created xsi:type="dcterms:W3CDTF">2026-04-26T14:59:00Z</dcterms:created>
  <dcterms:modified xsi:type="dcterms:W3CDTF">2026-04-26T19:04:00Z</dcterms:modified>
</cp:coreProperties>
</file>