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A31B" w14:textId="77777777" w:rsidR="00BB2EAC" w:rsidRDefault="00BB2EAC" w:rsidP="00BB2EA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0" w:name="_5vvqa91tdb0p" w:colFirst="0" w:colLast="0"/>
      <w:bookmarkEnd w:id="0"/>
      <w:r>
        <w:t>Directions</w:t>
      </w:r>
    </w:p>
    <w:p w14:paraId="2076028D" w14:textId="28BBE61E" w:rsidR="009D06F6" w:rsidRDefault="002F5F43" w:rsidP="00BB2EA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Create </w:t>
      </w:r>
      <w:r w:rsidR="00565F01">
        <w:t xml:space="preserve">a multitude of tests </w:t>
      </w:r>
      <w:r w:rsidR="00B4459D">
        <w:t xml:space="preserve">for the fictitious travel site </w:t>
      </w:r>
      <w:hyperlink r:id="rId7" w:history="1">
        <w:r w:rsidR="00E703FD" w:rsidRPr="00FD74D2">
          <w:rPr>
            <w:rStyle w:val="Hyperlink"/>
          </w:rPr>
          <w:t>https://www.phptravels.net/</w:t>
        </w:r>
      </w:hyperlink>
    </w:p>
    <w:p w14:paraId="2C7306F4" w14:textId="19C5251B" w:rsidR="00BC731E" w:rsidRDefault="00E703FD" w:rsidP="00BC731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Use </w:t>
      </w:r>
      <w:r w:rsidR="00BC731E">
        <w:t>all</w:t>
      </w:r>
      <w:r>
        <w:t xml:space="preserve"> your Selenium and JUnit tools. </w:t>
      </w:r>
    </w:p>
    <w:p w14:paraId="51C196EC" w14:textId="00144A1E" w:rsidR="00BB2EAC" w:rsidRDefault="004D1951" w:rsidP="00BB2EA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5en113z6bpfo" w:colFirst="0" w:colLast="0"/>
      <w:bookmarkEnd w:id="1"/>
      <w:r>
        <w:t>Requirements</w:t>
      </w:r>
    </w:p>
    <w:p w14:paraId="0AC7BA13" w14:textId="493C72E9" w:rsidR="00BB2EAC" w:rsidRDefault="00416728" w:rsidP="00A97EB7">
      <w:pPr>
        <w:ind w:left="360"/>
      </w:pPr>
      <w:r>
        <w:t xml:space="preserve">Use the </w:t>
      </w:r>
      <w:r w:rsidR="0065481B">
        <w:t>P</w:t>
      </w:r>
      <w:r>
        <w:t xml:space="preserve">age </w:t>
      </w:r>
      <w:r w:rsidR="0065481B">
        <w:t>Ob</w:t>
      </w:r>
      <w:r>
        <w:t xml:space="preserve">ject </w:t>
      </w:r>
      <w:r w:rsidR="0065481B">
        <w:t>M</w:t>
      </w:r>
      <w:r>
        <w:t xml:space="preserve">odel to test the </w:t>
      </w:r>
      <w:r w:rsidR="00C336F4" w:rsidRPr="006D5CFC">
        <w:rPr>
          <w:b/>
        </w:rPr>
        <w:t>entire process</w:t>
      </w:r>
      <w:r w:rsidR="00C336F4">
        <w:t xml:space="preserve"> to reserve</w:t>
      </w:r>
    </w:p>
    <w:p w14:paraId="2477E166" w14:textId="1305114F" w:rsidR="00FC78B4" w:rsidRDefault="002F550C" w:rsidP="00FC78B4">
      <w:pPr>
        <w:pStyle w:val="ListParagraph"/>
        <w:numPr>
          <w:ilvl w:val="0"/>
          <w:numId w:val="27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42E413" wp14:editId="244FB23A">
            <wp:simplePos x="0" y="0"/>
            <wp:positionH relativeFrom="column">
              <wp:posOffset>3934460</wp:posOffset>
            </wp:positionH>
            <wp:positionV relativeFrom="paragraph">
              <wp:posOffset>2540</wp:posOffset>
            </wp:positionV>
            <wp:extent cx="2700020" cy="34417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D9F">
        <w:t>Either</w:t>
      </w:r>
      <w:r w:rsidR="00FC78B4">
        <w:t xml:space="preserve"> Hotels, Flights, Tours, </w:t>
      </w:r>
      <w:r w:rsidR="00CF1D9F">
        <w:t xml:space="preserve">or </w:t>
      </w:r>
      <w:r w:rsidR="00FC78B4">
        <w:t>Cars</w:t>
      </w:r>
      <w:r w:rsidR="006D5CFC">
        <w:t xml:space="preserve"> </w:t>
      </w:r>
    </w:p>
    <w:p w14:paraId="3743B9AF" w14:textId="52C1B652" w:rsidR="004843D5" w:rsidRDefault="004843D5" w:rsidP="004843D5">
      <w:pPr>
        <w:ind w:left="360"/>
      </w:pPr>
      <w:r>
        <w:t xml:space="preserve">Your tests must </w:t>
      </w:r>
      <w:r w:rsidR="003A7BFF">
        <w:t>include, but not be limited to</w:t>
      </w:r>
      <w:r w:rsidR="002F550C" w:rsidRPr="002F550C">
        <w:rPr>
          <w:noProof/>
        </w:rPr>
        <w:t xml:space="preserve"> </w:t>
      </w:r>
    </w:p>
    <w:p w14:paraId="75E6D2DE" w14:textId="6A22BF3E" w:rsidR="004843D5" w:rsidRDefault="004843D5" w:rsidP="004843D5">
      <w:pPr>
        <w:pStyle w:val="ListParagraph"/>
        <w:numPr>
          <w:ilvl w:val="0"/>
          <w:numId w:val="28"/>
        </w:numPr>
      </w:pPr>
      <w:r>
        <w:t>Verify titles change as you move through the process</w:t>
      </w:r>
    </w:p>
    <w:p w14:paraId="2552E751" w14:textId="1B83E1F8" w:rsidR="008B5FFC" w:rsidRDefault="008B5FFC" w:rsidP="008B5FFC">
      <w:pPr>
        <w:pStyle w:val="ListParagraph"/>
        <w:numPr>
          <w:ilvl w:val="0"/>
          <w:numId w:val="28"/>
        </w:numPr>
      </w:pPr>
      <w:r>
        <w:t xml:space="preserve">The </w:t>
      </w:r>
      <w:r w:rsidR="006D5CFC">
        <w:t xml:space="preserve">field </w:t>
      </w:r>
      <w:r>
        <w:t>validations work on each page</w:t>
      </w:r>
      <w:r w:rsidR="006D5CFC">
        <w:t>. (You can limit to two validations per page)</w:t>
      </w:r>
    </w:p>
    <w:p w14:paraId="7A6D3F58" w14:textId="4428429A" w:rsidR="006D5CFC" w:rsidRDefault="006D5CFC" w:rsidP="008B5FFC">
      <w:pPr>
        <w:pStyle w:val="ListParagraph"/>
        <w:numPr>
          <w:ilvl w:val="0"/>
          <w:numId w:val="28"/>
        </w:numPr>
      </w:pPr>
      <w:r>
        <w:t>The page performs as you think it should perform</w:t>
      </w:r>
    </w:p>
    <w:p w14:paraId="578FDB32" w14:textId="20075BA9" w:rsidR="006D5CFC" w:rsidRDefault="006D5CFC" w:rsidP="008B5FFC">
      <w:pPr>
        <w:pStyle w:val="ListParagraph"/>
        <w:numPr>
          <w:ilvl w:val="0"/>
          <w:numId w:val="28"/>
        </w:numPr>
      </w:pPr>
      <w:r>
        <w:t>Appropriate images appear</w:t>
      </w:r>
    </w:p>
    <w:p w14:paraId="1FE663F1" w14:textId="754E8933" w:rsidR="0065481B" w:rsidRDefault="0065481B" w:rsidP="002472B7">
      <w:pPr>
        <w:ind w:firstLine="360"/>
      </w:pPr>
      <w:r>
        <w:t>You can build tests that pass, but you must use the Asserts to verify</w:t>
      </w:r>
    </w:p>
    <w:p w14:paraId="5B678E17" w14:textId="77777777" w:rsidR="002472B7" w:rsidRDefault="002472B7" w:rsidP="00A97EB7">
      <w:pPr>
        <w:ind w:left="360"/>
      </w:pPr>
    </w:p>
    <w:p w14:paraId="004A5400" w14:textId="3E2B8AE9" w:rsidR="00416728" w:rsidRDefault="00415978" w:rsidP="00A97EB7">
      <w:pPr>
        <w:ind w:left="360"/>
      </w:pPr>
      <w:r>
        <w:t>For each of your tests, b</w:t>
      </w:r>
      <w:r w:rsidR="00416728">
        <w:t xml:space="preserve">uild a </w:t>
      </w:r>
      <w:r w:rsidR="00416728" w:rsidRPr="002472B7">
        <w:rPr>
          <w:b/>
        </w:rPr>
        <w:t>parameterized</w:t>
      </w:r>
      <w:r w:rsidR="00BC731E" w:rsidRPr="002472B7">
        <w:rPr>
          <w:b/>
        </w:rPr>
        <w:t xml:space="preserve"> </w:t>
      </w:r>
      <w:r w:rsidR="00B960DD">
        <w:rPr>
          <w:b/>
        </w:rPr>
        <w:t xml:space="preserve">or page model </w:t>
      </w:r>
      <w:bookmarkStart w:id="2" w:name="_GoBack"/>
      <w:bookmarkEnd w:id="2"/>
      <w:r w:rsidR="00BC731E" w:rsidRPr="002472B7">
        <w:rPr>
          <w:b/>
        </w:rPr>
        <w:t>test</w:t>
      </w:r>
      <w:r w:rsidR="00BC731E">
        <w:t xml:space="preserve"> with several test cases</w:t>
      </w:r>
      <w:r w:rsidR="00FC78B4">
        <w:t>.</w:t>
      </w:r>
    </w:p>
    <w:p w14:paraId="29D62EC3" w14:textId="18CCAD08" w:rsidR="008138D8" w:rsidRDefault="008138D8" w:rsidP="00A97EB7">
      <w:pPr>
        <w:ind w:left="360"/>
      </w:pPr>
    </w:p>
    <w:p w14:paraId="7F16DC9A" w14:textId="24637F63" w:rsidR="008138D8" w:rsidRDefault="008138D8" w:rsidP="008138D8">
      <w:pPr>
        <w:pStyle w:val="Heading1"/>
      </w:pPr>
      <w:r>
        <w:t>Safety Warning</w:t>
      </w:r>
    </w:p>
    <w:p w14:paraId="181AB8F5" w14:textId="7DB24CC1" w:rsidR="008138D8" w:rsidRDefault="008138D8" w:rsidP="00A97EB7">
      <w:pPr>
        <w:ind w:left="360"/>
      </w:pPr>
      <w:r>
        <w:t>I do not control this website. It is a site designed to allow people to practice automation. Do not put any real personal information into this website. Use fake names, credit card, emails, phone…</w:t>
      </w:r>
    </w:p>
    <w:sectPr w:rsidR="008138D8" w:rsidSect="00FA05C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7DEE1" w14:textId="77777777" w:rsidR="005C5678" w:rsidRDefault="005C5678" w:rsidP="008334E0">
      <w:pPr>
        <w:spacing w:line="240" w:lineRule="auto"/>
      </w:pPr>
      <w:r>
        <w:separator/>
      </w:r>
    </w:p>
  </w:endnote>
  <w:endnote w:type="continuationSeparator" w:id="0">
    <w:p w14:paraId="039BF93D" w14:textId="77777777" w:rsidR="005C5678" w:rsidRDefault="005C5678" w:rsidP="00833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46D32" w14:textId="742BFE7E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398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F398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17644" w14:textId="77777777" w:rsidR="005C5678" w:rsidRDefault="005C5678" w:rsidP="008334E0">
      <w:pPr>
        <w:spacing w:line="240" w:lineRule="auto"/>
      </w:pPr>
      <w:r>
        <w:separator/>
      </w:r>
    </w:p>
  </w:footnote>
  <w:footnote w:type="continuationSeparator" w:id="0">
    <w:p w14:paraId="6F0B67A6" w14:textId="77777777" w:rsidR="005C5678" w:rsidRDefault="005C5678" w:rsidP="008334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19F0" w14:textId="77777777" w:rsidR="008334E0" w:rsidRDefault="008334E0" w:rsidP="008334E0">
    <w:pPr>
      <w:pStyle w:val="Header"/>
      <w:spacing w:line="120" w:lineRule="auto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D26451" wp14:editId="685F6857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32C79E" w14:textId="29658B16" w:rsidR="008334E0" w:rsidRDefault="005C5678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5F43">
                                <w:rPr>
                                  <w:rFonts w:eastAsia="Times New Roman" w:cs="Times New Roman"/>
                                  <w:sz w:val="28"/>
                                  <w:szCs w:val="28"/>
                                </w:rPr>
                                <w:t>UCD and Testing</w:t>
                              </w:r>
                            </w:sdtContent>
                          </w:sdt>
                          <w:r w:rsidR="006B352F">
                            <w:rPr>
                              <w:rFonts w:eastAsia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2F5F43">
                            <w:rPr>
                              <w:rFonts w:eastAsia="Times New Roman" w:cs="Times New Roman"/>
                              <w:sz w:val="28"/>
                              <w:szCs w:val="28"/>
                            </w:rPr>
                            <w:t>4</w:t>
                          </w:r>
                          <w:r w:rsidR="00155E4C">
                            <w:rPr>
                              <w:rFonts w:eastAsia="Times New Roman" w:cs="Times New Roman"/>
                              <w:sz w:val="28"/>
                              <w:szCs w:val="28"/>
                            </w:rPr>
                            <w:t>0 points</w:t>
                          </w:r>
                          <w:r w:rsidR="00155E4C">
                            <w:rPr>
                              <w:rFonts w:eastAsia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2F5F43">
                            <w:rPr>
                              <w:rFonts w:eastAsia="Times New Roman" w:cs="Times New Roman"/>
                              <w:sz w:val="28"/>
                              <w:szCs w:val="28"/>
                            </w:rPr>
                            <w:t>phptravels.net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D2645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2F32C79E" w14:textId="29658B16" w:rsidR="008334E0" w:rsidRDefault="00B72D6D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eastAsia="Times New Roman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2F5F43">
                          <w:rPr>
                            <w:rFonts w:eastAsia="Times New Roman" w:cs="Times New Roman"/>
                            <w:sz w:val="28"/>
                            <w:szCs w:val="28"/>
                          </w:rPr>
                          <w:t>UCD and Testing</w:t>
                        </w:r>
                      </w:sdtContent>
                    </w:sdt>
                    <w:r w:rsidR="006B352F">
                      <w:rPr>
                        <w:rFonts w:eastAsia="Times New Roman" w:cs="Times New Roman"/>
                        <w:sz w:val="28"/>
                        <w:szCs w:val="28"/>
                      </w:rPr>
                      <w:tab/>
                    </w:r>
                    <w:r w:rsidR="002F5F43">
                      <w:rPr>
                        <w:rFonts w:eastAsia="Times New Roman" w:cs="Times New Roman"/>
                        <w:sz w:val="28"/>
                        <w:szCs w:val="28"/>
                      </w:rPr>
                      <w:t>4</w:t>
                    </w:r>
                    <w:r w:rsidR="00155E4C">
                      <w:rPr>
                        <w:rFonts w:eastAsia="Times New Roman" w:cs="Times New Roman"/>
                        <w:sz w:val="28"/>
                        <w:szCs w:val="28"/>
                      </w:rPr>
                      <w:t>0 points</w:t>
                    </w:r>
                    <w:r w:rsidR="00155E4C">
                      <w:rPr>
                        <w:rFonts w:eastAsia="Times New Roman" w:cs="Times New Roman"/>
                        <w:sz w:val="28"/>
                        <w:szCs w:val="28"/>
                      </w:rPr>
                      <w:tab/>
                    </w:r>
                    <w:r w:rsidR="002F5F43">
                      <w:rPr>
                        <w:rFonts w:eastAsia="Times New Roman" w:cs="Times New Roman"/>
                        <w:sz w:val="28"/>
                        <w:szCs w:val="28"/>
                      </w:rPr>
                      <w:t>phptravels.net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09984A90"/>
    <w:multiLevelType w:val="hybridMultilevel"/>
    <w:tmpl w:val="81400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54EFA"/>
    <w:multiLevelType w:val="multilevel"/>
    <w:tmpl w:val="0FFA46D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1B791614"/>
    <w:multiLevelType w:val="hybridMultilevel"/>
    <w:tmpl w:val="74287D4C"/>
    <w:lvl w:ilvl="0" w:tplc="3376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6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0D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E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E5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60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66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3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306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854B5"/>
    <w:multiLevelType w:val="hybridMultilevel"/>
    <w:tmpl w:val="E706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340C8"/>
    <w:multiLevelType w:val="hybridMultilevel"/>
    <w:tmpl w:val="FBF6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45B3A"/>
    <w:multiLevelType w:val="hybridMultilevel"/>
    <w:tmpl w:val="2CEE23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E97054A"/>
    <w:multiLevelType w:val="hybridMultilevel"/>
    <w:tmpl w:val="0F1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30E"/>
    <w:multiLevelType w:val="hybridMultilevel"/>
    <w:tmpl w:val="A31C0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1D6C"/>
    <w:multiLevelType w:val="multilevel"/>
    <w:tmpl w:val="B8ECB54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3" w15:restartNumberingAfterBreak="0">
    <w:nsid w:val="481042E9"/>
    <w:multiLevelType w:val="hybridMultilevel"/>
    <w:tmpl w:val="403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805B9"/>
    <w:multiLevelType w:val="multilevel"/>
    <w:tmpl w:val="7488E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E754A3"/>
    <w:multiLevelType w:val="hybridMultilevel"/>
    <w:tmpl w:val="56A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77CF9"/>
    <w:multiLevelType w:val="multilevel"/>
    <w:tmpl w:val="84EE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36893"/>
    <w:multiLevelType w:val="hybridMultilevel"/>
    <w:tmpl w:val="340C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8960FD"/>
    <w:multiLevelType w:val="hybridMultilevel"/>
    <w:tmpl w:val="1BDC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BB00866"/>
    <w:multiLevelType w:val="hybridMultilevel"/>
    <w:tmpl w:val="D49CF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07F76"/>
    <w:multiLevelType w:val="hybridMultilevel"/>
    <w:tmpl w:val="4736526C"/>
    <w:lvl w:ilvl="0" w:tplc="72E4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4E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8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45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CD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4C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4E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0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6E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5D2774"/>
    <w:multiLevelType w:val="hybridMultilevel"/>
    <w:tmpl w:val="8FC0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054B9"/>
    <w:multiLevelType w:val="hybridMultilevel"/>
    <w:tmpl w:val="DF8459BE"/>
    <w:lvl w:ilvl="0" w:tplc="4AAE644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26"/>
  </w:num>
  <w:num w:numId="6">
    <w:abstractNumId w:val="21"/>
  </w:num>
  <w:num w:numId="7">
    <w:abstractNumId w:val="18"/>
  </w:num>
  <w:num w:numId="8">
    <w:abstractNumId w:val="5"/>
  </w:num>
  <w:num w:numId="9">
    <w:abstractNumId w:val="27"/>
  </w:num>
  <w:num w:numId="10">
    <w:abstractNumId w:val="4"/>
  </w:num>
  <w:num w:numId="11">
    <w:abstractNumId w:val="13"/>
  </w:num>
  <w:num w:numId="12">
    <w:abstractNumId w:val="23"/>
  </w:num>
  <w:num w:numId="13">
    <w:abstractNumId w:val="24"/>
  </w:num>
  <w:num w:numId="14">
    <w:abstractNumId w:val="25"/>
  </w:num>
  <w:num w:numId="15">
    <w:abstractNumId w:val="2"/>
  </w:num>
  <w:num w:numId="16">
    <w:abstractNumId w:val="8"/>
  </w:num>
  <w:num w:numId="17">
    <w:abstractNumId w:val="6"/>
  </w:num>
  <w:num w:numId="18">
    <w:abstractNumId w:val="7"/>
  </w:num>
  <w:num w:numId="19">
    <w:abstractNumId w:val="16"/>
  </w:num>
  <w:num w:numId="20">
    <w:abstractNumId w:val="20"/>
  </w:num>
  <w:num w:numId="21">
    <w:abstractNumId w:val="1"/>
  </w:num>
  <w:num w:numId="22">
    <w:abstractNumId w:val="12"/>
  </w:num>
  <w:num w:numId="23">
    <w:abstractNumId w:val="15"/>
  </w:num>
  <w:num w:numId="24">
    <w:abstractNumId w:val="17"/>
  </w:num>
  <w:num w:numId="25">
    <w:abstractNumId w:val="22"/>
  </w:num>
  <w:num w:numId="26">
    <w:abstractNumId w:val="19"/>
  </w:num>
  <w:num w:numId="27">
    <w:abstractNumId w:val="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008A"/>
    <w:rsid w:val="00012451"/>
    <w:rsid w:val="0003384F"/>
    <w:rsid w:val="000339B1"/>
    <w:rsid w:val="00040122"/>
    <w:rsid w:val="00045630"/>
    <w:rsid w:val="00074FF9"/>
    <w:rsid w:val="00077061"/>
    <w:rsid w:val="00080CBA"/>
    <w:rsid w:val="0008532B"/>
    <w:rsid w:val="00096966"/>
    <w:rsid w:val="000A0DF5"/>
    <w:rsid w:val="000B1491"/>
    <w:rsid w:val="000B3705"/>
    <w:rsid w:val="000E0D41"/>
    <w:rsid w:val="0011153E"/>
    <w:rsid w:val="00111AB4"/>
    <w:rsid w:val="00113939"/>
    <w:rsid w:val="00115D8F"/>
    <w:rsid w:val="00127172"/>
    <w:rsid w:val="001340D1"/>
    <w:rsid w:val="001402D2"/>
    <w:rsid w:val="00150054"/>
    <w:rsid w:val="00155E4C"/>
    <w:rsid w:val="00156121"/>
    <w:rsid w:val="00173B27"/>
    <w:rsid w:val="00177C82"/>
    <w:rsid w:val="00183E2D"/>
    <w:rsid w:val="001A159B"/>
    <w:rsid w:val="001A6858"/>
    <w:rsid w:val="001B6F59"/>
    <w:rsid w:val="001C389A"/>
    <w:rsid w:val="001C7491"/>
    <w:rsid w:val="001E6C2B"/>
    <w:rsid w:val="002025FD"/>
    <w:rsid w:val="002113A2"/>
    <w:rsid w:val="00213EC1"/>
    <w:rsid w:val="002472B7"/>
    <w:rsid w:val="00277DDA"/>
    <w:rsid w:val="00291D2D"/>
    <w:rsid w:val="00296B69"/>
    <w:rsid w:val="002A48A7"/>
    <w:rsid w:val="002A50ED"/>
    <w:rsid w:val="002B792E"/>
    <w:rsid w:val="002D6C53"/>
    <w:rsid w:val="002E086E"/>
    <w:rsid w:val="002E1E6A"/>
    <w:rsid w:val="002E44CE"/>
    <w:rsid w:val="002E647B"/>
    <w:rsid w:val="002F38E5"/>
    <w:rsid w:val="002F550C"/>
    <w:rsid w:val="002F5F43"/>
    <w:rsid w:val="00382EC5"/>
    <w:rsid w:val="003A7BFF"/>
    <w:rsid w:val="003B3941"/>
    <w:rsid w:val="003C7277"/>
    <w:rsid w:val="003D5B8E"/>
    <w:rsid w:val="003E43B5"/>
    <w:rsid w:val="003F04BE"/>
    <w:rsid w:val="003F3C94"/>
    <w:rsid w:val="004042C4"/>
    <w:rsid w:val="00415978"/>
    <w:rsid w:val="00416728"/>
    <w:rsid w:val="00422940"/>
    <w:rsid w:val="004304F1"/>
    <w:rsid w:val="0043612E"/>
    <w:rsid w:val="00437CE7"/>
    <w:rsid w:val="0045155B"/>
    <w:rsid w:val="004843D5"/>
    <w:rsid w:val="004B15E5"/>
    <w:rsid w:val="004B7BA2"/>
    <w:rsid w:val="004C093F"/>
    <w:rsid w:val="004D1951"/>
    <w:rsid w:val="004D52C2"/>
    <w:rsid w:val="004D6FDD"/>
    <w:rsid w:val="005455C1"/>
    <w:rsid w:val="00565F01"/>
    <w:rsid w:val="00592A39"/>
    <w:rsid w:val="005C5678"/>
    <w:rsid w:val="005C7FB4"/>
    <w:rsid w:val="005D5995"/>
    <w:rsid w:val="005F0BB4"/>
    <w:rsid w:val="005F0F22"/>
    <w:rsid w:val="00602718"/>
    <w:rsid w:val="00606C41"/>
    <w:rsid w:val="00615B6A"/>
    <w:rsid w:val="00640490"/>
    <w:rsid w:val="00651DDD"/>
    <w:rsid w:val="0065481B"/>
    <w:rsid w:val="00663A97"/>
    <w:rsid w:val="00674058"/>
    <w:rsid w:val="006754EA"/>
    <w:rsid w:val="00677F54"/>
    <w:rsid w:val="00681EC7"/>
    <w:rsid w:val="00693BB5"/>
    <w:rsid w:val="006B352F"/>
    <w:rsid w:val="006B794C"/>
    <w:rsid w:val="006D2FBF"/>
    <w:rsid w:val="006D5CFC"/>
    <w:rsid w:val="0071384E"/>
    <w:rsid w:val="007A24A1"/>
    <w:rsid w:val="007B3493"/>
    <w:rsid w:val="007B587A"/>
    <w:rsid w:val="007C1A49"/>
    <w:rsid w:val="007C4834"/>
    <w:rsid w:val="007C5480"/>
    <w:rsid w:val="007C68D1"/>
    <w:rsid w:val="00802E50"/>
    <w:rsid w:val="008138D8"/>
    <w:rsid w:val="008334E0"/>
    <w:rsid w:val="008740EF"/>
    <w:rsid w:val="008A47EE"/>
    <w:rsid w:val="008B5FFC"/>
    <w:rsid w:val="008C35A8"/>
    <w:rsid w:val="008D0134"/>
    <w:rsid w:val="008F398A"/>
    <w:rsid w:val="009152B7"/>
    <w:rsid w:val="00923968"/>
    <w:rsid w:val="00945CF9"/>
    <w:rsid w:val="00963BD9"/>
    <w:rsid w:val="00972521"/>
    <w:rsid w:val="00995B24"/>
    <w:rsid w:val="00997530"/>
    <w:rsid w:val="009B6377"/>
    <w:rsid w:val="009D06F6"/>
    <w:rsid w:val="00A06370"/>
    <w:rsid w:val="00A338A2"/>
    <w:rsid w:val="00A36F05"/>
    <w:rsid w:val="00A4626E"/>
    <w:rsid w:val="00A97D2A"/>
    <w:rsid w:val="00A97EB7"/>
    <w:rsid w:val="00AE1A57"/>
    <w:rsid w:val="00B120A9"/>
    <w:rsid w:val="00B122A0"/>
    <w:rsid w:val="00B136FB"/>
    <w:rsid w:val="00B27B87"/>
    <w:rsid w:val="00B37F8A"/>
    <w:rsid w:val="00B4459D"/>
    <w:rsid w:val="00B67332"/>
    <w:rsid w:val="00B718D1"/>
    <w:rsid w:val="00B72D6D"/>
    <w:rsid w:val="00B826E4"/>
    <w:rsid w:val="00B87E88"/>
    <w:rsid w:val="00B9046A"/>
    <w:rsid w:val="00B960DD"/>
    <w:rsid w:val="00BA0132"/>
    <w:rsid w:val="00BB2EAC"/>
    <w:rsid w:val="00BC2939"/>
    <w:rsid w:val="00BC731E"/>
    <w:rsid w:val="00BE4A86"/>
    <w:rsid w:val="00C15C19"/>
    <w:rsid w:val="00C336F4"/>
    <w:rsid w:val="00C75C5A"/>
    <w:rsid w:val="00C77606"/>
    <w:rsid w:val="00CA437C"/>
    <w:rsid w:val="00CB3FC6"/>
    <w:rsid w:val="00CB5A6F"/>
    <w:rsid w:val="00CC097E"/>
    <w:rsid w:val="00CC679B"/>
    <w:rsid w:val="00CD6093"/>
    <w:rsid w:val="00CE0B7F"/>
    <w:rsid w:val="00CF1D9F"/>
    <w:rsid w:val="00CF6C48"/>
    <w:rsid w:val="00D1089A"/>
    <w:rsid w:val="00D12AB4"/>
    <w:rsid w:val="00D55435"/>
    <w:rsid w:val="00D96995"/>
    <w:rsid w:val="00DC1D93"/>
    <w:rsid w:val="00DE636E"/>
    <w:rsid w:val="00DF1183"/>
    <w:rsid w:val="00E00826"/>
    <w:rsid w:val="00E2398B"/>
    <w:rsid w:val="00E26CE9"/>
    <w:rsid w:val="00E368D0"/>
    <w:rsid w:val="00E52695"/>
    <w:rsid w:val="00E703FD"/>
    <w:rsid w:val="00E768E8"/>
    <w:rsid w:val="00E809FA"/>
    <w:rsid w:val="00E8268D"/>
    <w:rsid w:val="00EA22A7"/>
    <w:rsid w:val="00EF3A88"/>
    <w:rsid w:val="00EF4F49"/>
    <w:rsid w:val="00F06548"/>
    <w:rsid w:val="00F12ADB"/>
    <w:rsid w:val="00F271F0"/>
    <w:rsid w:val="00F41D7B"/>
    <w:rsid w:val="00F45685"/>
    <w:rsid w:val="00F57967"/>
    <w:rsid w:val="00F6521E"/>
    <w:rsid w:val="00FA05C3"/>
    <w:rsid w:val="00FA05D5"/>
    <w:rsid w:val="00FA064E"/>
    <w:rsid w:val="00FC15C3"/>
    <w:rsid w:val="00FC26D3"/>
    <w:rsid w:val="00FC78B4"/>
    <w:rsid w:val="00FF5A8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97783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A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7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E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2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0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5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9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2EA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BB2EAC"/>
    <w:rPr>
      <w:rFonts w:ascii="Trebuchet MS" w:eastAsia="Trebuchet MS" w:hAnsi="Trebuchet MS" w:cs="Trebuchet MS"/>
      <w:sz w:val="42"/>
      <w:szCs w:val="42"/>
      <w:lang w:val="en"/>
    </w:rPr>
  </w:style>
  <w:style w:type="paragraph" w:styleId="NormalWeb">
    <w:name w:val="Normal (Web)"/>
    <w:basedOn w:val="Normal"/>
    <w:uiPriority w:val="99"/>
    <w:semiHidden/>
    <w:unhideWhenUsed/>
    <w:rsid w:val="0067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ceitemhiddenspellword">
    <w:name w:val="mceitemhiddenspellword"/>
    <w:basedOn w:val="DefaultParagraphFont"/>
    <w:rsid w:val="006754E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7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8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6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91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79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61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7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78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05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hptravel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 and Testing</vt:lpstr>
    </vt:vector>
  </TitlesOfParts>
  <Company>Pittsburgh Technical Institute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 and Testing</dc:title>
  <dc:subject/>
  <dc:creator>Mel Tomeo</dc:creator>
  <cp:keywords/>
  <dc:description/>
  <cp:lastModifiedBy>Lee Cottrell</cp:lastModifiedBy>
  <cp:revision>3</cp:revision>
  <dcterms:created xsi:type="dcterms:W3CDTF">2018-12-21T16:47:00Z</dcterms:created>
  <dcterms:modified xsi:type="dcterms:W3CDTF">2020-01-06T01:24:00Z</dcterms:modified>
</cp:coreProperties>
</file>