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E200F" w14:textId="77777777" w:rsidR="00FA05C3" w:rsidRDefault="00012451" w:rsidP="00012451">
      <w:pPr>
        <w:pStyle w:val="Heading1"/>
      </w:pPr>
      <w:r>
        <w:t>Directions</w:t>
      </w:r>
    </w:p>
    <w:p w14:paraId="310FCD58" w14:textId="4986B2A6" w:rsidR="00F6521E" w:rsidRPr="00B13E57" w:rsidRDefault="00B13E57" w:rsidP="00B13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Write the report described below. </w:t>
      </w:r>
    </w:p>
    <w:p w14:paraId="4F8073BA" w14:textId="1C410AFD" w:rsidR="00B13E57" w:rsidRPr="00B13E57" w:rsidRDefault="00B13E57" w:rsidP="00B13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>Include screenshots.</w:t>
      </w:r>
    </w:p>
    <w:p w14:paraId="1AE04F2F" w14:textId="3EB18CDD" w:rsidR="00B13E57" w:rsidRPr="00EF3A88" w:rsidRDefault="00B13E57" w:rsidP="00B13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Submit to </w:t>
      </w:r>
      <w:proofErr w:type="spellStart"/>
      <w:r>
        <w:rPr>
          <w:rFonts w:ascii="Calibri" w:eastAsia="Calibri" w:hAnsi="Calibri" w:cs="Calibri"/>
        </w:rPr>
        <w:t>BlackBoard</w:t>
      </w:r>
      <w:proofErr w:type="spellEnd"/>
      <w:r>
        <w:rPr>
          <w:rFonts w:ascii="Calibri" w:eastAsia="Calibri" w:hAnsi="Calibri" w:cs="Calibri"/>
        </w:rPr>
        <w:t>.</w:t>
      </w:r>
    </w:p>
    <w:p w14:paraId="247E9B8E" w14:textId="41D49DC3" w:rsidR="00EF3A88" w:rsidRDefault="00615B6A" w:rsidP="00EF3A88">
      <w:pPr>
        <w:pStyle w:val="Heading2"/>
      </w:pPr>
      <w:r>
        <w:t>UCD Pizza</w:t>
      </w:r>
    </w:p>
    <w:p w14:paraId="14B5196F" w14:textId="3EA96E27" w:rsidR="00B13E57" w:rsidRDefault="00B13E57" w:rsidP="00B13E57">
      <w:r>
        <w:t>You have written the tests for UCD pizza. You know what works and what does not work. You now need to write a formal report detailing your findings. I have attached a report template for you to follow. The template describes what you need to write about in each section. You will need to complete all sections.</w:t>
      </w:r>
    </w:p>
    <w:p w14:paraId="04F390EF" w14:textId="7BE71B59" w:rsidR="00B13E57" w:rsidRDefault="00B13E57" w:rsidP="00B13E57">
      <w:r>
        <w:t>You will be graded on both completeness and thoroughness. Answer all questions well. Do not do the minimum.</w:t>
      </w:r>
      <w:bookmarkStart w:id="0" w:name="_GoBack"/>
      <w:bookmarkEnd w:id="0"/>
    </w:p>
    <w:sectPr w:rsidR="00B13E57" w:rsidSect="00FA05C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ACEA3" w14:textId="77777777" w:rsidR="00D96995" w:rsidRDefault="00D96995" w:rsidP="008334E0">
      <w:pPr>
        <w:spacing w:after="0" w:line="240" w:lineRule="auto"/>
      </w:pPr>
      <w:r>
        <w:separator/>
      </w:r>
    </w:p>
  </w:endnote>
  <w:endnote w:type="continuationSeparator" w:id="0">
    <w:p w14:paraId="25D62A61" w14:textId="77777777" w:rsidR="00D96995" w:rsidRDefault="00D9699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46D32" w14:textId="36A5AA69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3E57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13E5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6CDD8" w14:textId="77777777" w:rsidR="00D96995" w:rsidRDefault="00D96995" w:rsidP="008334E0">
      <w:pPr>
        <w:spacing w:after="0" w:line="240" w:lineRule="auto"/>
      </w:pPr>
      <w:r>
        <w:separator/>
      </w:r>
    </w:p>
  </w:footnote>
  <w:footnote w:type="continuationSeparator" w:id="0">
    <w:p w14:paraId="4AFB5E18" w14:textId="77777777" w:rsidR="00D96995" w:rsidRDefault="00D9699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119F0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D26451" wp14:editId="685F6857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32C79E" w14:textId="1F6C78B6" w:rsidR="008334E0" w:rsidRDefault="00B13E57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7B87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UCD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Pizza Test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D2645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2F32C79E" w14:textId="1F6C78B6" w:rsidR="008334E0" w:rsidRDefault="00B13E57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27B87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UCD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Pizza Test Report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B791614"/>
    <w:multiLevelType w:val="hybridMultilevel"/>
    <w:tmpl w:val="74287D4C"/>
    <w:lvl w:ilvl="0" w:tplc="3376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0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E5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0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66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6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B5"/>
    <w:multiLevelType w:val="hybridMultilevel"/>
    <w:tmpl w:val="E706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340C8"/>
    <w:multiLevelType w:val="hybridMultilevel"/>
    <w:tmpl w:val="FBF6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5B3A"/>
    <w:multiLevelType w:val="hybridMultilevel"/>
    <w:tmpl w:val="2CEE23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E97054A"/>
    <w:multiLevelType w:val="hybridMultilevel"/>
    <w:tmpl w:val="0F1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2E9"/>
    <w:multiLevelType w:val="hybridMultilevel"/>
    <w:tmpl w:val="403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E754A3"/>
    <w:multiLevelType w:val="hybridMultilevel"/>
    <w:tmpl w:val="56A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960FD"/>
    <w:multiLevelType w:val="hybridMultilevel"/>
    <w:tmpl w:val="1BDC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1307F76"/>
    <w:multiLevelType w:val="hybridMultilevel"/>
    <w:tmpl w:val="4736526C"/>
    <w:lvl w:ilvl="0" w:tplc="72E4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E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45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4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0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6E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D2774"/>
    <w:multiLevelType w:val="hybridMultilevel"/>
    <w:tmpl w:val="8FC0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054B9"/>
    <w:multiLevelType w:val="hybridMultilevel"/>
    <w:tmpl w:val="DF8459BE"/>
    <w:lvl w:ilvl="0" w:tplc="4AAE64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18"/>
  </w:num>
  <w:num w:numId="6">
    <w:abstractNumId w:val="14"/>
  </w:num>
  <w:num w:numId="7">
    <w:abstractNumId w:val="12"/>
  </w:num>
  <w:num w:numId="8">
    <w:abstractNumId w:val="3"/>
  </w:num>
  <w:num w:numId="9">
    <w:abstractNumId w:val="19"/>
  </w:num>
  <w:num w:numId="10">
    <w:abstractNumId w:val="2"/>
  </w:num>
  <w:num w:numId="11">
    <w:abstractNumId w:val="9"/>
  </w:num>
  <w:num w:numId="12">
    <w:abstractNumId w:val="15"/>
  </w:num>
  <w:num w:numId="13">
    <w:abstractNumId w:val="16"/>
  </w:num>
  <w:num w:numId="14">
    <w:abstractNumId w:val="17"/>
  </w:num>
  <w:num w:numId="15">
    <w:abstractNumId w:val="0"/>
  </w:num>
  <w:num w:numId="16">
    <w:abstractNumId w:val="6"/>
  </w:num>
  <w:num w:numId="17">
    <w:abstractNumId w:val="4"/>
  </w:num>
  <w:num w:numId="18">
    <w:abstractNumId w:val="5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0"/>
    <w:rsid w:val="00004B08"/>
    <w:rsid w:val="00012451"/>
    <w:rsid w:val="0003384F"/>
    <w:rsid w:val="000339B1"/>
    <w:rsid w:val="00045630"/>
    <w:rsid w:val="00074FF9"/>
    <w:rsid w:val="00077061"/>
    <w:rsid w:val="00080CBA"/>
    <w:rsid w:val="0008532B"/>
    <w:rsid w:val="00096966"/>
    <w:rsid w:val="000A0DF5"/>
    <w:rsid w:val="000B3705"/>
    <w:rsid w:val="000E0D41"/>
    <w:rsid w:val="00113939"/>
    <w:rsid w:val="00115D8F"/>
    <w:rsid w:val="00127172"/>
    <w:rsid w:val="001340D1"/>
    <w:rsid w:val="001402D2"/>
    <w:rsid w:val="00150054"/>
    <w:rsid w:val="00155E4C"/>
    <w:rsid w:val="00156121"/>
    <w:rsid w:val="00173B27"/>
    <w:rsid w:val="00177C82"/>
    <w:rsid w:val="00183E2D"/>
    <w:rsid w:val="001A6858"/>
    <w:rsid w:val="001C7491"/>
    <w:rsid w:val="001E6C2B"/>
    <w:rsid w:val="002113A2"/>
    <w:rsid w:val="00213EC1"/>
    <w:rsid w:val="00244477"/>
    <w:rsid w:val="00291D2D"/>
    <w:rsid w:val="00296B69"/>
    <w:rsid w:val="002A50ED"/>
    <w:rsid w:val="002B792E"/>
    <w:rsid w:val="002D6C53"/>
    <w:rsid w:val="002E086E"/>
    <w:rsid w:val="002E1E6A"/>
    <w:rsid w:val="002E44CE"/>
    <w:rsid w:val="002E647B"/>
    <w:rsid w:val="002F38E5"/>
    <w:rsid w:val="003B3941"/>
    <w:rsid w:val="003C7277"/>
    <w:rsid w:val="003D5B8E"/>
    <w:rsid w:val="003F04BE"/>
    <w:rsid w:val="004042C4"/>
    <w:rsid w:val="00422940"/>
    <w:rsid w:val="004304F1"/>
    <w:rsid w:val="0043612E"/>
    <w:rsid w:val="00437CE7"/>
    <w:rsid w:val="0045155B"/>
    <w:rsid w:val="004B15E5"/>
    <w:rsid w:val="004B7BA2"/>
    <w:rsid w:val="004C093F"/>
    <w:rsid w:val="004D52C2"/>
    <w:rsid w:val="005455C1"/>
    <w:rsid w:val="00592A39"/>
    <w:rsid w:val="005C7FB4"/>
    <w:rsid w:val="005D5995"/>
    <w:rsid w:val="005F0BB4"/>
    <w:rsid w:val="005F0F22"/>
    <w:rsid w:val="00606C41"/>
    <w:rsid w:val="00615B6A"/>
    <w:rsid w:val="00640490"/>
    <w:rsid w:val="00651DDD"/>
    <w:rsid w:val="00663A97"/>
    <w:rsid w:val="00674058"/>
    <w:rsid w:val="00677F54"/>
    <w:rsid w:val="00693BB5"/>
    <w:rsid w:val="006B352F"/>
    <w:rsid w:val="006D2FBF"/>
    <w:rsid w:val="0071384E"/>
    <w:rsid w:val="007A24A1"/>
    <w:rsid w:val="007B3493"/>
    <w:rsid w:val="007B587A"/>
    <w:rsid w:val="007C5480"/>
    <w:rsid w:val="007C68D1"/>
    <w:rsid w:val="00802E50"/>
    <w:rsid w:val="008334E0"/>
    <w:rsid w:val="008A47EE"/>
    <w:rsid w:val="008C35A8"/>
    <w:rsid w:val="008D0134"/>
    <w:rsid w:val="00923968"/>
    <w:rsid w:val="00945CF9"/>
    <w:rsid w:val="00963BD9"/>
    <w:rsid w:val="00972521"/>
    <w:rsid w:val="00995B24"/>
    <w:rsid w:val="00997530"/>
    <w:rsid w:val="009B6377"/>
    <w:rsid w:val="00A36F05"/>
    <w:rsid w:val="00A4626E"/>
    <w:rsid w:val="00AE1A57"/>
    <w:rsid w:val="00B120A9"/>
    <w:rsid w:val="00B122A0"/>
    <w:rsid w:val="00B136FB"/>
    <w:rsid w:val="00B13E57"/>
    <w:rsid w:val="00B27B87"/>
    <w:rsid w:val="00B718D1"/>
    <w:rsid w:val="00B826E4"/>
    <w:rsid w:val="00B87E88"/>
    <w:rsid w:val="00B9046A"/>
    <w:rsid w:val="00BA0132"/>
    <w:rsid w:val="00BC2939"/>
    <w:rsid w:val="00BE4A86"/>
    <w:rsid w:val="00C15C19"/>
    <w:rsid w:val="00C75C5A"/>
    <w:rsid w:val="00C77606"/>
    <w:rsid w:val="00CA437C"/>
    <w:rsid w:val="00CB3FC6"/>
    <w:rsid w:val="00CC097E"/>
    <w:rsid w:val="00CC679B"/>
    <w:rsid w:val="00CD6093"/>
    <w:rsid w:val="00D1089A"/>
    <w:rsid w:val="00D12AB4"/>
    <w:rsid w:val="00D55435"/>
    <w:rsid w:val="00D96995"/>
    <w:rsid w:val="00DE636E"/>
    <w:rsid w:val="00DF1183"/>
    <w:rsid w:val="00E2398B"/>
    <w:rsid w:val="00E26CE9"/>
    <w:rsid w:val="00E368D0"/>
    <w:rsid w:val="00E52695"/>
    <w:rsid w:val="00E768E8"/>
    <w:rsid w:val="00E809FA"/>
    <w:rsid w:val="00E8268D"/>
    <w:rsid w:val="00EA22A7"/>
    <w:rsid w:val="00EF3A88"/>
    <w:rsid w:val="00EF4F49"/>
    <w:rsid w:val="00F271F0"/>
    <w:rsid w:val="00F45685"/>
    <w:rsid w:val="00F57967"/>
    <w:rsid w:val="00F6521E"/>
    <w:rsid w:val="00FA05C3"/>
    <w:rsid w:val="00FA05D5"/>
    <w:rsid w:val="00FA064E"/>
    <w:rsid w:val="00FC15C3"/>
    <w:rsid w:val="00FF5A8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7783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E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2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5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9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8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6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91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9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1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78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</vt:lpstr>
    </vt:vector>
  </TitlesOfParts>
  <Company>Pittsburgh Technical Institute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</dc:title>
  <dc:subject/>
  <dc:creator>Mel Tomeo</dc:creator>
  <cp:keywords/>
  <dc:description/>
  <cp:lastModifiedBy>Cottrell, Lee</cp:lastModifiedBy>
  <cp:revision>3</cp:revision>
  <dcterms:created xsi:type="dcterms:W3CDTF">2018-11-29T18:51:00Z</dcterms:created>
  <dcterms:modified xsi:type="dcterms:W3CDTF">2018-11-29T18:59:00Z</dcterms:modified>
</cp:coreProperties>
</file>