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45036364"/>
        <w:docPartObj>
          <w:docPartGallery w:val="Cover Pages"/>
          <w:docPartUnique/>
        </w:docPartObj>
      </w:sdtPr>
      <w:sdtEndPr>
        <w:rPr>
          <w:noProof/>
          <w:lang w:val="en-US"/>
        </w:rPr>
      </w:sdtEndPr>
      <w:sdtContent>
        <w:p w:rsidR="00414058" w:rsidRDefault="00414058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14058" w:rsidRDefault="0041405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FFFFFF" w:themeColor="background1"/>
                                          <w:lang w:val="en-NL"/>
                                        </w:rPr>
                                        <w:t>Rowan Westenberg</w:t>
                                      </w:r>
                                    </w:p>
                                  </w:sdtContent>
                                </w:sdt>
                                <w:p w:rsidR="00414058" w:rsidRDefault="006604B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1405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41405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14058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4058" w:rsidRDefault="006604B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1405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14058" w:rsidRPr="00414058">
                                    <w:rPr>
                                      <w:rFonts w:eastAsiaTheme="minorHAnsi"/>
                                    </w:rPr>
                                    <w:t xml:space="preserve"> </w:t>
                                  </w:r>
                                  <w:r w:rsidR="0041405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t xml:space="preserve">Appendix </w:t>
                                  </w:r>
                                  <w:r w:rsidR="0041405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br/>
                                    <w:t xml:space="preserve">AfasApi &amp; Clarify </w:t>
                                  </w:r>
                                  <w:r w:rsidR="00414058" w:rsidRPr="0041405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t>intergration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14058" w:rsidRDefault="0041405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FFFF" w:themeColor="background1"/>
                                    <w:lang w:val="en-NL"/>
                                  </w:rPr>
                                  <w:t>Rowan Westenberg</w:t>
                                </w:r>
                              </w:p>
                            </w:sdtContent>
                          </w:sdt>
                          <w:p w:rsidR="00414058" w:rsidRDefault="0041405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414058" w:rsidRDefault="0041405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414058">
                              <w:rPr>
                                <w:rFonts w:eastAsia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br/>
                              <w:t xml:space="preserve">AfasApi &amp; Clarify </w:t>
                            </w:r>
                            <w:r w:rsidRPr="0041405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t>intergration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14058" w:rsidRDefault="00414058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br w:type="page"/>
          </w:r>
        </w:p>
      </w:sdtContent>
    </w:sdt>
    <w:p w:rsidR="00C84417" w:rsidRDefault="00414058" w:rsidP="00C84417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5357489" wp14:editId="1EC4A2E8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FB" w:rsidRDefault="00C84417" w:rsidP="00C8441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335F">
        <w:rPr>
          <w:noProof/>
        </w:rPr>
        <w:t>1</w:t>
      </w:r>
      <w:r>
        <w:fldChar w:fldCharType="end"/>
      </w:r>
      <w:r>
        <w:t xml:space="preserve"> Global variables</w:t>
      </w:r>
    </w:p>
    <w:p w:rsidR="00C84417" w:rsidRDefault="00C84417" w:rsidP="00C84417">
      <w:pPr>
        <w:keepNext/>
      </w:pPr>
      <w:r>
        <w:rPr>
          <w:noProof/>
          <w:lang w:val="en-US"/>
        </w:rPr>
        <w:drawing>
          <wp:inline distT="0" distB="0" distL="0" distR="0" wp14:anchorId="2DA4EE7E" wp14:editId="2B5E20D5">
            <wp:extent cx="2476715" cy="2743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17" w:rsidRDefault="00C84417" w:rsidP="00C8441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335F">
        <w:rPr>
          <w:noProof/>
        </w:rPr>
        <w:t>2</w:t>
      </w:r>
      <w:r>
        <w:fldChar w:fldCharType="end"/>
      </w:r>
      <w:r>
        <w:t xml:space="preserve"> Dependencies</w:t>
      </w:r>
    </w:p>
    <w:p w:rsidR="006E3E62" w:rsidRDefault="006E3E62" w:rsidP="006E3E6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FCB01AC" wp14:editId="5A0C2063">
            <wp:extent cx="5943600" cy="3785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62" w:rsidRDefault="006E3E62" w:rsidP="006E3E6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335F">
        <w:rPr>
          <w:noProof/>
        </w:rPr>
        <w:t>3</w:t>
      </w:r>
      <w:r>
        <w:fldChar w:fldCharType="end"/>
      </w:r>
      <w:r>
        <w:t xml:space="preserve"> Business process</w:t>
      </w:r>
    </w:p>
    <w:p w:rsidR="000E6003" w:rsidRDefault="000E6003" w:rsidP="000E600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24ABA42" wp14:editId="47D84972">
            <wp:extent cx="5181600" cy="41895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2670" cy="420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03" w:rsidRDefault="000E6003" w:rsidP="000E60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335F">
        <w:rPr>
          <w:noProof/>
        </w:rPr>
        <w:t>4</w:t>
      </w:r>
      <w:r>
        <w:fldChar w:fldCharType="end"/>
      </w:r>
      <w:r>
        <w:t xml:space="preserve"> Post Endpoint Fields</w:t>
      </w:r>
    </w:p>
    <w:p w:rsidR="0079335F" w:rsidRDefault="0079335F" w:rsidP="0079335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A594DE3" wp14:editId="4A92C53A">
            <wp:extent cx="5943600" cy="4446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5F" w:rsidRDefault="0079335F" w:rsidP="0079335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E61B93">
        <w:t>Post Successful JSON</w:t>
      </w:r>
    </w:p>
    <w:p w:rsidR="0079335F" w:rsidRDefault="004E44D2" w:rsidP="0079335F">
      <w:pPr>
        <w:keepNext/>
      </w:pPr>
      <w:r>
        <w:rPr>
          <w:noProof/>
          <w:lang w:val="en-US"/>
        </w:rPr>
        <w:drawing>
          <wp:inline distT="0" distB="0" distL="0" distR="0" wp14:anchorId="59689D03" wp14:editId="1D5C7241">
            <wp:extent cx="5441152" cy="538018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D2" w:rsidRPr="004E44D2" w:rsidRDefault="0079335F" w:rsidP="0079335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Sending Multiple</w:t>
      </w:r>
      <w:bookmarkStart w:id="0" w:name="_GoBack"/>
      <w:bookmarkEnd w:id="0"/>
    </w:p>
    <w:sectPr w:rsidR="004E44D2" w:rsidRPr="004E44D2" w:rsidSect="0041405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EE"/>
    <w:rsid w:val="000E6003"/>
    <w:rsid w:val="002066EE"/>
    <w:rsid w:val="00414058"/>
    <w:rsid w:val="004E44D2"/>
    <w:rsid w:val="006604BB"/>
    <w:rsid w:val="006E3E62"/>
    <w:rsid w:val="0079335F"/>
    <w:rsid w:val="00C84417"/>
    <w:rsid w:val="00E0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2E5D"/>
  <w15:chartTrackingRefBased/>
  <w15:docId w15:val="{96696BAF-ABC9-44E9-AC5D-014E01B7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0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4058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C844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Westenberg</dc:creator>
  <cp:keywords/>
  <dc:description/>
  <cp:lastModifiedBy>Rowan Westenberg</cp:lastModifiedBy>
  <cp:revision>5</cp:revision>
  <dcterms:created xsi:type="dcterms:W3CDTF">2022-06-20T08:38:00Z</dcterms:created>
  <dcterms:modified xsi:type="dcterms:W3CDTF">2022-06-20T12:46:00Z</dcterms:modified>
</cp:coreProperties>
</file>