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B0327" w14:textId="19E8EDBF" w:rsidR="006A6E25" w:rsidRDefault="006A6E25" w:rsidP="006A6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6A6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Agent World Control</w:t>
      </w:r>
    </w:p>
    <w:p w14:paraId="17F57A7A" w14:textId="2C3D9BAB" w:rsidR="006A6E25" w:rsidRPr="006A6E25" w:rsidRDefault="006A6E25" w:rsidP="006A6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lang w:eastAsia="bg-BG"/>
        </w:rPr>
      </w:pPr>
      <w:r>
        <w:rPr>
          <w:rFonts w:ascii="Times New Roman" w:eastAsia="Times New Roman" w:hAnsi="Times New Roman" w:cs="Times New Roman"/>
          <w:kern w:val="36"/>
          <w:sz w:val="36"/>
          <w:szCs w:val="36"/>
          <w:lang w:eastAsia="bg-BG"/>
        </w:rPr>
        <w:t>Система за управление на агентите на организацията</w:t>
      </w:r>
      <w:r>
        <w:rPr>
          <w:rFonts w:ascii="Times New Roman" w:eastAsia="Times New Roman" w:hAnsi="Times New Roman" w:cs="Times New Roman"/>
          <w:kern w:val="36"/>
          <w:sz w:val="36"/>
          <w:szCs w:val="36"/>
          <w:lang w:eastAsia="bg-BG"/>
        </w:rPr>
        <w:br/>
      </w:r>
    </w:p>
    <w:p w14:paraId="1DC496F5" w14:textId="77777777" w:rsidR="006A6E25" w:rsidRPr="006A6E25" w:rsidRDefault="006A6E25" w:rsidP="006A6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6A6E2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Общо описание</w:t>
      </w:r>
    </w:p>
    <w:p w14:paraId="090C4FAA" w14:textId="77777777" w:rsidR="00DE6858" w:rsidRPr="00DE6858" w:rsidRDefault="00DE6858" w:rsidP="00DE6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685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Agent World Control</w:t>
      </w:r>
      <w:r w:rsidRPr="00DE685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учебен проект, реализиран с </w:t>
      </w:r>
      <w:r w:rsidRPr="00DE685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Flask</w:t>
      </w:r>
      <w:r w:rsidRPr="00DE685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DE685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PostgreSQL</w:t>
      </w:r>
      <w:r w:rsidRPr="00DE685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DE685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Docker</w:t>
      </w:r>
      <w:r w:rsidRPr="00DE685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DE685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Nginx</w:t>
      </w:r>
      <w:r w:rsidRPr="00DE685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DE685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Vagrant</w:t>
      </w:r>
      <w:r w:rsidRPr="00DE6858">
        <w:rPr>
          <w:rFonts w:ascii="Times New Roman" w:eastAsia="Times New Roman" w:hAnsi="Times New Roman" w:cs="Times New Roman"/>
          <w:sz w:val="24"/>
          <w:szCs w:val="24"/>
          <w:lang w:eastAsia="bg-BG"/>
        </w:rPr>
        <w:t>. Целта му е да демонстрира:</w:t>
      </w:r>
    </w:p>
    <w:p w14:paraId="3858DD50" w14:textId="77777777" w:rsidR="00DE6858" w:rsidRPr="00DE6858" w:rsidRDefault="00DE6858" w:rsidP="00DE68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6858">
        <w:rPr>
          <w:rFonts w:ascii="Times New Roman" w:eastAsia="Times New Roman" w:hAnsi="Times New Roman" w:cs="Times New Roman"/>
          <w:sz w:val="24"/>
          <w:szCs w:val="24"/>
          <w:lang w:eastAsia="bg-BG"/>
        </w:rPr>
        <w:t>CRUD операции за управление на агенти през уеб интерфейс</w:t>
      </w:r>
    </w:p>
    <w:p w14:paraId="442F1483" w14:textId="77777777" w:rsidR="00DE6858" w:rsidRPr="00DE6858" w:rsidRDefault="00DE6858" w:rsidP="00DE68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6858">
        <w:rPr>
          <w:rFonts w:ascii="Times New Roman" w:eastAsia="Times New Roman" w:hAnsi="Times New Roman" w:cs="Times New Roman"/>
          <w:sz w:val="24"/>
          <w:szCs w:val="24"/>
          <w:lang w:eastAsia="bg-BG"/>
        </w:rPr>
        <w:t>REST API за външна интеграция</w:t>
      </w:r>
    </w:p>
    <w:p w14:paraId="5D32C63F" w14:textId="77777777" w:rsidR="00DE6858" w:rsidRPr="00DE6858" w:rsidRDefault="00DE6858" w:rsidP="00DE68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6858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Контейнеризация и изолация на услугите</w:t>
      </w:r>
    </w:p>
    <w:p w14:paraId="7FEC44DC" w14:textId="77777777" w:rsidR="00DE6858" w:rsidRPr="00DE6858" w:rsidRDefault="00DE6858" w:rsidP="00DE68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6858">
        <w:rPr>
          <w:rFonts w:ascii="Times New Roman" w:eastAsia="Times New Roman" w:hAnsi="Times New Roman" w:cs="Times New Roman"/>
          <w:sz w:val="24"/>
          <w:szCs w:val="24"/>
          <w:lang w:eastAsia="bg-BG"/>
        </w:rPr>
        <w:t>Reverse proxy + HTTPS чрез self-signed сертификати</w:t>
      </w:r>
    </w:p>
    <w:p w14:paraId="261AB44B" w14:textId="77777777" w:rsidR="00DE6858" w:rsidRPr="00DE6858" w:rsidRDefault="00DE6858" w:rsidP="00DE68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6858">
        <w:rPr>
          <w:rFonts w:ascii="Times New Roman" w:eastAsia="Times New Roman" w:hAnsi="Times New Roman" w:cs="Times New Roman"/>
          <w:sz w:val="24"/>
          <w:szCs w:val="24"/>
          <w:lang w:eastAsia="bg-BG"/>
        </w:rPr>
        <w:t>Мониторинг на системата с Netdata</w:t>
      </w:r>
    </w:p>
    <w:p w14:paraId="69836B33" w14:textId="203CDC64" w:rsidR="00DE6858" w:rsidRPr="00DE6858" w:rsidRDefault="00DE6858" w:rsidP="00DE68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6858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Стартиране на цялата среда във виртуална машина</w:t>
      </w:r>
      <w:r w:rsidR="002F5F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="002F5FD4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Oracle VirtualBox VM</w:t>
      </w:r>
      <w:r w:rsidR="00227CF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="00227CF1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Ubuntu 22.04, </w:t>
      </w:r>
      <w:r w:rsidR="00227CF1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да направим възможно имплементирането на допълнителните възможности описани в заданието.</w:t>
      </w:r>
    </w:p>
    <w:p w14:paraId="5BC24425" w14:textId="5440BA42" w:rsidR="001A7268" w:rsidRDefault="001A7268"/>
    <w:p w14:paraId="29A6AAD6" w14:textId="77777777" w:rsidR="005A49B3" w:rsidRPr="005A49B3" w:rsidRDefault="005A49B3" w:rsidP="005A49B3">
      <w:pPr>
        <w:pStyle w:val="NormalWeb"/>
      </w:pPr>
      <w:r>
        <w:rPr>
          <w:b/>
          <w:bCs/>
          <w:sz w:val="36"/>
          <w:szCs w:val="36"/>
          <w:lang w:val="en-US"/>
        </w:rPr>
        <w:t>2</w:t>
      </w:r>
      <w:r w:rsidRPr="006A6E25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Архитектура</w:t>
      </w:r>
      <w:r>
        <w:rPr>
          <w:b/>
          <w:bCs/>
          <w:sz w:val="36"/>
          <w:szCs w:val="36"/>
        </w:rPr>
        <w:br/>
      </w:r>
      <w:r w:rsidRPr="005A49B3">
        <w:t xml:space="preserve">Проектът работи в </w:t>
      </w:r>
      <w:r w:rsidRPr="005A49B3">
        <w:rPr>
          <w:b/>
          <w:bCs/>
        </w:rPr>
        <w:t>2 слоя</w:t>
      </w:r>
      <w:r w:rsidRPr="005A49B3">
        <w:t>:</w:t>
      </w:r>
    </w:p>
    <w:p w14:paraId="79F48F4F" w14:textId="77777777" w:rsidR="005A49B3" w:rsidRPr="005A49B3" w:rsidRDefault="005A49B3" w:rsidP="005A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A49B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Хост машина (Windows / Linux)</w:t>
      </w:r>
    </w:p>
    <w:p w14:paraId="362AB30D" w14:textId="77777777" w:rsidR="005A49B3" w:rsidRPr="005A49B3" w:rsidRDefault="005A49B3" w:rsidP="005A49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49B3">
        <w:rPr>
          <w:rFonts w:ascii="Times New Roman" w:eastAsia="Times New Roman" w:hAnsi="Times New Roman" w:cs="Times New Roman"/>
          <w:sz w:val="24"/>
          <w:szCs w:val="24"/>
          <w:lang w:eastAsia="bg-BG"/>
        </w:rPr>
        <w:t>Vagrant</w:t>
      </w:r>
    </w:p>
    <w:p w14:paraId="1F23BC30" w14:textId="77777777" w:rsidR="005A49B3" w:rsidRPr="005A49B3" w:rsidRDefault="005A49B3" w:rsidP="005A49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49B3">
        <w:rPr>
          <w:rFonts w:ascii="Times New Roman" w:eastAsia="Times New Roman" w:hAnsi="Times New Roman" w:cs="Times New Roman"/>
          <w:sz w:val="24"/>
          <w:szCs w:val="24"/>
          <w:lang w:eastAsia="bg-BG"/>
        </w:rPr>
        <w:t>VirtualBox</w:t>
      </w:r>
    </w:p>
    <w:p w14:paraId="38F73556" w14:textId="299CF47D" w:rsidR="005A49B3" w:rsidRPr="005A49B3" w:rsidRDefault="005A49B3" w:rsidP="005A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A49B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Виртуална машина (Ubuntu</w:t>
      </w:r>
      <w:r w:rsidR="0038437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22.04</w:t>
      </w:r>
      <w:r w:rsidRPr="005A49B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)</w:t>
      </w:r>
    </w:p>
    <w:p w14:paraId="7EC5EB0C" w14:textId="77777777" w:rsidR="005A49B3" w:rsidRPr="005A49B3" w:rsidRDefault="005A49B3" w:rsidP="005A49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49B3">
        <w:rPr>
          <w:rFonts w:ascii="Times New Roman" w:eastAsia="Times New Roman" w:hAnsi="Times New Roman" w:cs="Times New Roman"/>
          <w:sz w:val="24"/>
          <w:szCs w:val="24"/>
          <w:lang w:eastAsia="bg-BG"/>
        </w:rPr>
        <w:t>Docker Engine</w:t>
      </w:r>
    </w:p>
    <w:p w14:paraId="09D71E27" w14:textId="77777777" w:rsidR="005A49B3" w:rsidRPr="005A49B3" w:rsidRDefault="005A49B3" w:rsidP="005A49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49B3">
        <w:rPr>
          <w:rFonts w:ascii="Times New Roman" w:eastAsia="Times New Roman" w:hAnsi="Times New Roman" w:cs="Times New Roman"/>
          <w:sz w:val="24"/>
          <w:szCs w:val="24"/>
          <w:lang w:eastAsia="bg-BG"/>
        </w:rPr>
        <w:t>Docker Compose</w:t>
      </w:r>
    </w:p>
    <w:p w14:paraId="05C576BA" w14:textId="5D77D451" w:rsidR="005A49B3" w:rsidRDefault="005A49B3" w:rsidP="005A49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49B3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Контейнеризирани услуги</w:t>
      </w:r>
    </w:p>
    <w:p w14:paraId="59190E27" w14:textId="77777777" w:rsidR="005A49B3" w:rsidRPr="005A49B3" w:rsidRDefault="005A49B3" w:rsidP="005A49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49B589ED" w14:textId="77777777" w:rsidR="005A49B3" w:rsidRPr="005A49B3" w:rsidRDefault="005A49B3" w:rsidP="005A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49B3">
        <w:rPr>
          <w:rFonts w:ascii="Times New Roman" w:eastAsia="Times New Roman" w:hAnsi="Times New Roman" w:cs="Times New Roman"/>
          <w:sz w:val="24"/>
          <w:szCs w:val="24"/>
          <w:lang w:eastAsia="bg-BG"/>
        </w:rPr>
        <w:t>[ Browser ]</w:t>
      </w:r>
    </w:p>
    <w:p w14:paraId="54792542" w14:textId="77777777" w:rsidR="005A49B3" w:rsidRPr="005A49B3" w:rsidRDefault="005A49B3" w:rsidP="005A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49B3">
        <w:rPr>
          <w:rFonts w:ascii="Times New Roman" w:eastAsia="Times New Roman" w:hAnsi="Times New Roman" w:cs="Times New Roman"/>
          <w:sz w:val="24"/>
          <w:szCs w:val="24"/>
          <w:lang w:eastAsia="bg-BG"/>
        </w:rPr>
        <w:t>↓ HTTPS</w:t>
      </w:r>
    </w:p>
    <w:p w14:paraId="46973EDA" w14:textId="77777777" w:rsidR="005A49B3" w:rsidRPr="005A49B3" w:rsidRDefault="005A49B3" w:rsidP="005A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49B3">
        <w:rPr>
          <w:rFonts w:ascii="Times New Roman" w:eastAsia="Times New Roman" w:hAnsi="Times New Roman" w:cs="Times New Roman"/>
          <w:sz w:val="24"/>
          <w:szCs w:val="24"/>
          <w:lang w:eastAsia="bg-BG"/>
        </w:rPr>
        <w:t>[ Nginx (container) ]</w:t>
      </w:r>
    </w:p>
    <w:p w14:paraId="3352FDEC" w14:textId="77777777" w:rsidR="005A49B3" w:rsidRPr="005A49B3" w:rsidRDefault="005A49B3" w:rsidP="005A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49B3">
        <w:rPr>
          <w:rFonts w:ascii="Times New Roman" w:eastAsia="Times New Roman" w:hAnsi="Times New Roman" w:cs="Times New Roman"/>
          <w:sz w:val="24"/>
          <w:szCs w:val="24"/>
          <w:lang w:eastAsia="bg-BG"/>
        </w:rPr>
        <w:t>↓ HTTP</w:t>
      </w:r>
    </w:p>
    <w:p w14:paraId="11E42094" w14:textId="77777777" w:rsidR="005A49B3" w:rsidRPr="005A49B3" w:rsidRDefault="005A49B3" w:rsidP="005A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49B3">
        <w:rPr>
          <w:rFonts w:ascii="Times New Roman" w:eastAsia="Times New Roman" w:hAnsi="Times New Roman" w:cs="Times New Roman"/>
          <w:sz w:val="24"/>
          <w:szCs w:val="24"/>
          <w:lang w:eastAsia="bg-BG"/>
        </w:rPr>
        <w:t>[ Flask App (container) ]</w:t>
      </w:r>
    </w:p>
    <w:p w14:paraId="77C27912" w14:textId="77777777" w:rsidR="005A49B3" w:rsidRPr="005A49B3" w:rsidRDefault="005A49B3" w:rsidP="005A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49B3">
        <w:rPr>
          <w:rFonts w:ascii="Times New Roman" w:eastAsia="Times New Roman" w:hAnsi="Times New Roman" w:cs="Times New Roman"/>
          <w:sz w:val="24"/>
          <w:szCs w:val="24"/>
          <w:lang w:eastAsia="bg-BG"/>
        </w:rPr>
        <w:t>↓</w:t>
      </w:r>
    </w:p>
    <w:p w14:paraId="7AABA74A" w14:textId="77777777" w:rsidR="005A49B3" w:rsidRPr="005A49B3" w:rsidRDefault="005A49B3" w:rsidP="005A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49B3">
        <w:rPr>
          <w:rFonts w:ascii="Times New Roman" w:eastAsia="Times New Roman" w:hAnsi="Times New Roman" w:cs="Times New Roman"/>
          <w:sz w:val="24"/>
          <w:szCs w:val="24"/>
          <w:lang w:eastAsia="bg-BG"/>
        </w:rPr>
        <w:t>[ PostgreSQL (container) ]</w:t>
      </w:r>
    </w:p>
    <w:p w14:paraId="263DB68C" w14:textId="77777777" w:rsidR="005A49B3" w:rsidRPr="005A49B3" w:rsidRDefault="005A49B3" w:rsidP="005A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2890EBA8" w14:textId="77777777" w:rsidR="005A49B3" w:rsidRPr="005A49B3" w:rsidRDefault="005A49B3" w:rsidP="005A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49B3">
        <w:rPr>
          <w:rFonts w:ascii="Times New Roman" w:eastAsia="Times New Roman" w:hAnsi="Times New Roman" w:cs="Times New Roman"/>
          <w:sz w:val="24"/>
          <w:szCs w:val="24"/>
          <w:lang w:eastAsia="bg-BG"/>
        </w:rPr>
        <w:t>[ Netdata (container) ] → Monitoring</w:t>
      </w:r>
    </w:p>
    <w:p w14:paraId="58EDE938" w14:textId="77777777" w:rsidR="005A49B3" w:rsidRPr="005A49B3" w:rsidRDefault="005A49B3" w:rsidP="005A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36012DC" w14:textId="3A908274" w:rsidR="00CE21D0" w:rsidRDefault="00F90BD1" w:rsidP="00CE2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</w:t>
      </w:r>
      <w:r w:rsidR="00CE21D0" w:rsidRPr="006A6E2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. </w:t>
      </w:r>
      <w:r w:rsidR="00CE21D0" w:rsidRPr="00CE21D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Структура на проекта</w:t>
      </w:r>
    </w:p>
    <w:p w14:paraId="380B10DD" w14:textId="77777777" w:rsidR="000639A5" w:rsidRDefault="000639A5" w:rsidP="000639A5">
      <w:r>
        <w:t>Folder PATH listing</w:t>
      </w:r>
    </w:p>
    <w:p w14:paraId="1B92C68E" w14:textId="77777777" w:rsidR="000639A5" w:rsidRDefault="000639A5" w:rsidP="000639A5">
      <w:r>
        <w:t>Volume serial number is 5C65-F2B2</w:t>
      </w:r>
    </w:p>
    <w:p w14:paraId="68D7E803" w14:textId="77777777" w:rsidR="000639A5" w:rsidRDefault="000639A5" w:rsidP="000639A5">
      <w:r>
        <w:t>C:.</w:t>
      </w:r>
    </w:p>
    <w:p w14:paraId="3DEC9E4C" w14:textId="77777777" w:rsidR="000639A5" w:rsidRDefault="000639A5" w:rsidP="000639A5">
      <w:r>
        <w:t>│   .env</w:t>
      </w:r>
    </w:p>
    <w:p w14:paraId="39818FF8" w14:textId="77777777" w:rsidR="000639A5" w:rsidRDefault="000639A5" w:rsidP="000639A5">
      <w:r>
        <w:t>│   .gitignore</w:t>
      </w:r>
    </w:p>
    <w:p w14:paraId="3A7CE613" w14:textId="77777777" w:rsidR="000639A5" w:rsidRDefault="000639A5" w:rsidP="000639A5">
      <w:r>
        <w:t>│   docker-compose.yml</w:t>
      </w:r>
    </w:p>
    <w:p w14:paraId="64933D98" w14:textId="77777777" w:rsidR="000639A5" w:rsidRDefault="000639A5" w:rsidP="000639A5">
      <w:r>
        <w:t>│   Dockerfile</w:t>
      </w:r>
    </w:p>
    <w:p w14:paraId="7FAED020" w14:textId="77777777" w:rsidR="000639A5" w:rsidRDefault="000639A5" w:rsidP="000639A5">
      <w:r>
        <w:t>│   README.md</w:t>
      </w:r>
    </w:p>
    <w:p w14:paraId="707348A5" w14:textId="77777777" w:rsidR="000639A5" w:rsidRDefault="000639A5" w:rsidP="000639A5">
      <w:r>
        <w:t>│   test_api.py</w:t>
      </w:r>
    </w:p>
    <w:p w14:paraId="11B6C6DF" w14:textId="77777777" w:rsidR="000639A5" w:rsidRDefault="000639A5" w:rsidP="000639A5">
      <w:r>
        <w:t>│   test_models.py</w:t>
      </w:r>
    </w:p>
    <w:p w14:paraId="2BF82644" w14:textId="77777777" w:rsidR="000639A5" w:rsidRDefault="000639A5" w:rsidP="000639A5">
      <w:r>
        <w:t>│   Vagrantfile</w:t>
      </w:r>
    </w:p>
    <w:p w14:paraId="69E0BC97" w14:textId="77777777" w:rsidR="000639A5" w:rsidRDefault="000639A5" w:rsidP="000639A5">
      <w:r>
        <w:t>│   worker.py</w:t>
      </w:r>
    </w:p>
    <w:p w14:paraId="6DAFEE67" w14:textId="77777777" w:rsidR="000639A5" w:rsidRDefault="000639A5" w:rsidP="000639A5">
      <w:r>
        <w:t>│</w:t>
      </w:r>
    </w:p>
    <w:p w14:paraId="1159E7CC" w14:textId="77777777" w:rsidR="000639A5" w:rsidRDefault="000639A5" w:rsidP="000639A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.vagrant</w:t>
      </w:r>
    </w:p>
    <w:p w14:paraId="411E32AF" w14:textId="77777777" w:rsidR="000639A5" w:rsidRDefault="000639A5" w:rsidP="000639A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bundler</w:t>
      </w:r>
    </w:p>
    <w:p w14:paraId="3E8B388B" w14:textId="77777777" w:rsidR="000639A5" w:rsidRDefault="000639A5" w:rsidP="000639A5">
      <w:r>
        <w:t>│   │       global.sol</w:t>
      </w:r>
    </w:p>
    <w:p w14:paraId="7E050595" w14:textId="77777777" w:rsidR="000639A5" w:rsidRDefault="000639A5" w:rsidP="000639A5">
      <w:r>
        <w:t>│   │</w:t>
      </w:r>
    </w:p>
    <w:p w14:paraId="21B42436" w14:textId="77777777" w:rsidR="000639A5" w:rsidRDefault="000639A5" w:rsidP="000639A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machines</w:t>
      </w:r>
    </w:p>
    <w:p w14:paraId="16DDE17E" w14:textId="77777777" w:rsidR="000639A5" w:rsidRDefault="000639A5" w:rsidP="000639A5">
      <w:r>
        <w:t>│   │   └───default</w:t>
      </w:r>
    </w:p>
    <w:p w14:paraId="59206940" w14:textId="77777777" w:rsidR="000639A5" w:rsidRDefault="000639A5" w:rsidP="000639A5">
      <w:r>
        <w:t>│   │       └───virtualbox</w:t>
      </w:r>
    </w:p>
    <w:p w14:paraId="4B72AB38" w14:textId="77777777" w:rsidR="000639A5" w:rsidRDefault="000639A5" w:rsidP="000639A5">
      <w:r>
        <w:t>│   │               action_cloud_init</w:t>
      </w:r>
    </w:p>
    <w:p w14:paraId="091F5D90" w14:textId="77777777" w:rsidR="000639A5" w:rsidRDefault="000639A5" w:rsidP="000639A5">
      <w:r>
        <w:t>│   │               action_provision</w:t>
      </w:r>
    </w:p>
    <w:p w14:paraId="1355051A" w14:textId="77777777" w:rsidR="000639A5" w:rsidRDefault="000639A5" w:rsidP="000639A5">
      <w:r>
        <w:t>│   │               action_set_name</w:t>
      </w:r>
    </w:p>
    <w:p w14:paraId="3FB17B3B" w14:textId="77777777" w:rsidR="000639A5" w:rsidRDefault="000639A5" w:rsidP="000639A5">
      <w:r>
        <w:t>│   │               box_meta</w:t>
      </w:r>
    </w:p>
    <w:p w14:paraId="16D15689" w14:textId="77777777" w:rsidR="000639A5" w:rsidRDefault="000639A5" w:rsidP="000639A5">
      <w:r>
        <w:t>│   │               creator_uid</w:t>
      </w:r>
    </w:p>
    <w:p w14:paraId="77F17FE9" w14:textId="77777777" w:rsidR="000639A5" w:rsidRDefault="000639A5" w:rsidP="000639A5">
      <w:r>
        <w:t>│   │               disk_meta</w:t>
      </w:r>
    </w:p>
    <w:p w14:paraId="06C50C0D" w14:textId="77777777" w:rsidR="000639A5" w:rsidRDefault="000639A5" w:rsidP="000639A5">
      <w:r>
        <w:t>│   │               id</w:t>
      </w:r>
    </w:p>
    <w:p w14:paraId="506C12AF" w14:textId="77777777" w:rsidR="000639A5" w:rsidRDefault="000639A5" w:rsidP="000639A5">
      <w:r>
        <w:t>│   │               index_uuid</w:t>
      </w:r>
    </w:p>
    <w:p w14:paraId="5D1593BF" w14:textId="77777777" w:rsidR="000639A5" w:rsidRDefault="000639A5" w:rsidP="000639A5">
      <w:r>
        <w:lastRenderedPageBreak/>
        <w:t>│   │               private_key</w:t>
      </w:r>
    </w:p>
    <w:p w14:paraId="1FD1EDDD" w14:textId="77777777" w:rsidR="000639A5" w:rsidRDefault="000639A5" w:rsidP="000639A5">
      <w:r>
        <w:t>│   │               synced_folders</w:t>
      </w:r>
    </w:p>
    <w:p w14:paraId="539F0B34" w14:textId="77777777" w:rsidR="000639A5" w:rsidRDefault="000639A5" w:rsidP="000639A5">
      <w:r>
        <w:t>│   │               vagrant_cwd</w:t>
      </w:r>
    </w:p>
    <w:p w14:paraId="177DB484" w14:textId="77777777" w:rsidR="000639A5" w:rsidRDefault="000639A5" w:rsidP="000639A5">
      <w:r>
        <w:t>│   │</w:t>
      </w:r>
    </w:p>
    <w:p w14:paraId="4C82F1A3" w14:textId="77777777" w:rsidR="000639A5" w:rsidRDefault="000639A5" w:rsidP="000639A5">
      <w:r>
        <w:t>│   └───rgloader</w:t>
      </w:r>
    </w:p>
    <w:p w14:paraId="567CD135" w14:textId="77777777" w:rsidR="000639A5" w:rsidRDefault="000639A5" w:rsidP="000639A5">
      <w:r>
        <w:t>│           loader.rb</w:t>
      </w:r>
    </w:p>
    <w:p w14:paraId="0D72B3AD" w14:textId="77777777" w:rsidR="000639A5" w:rsidRDefault="000639A5" w:rsidP="000639A5">
      <w:r>
        <w:t>│</w:t>
      </w:r>
    </w:p>
    <w:p w14:paraId="0463AA06" w14:textId="77777777" w:rsidR="000639A5" w:rsidRDefault="000639A5" w:rsidP="000639A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app</w:t>
      </w:r>
    </w:p>
    <w:p w14:paraId="7E7E682A" w14:textId="77777777" w:rsidR="000639A5" w:rsidRDefault="000639A5" w:rsidP="000639A5">
      <w:r>
        <w:t>│   │   app.py</w:t>
      </w:r>
    </w:p>
    <w:p w14:paraId="526F181B" w14:textId="77777777" w:rsidR="000639A5" w:rsidRDefault="000639A5" w:rsidP="000639A5">
      <w:r>
        <w:t>│   │   models.py</w:t>
      </w:r>
    </w:p>
    <w:p w14:paraId="0AFC9F99" w14:textId="77777777" w:rsidR="000639A5" w:rsidRDefault="000639A5" w:rsidP="000639A5">
      <w:r>
        <w:t>│   │   requirements.txt</w:t>
      </w:r>
    </w:p>
    <w:p w14:paraId="1883779E" w14:textId="77777777" w:rsidR="000639A5" w:rsidRDefault="000639A5" w:rsidP="000639A5">
      <w:r>
        <w:t>│   │   worker.py</w:t>
      </w:r>
    </w:p>
    <w:p w14:paraId="0690A35F" w14:textId="77777777" w:rsidR="000639A5" w:rsidRDefault="000639A5" w:rsidP="000639A5">
      <w:r>
        <w:t>│   │</w:t>
      </w:r>
    </w:p>
    <w:p w14:paraId="75D8251C" w14:textId="77777777" w:rsidR="000639A5" w:rsidRDefault="000639A5" w:rsidP="000639A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static</w:t>
      </w:r>
    </w:p>
    <w:p w14:paraId="0014ACD2" w14:textId="77777777" w:rsidR="000639A5" w:rsidRDefault="000639A5" w:rsidP="000639A5">
      <w:r>
        <w:t>│   │       style.css</w:t>
      </w:r>
    </w:p>
    <w:p w14:paraId="34369B54" w14:textId="77777777" w:rsidR="000639A5" w:rsidRDefault="000639A5" w:rsidP="000639A5">
      <w:r>
        <w:t>│   │</w:t>
      </w:r>
    </w:p>
    <w:p w14:paraId="2DF1B159" w14:textId="77777777" w:rsidR="000639A5" w:rsidRDefault="000639A5" w:rsidP="000639A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templates</w:t>
      </w:r>
    </w:p>
    <w:p w14:paraId="2C2D5D8E" w14:textId="77777777" w:rsidR="000639A5" w:rsidRDefault="000639A5" w:rsidP="000639A5">
      <w:r>
        <w:t>│   │       add.html</w:t>
      </w:r>
    </w:p>
    <w:p w14:paraId="636AC93B" w14:textId="77777777" w:rsidR="000639A5" w:rsidRDefault="000639A5" w:rsidP="000639A5">
      <w:r>
        <w:t>│   │       edit.html</w:t>
      </w:r>
    </w:p>
    <w:p w14:paraId="12B6C290" w14:textId="77777777" w:rsidR="000639A5" w:rsidRDefault="000639A5" w:rsidP="000639A5">
      <w:r>
        <w:t>│   │       index.html</w:t>
      </w:r>
    </w:p>
    <w:p w14:paraId="0852D7E5" w14:textId="77777777" w:rsidR="000639A5" w:rsidRDefault="000639A5" w:rsidP="000639A5">
      <w:r>
        <w:t>│   │</w:t>
      </w:r>
    </w:p>
    <w:p w14:paraId="6D312DE7" w14:textId="77777777" w:rsidR="000639A5" w:rsidRDefault="000639A5" w:rsidP="000639A5">
      <w:r>
        <w:t>│   └───__pycache__</w:t>
      </w:r>
    </w:p>
    <w:p w14:paraId="12BADC39" w14:textId="77777777" w:rsidR="000639A5" w:rsidRDefault="000639A5" w:rsidP="000639A5">
      <w:r>
        <w:t>│           models.cpython-313.pyc</w:t>
      </w:r>
    </w:p>
    <w:p w14:paraId="259F405D" w14:textId="77777777" w:rsidR="000639A5" w:rsidRDefault="000639A5" w:rsidP="000639A5">
      <w:r>
        <w:t>│</w:t>
      </w:r>
    </w:p>
    <w:p w14:paraId="6974F877" w14:textId="77777777" w:rsidR="000639A5" w:rsidRDefault="000639A5" w:rsidP="000639A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nginx</w:t>
      </w:r>
    </w:p>
    <w:p w14:paraId="476CCE6A" w14:textId="77777777" w:rsidR="000639A5" w:rsidRDefault="000639A5" w:rsidP="000639A5">
      <w:r>
        <w:t>│       default.conf</w:t>
      </w:r>
    </w:p>
    <w:p w14:paraId="3437828A" w14:textId="77777777" w:rsidR="000639A5" w:rsidRDefault="000639A5" w:rsidP="000639A5">
      <w:r>
        <w:t>│</w:t>
      </w:r>
    </w:p>
    <w:p w14:paraId="5097AD4A" w14:textId="77777777" w:rsidR="000639A5" w:rsidRDefault="000639A5" w:rsidP="000639A5">
      <w:r>
        <w:t>└───ssl</w:t>
      </w:r>
    </w:p>
    <w:p w14:paraId="65DFE2D2" w14:textId="77777777" w:rsidR="000639A5" w:rsidRDefault="000639A5" w:rsidP="000639A5">
      <w:r>
        <w:t xml:space="preserve">        agent.crt</w:t>
      </w:r>
    </w:p>
    <w:p w14:paraId="3C2901C3" w14:textId="590D848E" w:rsidR="00831273" w:rsidRDefault="000639A5" w:rsidP="000639A5">
      <w:r>
        <w:t xml:space="preserve">        agent.key</w:t>
      </w:r>
    </w:p>
    <w:p w14:paraId="65DE4C58" w14:textId="1AE7354A" w:rsidR="00831273" w:rsidRPr="00831273" w:rsidRDefault="00F90BD1" w:rsidP="0083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4</w:t>
      </w:r>
      <w:r w:rsidR="00831273" w:rsidRPr="0083127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. Използвани технологии</w:t>
      </w:r>
    </w:p>
    <w:tbl>
      <w:tblPr>
        <w:tblW w:w="7903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203"/>
        <w:gridCol w:w="4002"/>
      </w:tblGrid>
      <w:tr w:rsidR="00831273" w:rsidRPr="00831273" w14:paraId="2781380A" w14:textId="77777777" w:rsidTr="00D5783E">
        <w:trPr>
          <w:trHeight w:val="25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23C61B" w14:textId="77777777" w:rsidR="00831273" w:rsidRPr="00831273" w:rsidRDefault="00831273" w:rsidP="00831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2373B022" w14:textId="77777777" w:rsidR="00831273" w:rsidRPr="00831273" w:rsidRDefault="00831273" w:rsidP="00831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Технология</w:t>
            </w:r>
          </w:p>
        </w:tc>
        <w:tc>
          <w:tcPr>
            <w:tcW w:w="0" w:type="auto"/>
            <w:vAlign w:val="center"/>
            <w:hideMark/>
          </w:tcPr>
          <w:p w14:paraId="2838D647" w14:textId="77777777" w:rsidR="00831273" w:rsidRPr="00831273" w:rsidRDefault="00831273" w:rsidP="00831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Цел</w:t>
            </w:r>
          </w:p>
        </w:tc>
      </w:tr>
      <w:tr w:rsidR="00831273" w:rsidRPr="00831273" w14:paraId="16EBCA3F" w14:textId="77777777" w:rsidTr="00D5783E">
        <w:trPr>
          <w:trHeight w:val="25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4F8DBC" w14:textId="77777777" w:rsidR="00831273" w:rsidRPr="00831273" w:rsidRDefault="00831273" w:rsidP="00831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3DFD1E51" w14:textId="77777777" w:rsidR="00831273" w:rsidRPr="00831273" w:rsidRDefault="00831273" w:rsidP="00831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3280EC08" w14:textId="617933DB" w:rsidR="00831273" w:rsidRPr="00831273" w:rsidRDefault="00F90BD1" w:rsidP="00831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Потребителски интерфейс+</w:t>
            </w:r>
            <w:r w:rsidR="00831273" w:rsidRPr="008312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REST API</w:t>
            </w:r>
          </w:p>
        </w:tc>
      </w:tr>
      <w:tr w:rsidR="00831273" w:rsidRPr="00831273" w14:paraId="188BBEE2" w14:textId="77777777" w:rsidTr="00D5783E">
        <w:trPr>
          <w:trHeight w:val="25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BA9678" w14:textId="77777777" w:rsidR="00831273" w:rsidRPr="00831273" w:rsidRDefault="00831273" w:rsidP="00831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072B73A8" w14:textId="77777777" w:rsidR="00831273" w:rsidRPr="00831273" w:rsidRDefault="00831273" w:rsidP="00831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PostgreSQL 14</w:t>
            </w:r>
          </w:p>
        </w:tc>
        <w:tc>
          <w:tcPr>
            <w:tcW w:w="0" w:type="auto"/>
            <w:vAlign w:val="center"/>
            <w:hideMark/>
          </w:tcPr>
          <w:p w14:paraId="2900A376" w14:textId="77777777" w:rsidR="00831273" w:rsidRPr="00831273" w:rsidRDefault="00831273" w:rsidP="00831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Съхранение на данни</w:t>
            </w:r>
          </w:p>
        </w:tc>
      </w:tr>
      <w:tr w:rsidR="00831273" w:rsidRPr="00831273" w14:paraId="64C46368" w14:textId="77777777" w:rsidTr="00D5783E">
        <w:trPr>
          <w:trHeight w:val="25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26B5D9" w14:textId="77777777" w:rsidR="00831273" w:rsidRPr="00831273" w:rsidRDefault="00831273" w:rsidP="00831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1C1B2631" w14:textId="77777777" w:rsidR="00831273" w:rsidRPr="00831273" w:rsidRDefault="00831273" w:rsidP="00831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5894EFE7" w14:textId="2AF00C0C" w:rsidR="00831273" w:rsidRPr="00831273" w:rsidRDefault="00F90BD1" w:rsidP="00831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90BD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HTTPS и routing</w:t>
            </w:r>
          </w:p>
        </w:tc>
      </w:tr>
      <w:tr w:rsidR="00831273" w:rsidRPr="00831273" w14:paraId="4C9E2D7B" w14:textId="77777777" w:rsidTr="00D5783E">
        <w:trPr>
          <w:trHeight w:val="25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267B99" w14:textId="77777777" w:rsidR="00831273" w:rsidRPr="00831273" w:rsidRDefault="00831273" w:rsidP="00831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28608F39" w14:textId="33E1178B" w:rsidR="00831273" w:rsidRPr="00F90BD1" w:rsidRDefault="00831273" w:rsidP="00831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 w:rsidRPr="008312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Docker + </w:t>
            </w:r>
            <w:r w:rsidR="00F90BD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Compose</w:t>
            </w:r>
          </w:p>
        </w:tc>
        <w:tc>
          <w:tcPr>
            <w:tcW w:w="0" w:type="auto"/>
            <w:vAlign w:val="center"/>
            <w:hideMark/>
          </w:tcPr>
          <w:p w14:paraId="1B63541A" w14:textId="77777777" w:rsidR="00831273" w:rsidRPr="00831273" w:rsidRDefault="00831273" w:rsidP="00831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Изолация на услуги</w:t>
            </w:r>
          </w:p>
        </w:tc>
      </w:tr>
      <w:tr w:rsidR="00F90BD1" w:rsidRPr="00831273" w14:paraId="07FD0A35" w14:textId="77777777" w:rsidTr="00D5783E">
        <w:trPr>
          <w:trHeight w:val="258"/>
          <w:tblCellSpacing w:w="15" w:type="dxa"/>
          <w:jc w:val="center"/>
        </w:trPr>
        <w:tc>
          <w:tcPr>
            <w:tcW w:w="0" w:type="auto"/>
            <w:vAlign w:val="center"/>
          </w:tcPr>
          <w:p w14:paraId="496034A5" w14:textId="1B66BFBB" w:rsidR="00F90BD1" w:rsidRPr="00831273" w:rsidRDefault="00F90BD1" w:rsidP="00F9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SSL</w:t>
            </w:r>
          </w:p>
        </w:tc>
        <w:tc>
          <w:tcPr>
            <w:tcW w:w="0" w:type="auto"/>
            <w:vAlign w:val="center"/>
          </w:tcPr>
          <w:p w14:paraId="0AD07B02" w14:textId="4FD6173D" w:rsidR="00F90BD1" w:rsidRPr="00831273" w:rsidRDefault="00F90BD1" w:rsidP="00F9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Self-signed certificate</w:t>
            </w:r>
          </w:p>
        </w:tc>
        <w:tc>
          <w:tcPr>
            <w:tcW w:w="0" w:type="auto"/>
            <w:vAlign w:val="center"/>
          </w:tcPr>
          <w:p w14:paraId="7B0B9FC4" w14:textId="634662BD" w:rsidR="00F90BD1" w:rsidRPr="00831273" w:rsidRDefault="00F90BD1" w:rsidP="00F9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HTTPS достъп</w:t>
            </w:r>
          </w:p>
        </w:tc>
      </w:tr>
      <w:tr w:rsidR="00F90BD1" w:rsidRPr="00831273" w14:paraId="376C8BA9" w14:textId="77777777" w:rsidTr="00D5783E">
        <w:trPr>
          <w:trHeight w:val="25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439ED3" w14:textId="77777777" w:rsidR="00F90BD1" w:rsidRPr="00831273" w:rsidRDefault="00F90BD1" w:rsidP="00F9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C30E803" w14:textId="77777777" w:rsidR="00F90BD1" w:rsidRPr="00831273" w:rsidRDefault="00F90BD1" w:rsidP="00F9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Netdata</w:t>
            </w:r>
          </w:p>
        </w:tc>
        <w:tc>
          <w:tcPr>
            <w:tcW w:w="0" w:type="auto"/>
            <w:vAlign w:val="center"/>
            <w:hideMark/>
          </w:tcPr>
          <w:p w14:paraId="1B41692C" w14:textId="77777777" w:rsidR="00F90BD1" w:rsidRPr="00831273" w:rsidRDefault="00F90BD1" w:rsidP="00F9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312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Следене на CPU, RAM, Disk, Network</w:t>
            </w:r>
          </w:p>
        </w:tc>
      </w:tr>
      <w:tr w:rsidR="00D5783E" w:rsidRPr="00831273" w14:paraId="36347B99" w14:textId="77777777" w:rsidTr="00D5783E">
        <w:trPr>
          <w:trHeight w:val="258"/>
          <w:tblCellSpacing w:w="15" w:type="dxa"/>
          <w:jc w:val="center"/>
        </w:trPr>
        <w:tc>
          <w:tcPr>
            <w:tcW w:w="0" w:type="auto"/>
            <w:vAlign w:val="center"/>
          </w:tcPr>
          <w:p w14:paraId="088D6F25" w14:textId="56964257" w:rsidR="00D5783E" w:rsidRPr="00D5783E" w:rsidRDefault="00D5783E" w:rsidP="00F9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VM</w:t>
            </w:r>
          </w:p>
        </w:tc>
        <w:tc>
          <w:tcPr>
            <w:tcW w:w="0" w:type="auto"/>
            <w:vAlign w:val="center"/>
          </w:tcPr>
          <w:p w14:paraId="34ED9F7B" w14:textId="410A5B69" w:rsidR="00D5783E" w:rsidRPr="00D5783E" w:rsidRDefault="00D5783E" w:rsidP="00F9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Vagrant + VirtualBox</w:t>
            </w:r>
          </w:p>
        </w:tc>
        <w:tc>
          <w:tcPr>
            <w:tcW w:w="0" w:type="auto"/>
            <w:vAlign w:val="center"/>
          </w:tcPr>
          <w:p w14:paraId="1B0BFEA3" w14:textId="31C501E0" w:rsidR="00D5783E" w:rsidRPr="00831273" w:rsidRDefault="00D5783E" w:rsidP="00F9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5783E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Единна среда</w:t>
            </w:r>
          </w:p>
        </w:tc>
      </w:tr>
    </w:tbl>
    <w:p w14:paraId="0A014FAE" w14:textId="77777777" w:rsidR="003801AA" w:rsidRDefault="003801AA" w:rsidP="003801AA">
      <w:pPr>
        <w:pStyle w:val="Heading2"/>
      </w:pPr>
      <w:r>
        <w:t>5. Инсталация и стартиране</w:t>
      </w:r>
    </w:p>
    <w:p w14:paraId="6F5A8EAA" w14:textId="34C2632A" w:rsidR="003801AA" w:rsidRPr="00EF70BD" w:rsidRDefault="003801AA" w:rsidP="003801AA">
      <w:pPr>
        <w:pStyle w:val="Heading3"/>
        <w:rPr>
          <w:color w:val="000000" w:themeColor="text1"/>
        </w:rPr>
      </w:pPr>
      <w:r w:rsidRPr="00A3594B">
        <w:rPr>
          <w:color w:val="000000" w:themeColor="text1"/>
        </w:rPr>
        <w:t>5.1 Изисквания (на хост машината)</w:t>
      </w:r>
      <w:r w:rsidR="00EF70BD">
        <w:rPr>
          <w:color w:val="000000" w:themeColor="text1"/>
          <w:lang w:val="en-US"/>
        </w:rPr>
        <w:t xml:space="preserve"> </w:t>
      </w:r>
      <w:r w:rsidR="00EF70BD">
        <w:rPr>
          <w:color w:val="000000" w:themeColor="text1"/>
        </w:rPr>
        <w:t>да са инсталирани:</w:t>
      </w:r>
    </w:p>
    <w:p w14:paraId="00200267" w14:textId="77777777" w:rsidR="003801AA" w:rsidRDefault="003801AA" w:rsidP="003801AA">
      <w:pPr>
        <w:pStyle w:val="NormalWeb"/>
        <w:numPr>
          <w:ilvl w:val="0"/>
          <w:numId w:val="13"/>
        </w:numPr>
      </w:pPr>
      <w:r>
        <w:t>VirtualBox</w:t>
      </w:r>
    </w:p>
    <w:p w14:paraId="6708D998" w14:textId="77777777" w:rsidR="003801AA" w:rsidRDefault="003801AA" w:rsidP="003801AA">
      <w:pPr>
        <w:pStyle w:val="NormalWeb"/>
        <w:numPr>
          <w:ilvl w:val="0"/>
          <w:numId w:val="13"/>
        </w:numPr>
      </w:pPr>
      <w:r>
        <w:t>Vagrant</w:t>
      </w:r>
    </w:p>
    <w:p w14:paraId="1A9FE8E0" w14:textId="48A10C8B" w:rsidR="003801AA" w:rsidRDefault="003801AA" w:rsidP="003801AA">
      <w:pPr>
        <w:pStyle w:val="NormalWeb"/>
        <w:numPr>
          <w:ilvl w:val="0"/>
          <w:numId w:val="13"/>
        </w:numPr>
      </w:pPr>
      <w:r>
        <w:t>Git</w:t>
      </w:r>
    </w:p>
    <w:p w14:paraId="070C71AC" w14:textId="70DCEB49" w:rsidR="00C3057D" w:rsidRDefault="003801AA" w:rsidP="00C3057D">
      <w:pPr>
        <w:pStyle w:val="Heading3"/>
        <w:rPr>
          <w:color w:val="000000" w:themeColor="text1"/>
        </w:rPr>
      </w:pPr>
      <w:r w:rsidRPr="00A3594B">
        <w:rPr>
          <w:color w:val="000000" w:themeColor="text1"/>
        </w:rPr>
        <w:t>5.2 Стартиране на виртуалната машина</w:t>
      </w:r>
      <w:r w:rsidR="00EF70BD">
        <w:rPr>
          <w:color w:val="000000" w:themeColor="text1"/>
        </w:rPr>
        <w:t>:</w:t>
      </w:r>
    </w:p>
    <w:p w14:paraId="663B3665" w14:textId="1C844DCE" w:rsidR="00C3057D" w:rsidRPr="00715987" w:rsidRDefault="00C3057D" w:rsidP="00C3057D">
      <w:pPr>
        <w:rPr>
          <w:lang w:val="en-US"/>
        </w:rPr>
      </w:pPr>
      <w:r>
        <w:t xml:space="preserve">Клониране на проекта от </w:t>
      </w:r>
      <w:r>
        <w:rPr>
          <w:lang w:val="en-US"/>
        </w:rPr>
        <w:t xml:space="preserve">GitHub </w:t>
      </w:r>
      <w:r>
        <w:t>в желаната дестинация локално:</w:t>
      </w:r>
      <w:r>
        <w:br/>
      </w:r>
      <w:r w:rsidRPr="0006294F">
        <w:rPr>
          <w:b/>
          <w:bCs/>
        </w:rPr>
        <w:t>git clone https://github.com/GeneralYosif/</w:t>
      </w:r>
      <w:r w:rsidR="00715987" w:rsidRPr="0006294F">
        <w:rPr>
          <w:b/>
          <w:bCs/>
        </w:rPr>
        <w:t>agent-world-control</w:t>
      </w:r>
      <w:r w:rsidRPr="0006294F">
        <w:rPr>
          <w:b/>
          <w:bCs/>
        </w:rPr>
        <w:t>.git</w:t>
      </w:r>
      <w:r w:rsidR="00715987">
        <w:br/>
      </w:r>
      <w:r w:rsidR="00715987">
        <w:rPr>
          <w:lang w:val="en-US"/>
        </w:rPr>
        <w:t xml:space="preserve">cd </w:t>
      </w:r>
      <w:r w:rsidR="00715987" w:rsidRPr="00715987">
        <w:rPr>
          <w:lang w:val="en-US"/>
        </w:rPr>
        <w:t>agent-world-control</w:t>
      </w:r>
    </w:p>
    <w:p w14:paraId="67BB2F6D" w14:textId="0364F486" w:rsidR="003801AA" w:rsidRDefault="003801AA" w:rsidP="003801AA">
      <w:pPr>
        <w:pStyle w:val="NormalWeb"/>
      </w:pPr>
      <w:r>
        <w:t>В основната директория на проекта:</w:t>
      </w:r>
    </w:p>
    <w:p w14:paraId="4E9E3DBE" w14:textId="77777777" w:rsidR="003801AA" w:rsidRPr="003801AA" w:rsidRDefault="003801AA" w:rsidP="00380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801AA">
        <w:rPr>
          <w:rFonts w:ascii="Times New Roman" w:eastAsia="Times New Roman" w:hAnsi="Times New Roman" w:cs="Times New Roman"/>
          <w:sz w:val="24"/>
          <w:szCs w:val="24"/>
          <w:lang w:eastAsia="bg-BG"/>
        </w:rPr>
        <w:t>vagrant up</w:t>
      </w:r>
    </w:p>
    <w:p w14:paraId="27B37E7D" w14:textId="77777777" w:rsidR="003801AA" w:rsidRPr="003801AA" w:rsidRDefault="003801AA" w:rsidP="00380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801AA">
        <w:rPr>
          <w:rFonts w:ascii="Times New Roman" w:eastAsia="Times New Roman" w:hAnsi="Times New Roman" w:cs="Times New Roman"/>
          <w:sz w:val="24"/>
          <w:szCs w:val="24"/>
          <w:lang w:eastAsia="bg-BG"/>
        </w:rPr>
        <w:t>vagrant ssh</w:t>
      </w:r>
    </w:p>
    <w:p w14:paraId="750D50D6" w14:textId="00089A4C" w:rsidR="009E5B3F" w:rsidRPr="009E5B3F" w:rsidRDefault="00A3594B" w:rsidP="009E5B3F">
      <w:pPr>
        <w:pStyle w:val="NormalWeb"/>
        <w:rPr>
          <w:lang w:val="en-US"/>
        </w:rPr>
      </w:pPr>
      <w:r>
        <w:t>В</w:t>
      </w:r>
      <w:r>
        <w:rPr>
          <w:rStyle w:val="Strong"/>
        </w:rPr>
        <w:t>ътре във виртуалната машина</w:t>
      </w:r>
      <w:r w:rsidRPr="00DB5357">
        <w:rPr>
          <w:b/>
          <w:bCs/>
        </w:rPr>
        <w:t>.</w:t>
      </w:r>
      <w:r w:rsidR="009E5B3F">
        <w:rPr>
          <w:b/>
          <w:bCs/>
        </w:rPr>
        <w:br/>
        <w:t xml:space="preserve">Настройване на </w:t>
      </w:r>
      <w:r w:rsidR="009E5B3F">
        <w:rPr>
          <w:b/>
          <w:bCs/>
          <w:lang w:val="en-US"/>
        </w:rPr>
        <w:t>Docker:</w:t>
      </w:r>
      <w:r w:rsidR="009E5B3F">
        <w:rPr>
          <w:b/>
          <w:bCs/>
          <w:lang w:val="en-US"/>
        </w:rPr>
        <w:br/>
      </w:r>
      <w:r w:rsidR="009E5B3F">
        <w:rPr>
          <w:b/>
          <w:bCs/>
          <w:lang w:val="en-US"/>
        </w:rPr>
        <w:br/>
      </w:r>
      <w:r w:rsidR="009E5B3F" w:rsidRPr="009E5B3F">
        <w:rPr>
          <w:lang w:val="en-US"/>
        </w:rPr>
        <w:t>sudo systemctl enable docker</w:t>
      </w:r>
      <w:r w:rsidR="009E5B3F">
        <w:rPr>
          <w:lang w:val="en-US"/>
        </w:rPr>
        <w:br/>
      </w:r>
      <w:r w:rsidR="009E5B3F" w:rsidRPr="009E5B3F">
        <w:rPr>
          <w:lang w:val="en-US"/>
        </w:rPr>
        <w:t>sudo systemctl start docker</w:t>
      </w:r>
    </w:p>
    <w:p w14:paraId="2582E25F" w14:textId="12206073" w:rsidR="00A3594B" w:rsidRDefault="00A3594B" w:rsidP="003801AA">
      <w:pPr>
        <w:pStyle w:val="NormalWeb"/>
      </w:pPr>
      <w:r>
        <w:t>5.3 Стартиране на Docker контейнерите</w:t>
      </w:r>
      <w:r w:rsidR="00EF70BD">
        <w:t>:</w:t>
      </w:r>
    </w:p>
    <w:p w14:paraId="557E508D" w14:textId="2FB42C70" w:rsidR="00A3594B" w:rsidRPr="00DB5357" w:rsidRDefault="00A3594B" w:rsidP="003801AA">
      <w:pPr>
        <w:pStyle w:val="NormalWeb"/>
        <w:rPr>
          <w:b/>
          <w:bCs/>
        </w:rPr>
      </w:pPr>
      <w:r w:rsidRPr="00DB5357">
        <w:rPr>
          <w:b/>
          <w:bCs/>
        </w:rPr>
        <w:t>Вътре във VM:</w:t>
      </w:r>
    </w:p>
    <w:p w14:paraId="2E198F9E" w14:textId="7F216627" w:rsidR="00A3594B" w:rsidRDefault="00561D67" w:rsidP="003801AA">
      <w:pPr>
        <w:pStyle w:val="NormalWeb"/>
      </w:pPr>
      <w:r w:rsidRPr="00561D67">
        <w:t>cd /vagrant</w:t>
      </w:r>
      <w:r>
        <w:br/>
      </w:r>
      <w:r w:rsidR="00A3594B">
        <w:t xml:space="preserve">docker compose up </w:t>
      </w:r>
      <w:r w:rsidR="00A3594B">
        <w:rPr>
          <w:rStyle w:val="c"/>
        </w:rPr>
        <w:t>--build</w:t>
      </w:r>
      <w:r w:rsidR="00A3594B">
        <w:t xml:space="preserve"> </w:t>
      </w:r>
      <w:r w:rsidR="00A3594B">
        <w:rPr>
          <w:rStyle w:val="c"/>
        </w:rPr>
        <w:t>-d</w:t>
      </w:r>
    </w:p>
    <w:p w14:paraId="795B3185" w14:textId="03249077" w:rsidR="00724A8B" w:rsidRPr="00DB5357" w:rsidRDefault="00724A8B" w:rsidP="00DB5357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B535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Достъп до услуги</w:t>
      </w:r>
      <w:r w:rsidRPr="00DB5357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14:paraId="0271433E" w14:textId="6D82BE75" w:rsidR="00724A8B" w:rsidRPr="00724A8B" w:rsidRDefault="00724A8B" w:rsidP="00724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4A8B">
        <w:rPr>
          <w:rFonts w:ascii="Times New Roman" w:eastAsia="Times New Roman" w:hAnsi="Times New Roman" w:cs="Times New Roman"/>
          <w:sz w:val="24"/>
          <w:szCs w:val="24"/>
          <w:lang w:eastAsia="bg-BG"/>
        </w:rPr>
        <w:t>HTTPS</w:t>
      </w:r>
      <w:r w:rsidR="004A583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приложението</w:t>
      </w:r>
      <w:r w:rsidRPr="00724A8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: </w:t>
      </w:r>
      <w:hyperlink r:id="rId5" w:history="1">
        <w:r w:rsidR="004A583F" w:rsidRPr="00F35715">
          <w:rPr>
            <w:rStyle w:val="Hyperlink"/>
          </w:rPr>
          <w:t>https://192.168.56.10/</w:t>
        </w:r>
      </w:hyperlink>
      <w:r w:rsidR="004A583F">
        <w:t xml:space="preserve"> </w:t>
      </w:r>
      <w:r w:rsidRPr="00724A8B">
        <w:rPr>
          <w:rFonts w:ascii="Times New Roman" w:eastAsia="Times New Roman" w:hAnsi="Times New Roman" w:cs="Times New Roman"/>
          <w:sz w:val="24"/>
          <w:szCs w:val="24"/>
          <w:lang w:eastAsia="bg-BG"/>
        </w:rPr>
        <w:t>(Not Secure заради self-signed сертификат)</w:t>
      </w:r>
      <w:r w:rsidR="004A583F">
        <w:rPr>
          <w:rFonts w:ascii="Times New Roman" w:eastAsia="Times New Roman" w:hAnsi="Times New Roman" w:cs="Times New Roman"/>
          <w:sz w:val="24"/>
          <w:szCs w:val="24"/>
          <w:lang w:eastAsia="bg-BG"/>
        </w:rPr>
        <w:t>(</w:t>
      </w:r>
      <w:r w:rsidR="004A583F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SSL </w:t>
      </w:r>
      <w:r w:rsidR="004A583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 </w:t>
      </w:r>
      <w:r w:rsidR="004A583F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nginx </w:t>
      </w:r>
      <w:r w:rsidR="004A583F">
        <w:rPr>
          <w:rFonts w:ascii="Times New Roman" w:eastAsia="Times New Roman" w:hAnsi="Times New Roman" w:cs="Times New Roman"/>
          <w:sz w:val="24"/>
          <w:szCs w:val="24"/>
          <w:lang w:eastAsia="bg-BG"/>
        </w:rPr>
        <w:t>тандем)</w:t>
      </w:r>
      <w:r w:rsidR="006A4DD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(влиза се с бутона долу вляво </w:t>
      </w:r>
      <w:r w:rsidR="006A4DD6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advanced options </w:t>
      </w:r>
      <w:r w:rsidR="006A4DD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 излиза бутон </w:t>
      </w:r>
      <w:r w:rsidR="006A4DD6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continue not secure)</w:t>
      </w:r>
    </w:p>
    <w:p w14:paraId="4E2D523A" w14:textId="5A028235" w:rsidR="00724A8B" w:rsidRDefault="00724A8B" w:rsidP="00724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4A8B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Netdata: </w:t>
      </w:r>
      <w:hyperlink r:id="rId6" w:history="1">
        <w:r w:rsidR="004A583F" w:rsidRPr="00F3571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bg-BG"/>
          </w:rPr>
          <w:t>http://localhost:19999</w:t>
        </w:r>
      </w:hyperlink>
      <w:r w:rsidR="004A583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14:paraId="2D4A192D" w14:textId="76E809A2" w:rsidR="009E3AF7" w:rsidRPr="00724A8B" w:rsidRDefault="009E3AF7" w:rsidP="00724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t>PostgreSQL: localhost:5440 (вътрешно)</w:t>
      </w:r>
    </w:p>
    <w:p w14:paraId="7AF9B73B" w14:textId="5B02E6DF" w:rsidR="00831273" w:rsidRDefault="00831273" w:rsidP="00CE21D0"/>
    <w:p w14:paraId="4F8B2307" w14:textId="71169002" w:rsidR="00B740AE" w:rsidRDefault="00E51292" w:rsidP="00356BEE">
      <w:pPr>
        <w:pStyle w:val="Heading2"/>
      </w:pPr>
      <w:r>
        <w:rPr>
          <w:lang w:val="en-US"/>
        </w:rPr>
        <w:t>6</w:t>
      </w:r>
      <w:r w:rsidR="00356BEE">
        <w:t xml:space="preserve">. </w:t>
      </w:r>
      <w:r w:rsidR="00CA25E5">
        <w:t>Тестове:</w:t>
      </w:r>
    </w:p>
    <w:p w14:paraId="099F8B8D" w14:textId="3869562E" w:rsidR="00EC6EBF" w:rsidRPr="00EC6EBF" w:rsidRDefault="00EC6EBF" w:rsidP="00356BEE">
      <w:pPr>
        <w:pStyle w:val="Heading2"/>
        <w:rPr>
          <w:rFonts w:asciiTheme="majorHAnsi" w:hAnsiTheme="majorHAnsi" w:cstheme="majorHAnsi"/>
          <w:i/>
          <w:iCs/>
          <w:color w:val="FF0000"/>
        </w:rPr>
      </w:pPr>
      <w:r w:rsidRPr="00EC6EBF">
        <w:rPr>
          <w:rFonts w:asciiTheme="majorHAnsi" w:hAnsiTheme="majorHAnsi" w:cstheme="majorHAnsi"/>
          <w:i/>
          <w:iCs/>
          <w:color w:val="FF0000"/>
        </w:rPr>
        <w:t xml:space="preserve">Изключително важно е тук тестовете да се правят по специфичния ред, защото на при 6.2 управлява </w:t>
      </w:r>
      <w:r w:rsidRPr="00EC6EBF">
        <w:rPr>
          <w:rFonts w:asciiTheme="majorHAnsi" w:hAnsiTheme="majorHAnsi" w:cstheme="majorHAnsi"/>
          <w:i/>
          <w:iCs/>
          <w:color w:val="FF0000"/>
          <w:lang w:val="en-US"/>
        </w:rPr>
        <w:t>keepalived</w:t>
      </w:r>
      <w:r w:rsidRPr="00EC6EBF">
        <w:rPr>
          <w:rFonts w:asciiTheme="majorHAnsi" w:hAnsiTheme="majorHAnsi" w:cstheme="majorHAnsi"/>
          <w:i/>
          <w:iCs/>
          <w:color w:val="FF0000"/>
        </w:rPr>
        <w:t>, а в 6.3 не управлява то.</w:t>
      </w:r>
    </w:p>
    <w:p w14:paraId="6A5143FB" w14:textId="51D6F355" w:rsidR="00CA25E5" w:rsidRDefault="00B740AE" w:rsidP="00356BEE">
      <w:pPr>
        <w:pStyle w:val="Heading2"/>
      </w:pPr>
      <w:r w:rsidRPr="00B740AE">
        <w:rPr>
          <w:b w:val="0"/>
          <w:bCs w:val="0"/>
          <w:lang w:val="en-US"/>
        </w:rPr>
        <w:t>vagrant ssh</w:t>
      </w:r>
      <w:r>
        <w:rPr>
          <w:b w:val="0"/>
          <w:bCs w:val="0"/>
          <w:lang w:val="en-US"/>
        </w:rPr>
        <w:t xml:space="preserve"> </w:t>
      </w:r>
      <w:r>
        <w:rPr>
          <w:b w:val="0"/>
          <w:bCs w:val="0"/>
        </w:rPr>
        <w:t xml:space="preserve">в терминала на отворената </w:t>
      </w:r>
      <w:r>
        <w:rPr>
          <w:b w:val="0"/>
          <w:bCs w:val="0"/>
          <w:lang w:val="en-US"/>
        </w:rPr>
        <w:t xml:space="preserve">root </w:t>
      </w:r>
      <w:r>
        <w:rPr>
          <w:b w:val="0"/>
          <w:bCs w:val="0"/>
        </w:rPr>
        <w:t>папка</w:t>
      </w:r>
      <w:r>
        <w:br/>
      </w:r>
      <w:r w:rsidR="00DA54DF">
        <w:t>6.1 Redis (Message broker):</w:t>
      </w:r>
    </w:p>
    <w:p w14:paraId="679892E1" w14:textId="10AD0F84" w:rsidR="00BD53E1" w:rsidRDefault="00DA54DF" w:rsidP="00DA54DF">
      <w:pPr>
        <w:rPr>
          <w:b/>
          <w:bCs/>
        </w:rPr>
      </w:pPr>
      <w:r>
        <w:br/>
        <w:t>Стартиране на Redis CLI:</w:t>
      </w:r>
      <w:r>
        <w:br/>
      </w:r>
      <w:r w:rsidR="00025E91" w:rsidRPr="00025E91">
        <w:rPr>
          <w:b/>
          <w:bCs/>
        </w:rPr>
        <w:t>docker exec -it agent_redis redis-cli</w:t>
      </w:r>
    </w:p>
    <w:p w14:paraId="550FB4A7" w14:textId="4ED41755" w:rsidR="00D10A36" w:rsidRPr="00D10A36" w:rsidRDefault="00DA54DF" w:rsidP="00DA54DF">
      <w:pPr>
        <w:rPr>
          <w:b/>
          <w:bCs/>
        </w:rPr>
      </w:pPr>
      <w:r>
        <w:br/>
        <w:t>При добавяне на нов агент трябва да изпраща пингове</w:t>
      </w:r>
      <w:r w:rsidR="009650DA">
        <w:rPr>
          <w:lang w:val="en-US"/>
        </w:rPr>
        <w:t>:</w:t>
      </w:r>
      <w:r w:rsidR="00EE4372">
        <w:br/>
      </w:r>
      <w:r w:rsidR="00D10A36" w:rsidRPr="00D10A36">
        <w:rPr>
          <w:b/>
          <w:bCs/>
        </w:rPr>
        <w:t>docker logs agent_worker</w:t>
      </w:r>
      <w:r w:rsidR="00D10A36">
        <w:rPr>
          <w:b/>
          <w:bCs/>
        </w:rPr>
        <w:br/>
      </w:r>
      <w:r w:rsidR="00D10A36" w:rsidRPr="00DF643F">
        <w:t>или на живо:</w:t>
      </w:r>
      <w:r w:rsidR="00D10A36">
        <w:rPr>
          <w:b/>
          <w:bCs/>
        </w:rPr>
        <w:t xml:space="preserve"> </w:t>
      </w:r>
      <w:r w:rsidR="00D10A36" w:rsidRPr="00D10A36">
        <w:rPr>
          <w:b/>
          <w:bCs/>
        </w:rPr>
        <w:t>docker logs</w:t>
      </w:r>
      <w:r w:rsidR="00D10A36">
        <w:rPr>
          <w:b/>
          <w:bCs/>
        </w:rPr>
        <w:t xml:space="preserve"> -</w:t>
      </w:r>
      <w:r w:rsidR="00D10A36">
        <w:rPr>
          <w:b/>
          <w:bCs/>
          <w:lang w:val="en-US"/>
        </w:rPr>
        <w:t>f</w:t>
      </w:r>
      <w:r w:rsidR="00D10A36" w:rsidRPr="00D10A36">
        <w:rPr>
          <w:b/>
          <w:bCs/>
        </w:rPr>
        <w:t xml:space="preserve"> agent_worker</w:t>
      </w:r>
    </w:p>
    <w:p w14:paraId="02C41DEE" w14:textId="7A3EB414" w:rsidR="00A36012" w:rsidRDefault="00B740AE" w:rsidP="00A36012">
      <w:pPr>
        <w:pStyle w:val="Heading2"/>
        <w:rPr>
          <w:lang w:val="en-US"/>
        </w:rPr>
      </w:pPr>
      <w:r>
        <w:rPr>
          <w:lang w:val="en-US"/>
        </w:rPr>
        <w:t xml:space="preserve">6.2 </w:t>
      </w:r>
      <w:r>
        <w:t>Keepalived + Corosync + Pacemaker (High Availability)</w:t>
      </w:r>
      <w:r w:rsidR="004225AA">
        <w:br/>
      </w:r>
      <w:r w:rsidR="00D62558">
        <w:br/>
      </w:r>
      <w:r w:rsidR="004225A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Проверка на виртуалното </w:t>
      </w:r>
      <w:r w:rsidR="004225AA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IP:</w:t>
      </w:r>
      <w:r w:rsidR="004225AA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4225AA" w:rsidRPr="004225AA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ip addr | grep 192.168.56.10</w:t>
      </w:r>
      <w:r w:rsidR="004225AA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4225AA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4225AA">
        <w:rPr>
          <w:rFonts w:asciiTheme="minorHAnsi" w:hAnsiTheme="minorHAnsi" w:cstheme="minorHAnsi"/>
          <w:b w:val="0"/>
          <w:bCs w:val="0"/>
          <w:sz w:val="22"/>
          <w:szCs w:val="22"/>
        </w:rPr>
        <w:t>очакван резултат:</w:t>
      </w:r>
      <w:r w:rsidR="004225AA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="004225AA" w:rsidRPr="004225AA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inet 192.168.56.10/24 brd 192.168.56.255 scope global enp0s8</w:t>
      </w:r>
      <w:r w:rsidR="004225AA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4225AA" w:rsidRPr="004225AA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inet 192.168.56.100/32 scope global enp0s8</w:t>
      </w:r>
      <w:r w:rsidR="004225AA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4225AA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0D1D73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Спиране </w:t>
      </w:r>
      <w:r w:rsidR="000D1D73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Keepalived:</w:t>
      </w:r>
      <w:r w:rsidR="000D1D73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0D1D73" w:rsidRPr="000D1D73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sudo systemctl stop keepalived</w:t>
      </w:r>
      <w:r w:rsidR="000D1D73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0D1D73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0D1D73">
        <w:rPr>
          <w:rFonts w:asciiTheme="minorHAnsi" w:hAnsiTheme="minorHAnsi" w:cstheme="minorHAnsi"/>
          <w:b w:val="0"/>
          <w:bCs w:val="0"/>
          <w:sz w:val="22"/>
          <w:szCs w:val="22"/>
        </w:rPr>
        <w:t>Отново:</w:t>
      </w:r>
      <w:r w:rsidR="000D1D73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="000D1D73" w:rsidRPr="000D1D73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ip addr | grep 192.168.56.10</w:t>
      </w:r>
      <w:r w:rsidR="000D1D73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0D1D73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0D1D73" w:rsidRPr="000D1D73">
        <w:rPr>
          <w:rFonts w:asciiTheme="minorHAnsi" w:hAnsiTheme="minorHAnsi" w:cstheme="minorHAnsi"/>
          <w:b w:val="0"/>
          <w:bCs w:val="0"/>
          <w:sz w:val="22"/>
          <w:szCs w:val="22"/>
        </w:rPr>
        <w:t>IP адресът изчезва</w:t>
      </w:r>
      <w:r w:rsidR="000D1D73">
        <w:rPr>
          <w:rFonts w:asciiTheme="minorHAnsi" w:hAnsiTheme="minorHAnsi" w:cstheme="minorHAnsi"/>
          <w:b w:val="0"/>
          <w:bCs w:val="0"/>
          <w:sz w:val="22"/>
          <w:szCs w:val="22"/>
        </w:rPr>
        <w:t>.</w:t>
      </w:r>
      <w:r w:rsidR="00A36012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="00A36012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="000D1D73" w:rsidRPr="000D1D73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sudo systemctl start keepalived</w:t>
      </w:r>
      <w:r w:rsidR="00A36012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A36012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0D1D73">
        <w:rPr>
          <w:rFonts w:asciiTheme="minorHAnsi" w:hAnsiTheme="minorHAnsi" w:cstheme="minorHAnsi"/>
          <w:b w:val="0"/>
          <w:bCs w:val="0"/>
          <w:sz w:val="22"/>
          <w:szCs w:val="22"/>
        </w:rPr>
        <w:t>Пак трябва да работи.</w:t>
      </w:r>
    </w:p>
    <w:p w14:paraId="11682CE6" w14:textId="797B6038" w:rsidR="00A36012" w:rsidRPr="001E2958" w:rsidRDefault="00A36012" w:rsidP="00DF47D3">
      <w:pPr>
        <w:pStyle w:val="Heading2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lastRenderedPageBreak/>
        <w:t>6.3 Corosync + Pacemaker (Cluster services)</w:t>
      </w:r>
      <w:r w:rsidR="004225AA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4225AA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1E2958" w:rsidRPr="001E2958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няма failover</w:t>
      </w:r>
      <w:r w:rsidR="001E2958">
        <w:rPr>
          <w:rFonts w:asciiTheme="minorHAnsi" w:hAnsiTheme="minorHAnsi" w:cstheme="minorHAnsi"/>
          <w:b w:val="0"/>
          <w:bCs w:val="0"/>
          <w:sz w:val="22"/>
          <w:szCs w:val="22"/>
        </w:rPr>
        <w:t>.</w:t>
      </w:r>
      <w:r w:rsidR="001E2958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1E2958" w:rsidRPr="001E2958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няма втори node</w:t>
      </w:r>
      <w:r w:rsidR="001E2958">
        <w:rPr>
          <w:rFonts w:asciiTheme="minorHAnsi" w:hAnsiTheme="minorHAnsi" w:cstheme="minorHAnsi"/>
          <w:b w:val="0"/>
          <w:bCs w:val="0"/>
          <w:sz w:val="22"/>
          <w:szCs w:val="22"/>
        </w:rPr>
        <w:t>.</w:t>
      </w:r>
      <w:r w:rsidR="001E2958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1E2958" w:rsidRPr="001E2958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nginx resource е по-скоро демонстрационен</w:t>
      </w:r>
      <w:r w:rsidR="001E2958">
        <w:rPr>
          <w:rFonts w:asciiTheme="minorHAnsi" w:hAnsiTheme="minorHAnsi" w:cstheme="minorHAnsi"/>
          <w:b w:val="0"/>
          <w:bCs w:val="0"/>
          <w:sz w:val="22"/>
          <w:szCs w:val="22"/>
        </w:rPr>
        <w:t>. За това пише, че е спрян.</w:t>
      </w:r>
      <w:r w:rsidR="001E2958">
        <w:rPr>
          <w:rFonts w:asciiTheme="minorHAnsi" w:hAnsiTheme="minorHAnsi" w:cstheme="minorHAnsi"/>
          <w:b w:val="0"/>
          <w:bCs w:val="0"/>
          <w:sz w:val="22"/>
          <w:szCs w:val="22"/>
        </w:rPr>
        <w:br/>
        <w:t>не е имплементирано за реалистично ползване, а е показно, че работи.</w:t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6D1654" w:rsidRP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sudo pcs property set stonith-enabled=false</w:t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</w:rPr>
        <w:t>този блок заедно наведнъж:</w:t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6D1654" w:rsidRP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sudo pcs resource create vip \</w:t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</w:t>
      </w:r>
      <w:r w:rsidR="006D1654" w:rsidRP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ocf:heartbeat:IPaddr2 \</w:t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</w:t>
      </w:r>
      <w:r w:rsidR="006D1654" w:rsidRP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ip=192.168.56.100 \</w:t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</w:t>
      </w:r>
      <w:r w:rsidR="006D1654" w:rsidRP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cidr_netmask=32 \</w:t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</w:t>
      </w:r>
      <w:r w:rsidR="006D1654" w:rsidRP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nic=enp0s8 \</w:t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</w:t>
      </w:r>
      <w:r w:rsidR="006D1654" w:rsidRP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op monitor interval=30s</w:t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</w:rPr>
        <w:t>натам:</w:t>
      </w:r>
      <w:r w:rsidR="00E0516C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="00E0516C" w:rsidRPr="00E0516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sudo pcs resource enable vip</w:t>
      </w:r>
      <w:r w:rsidR="00DF47D3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DF47D3" w:rsidRPr="00DF47D3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sudo pcs resource manage vip</w:t>
      </w:r>
      <w:r w:rsidR="00DF47D3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DF47D3" w:rsidRPr="00DF47D3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sudo pcs resource enable vip</w:t>
      </w:r>
      <w:r w:rsidR="00BE5EF0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BE5EF0" w:rsidRPr="00BE5EF0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sudo pcs property</w:t>
      </w:r>
      <w:r w:rsidR="006D165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2F5FD4" w:rsidRPr="002F5FD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sudo pcs status</w:t>
      </w:r>
      <w:r w:rsidR="00E439CF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</w:t>
      </w:r>
      <w:r w:rsidR="00975B9E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975B9E" w:rsidRPr="00975B9E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ip a | grep 192.168.56.100</w:t>
      </w:r>
      <w:r w:rsidR="00B13048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B13048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br/>
      </w:r>
      <w:r w:rsidR="00B13048">
        <w:rPr>
          <w:rFonts w:asciiTheme="minorHAnsi" w:hAnsiTheme="minorHAnsi" w:cstheme="minorHAnsi"/>
          <w:b w:val="0"/>
          <w:bCs w:val="0"/>
          <w:sz w:val="22"/>
          <w:szCs w:val="22"/>
        </w:rPr>
        <w:t>Очакван резултат:</w:t>
      </w:r>
      <w:r w:rsidR="00B13048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="00B13048" w:rsidRPr="00B13048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inet 192.168.56.100/32 scope global enp0s8</w:t>
      </w:r>
    </w:p>
    <w:p w14:paraId="734DFFF0" w14:textId="30586E45" w:rsidR="00CA25E5" w:rsidRPr="004225AA" w:rsidRDefault="00CA25E5" w:rsidP="004225AA">
      <w:pPr>
        <w:pStyle w:val="Heading2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lang w:val="en-US"/>
        </w:rPr>
        <w:t>6.</w:t>
      </w:r>
      <w:r w:rsidR="00B740AE">
        <w:rPr>
          <w:lang w:val="en-US"/>
        </w:rPr>
        <w:t>4</w:t>
      </w:r>
      <w:r>
        <w:t xml:space="preserve"> </w:t>
      </w:r>
      <w:r>
        <w:rPr>
          <w:lang w:val="en-US"/>
        </w:rPr>
        <w:t>REST API:</w:t>
      </w:r>
    </w:p>
    <w:p w14:paraId="2E7577C2" w14:textId="77777777" w:rsidR="00356BEE" w:rsidRDefault="00356BEE" w:rsidP="00356BEE">
      <w:pPr>
        <w:pStyle w:val="NormalWeb"/>
        <w:numPr>
          <w:ilvl w:val="0"/>
          <w:numId w:val="6"/>
        </w:numPr>
      </w:pPr>
      <w:r>
        <w:rPr>
          <w:rStyle w:val="Strong"/>
        </w:rPr>
        <w:t>GET /api/agents</w:t>
      </w:r>
      <w:r>
        <w:t xml:space="preserve"> – връща списък с всички агенти.</w:t>
      </w:r>
    </w:p>
    <w:p w14:paraId="6B801388" w14:textId="77777777" w:rsidR="00356BEE" w:rsidRDefault="00356BEE" w:rsidP="00356BEE">
      <w:pPr>
        <w:pStyle w:val="NormalWeb"/>
        <w:numPr>
          <w:ilvl w:val="0"/>
          <w:numId w:val="6"/>
        </w:numPr>
      </w:pPr>
      <w:r>
        <w:rPr>
          <w:rStyle w:val="Strong"/>
        </w:rPr>
        <w:t>POST /api/agents</w:t>
      </w:r>
      <w:r>
        <w:t xml:space="preserve"> – добавя нов агент:</w:t>
      </w:r>
    </w:p>
    <w:p w14:paraId="00F2E662" w14:textId="6BEB5E53" w:rsidR="00356BEE" w:rsidRDefault="00356BEE" w:rsidP="00356BEE">
      <w:r>
        <w:t xml:space="preserve">curl -k -X POST </w:t>
      </w:r>
      <w:r w:rsidR="00B66BBC">
        <w:t>https://192.168.56.10/api/agents</w:t>
      </w:r>
      <w:r>
        <w:t xml:space="preserve"> \</w:t>
      </w:r>
    </w:p>
    <w:p w14:paraId="017CE6BE" w14:textId="77777777" w:rsidR="00356BEE" w:rsidRDefault="00356BEE" w:rsidP="00356BEE">
      <w:r>
        <w:t>-H "Content-Type: application/json" \</w:t>
      </w:r>
    </w:p>
    <w:p w14:paraId="2FACAFC9" w14:textId="77777777" w:rsidR="00356BEE" w:rsidRDefault="00356BEE" w:rsidP="00356BEE">
      <w:r>
        <w:t>-d '{</w:t>
      </w:r>
    </w:p>
    <w:p w14:paraId="0EE0902B" w14:textId="1D273805" w:rsidR="00356BEE" w:rsidRDefault="00356BEE" w:rsidP="00356BEE">
      <w:r>
        <w:t xml:space="preserve">  "codename": "Test Agent </w:t>
      </w:r>
      <w:r w:rsidR="00E51292">
        <w:rPr>
          <w:lang w:val="en-US"/>
        </w:rPr>
        <w:t>N</w:t>
      </w:r>
      <w:r>
        <w:t>",</w:t>
      </w:r>
    </w:p>
    <w:p w14:paraId="58077A27" w14:textId="4B948BFA" w:rsidR="00356BEE" w:rsidRDefault="00356BEE" w:rsidP="00356BEE">
      <w:r>
        <w:t xml:space="preserve">  "real_name": "</w:t>
      </w:r>
      <w:r w:rsidR="009C34E8">
        <w:rPr>
          <w:lang w:val="en-US"/>
        </w:rPr>
        <w:t>Joan Lopatov</w:t>
      </w:r>
      <w:r>
        <w:t>",</w:t>
      </w:r>
    </w:p>
    <w:p w14:paraId="31E61907" w14:textId="77777777" w:rsidR="00356BEE" w:rsidRDefault="00356BEE" w:rsidP="00356BEE">
      <w:r>
        <w:t xml:space="preserve">  "gender": "M",</w:t>
      </w:r>
    </w:p>
    <w:p w14:paraId="635ADE15" w14:textId="77777777" w:rsidR="00356BEE" w:rsidRDefault="00356BEE" w:rsidP="00356BEE">
      <w:r>
        <w:t xml:space="preserve">  "country_of_birth": "BG",</w:t>
      </w:r>
    </w:p>
    <w:p w14:paraId="3006C2D7" w14:textId="77777777" w:rsidR="00356BEE" w:rsidRDefault="00356BEE" w:rsidP="00356BEE">
      <w:r>
        <w:t xml:space="preserve">  "current_country": "BG",</w:t>
      </w:r>
    </w:p>
    <w:p w14:paraId="0E6D8B93" w14:textId="77777777" w:rsidR="00356BEE" w:rsidRDefault="00356BEE" w:rsidP="00356BEE">
      <w:r>
        <w:t xml:space="preserve">  "influence_level": 5,</w:t>
      </w:r>
    </w:p>
    <w:p w14:paraId="1B90353C" w14:textId="77777777" w:rsidR="00356BEE" w:rsidRDefault="00356BEE" w:rsidP="00356BEE">
      <w:r>
        <w:t xml:space="preserve">  "primary_objective": "Recon",</w:t>
      </w:r>
    </w:p>
    <w:p w14:paraId="0657066F" w14:textId="77777777" w:rsidR="00356BEE" w:rsidRDefault="00356BEE" w:rsidP="00356BEE">
      <w:r>
        <w:t xml:space="preserve">  "current_status": "Active"</w:t>
      </w:r>
    </w:p>
    <w:p w14:paraId="195FF22C" w14:textId="012DB86D" w:rsidR="00356BEE" w:rsidRDefault="00356BEE" w:rsidP="00356BEE">
      <w:r>
        <w:lastRenderedPageBreak/>
        <w:t>}'</w:t>
      </w:r>
    </w:p>
    <w:p w14:paraId="5208ED83" w14:textId="3B8C921C" w:rsidR="00356BEE" w:rsidRDefault="00356BEE" w:rsidP="00356BEE"/>
    <w:p w14:paraId="22D263AF" w14:textId="0BC65D07" w:rsidR="00356BEE" w:rsidRDefault="00356BEE" w:rsidP="0035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Symbol" w:cs="Times New Roman"/>
          <w:sz w:val="24"/>
          <w:szCs w:val="24"/>
          <w:lang w:val="en-US" w:eastAsia="bg-BG"/>
        </w:rPr>
        <w:t xml:space="preserve">       </w:t>
      </w:r>
      <w:r w:rsidRPr="00356BEE">
        <w:rPr>
          <w:rFonts w:ascii="Times New Roman" w:eastAsia="Times New Roman" w:hAnsi="Symbol" w:cs="Times New Roman"/>
          <w:sz w:val="24"/>
          <w:szCs w:val="24"/>
          <w:lang w:eastAsia="bg-BG"/>
        </w:rPr>
        <w:t></w:t>
      </w:r>
      <w:r w:rsidRPr="00356BE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</w:t>
      </w:r>
      <w:r w:rsidRPr="00356BE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PUT /api/agents/&lt;id&gt;</w:t>
      </w:r>
      <w:r w:rsidRPr="00356BE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обновява данни за агент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  <w:t xml:space="preserve">       </w:t>
      </w:r>
      <w:r w:rsidRPr="00356BEE">
        <w:rPr>
          <w:rFonts w:ascii="Times New Roman" w:eastAsia="Times New Roman" w:hAnsi="Symbol" w:cs="Times New Roman"/>
          <w:sz w:val="24"/>
          <w:szCs w:val="24"/>
          <w:lang w:eastAsia="bg-BG"/>
        </w:rPr>
        <w:t></w:t>
      </w:r>
      <w:r w:rsidRPr="00356BE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</w:t>
      </w:r>
      <w:r w:rsidRPr="00356BE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DELETE /api/agents/&lt;id&gt;</w:t>
      </w:r>
      <w:r w:rsidRPr="00356BE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изтрива агент.</w:t>
      </w:r>
    </w:p>
    <w:p w14:paraId="5EF8E514" w14:textId="32BBF510" w:rsidR="00FB766D" w:rsidRDefault="00CA25E5" w:rsidP="00FB766D">
      <w:pPr>
        <w:pStyle w:val="Heading2"/>
      </w:pPr>
      <w:r>
        <w:rPr>
          <w:lang w:val="en-US"/>
        </w:rPr>
        <w:t>7</w:t>
      </w:r>
      <w:r w:rsidR="00FB766D">
        <w:t>. Docker контейнерите</w:t>
      </w:r>
    </w:p>
    <w:p w14:paraId="0D792BD3" w14:textId="0E02BEB7" w:rsidR="00FB766D" w:rsidRDefault="00FB766D" w:rsidP="00FB766D">
      <w:pPr>
        <w:pStyle w:val="NormalWeb"/>
        <w:numPr>
          <w:ilvl w:val="0"/>
          <w:numId w:val="7"/>
        </w:numPr>
      </w:pPr>
      <w:r>
        <w:rPr>
          <w:rStyle w:val="Strong"/>
        </w:rPr>
        <w:t>agent_web</w:t>
      </w:r>
      <w:r>
        <w:t xml:space="preserve"> – Flask приложение. Порт 5001 (mapped към 5000</w:t>
      </w:r>
      <w:r w:rsidR="00452A5A">
        <w:rPr>
          <w:lang w:val="en-US"/>
        </w:rPr>
        <w:t xml:space="preserve"> internal</w:t>
      </w:r>
      <w:r>
        <w:t>).</w:t>
      </w:r>
    </w:p>
    <w:p w14:paraId="7C930548" w14:textId="22B7BB22" w:rsidR="00FB766D" w:rsidRDefault="00FB766D" w:rsidP="00FB766D">
      <w:pPr>
        <w:pStyle w:val="NormalWeb"/>
        <w:numPr>
          <w:ilvl w:val="0"/>
          <w:numId w:val="7"/>
        </w:numPr>
      </w:pPr>
      <w:r>
        <w:rPr>
          <w:rStyle w:val="Strong"/>
        </w:rPr>
        <w:t>agent_nginx</w:t>
      </w:r>
      <w:r>
        <w:t xml:space="preserve"> – Nginx reverse proxy. Порт 8080</w:t>
      </w:r>
      <w:r w:rsidR="00452A5A">
        <w:rPr>
          <w:lang w:val="en-US"/>
        </w:rPr>
        <w:t xml:space="preserve"> (80)</w:t>
      </w:r>
      <w:r>
        <w:t xml:space="preserve"> (HTTP) и 443 (HTTPS).</w:t>
      </w:r>
    </w:p>
    <w:p w14:paraId="2F3E8DDF" w14:textId="77777777" w:rsidR="00FB766D" w:rsidRDefault="00FB766D" w:rsidP="00FB766D">
      <w:pPr>
        <w:pStyle w:val="NormalWeb"/>
        <w:numPr>
          <w:ilvl w:val="0"/>
          <w:numId w:val="7"/>
        </w:numPr>
      </w:pPr>
      <w:r>
        <w:rPr>
          <w:rStyle w:val="Strong"/>
        </w:rPr>
        <w:t>netdata</w:t>
      </w:r>
      <w:r>
        <w:t xml:space="preserve"> – мониторинг. Порт 19999.</w:t>
      </w:r>
    </w:p>
    <w:p w14:paraId="1ACE011C" w14:textId="4F94756B" w:rsidR="00356BEE" w:rsidRDefault="00FB766D" w:rsidP="00356BEE">
      <w:pPr>
        <w:pStyle w:val="NormalWeb"/>
        <w:numPr>
          <w:ilvl w:val="0"/>
          <w:numId w:val="7"/>
        </w:numPr>
      </w:pPr>
      <w:r>
        <w:rPr>
          <w:rStyle w:val="Strong"/>
        </w:rPr>
        <w:t>db</w:t>
      </w:r>
      <w:r>
        <w:t xml:space="preserve"> – PostgreSQL. Порт 5440.</w:t>
      </w:r>
    </w:p>
    <w:p w14:paraId="2A1659D2" w14:textId="6B922F64" w:rsidR="00FB766D" w:rsidRDefault="00FB766D" w:rsidP="00356BEE">
      <w:r>
        <w:t>Изписване на контейнери</w:t>
      </w:r>
      <w:r w:rsidR="00791B7B">
        <w:t>те с командата</w:t>
      </w:r>
      <w:r>
        <w:t xml:space="preserve">: </w:t>
      </w:r>
      <w:r w:rsidRPr="00FB766D">
        <w:t>docker ps</w:t>
      </w:r>
    </w:p>
    <w:p w14:paraId="62F611D2" w14:textId="1516A186" w:rsidR="00FB766D" w:rsidRDefault="00FB766D" w:rsidP="00356BEE"/>
    <w:p w14:paraId="73BFB24F" w14:textId="59CBB798" w:rsidR="00FB766D" w:rsidRDefault="00C34C7F" w:rsidP="00FB766D">
      <w:pPr>
        <w:pStyle w:val="Heading2"/>
      </w:pPr>
      <w:r>
        <w:rPr>
          <w:lang w:val="en-US"/>
        </w:rPr>
        <w:t>8</w:t>
      </w:r>
      <w:r w:rsidR="00FB766D">
        <w:t>. Бележки</w:t>
      </w:r>
    </w:p>
    <w:p w14:paraId="1C28736B" w14:textId="7D6CE9D1" w:rsidR="00FB766D" w:rsidRDefault="00FB766D" w:rsidP="00FB766D">
      <w:pPr>
        <w:pStyle w:val="NormalWeb"/>
        <w:numPr>
          <w:ilvl w:val="0"/>
          <w:numId w:val="8"/>
        </w:numPr>
      </w:pPr>
      <w:r>
        <w:t xml:space="preserve">Netdata следи </w:t>
      </w:r>
      <w:r>
        <w:rPr>
          <w:rStyle w:val="Strong"/>
        </w:rPr>
        <w:t>CPU, RAM, Disk, Network</w:t>
      </w:r>
      <w:r>
        <w:t xml:space="preserve"> на контейнерите</w:t>
      </w:r>
      <w:r w:rsidR="00FF12AE">
        <w:rPr>
          <w:lang w:val="en-US"/>
        </w:rPr>
        <w:t xml:space="preserve"> </w:t>
      </w:r>
      <w:r w:rsidR="00FF12AE">
        <w:t>в реално време</w:t>
      </w:r>
      <w:r>
        <w:t>. Целия</w:t>
      </w:r>
      <w:r w:rsidR="00DA16F2">
        <w:t>т</w:t>
      </w:r>
      <w:r>
        <w:t xml:space="preserve"> мониторинг е там.</w:t>
      </w:r>
    </w:p>
    <w:p w14:paraId="203F4B4D" w14:textId="1BEAC7C2" w:rsidR="00FB766D" w:rsidRDefault="00FB766D" w:rsidP="00356BEE">
      <w:pPr>
        <w:pStyle w:val="NormalWeb"/>
        <w:numPr>
          <w:ilvl w:val="0"/>
          <w:numId w:val="8"/>
        </w:numPr>
      </w:pPr>
      <w:r>
        <w:t>HTTPS е self-signed → браузърът показва „Not Secure“. Защото той не знае, че сам съм си го подписал. И след като го позволя, той си го стартира без да пита.</w:t>
      </w:r>
    </w:p>
    <w:p w14:paraId="18FE1826" w14:textId="26CF3529" w:rsidR="003E0C07" w:rsidRDefault="003E0C07" w:rsidP="00356BEE">
      <w:pPr>
        <w:pStyle w:val="NormalWeb"/>
        <w:numPr>
          <w:ilvl w:val="0"/>
          <w:numId w:val="8"/>
        </w:numPr>
      </w:pPr>
      <w:r w:rsidRPr="003E0C07">
        <w:t>Средата е уеднаквена чрез Vagrant</w:t>
      </w:r>
    </w:p>
    <w:p w14:paraId="66CBFC18" w14:textId="0F7D7C36" w:rsidR="003E0C07" w:rsidRPr="00FB766D" w:rsidRDefault="00FD59DC" w:rsidP="003E0C07">
      <w:pPr>
        <w:pStyle w:val="NormalWeb"/>
        <w:numPr>
          <w:ilvl w:val="0"/>
          <w:numId w:val="8"/>
        </w:numPr>
      </w:pPr>
      <w:r>
        <w:t xml:space="preserve">Ползвани са </w:t>
      </w:r>
      <w:r>
        <w:rPr>
          <w:lang w:val="en-US"/>
        </w:rPr>
        <w:t xml:space="preserve">vs code, notepad++, brave browser, windows terminal, </w:t>
      </w:r>
      <w:r w:rsidR="00BD4CD2">
        <w:rPr>
          <w:lang w:val="en-US"/>
        </w:rPr>
        <w:t xml:space="preserve">docker desktop, postman, </w:t>
      </w:r>
      <w:r>
        <w:rPr>
          <w:lang w:val="en-US"/>
        </w:rPr>
        <w:t>windows 11 pro os</w:t>
      </w:r>
      <w:r w:rsidR="003E0C07">
        <w:t xml:space="preserve">, </w:t>
      </w:r>
      <w:r w:rsidR="003E0C07">
        <w:rPr>
          <w:lang w:val="en-US"/>
        </w:rPr>
        <w:t xml:space="preserve">vagrant, virtualbox </w:t>
      </w:r>
      <w:r w:rsidR="003E0C07">
        <w:t xml:space="preserve">и </w:t>
      </w:r>
      <w:r w:rsidR="003E0C07">
        <w:rPr>
          <w:lang w:val="en-US"/>
        </w:rPr>
        <w:t>ubuntu 22.04 vm.</w:t>
      </w:r>
    </w:p>
    <w:sectPr w:rsidR="003E0C07" w:rsidRPr="00FB76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A1B3B"/>
    <w:multiLevelType w:val="multilevel"/>
    <w:tmpl w:val="A76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775FE"/>
    <w:multiLevelType w:val="multilevel"/>
    <w:tmpl w:val="AAA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F7043"/>
    <w:multiLevelType w:val="multilevel"/>
    <w:tmpl w:val="361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A1E73"/>
    <w:multiLevelType w:val="multilevel"/>
    <w:tmpl w:val="9D2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45F47"/>
    <w:multiLevelType w:val="multilevel"/>
    <w:tmpl w:val="BFDA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067E8"/>
    <w:multiLevelType w:val="multilevel"/>
    <w:tmpl w:val="F39A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D2A34"/>
    <w:multiLevelType w:val="multilevel"/>
    <w:tmpl w:val="6BCA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C6622E"/>
    <w:multiLevelType w:val="multilevel"/>
    <w:tmpl w:val="ADCE6E9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3D6927C1"/>
    <w:multiLevelType w:val="multilevel"/>
    <w:tmpl w:val="A6BE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E3C46"/>
    <w:multiLevelType w:val="multilevel"/>
    <w:tmpl w:val="1DF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90153"/>
    <w:multiLevelType w:val="multilevel"/>
    <w:tmpl w:val="1152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B0F68"/>
    <w:multiLevelType w:val="multilevel"/>
    <w:tmpl w:val="680CFE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813AE1"/>
    <w:multiLevelType w:val="multilevel"/>
    <w:tmpl w:val="0D049A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DC2952"/>
    <w:multiLevelType w:val="multilevel"/>
    <w:tmpl w:val="D4A4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1"/>
  </w:num>
  <w:num w:numId="4">
    <w:abstractNumId w:val="12"/>
  </w:num>
  <w:num w:numId="5">
    <w:abstractNumId w:val="3"/>
  </w:num>
  <w:num w:numId="6">
    <w:abstractNumId w:val="2"/>
  </w:num>
  <w:num w:numId="7">
    <w:abstractNumId w:val="13"/>
  </w:num>
  <w:num w:numId="8">
    <w:abstractNumId w:val="10"/>
  </w:num>
  <w:num w:numId="9">
    <w:abstractNumId w:val="6"/>
  </w:num>
  <w:num w:numId="10">
    <w:abstractNumId w:val="5"/>
  </w:num>
  <w:num w:numId="11">
    <w:abstractNumId w:val="9"/>
  </w:num>
  <w:num w:numId="12">
    <w:abstractNumId w:val="1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25"/>
    <w:rsid w:val="00025E91"/>
    <w:rsid w:val="0002745F"/>
    <w:rsid w:val="0006294F"/>
    <w:rsid w:val="000639A5"/>
    <w:rsid w:val="000D1D73"/>
    <w:rsid w:val="001A7268"/>
    <w:rsid w:val="001E2958"/>
    <w:rsid w:val="00227CF1"/>
    <w:rsid w:val="00283FBA"/>
    <w:rsid w:val="002F5FD4"/>
    <w:rsid w:val="00356BEE"/>
    <w:rsid w:val="003801AA"/>
    <w:rsid w:val="00384379"/>
    <w:rsid w:val="003E0C07"/>
    <w:rsid w:val="004225AA"/>
    <w:rsid w:val="00430EBE"/>
    <w:rsid w:val="00452A5A"/>
    <w:rsid w:val="004A583F"/>
    <w:rsid w:val="00561D67"/>
    <w:rsid w:val="005A49B3"/>
    <w:rsid w:val="006A4DD6"/>
    <w:rsid w:val="006A6E25"/>
    <w:rsid w:val="006D1654"/>
    <w:rsid w:val="00715987"/>
    <w:rsid w:val="00724A8B"/>
    <w:rsid w:val="00754A6C"/>
    <w:rsid w:val="00791B7B"/>
    <w:rsid w:val="007D69B2"/>
    <w:rsid w:val="00827B98"/>
    <w:rsid w:val="00831273"/>
    <w:rsid w:val="0084564C"/>
    <w:rsid w:val="009650DA"/>
    <w:rsid w:val="00975B9E"/>
    <w:rsid w:val="009C34E8"/>
    <w:rsid w:val="009E3AF7"/>
    <w:rsid w:val="009E5B3F"/>
    <w:rsid w:val="00A3594B"/>
    <w:rsid w:val="00A36012"/>
    <w:rsid w:val="00A5368B"/>
    <w:rsid w:val="00B13048"/>
    <w:rsid w:val="00B66BBC"/>
    <w:rsid w:val="00B740AE"/>
    <w:rsid w:val="00B8098D"/>
    <w:rsid w:val="00B84115"/>
    <w:rsid w:val="00BB4E50"/>
    <w:rsid w:val="00BD4CD2"/>
    <w:rsid w:val="00BD53E1"/>
    <w:rsid w:val="00BE5EF0"/>
    <w:rsid w:val="00BF3DAC"/>
    <w:rsid w:val="00C3057D"/>
    <w:rsid w:val="00C34C7F"/>
    <w:rsid w:val="00CA25E5"/>
    <w:rsid w:val="00CA4C67"/>
    <w:rsid w:val="00CE21D0"/>
    <w:rsid w:val="00D10A36"/>
    <w:rsid w:val="00D5783E"/>
    <w:rsid w:val="00D62558"/>
    <w:rsid w:val="00DA16F2"/>
    <w:rsid w:val="00DA54DF"/>
    <w:rsid w:val="00DB5357"/>
    <w:rsid w:val="00DE6858"/>
    <w:rsid w:val="00DE71B6"/>
    <w:rsid w:val="00DF47D3"/>
    <w:rsid w:val="00DF643F"/>
    <w:rsid w:val="00E0516C"/>
    <w:rsid w:val="00E439CF"/>
    <w:rsid w:val="00E51292"/>
    <w:rsid w:val="00EA5B65"/>
    <w:rsid w:val="00EC6EBF"/>
    <w:rsid w:val="00ED7A16"/>
    <w:rsid w:val="00EE4372"/>
    <w:rsid w:val="00EF25A4"/>
    <w:rsid w:val="00EF70BD"/>
    <w:rsid w:val="00F90BD1"/>
    <w:rsid w:val="00F975E5"/>
    <w:rsid w:val="00FB766D"/>
    <w:rsid w:val="00FC23EF"/>
    <w:rsid w:val="00FD1244"/>
    <w:rsid w:val="00FD59DC"/>
    <w:rsid w:val="00FF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C76215"/>
  <w15:chartTrackingRefBased/>
  <w15:docId w15:val="{4F94D460-5716-46AD-AD15-9F4AEA241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4DF"/>
  </w:style>
  <w:style w:type="paragraph" w:styleId="Heading1">
    <w:name w:val="heading 1"/>
    <w:basedOn w:val="Normal"/>
    <w:link w:val="Heading1Char"/>
    <w:uiPriority w:val="9"/>
    <w:qFormat/>
    <w:rsid w:val="006A6E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6A6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9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E25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6A6E25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NormalWeb">
    <w:name w:val="Normal (Web)"/>
    <w:basedOn w:val="Normal"/>
    <w:uiPriority w:val="99"/>
    <w:unhideWhenUsed/>
    <w:rsid w:val="006A6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6A6E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6E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A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A8B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attr">
    <w:name w:val="hljs-attr"/>
    <w:basedOn w:val="DefaultParagraphFont"/>
    <w:rsid w:val="00724A8B"/>
  </w:style>
  <w:style w:type="character" w:styleId="Hyperlink">
    <w:name w:val="Hyperlink"/>
    <w:basedOn w:val="DefaultParagraphFont"/>
    <w:uiPriority w:val="99"/>
    <w:unhideWhenUsed/>
    <w:rsid w:val="00724A8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A4C6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A583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5A49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5">
    <w:name w:val="ͼ5"/>
    <w:basedOn w:val="DefaultParagraphFont"/>
    <w:rsid w:val="003801AA"/>
  </w:style>
  <w:style w:type="character" w:customStyle="1" w:styleId="c">
    <w:name w:val="ͼc"/>
    <w:basedOn w:val="DefaultParagraphFont"/>
    <w:rsid w:val="00A35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3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3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6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6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5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19999" TargetMode="External"/><Relationship Id="rId5" Type="http://schemas.openxmlformats.org/officeDocument/2006/relationships/hyperlink" Target="https://192.168.56.1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7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Yosif Yosifov</dc:creator>
  <cp:keywords/>
  <dc:description/>
  <cp:lastModifiedBy>Yosif Yosifov</cp:lastModifiedBy>
  <cp:revision>83</cp:revision>
  <dcterms:created xsi:type="dcterms:W3CDTF">2025-12-17T13:13:00Z</dcterms:created>
  <dcterms:modified xsi:type="dcterms:W3CDTF">2026-01-07T05:12:00Z</dcterms:modified>
</cp:coreProperties>
</file>