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8420" w14:textId="22FA58E8" w:rsidR="007D7E51" w:rsidRPr="007D7E51" w:rsidRDefault="007D7E51">
      <w:pPr>
        <w:rPr>
          <w:b/>
          <w:bCs/>
          <w:sz w:val="36"/>
          <w:szCs w:val="36"/>
        </w:rPr>
      </w:pPr>
      <w:r w:rsidRPr="007D7E51">
        <w:rPr>
          <w:b/>
          <w:bCs/>
          <w:sz w:val="36"/>
          <w:szCs w:val="36"/>
        </w:rPr>
        <w:t>Day 1</w:t>
      </w:r>
    </w:p>
    <w:p w14:paraId="495BA6BA" w14:textId="00237D6D" w:rsidR="005C0FE3" w:rsidRDefault="005C0FE3">
      <w:r>
        <w:t xml:space="preserve">Solve anything using </w:t>
      </w:r>
      <w:r w:rsidR="00076649">
        <w:t>–</w:t>
      </w:r>
      <w:r w:rsidR="006A6AEC">
        <w:t xml:space="preserve"> </w:t>
      </w:r>
      <w:proofErr w:type="gramStart"/>
      <w:r w:rsidRPr="006A6AEC">
        <w:rPr>
          <w:b/>
          <w:bCs/>
        </w:rPr>
        <w:t>What</w:t>
      </w:r>
      <w:r w:rsidR="00076649">
        <w:rPr>
          <w:b/>
          <w:bCs/>
        </w:rPr>
        <w:t>?</w:t>
      </w:r>
      <w:r w:rsidRPr="006A6AEC">
        <w:rPr>
          <w:b/>
          <w:bCs/>
        </w:rPr>
        <w:t>,</w:t>
      </w:r>
      <w:proofErr w:type="gramEnd"/>
      <w:r w:rsidRPr="006A6AEC">
        <w:rPr>
          <w:b/>
          <w:bCs/>
        </w:rPr>
        <w:t xml:space="preserve"> Why</w:t>
      </w:r>
      <w:r w:rsidR="00076649">
        <w:rPr>
          <w:b/>
          <w:bCs/>
        </w:rPr>
        <w:t>?</w:t>
      </w:r>
      <w:r w:rsidRPr="006A6AEC">
        <w:rPr>
          <w:b/>
          <w:bCs/>
        </w:rPr>
        <w:t>, How</w:t>
      </w:r>
      <w:r w:rsidR="00076649">
        <w:rPr>
          <w:b/>
          <w:bCs/>
        </w:rPr>
        <w:t>?</w:t>
      </w:r>
    </w:p>
    <w:p w14:paraId="42E0B49D" w14:textId="24352628" w:rsidR="006A6AEC" w:rsidRDefault="00076649">
      <w:r>
        <w:t>Data analyst – gets the insights from the data.</w:t>
      </w:r>
    </w:p>
    <w:p w14:paraId="440E8D14" w14:textId="3C6906C2" w:rsidR="00076649" w:rsidRDefault="00076649">
      <w:r>
        <w:t>Data Scientist – makes decision based on the data and they have the domain knowledge.</w:t>
      </w:r>
    </w:p>
    <w:p w14:paraId="572EE808" w14:textId="77777777" w:rsidR="00076649" w:rsidRDefault="00076649"/>
    <w:p w14:paraId="79D09A16" w14:textId="77777777" w:rsidR="000B6382" w:rsidRDefault="000B6382"/>
    <w:p w14:paraId="695B038B" w14:textId="29B3F9DF" w:rsidR="000B6382" w:rsidRDefault="000B6382">
      <w:r>
        <w:t xml:space="preserve">Pip install </w:t>
      </w:r>
      <w:proofErr w:type="spellStart"/>
      <w:proofErr w:type="gramStart"/>
      <w:r>
        <w:t>virtualvenv</w:t>
      </w:r>
      <w:proofErr w:type="spellEnd"/>
      <w:proofErr w:type="gramEnd"/>
    </w:p>
    <w:p w14:paraId="3B29A989" w14:textId="5C7B4C17" w:rsidR="000B6382" w:rsidRDefault="000B6382">
      <w:proofErr w:type="spellStart"/>
      <w:r>
        <w:t>Virtualenv</w:t>
      </w:r>
      <w:proofErr w:type="spellEnd"/>
      <w:r>
        <w:t xml:space="preserve"> name</w:t>
      </w:r>
    </w:p>
    <w:p w14:paraId="34D08537" w14:textId="5A0E548F" w:rsidR="000B6382" w:rsidRPr="006A6AEC" w:rsidRDefault="000B6382">
      <w:proofErr w:type="gramStart"/>
      <w:r>
        <w:t>.\name\Scripts\activate</w:t>
      </w:r>
      <w:proofErr w:type="gramEnd"/>
      <w:r w:rsidR="007039F6">
        <w:t xml:space="preserve"> </w:t>
      </w:r>
    </w:p>
    <w:sectPr w:rsidR="000B6382" w:rsidRPr="006A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E3"/>
    <w:rsid w:val="00076649"/>
    <w:rsid w:val="000B6382"/>
    <w:rsid w:val="001F5C82"/>
    <w:rsid w:val="005C0FE3"/>
    <w:rsid w:val="006076D1"/>
    <w:rsid w:val="006A6AEC"/>
    <w:rsid w:val="006F7342"/>
    <w:rsid w:val="007039F6"/>
    <w:rsid w:val="007D7E51"/>
    <w:rsid w:val="00BC00A2"/>
    <w:rsid w:val="00C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BB1B"/>
  <w15:chartTrackingRefBased/>
  <w15:docId w15:val="{5D4674C3-7B7E-4563-A82D-6240FB5C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 Nitin</dc:creator>
  <cp:keywords/>
  <dc:description/>
  <cp:lastModifiedBy>Pathuri Nitin</cp:lastModifiedBy>
  <cp:revision>8</cp:revision>
  <dcterms:created xsi:type="dcterms:W3CDTF">2023-12-26T04:06:00Z</dcterms:created>
  <dcterms:modified xsi:type="dcterms:W3CDTF">2023-12-26T09:25:00Z</dcterms:modified>
</cp:coreProperties>
</file>