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16FB" w14:textId="77777777" w:rsidR="00C511C6" w:rsidRPr="000C529F" w:rsidRDefault="00C511C6" w:rsidP="00C511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</w:pPr>
      <w:r w:rsidRPr="000C529F"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LAPORAN PRAKTIKUM</w:t>
      </w:r>
    </w:p>
    <w:p w14:paraId="265D41C6" w14:textId="77777777" w:rsidR="00C511C6" w:rsidRPr="000C529F" w:rsidRDefault="00C511C6" w:rsidP="00C511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</w:pPr>
      <w:r w:rsidRPr="000C529F"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STRUKTUR DATA DAN ALGORITMA</w:t>
      </w:r>
    </w:p>
    <w:p w14:paraId="62B1114F" w14:textId="77777777" w:rsidR="00C511C6" w:rsidRDefault="00C511C6" w:rsidP="00C511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6D2E1E">
        <w:rPr>
          <w:rFonts w:ascii="Times New Roman" w:hAnsi="Times New Roman" w:cs="Times New Roman"/>
          <w:b/>
          <w:bCs/>
          <w:color w:val="000000" w:themeColor="text1"/>
          <w:sz w:val="28"/>
        </w:rPr>
        <w:t>PERCABANGAN (</w:t>
      </w:r>
      <w:r>
        <w:rPr>
          <w:rFonts w:ascii="Times New Roman" w:hAnsi="Times New Roman" w:cs="Times New Roman"/>
          <w:b/>
          <w:bCs/>
          <w:color w:val="000000" w:themeColor="text1"/>
          <w:sz w:val="28"/>
        </w:rPr>
        <w:t>IF-ELSE, SWITCH-CASE, DAN DO-WHILE) MENGGUNAKAN PYTHON</w:t>
      </w:r>
    </w:p>
    <w:p w14:paraId="3DF1EF5F" w14:textId="77777777" w:rsidR="00C511C6" w:rsidRPr="00E71122" w:rsidRDefault="00C511C6" w:rsidP="00C511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14:paraId="0578EA07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  <w:r w:rsidRPr="001D2A8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sv-SE"/>
        </w:rPr>
        <w:drawing>
          <wp:inline distT="0" distB="0" distL="0" distR="0" wp14:anchorId="53AD9DAF" wp14:editId="46872F5F">
            <wp:extent cx="1668780" cy="1668780"/>
            <wp:effectExtent l="0" t="0" r="7620" b="7620"/>
            <wp:docPr id="80828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84019" name="Picture 8082840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68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D235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22AAEF8E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  <w:r w:rsidRPr="001D2A8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  <w:t>Disusun Oleh:</w:t>
      </w:r>
    </w:p>
    <w:p w14:paraId="12B4EC30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41D5997F" w14:textId="7AC33567" w:rsidR="00C511C6" w:rsidRPr="001D2A8D" w:rsidRDefault="00C511C6" w:rsidP="00C511C6">
      <w:pPr>
        <w:spacing w:line="360" w:lineRule="auto"/>
        <w:ind w:left="2160"/>
        <w:rPr>
          <w:rFonts w:ascii="Times New Roman" w:hAnsi="Times New Roman" w:cs="Times New Roman"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 xml:space="preserve">Nama </w:t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  <w:t xml:space="preserve">: </w:t>
      </w:r>
      <w:r w:rsidR="00925634">
        <w:rPr>
          <w:rFonts w:ascii="Times New Roman" w:hAnsi="Times New Roman" w:cs="Times New Roman"/>
          <w:color w:val="000000" w:themeColor="text1"/>
          <w:sz w:val="28"/>
          <w:lang w:val="sv-SE"/>
        </w:rPr>
        <w:t>Muhammad Nuh</w:t>
      </w:r>
    </w:p>
    <w:p w14:paraId="3A6E6F7C" w14:textId="6AA67109" w:rsidR="00C511C6" w:rsidRPr="001D2A8D" w:rsidRDefault="00C511C6" w:rsidP="00C511C6">
      <w:pPr>
        <w:spacing w:line="360" w:lineRule="auto"/>
        <w:ind w:left="2160"/>
        <w:rPr>
          <w:rFonts w:ascii="Times New Roman" w:hAnsi="Times New Roman" w:cs="Times New Roman"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 xml:space="preserve">Nim </w:t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  <w:t>: 2205040</w:t>
      </w:r>
      <w:r w:rsidR="00925634">
        <w:rPr>
          <w:rFonts w:ascii="Times New Roman" w:hAnsi="Times New Roman" w:cs="Times New Roman"/>
          <w:color w:val="000000" w:themeColor="text1"/>
          <w:sz w:val="28"/>
          <w:lang w:val="sv-SE"/>
        </w:rPr>
        <w:t>27</w:t>
      </w:r>
    </w:p>
    <w:p w14:paraId="39B7B36D" w14:textId="77777777" w:rsidR="00C511C6" w:rsidRPr="001D2A8D" w:rsidRDefault="00C511C6" w:rsidP="00C511C6">
      <w:pPr>
        <w:spacing w:line="360" w:lineRule="auto"/>
        <w:ind w:left="2160"/>
        <w:rPr>
          <w:rFonts w:ascii="Times New Roman" w:hAnsi="Times New Roman" w:cs="Times New Roman"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 xml:space="preserve">Unit </w:t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  <w:t>: 01/2022</w:t>
      </w:r>
    </w:p>
    <w:p w14:paraId="576B2C18" w14:textId="77777777" w:rsidR="00C511C6" w:rsidRPr="001D2A8D" w:rsidRDefault="00C511C6" w:rsidP="00C511C6">
      <w:pPr>
        <w:spacing w:line="360" w:lineRule="auto"/>
        <w:ind w:left="2160"/>
        <w:rPr>
          <w:rFonts w:ascii="Times New Roman" w:hAnsi="Times New Roman" w:cs="Times New Roman"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>MK</w:t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</w: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ab/>
        <w:t>: Struktur Data dan Algoritma</w:t>
      </w:r>
    </w:p>
    <w:p w14:paraId="3690C470" w14:textId="6ACCDCF8" w:rsidR="00C511C6" w:rsidRPr="00E71122" w:rsidRDefault="00C511C6" w:rsidP="00C511C6">
      <w:pPr>
        <w:spacing w:line="360" w:lineRule="auto"/>
        <w:ind w:left="2160"/>
        <w:rPr>
          <w:rFonts w:ascii="Times New Roman" w:hAnsi="Times New Roman" w:cs="Times New Roman"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 xml:space="preserve">Dosen Pengampu   : Nurul Fadillah, </w:t>
      </w:r>
      <w:bookmarkStart w:id="0" w:name="_Hlk131143726"/>
      <w:r w:rsidRPr="001D2A8D">
        <w:rPr>
          <w:rFonts w:ascii="Times New Roman" w:hAnsi="Times New Roman" w:cs="Times New Roman"/>
          <w:color w:val="000000" w:themeColor="text1"/>
          <w:sz w:val="28"/>
          <w:lang w:val="sv-SE"/>
        </w:rPr>
        <w:t>S.ST.,M.T</w:t>
      </w:r>
      <w:bookmarkEnd w:id="0"/>
    </w:p>
    <w:p w14:paraId="7BCDE5E6" w14:textId="77777777" w:rsidR="00C511C6" w:rsidRDefault="00C511C6" w:rsidP="00C511C6">
      <w:pPr>
        <w:rPr>
          <w:lang w:val="sv-SE"/>
        </w:rPr>
      </w:pPr>
    </w:p>
    <w:p w14:paraId="24F98FCF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PROGRAM STUDI INFORMATIKA</w:t>
      </w:r>
    </w:p>
    <w:p w14:paraId="150EB75E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FAKULTAS TEKNIK</w:t>
      </w:r>
    </w:p>
    <w:p w14:paraId="709D4958" w14:textId="77777777" w:rsidR="00C511C6" w:rsidRPr="001D2A8D" w:rsidRDefault="00C511C6" w:rsidP="00C511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UNIVERSITAS SAMUDRA</w:t>
      </w:r>
    </w:p>
    <w:p w14:paraId="6FA63A45" w14:textId="61D15B1D" w:rsidR="00856B2A" w:rsidRPr="00141A05" w:rsidRDefault="00C511C6" w:rsidP="00141A0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</w:pPr>
      <w:r w:rsidRPr="001D2A8D"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202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lang w:val="sv-SE"/>
        </w:rPr>
        <w:t>3</w:t>
      </w:r>
    </w:p>
    <w:sectPr w:rsidR="00856B2A" w:rsidRPr="00141A05" w:rsidSect="00C511C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C6"/>
    <w:rsid w:val="00141A05"/>
    <w:rsid w:val="001D1E8A"/>
    <w:rsid w:val="00481A0B"/>
    <w:rsid w:val="00537D2B"/>
    <w:rsid w:val="00591006"/>
    <w:rsid w:val="006810CE"/>
    <w:rsid w:val="006B0D96"/>
    <w:rsid w:val="0072505A"/>
    <w:rsid w:val="00731F85"/>
    <w:rsid w:val="00856B2A"/>
    <w:rsid w:val="00877FB6"/>
    <w:rsid w:val="00925634"/>
    <w:rsid w:val="00AB471A"/>
    <w:rsid w:val="00C149EC"/>
    <w:rsid w:val="00C42E3D"/>
    <w:rsid w:val="00C511C6"/>
    <w:rsid w:val="00EB4941"/>
    <w:rsid w:val="00EF3868"/>
    <w:rsid w:val="00F12CBF"/>
    <w:rsid w:val="00F87114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3A07"/>
  <w15:chartTrackingRefBased/>
  <w15:docId w15:val="{12ED7251-6B0C-4B44-8025-7001B7E3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Febri</dc:creator>
  <cp:keywords/>
  <dc:description/>
  <cp:lastModifiedBy>PEHAPE INIT</cp:lastModifiedBy>
  <cp:revision>3</cp:revision>
  <dcterms:created xsi:type="dcterms:W3CDTF">2023-10-24T13:03:00Z</dcterms:created>
  <dcterms:modified xsi:type="dcterms:W3CDTF">2023-10-25T01:32:00Z</dcterms:modified>
</cp:coreProperties>
</file>