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2B204A8" wp14:textId="3799E3BF">
      <w:r w:rsidR="0C4C67B1">
        <w:rPr/>
        <w:t>Nama : Muhammad Nuh</w:t>
      </w:r>
    </w:p>
    <w:p w:rsidR="0C4C67B1" w:rsidP="0C4C67B1" w:rsidRDefault="0C4C67B1" w14:paraId="2CC458A5" w14:textId="565F12E1">
      <w:pPr>
        <w:pStyle w:val="Normal"/>
      </w:pPr>
      <w:r w:rsidR="0C4C67B1">
        <w:rPr/>
        <w:t>NIM : 220504027</w:t>
      </w:r>
    </w:p>
    <w:p w:rsidR="0C4C67B1" w:rsidP="0C4C67B1" w:rsidRDefault="0C4C67B1" w14:paraId="59E61043" w14:textId="055AFCDC">
      <w:pPr>
        <w:pStyle w:val="Normal"/>
      </w:pPr>
      <w:r w:rsidR="0C4C67B1">
        <w:rPr/>
        <w:t>Prodi</w:t>
      </w:r>
      <w:r w:rsidR="0C4C67B1">
        <w:rPr/>
        <w:t xml:space="preserve"> : Teknik Informatika</w:t>
      </w:r>
    </w:p>
    <w:p w:rsidR="0C4C67B1" w:rsidP="0C4C67B1" w:rsidRDefault="0C4C67B1" w14:paraId="5161EF88" w14:textId="32A9CAA5">
      <w:pPr>
        <w:pStyle w:val="Normal"/>
      </w:pPr>
    </w:p>
    <w:p w:rsidR="0C4C67B1" w:rsidP="0C4C67B1" w:rsidRDefault="0C4C67B1" w14:paraId="2D9A6ADC" w14:textId="498CA51A">
      <w:pPr>
        <w:pStyle w:val="Normal"/>
        <w:rPr>
          <w:b w:val="1"/>
          <w:bCs w:val="1"/>
          <w:i w:val="1"/>
          <w:iCs w:val="1"/>
        </w:rPr>
      </w:pPr>
      <w:r w:rsidRPr="0C4C67B1" w:rsidR="0C4C67B1">
        <w:rPr>
          <w:b w:val="1"/>
          <w:bCs w:val="1"/>
          <w:i w:val="1"/>
          <w:iCs w:val="1"/>
        </w:rPr>
        <w:t xml:space="preserve">Vocabulary ESP in </w:t>
      </w:r>
      <w:r w:rsidRPr="0C4C67B1" w:rsidR="0C4C67B1">
        <w:rPr>
          <w:b w:val="1"/>
          <w:bCs w:val="1"/>
          <w:i w:val="1"/>
          <w:iCs w:val="1"/>
        </w:rPr>
        <w:t>Informatics</w:t>
      </w:r>
      <w:r w:rsidRPr="0C4C67B1" w:rsidR="0C4C67B1">
        <w:rPr>
          <w:b w:val="1"/>
          <w:bCs w:val="1"/>
          <w:i w:val="1"/>
          <w:iCs w:val="1"/>
        </w:rPr>
        <w:t xml:space="preserve"> Engineering: </w:t>
      </w:r>
    </w:p>
    <w:p w:rsidR="0C4C67B1" w:rsidP="0C4C67B1" w:rsidRDefault="0C4C67B1" w14:paraId="3D59F711" w14:textId="423129B1">
      <w:pPr>
        <w:pStyle w:val="Normal"/>
      </w:pPr>
      <w:r w:rsidR="0C4C67B1">
        <w:rPr/>
        <w:t>1. Informatics</w:t>
      </w:r>
    </w:p>
    <w:p w:rsidR="0C4C67B1" w:rsidP="0C4C67B1" w:rsidRDefault="0C4C67B1" w14:paraId="1F125FFA" w14:textId="19699A24">
      <w:pPr>
        <w:pStyle w:val="Normal"/>
      </w:pPr>
      <w:r w:rsidR="0C4C67B1">
        <w:rPr/>
        <w:t>2. Engineering</w:t>
      </w:r>
    </w:p>
    <w:p w:rsidR="0C4C67B1" w:rsidP="0C4C67B1" w:rsidRDefault="0C4C67B1" w14:paraId="63D39602" w14:textId="079CB79A">
      <w:pPr>
        <w:pStyle w:val="Normal"/>
      </w:pPr>
      <w:r w:rsidR="0C4C67B1">
        <w:rPr/>
        <w:t>3. Vocabulary</w:t>
      </w:r>
    </w:p>
    <w:p w:rsidR="0C4C67B1" w:rsidP="0C4C67B1" w:rsidRDefault="0C4C67B1" w14:paraId="4A6D573F" w14:textId="6D15E6C2">
      <w:pPr>
        <w:pStyle w:val="Normal"/>
      </w:pPr>
      <w:r w:rsidR="0C4C67B1">
        <w:rPr/>
        <w:t>4. ESP (English for Specific Purposes)</w:t>
      </w:r>
    </w:p>
    <w:p w:rsidR="0C4C67B1" w:rsidP="0C4C67B1" w:rsidRDefault="0C4C67B1" w14:paraId="2B600C30" w14:textId="2CE87081">
      <w:pPr>
        <w:pStyle w:val="Normal"/>
      </w:pPr>
      <w:r w:rsidR="0C4C67B1">
        <w:rPr/>
        <w:t>5. Language</w:t>
      </w:r>
    </w:p>
    <w:p w:rsidR="0C4C67B1" w:rsidP="0C4C67B1" w:rsidRDefault="0C4C67B1" w14:paraId="756BD98B" w14:textId="3280B40E">
      <w:pPr>
        <w:pStyle w:val="Normal"/>
      </w:pPr>
      <w:r w:rsidR="0C4C67B1">
        <w:rPr/>
        <w:t>6. Communication</w:t>
      </w:r>
    </w:p>
    <w:p w:rsidR="0C4C67B1" w:rsidP="0C4C67B1" w:rsidRDefault="0C4C67B1" w14:paraId="32CE6534" w14:textId="5588A41D">
      <w:pPr>
        <w:pStyle w:val="Normal"/>
      </w:pPr>
      <w:r w:rsidR="0C4C67B1">
        <w:rPr/>
        <w:t>7. Technical</w:t>
      </w:r>
    </w:p>
    <w:p w:rsidR="0C4C67B1" w:rsidP="0C4C67B1" w:rsidRDefault="0C4C67B1" w14:paraId="6ECE0E73" w14:textId="5EE41E38">
      <w:pPr>
        <w:pStyle w:val="Normal"/>
      </w:pPr>
      <w:r w:rsidR="0C4C67B1">
        <w:rPr/>
        <w:t>8. Terminology</w:t>
      </w:r>
    </w:p>
    <w:p w:rsidR="0C4C67B1" w:rsidP="0C4C67B1" w:rsidRDefault="0C4C67B1" w14:paraId="3E194866" w14:textId="68BB3B75">
      <w:pPr>
        <w:pStyle w:val="Normal"/>
      </w:pPr>
      <w:r w:rsidR="0C4C67B1">
        <w:rPr/>
        <w:t>9. Computer Science</w:t>
      </w:r>
    </w:p>
    <w:p w:rsidR="0C4C67B1" w:rsidP="0C4C67B1" w:rsidRDefault="0C4C67B1" w14:paraId="41EA9A17" w14:textId="095A88AB">
      <w:pPr>
        <w:pStyle w:val="Normal"/>
      </w:pPr>
      <w:r w:rsidR="0C4C67B1">
        <w:rPr/>
        <w:t>10. Programming</w:t>
      </w:r>
    </w:p>
    <w:p w:rsidR="0C4C67B1" w:rsidP="0C4C67B1" w:rsidRDefault="0C4C67B1" w14:paraId="208F2884" w14:textId="168A7570">
      <w:pPr>
        <w:pStyle w:val="Normal"/>
      </w:pPr>
      <w:r w:rsidR="0C4C67B1">
        <w:rPr/>
        <w:t>11. Algorithms</w:t>
      </w:r>
    </w:p>
    <w:p w:rsidR="0C4C67B1" w:rsidP="0C4C67B1" w:rsidRDefault="0C4C67B1" w14:paraId="1A3C3822" w14:textId="3D5FB8FB">
      <w:pPr>
        <w:pStyle w:val="Normal"/>
      </w:pPr>
      <w:r w:rsidR="0C4C67B1">
        <w:rPr/>
        <w:t>12. Data Structures</w:t>
      </w:r>
    </w:p>
    <w:p w:rsidR="0C4C67B1" w:rsidP="0C4C67B1" w:rsidRDefault="0C4C67B1" w14:paraId="3EB21DB4" w14:textId="0279E19D">
      <w:pPr>
        <w:pStyle w:val="Normal"/>
      </w:pPr>
      <w:r w:rsidR="0C4C67B1">
        <w:rPr/>
        <w:t>13. Software Development</w:t>
      </w:r>
    </w:p>
    <w:p w:rsidR="0C4C67B1" w:rsidP="0C4C67B1" w:rsidRDefault="0C4C67B1" w14:paraId="38B624C2" w14:textId="1FAEDD9B">
      <w:pPr>
        <w:pStyle w:val="Normal"/>
      </w:pPr>
      <w:r w:rsidR="0C4C67B1">
        <w:rPr/>
        <w:t>14. Networking</w:t>
      </w:r>
    </w:p>
    <w:p w:rsidR="0C4C67B1" w:rsidP="0C4C67B1" w:rsidRDefault="0C4C67B1" w14:paraId="44295722" w14:textId="2A7934DF">
      <w:pPr>
        <w:pStyle w:val="Normal"/>
      </w:pPr>
      <w:r w:rsidR="0C4C67B1">
        <w:rPr/>
        <w:t>15. Cybersecurity</w:t>
      </w:r>
    </w:p>
    <w:p w:rsidR="0C4C67B1" w:rsidP="0C4C67B1" w:rsidRDefault="0C4C67B1" w14:paraId="128C49C6" w14:textId="2EF33B3B">
      <w:pPr>
        <w:pStyle w:val="Normal"/>
      </w:pPr>
      <w:r w:rsidR="0C4C67B1">
        <w:rPr/>
        <w:t>16. Artificial Intelligence</w:t>
      </w:r>
    </w:p>
    <w:p w:rsidR="0C4C67B1" w:rsidP="0C4C67B1" w:rsidRDefault="0C4C67B1" w14:paraId="4AF8181F" w14:textId="04E238A7">
      <w:pPr>
        <w:pStyle w:val="Normal"/>
      </w:pPr>
      <w:r w:rsidR="0C4C67B1">
        <w:rPr/>
        <w:t>17. Machine Learning</w:t>
      </w:r>
    </w:p>
    <w:p w:rsidR="0C4C67B1" w:rsidP="0C4C67B1" w:rsidRDefault="0C4C67B1" w14:paraId="42674172" w14:textId="3C2B2AF8">
      <w:pPr>
        <w:pStyle w:val="Normal"/>
      </w:pPr>
      <w:r w:rsidR="0C4C67B1">
        <w:rPr/>
        <w:t>18. Web Development</w:t>
      </w:r>
    </w:p>
    <w:p w:rsidR="0C4C67B1" w:rsidP="0C4C67B1" w:rsidRDefault="0C4C67B1" w14:paraId="7842D68B" w14:textId="67662344">
      <w:pPr>
        <w:pStyle w:val="Normal"/>
      </w:pPr>
      <w:r w:rsidR="0C4C67B1">
        <w:rPr/>
        <w:t>19. Database Management</w:t>
      </w:r>
    </w:p>
    <w:p w:rsidR="0C4C67B1" w:rsidP="0C4C67B1" w:rsidRDefault="0C4C67B1" w14:paraId="65E87778" w14:textId="5E47D49C">
      <w:pPr>
        <w:pStyle w:val="Normal"/>
      </w:pPr>
      <w:r w:rsidR="0C4C67B1">
        <w:rPr/>
        <w:t>20. Information Technology</w:t>
      </w:r>
    </w:p>
    <w:p w:rsidR="0C4C67B1" w:rsidP="0C4C67B1" w:rsidRDefault="0C4C67B1" w14:paraId="74896D3F" w14:textId="20C1F3AA">
      <w:pPr>
        <w:pStyle w:val="Normal"/>
      </w:pPr>
      <w:r w:rsidR="0C4C67B1">
        <w:rPr/>
        <w:t>21. Coding</w:t>
      </w:r>
    </w:p>
    <w:p w:rsidR="0C4C67B1" w:rsidP="0C4C67B1" w:rsidRDefault="0C4C67B1" w14:paraId="4D7E5089" w14:textId="48495F81">
      <w:pPr>
        <w:pStyle w:val="Normal"/>
      </w:pPr>
      <w:r w:rsidR="0C4C67B1">
        <w:rPr/>
        <w:t>22. Debugging</w:t>
      </w:r>
    </w:p>
    <w:p w:rsidR="0C4C67B1" w:rsidP="0C4C67B1" w:rsidRDefault="0C4C67B1" w14:paraId="1A840E0D" w14:textId="3F1523E7">
      <w:pPr>
        <w:pStyle w:val="Normal"/>
      </w:pPr>
      <w:r w:rsidR="0C4C67B1">
        <w:rPr/>
        <w:t>23. System Design</w:t>
      </w:r>
    </w:p>
    <w:p w:rsidR="0C4C67B1" w:rsidP="0C4C67B1" w:rsidRDefault="0C4C67B1" w14:paraId="69468BB5" w14:textId="15B3F7EB">
      <w:pPr>
        <w:pStyle w:val="Normal"/>
      </w:pPr>
      <w:r w:rsidR="0C4C67B1">
        <w:rPr/>
        <w:t>24. Data Analysis</w:t>
      </w:r>
    </w:p>
    <w:p w:rsidR="0C4C67B1" w:rsidP="0C4C67B1" w:rsidRDefault="0C4C67B1" w14:paraId="3C644879" w14:textId="5861FF8B">
      <w:pPr>
        <w:pStyle w:val="Normal"/>
      </w:pPr>
      <w:r w:rsidR="0C4C67B1">
        <w:rPr/>
        <w:t>25. Prototyping</w:t>
      </w:r>
    </w:p>
    <w:p w:rsidR="0C4C67B1" w:rsidP="0C4C67B1" w:rsidRDefault="0C4C67B1" w14:paraId="603FD987" w14:textId="0E75FF44">
      <w:pPr>
        <w:pStyle w:val="Normal"/>
      </w:pPr>
      <w:r w:rsidR="0C4C67B1">
        <w:rPr/>
        <w:t>26. IoT (Internet of Things)</w:t>
      </w:r>
    </w:p>
    <w:p w:rsidR="0C4C67B1" w:rsidP="0C4C67B1" w:rsidRDefault="0C4C67B1" w14:paraId="40379444" w14:textId="32D5D8DB">
      <w:pPr>
        <w:pStyle w:val="Normal"/>
      </w:pPr>
      <w:r w:rsidR="0C4C67B1">
        <w:rPr/>
        <w:t>27. Cloud Computing</w:t>
      </w:r>
    </w:p>
    <w:p w:rsidR="0C4C67B1" w:rsidP="0C4C67B1" w:rsidRDefault="0C4C67B1" w14:paraId="6D72A6E5" w14:textId="7035D57B">
      <w:pPr>
        <w:pStyle w:val="Normal"/>
      </w:pPr>
      <w:r w:rsidR="0C4C67B1">
        <w:rPr/>
        <w:t>28. Mobile App Development</w:t>
      </w:r>
    </w:p>
    <w:p w:rsidR="0C4C67B1" w:rsidP="0C4C67B1" w:rsidRDefault="0C4C67B1" w14:paraId="411A4F1A" w14:textId="2F44D2F6">
      <w:pPr>
        <w:pStyle w:val="Normal"/>
      </w:pPr>
      <w:r w:rsidR="0C4C67B1">
        <w:rPr/>
        <w:t>29. User Interface</w:t>
      </w:r>
    </w:p>
    <w:p w:rsidR="0C4C67B1" w:rsidP="0C4C67B1" w:rsidRDefault="0C4C67B1" w14:paraId="20800402" w14:textId="2F3E6FC3">
      <w:pPr>
        <w:pStyle w:val="Normal"/>
      </w:pPr>
      <w:r w:rsidR="0C4C67B1">
        <w:rPr/>
        <w:t xml:space="preserve">30. </w:t>
      </w:r>
      <w:r w:rsidR="0C4C67B1">
        <w:rPr/>
        <w:t>Software</w:t>
      </w:r>
      <w:r w:rsidR="0C4C67B1">
        <w:rPr/>
        <w:t xml:space="preserve"> Engineering</w:t>
      </w:r>
    </w:p>
    <w:p w:rsidR="0C4C67B1" w:rsidP="0C4C67B1" w:rsidRDefault="0C4C67B1" w14:paraId="223C05A1" w14:textId="750BAAEA">
      <w:pPr>
        <w:pStyle w:val="Normal"/>
      </w:pPr>
    </w:p>
    <w:p w:rsidR="0C4C67B1" w:rsidP="0C4C67B1" w:rsidRDefault="0C4C67B1" w14:paraId="5BAB5BAC" w14:textId="3E306CEE">
      <w:pPr>
        <w:pStyle w:val="Normal"/>
      </w:pPr>
    </w:p>
    <w:p w:rsidR="0C4C67B1" w:rsidP="0C4C67B1" w:rsidRDefault="0C4C67B1" w14:paraId="6F43724C" w14:textId="4B93EB19">
      <w:pPr>
        <w:pStyle w:val="Normal"/>
      </w:pPr>
      <w:r w:rsidR="0C4C67B1">
        <w:rPr/>
        <w:t xml:space="preserve"> </w:t>
      </w:r>
      <w:r w:rsidRPr="0C4C67B1" w:rsidR="0C4C67B1">
        <w:rPr>
          <w:b w:val="1"/>
          <w:bCs w:val="1"/>
          <w:i w:val="1"/>
          <w:iCs w:val="1"/>
        </w:rPr>
        <w:t>sentences</w:t>
      </w:r>
      <w:r w:rsidRPr="0C4C67B1" w:rsidR="0C4C67B1">
        <w:rPr>
          <w:b w:val="1"/>
          <w:bCs w:val="1"/>
          <w:i w:val="1"/>
          <w:iCs w:val="1"/>
        </w:rPr>
        <w:t xml:space="preserve"> </w:t>
      </w:r>
      <w:r w:rsidRPr="0C4C67B1" w:rsidR="0C4C67B1">
        <w:rPr>
          <w:b w:val="1"/>
          <w:bCs w:val="1"/>
          <w:i w:val="1"/>
          <w:iCs w:val="1"/>
        </w:rPr>
        <w:t>based</w:t>
      </w:r>
      <w:r w:rsidRPr="0C4C67B1" w:rsidR="0C4C67B1">
        <w:rPr>
          <w:b w:val="1"/>
          <w:bCs w:val="1"/>
          <w:i w:val="1"/>
          <w:iCs w:val="1"/>
        </w:rPr>
        <w:t xml:space="preserve"> </w:t>
      </w:r>
      <w:r w:rsidRPr="0C4C67B1" w:rsidR="0C4C67B1">
        <w:rPr>
          <w:b w:val="1"/>
          <w:bCs w:val="1"/>
          <w:i w:val="1"/>
          <w:iCs w:val="1"/>
        </w:rPr>
        <w:t>on</w:t>
      </w:r>
      <w:r w:rsidRPr="0C4C67B1" w:rsidR="0C4C67B1">
        <w:rPr>
          <w:b w:val="1"/>
          <w:bCs w:val="1"/>
          <w:i w:val="1"/>
          <w:iCs w:val="1"/>
        </w:rPr>
        <w:t xml:space="preserve"> </w:t>
      </w:r>
      <w:r w:rsidRPr="0C4C67B1" w:rsidR="0C4C67B1">
        <w:rPr>
          <w:b w:val="1"/>
          <w:bCs w:val="1"/>
          <w:i w:val="1"/>
          <w:iCs w:val="1"/>
        </w:rPr>
        <w:t>the</w:t>
      </w:r>
      <w:r w:rsidRPr="0C4C67B1" w:rsidR="0C4C67B1">
        <w:rPr>
          <w:b w:val="1"/>
          <w:bCs w:val="1"/>
          <w:i w:val="1"/>
          <w:iCs w:val="1"/>
        </w:rPr>
        <w:t xml:space="preserve"> </w:t>
      </w:r>
      <w:r w:rsidRPr="0C4C67B1" w:rsidR="0C4C67B1">
        <w:rPr>
          <w:b w:val="1"/>
          <w:bCs w:val="1"/>
          <w:i w:val="1"/>
          <w:iCs w:val="1"/>
        </w:rPr>
        <w:t>vocabulary</w:t>
      </w:r>
      <w:r w:rsidRPr="0C4C67B1" w:rsidR="0C4C67B1">
        <w:rPr>
          <w:b w:val="1"/>
          <w:bCs w:val="1"/>
          <w:i w:val="1"/>
          <w:iCs w:val="1"/>
        </w:rPr>
        <w:t>:</w:t>
      </w:r>
    </w:p>
    <w:p w:rsidR="0C4C67B1" w:rsidP="0C4C67B1" w:rsidRDefault="0C4C67B1" w14:paraId="17E79ABC" w14:textId="2317EDC1">
      <w:pPr>
        <w:pStyle w:val="Normal"/>
      </w:pPr>
      <w:r w:rsidR="0C4C67B1">
        <w:rPr/>
        <w:t xml:space="preserve"> </w:t>
      </w:r>
    </w:p>
    <w:p w:rsidR="0C4C67B1" w:rsidP="0C4C67B1" w:rsidRDefault="0C4C67B1" w14:paraId="7FD51549" w14:textId="4C0734CA">
      <w:pPr>
        <w:pStyle w:val="Normal"/>
      </w:pPr>
      <w:r w:rsidR="0C4C67B1">
        <w:rPr/>
        <w:t>1. Informatics plays a crucial role in modern engineering disciplines.</w:t>
      </w:r>
    </w:p>
    <w:p w:rsidR="0C4C67B1" w:rsidP="0C4C67B1" w:rsidRDefault="0C4C67B1" w14:paraId="22EB038F" w14:textId="710AA21D">
      <w:pPr>
        <w:pStyle w:val="Normal"/>
      </w:pPr>
      <w:r w:rsidR="0C4C67B1">
        <w:rPr/>
        <w:t>2. Engineering students need to master a specialized vocabulary for their field.</w:t>
      </w:r>
    </w:p>
    <w:p w:rsidR="0C4C67B1" w:rsidP="0C4C67B1" w:rsidRDefault="0C4C67B1" w14:paraId="26294531" w14:textId="6D8AF80A">
      <w:pPr>
        <w:pStyle w:val="Normal"/>
      </w:pPr>
      <w:r w:rsidR="0C4C67B1">
        <w:rPr/>
        <w:t>3. ESP programs focus on teaching language skills specific to a profession, like engineering.</w:t>
      </w:r>
    </w:p>
    <w:p w:rsidR="0C4C67B1" w:rsidP="0C4C67B1" w:rsidRDefault="0C4C67B1" w14:paraId="1ACDE089" w14:textId="4667284C">
      <w:pPr>
        <w:pStyle w:val="Normal"/>
      </w:pPr>
      <w:r w:rsidR="0C4C67B1">
        <w:rPr/>
        <w:t>4. Effective communication is essential in the field of informatics engineering.</w:t>
      </w:r>
    </w:p>
    <w:p w:rsidR="0C4C67B1" w:rsidP="0C4C67B1" w:rsidRDefault="0C4C67B1" w14:paraId="431BAE80" w14:textId="3C542C53">
      <w:pPr>
        <w:pStyle w:val="Normal"/>
      </w:pPr>
      <w:r w:rsidR="0C4C67B1">
        <w:rPr/>
        <w:t>5. Learning the technical terminology is essential for success in informatics.</w:t>
      </w:r>
    </w:p>
    <w:p w:rsidR="0C4C67B1" w:rsidP="0C4C67B1" w:rsidRDefault="0C4C67B1" w14:paraId="687FAFFF" w14:textId="119CB6F3">
      <w:pPr>
        <w:pStyle w:val="Normal"/>
      </w:pPr>
      <w:r w:rsidR="0C4C67B1">
        <w:rPr/>
        <w:t>6. Computer science forms the foundation of informatics engineering.</w:t>
      </w:r>
    </w:p>
    <w:p w:rsidR="0C4C67B1" w:rsidP="0C4C67B1" w:rsidRDefault="0C4C67B1" w14:paraId="20BA892E" w14:textId="39EEA43E">
      <w:pPr>
        <w:pStyle w:val="Normal"/>
      </w:pPr>
      <w:r w:rsidR="0C4C67B1">
        <w:rPr/>
        <w:t>7. Programmers use algorithms to solve complex problems in informatics.</w:t>
      </w:r>
    </w:p>
    <w:p w:rsidR="0C4C67B1" w:rsidP="0C4C67B1" w:rsidRDefault="0C4C67B1" w14:paraId="33886F10" w14:textId="39A19ED8">
      <w:pPr>
        <w:pStyle w:val="Normal"/>
      </w:pPr>
      <w:r w:rsidR="0C4C67B1">
        <w:rPr/>
        <w:t>8. Data structures are fundamental to organizing information in informatics systems.</w:t>
      </w:r>
    </w:p>
    <w:p w:rsidR="0C4C67B1" w:rsidP="0C4C67B1" w:rsidRDefault="0C4C67B1" w14:paraId="21AC4295" w14:textId="5CD3D25F">
      <w:pPr>
        <w:pStyle w:val="Normal"/>
      </w:pPr>
      <w:r w:rsidR="0C4C67B1">
        <w:rPr/>
        <w:t>9. Software development is a key aspect of informatics engineering.</w:t>
      </w:r>
    </w:p>
    <w:p w:rsidR="0C4C67B1" w:rsidP="0C4C67B1" w:rsidRDefault="0C4C67B1" w14:paraId="54AB9AE6" w14:textId="70EE0B36">
      <w:pPr>
        <w:pStyle w:val="Normal"/>
      </w:pPr>
      <w:r w:rsidR="0C4C67B1">
        <w:rPr/>
        <w:t>10. Networking skills are vital for connecting systems in informatics.</w:t>
      </w:r>
    </w:p>
    <w:p w:rsidR="0C4C67B1" w:rsidP="0C4C67B1" w:rsidRDefault="0C4C67B1" w14:paraId="07C80557" w14:textId="530B779B">
      <w:pPr>
        <w:pStyle w:val="Normal"/>
      </w:pPr>
      <w:r w:rsidR="0C4C67B1">
        <w:rPr/>
        <w:t>11. Cybersecurity is critical to protect data in informatics applications.</w:t>
      </w:r>
    </w:p>
    <w:p w:rsidR="0C4C67B1" w:rsidP="0C4C67B1" w:rsidRDefault="0C4C67B1" w14:paraId="7B2EB2D0" w14:textId="480D28B2">
      <w:pPr>
        <w:pStyle w:val="Normal"/>
      </w:pPr>
      <w:r w:rsidR="0C4C67B1">
        <w:rPr/>
        <w:t>12. Artificial intelligence is revolutionizing informatics engineering.</w:t>
      </w:r>
    </w:p>
    <w:p w:rsidR="0C4C67B1" w:rsidP="0C4C67B1" w:rsidRDefault="0C4C67B1" w14:paraId="2257C126" w14:textId="184D0E2A">
      <w:pPr>
        <w:pStyle w:val="Normal"/>
      </w:pPr>
      <w:r w:rsidR="0C4C67B1">
        <w:rPr/>
        <w:t>13. Machine learning algorithms are used in various informatics applications.</w:t>
      </w:r>
    </w:p>
    <w:p w:rsidR="0C4C67B1" w:rsidP="0C4C67B1" w:rsidRDefault="0C4C67B1" w14:paraId="22F75BD7" w14:textId="36BCE6F6">
      <w:pPr>
        <w:pStyle w:val="Normal"/>
      </w:pPr>
      <w:r w:rsidR="0C4C67B1">
        <w:rPr/>
        <w:t>14. Web development involves creating websites and web applications in informatics.</w:t>
      </w:r>
    </w:p>
    <w:p w:rsidR="0C4C67B1" w:rsidP="0C4C67B1" w:rsidRDefault="0C4C67B1" w14:paraId="1F6CF422" w14:textId="59110C56">
      <w:pPr>
        <w:pStyle w:val="Normal"/>
      </w:pPr>
      <w:r w:rsidR="0C4C67B1">
        <w:rPr/>
        <w:t>15. Database management is necessary to store and retrieve data in informatics.</w:t>
      </w:r>
    </w:p>
    <w:p w:rsidR="0C4C67B1" w:rsidP="0C4C67B1" w:rsidRDefault="0C4C67B1" w14:paraId="0D67A5EF" w14:textId="5C69BEED">
      <w:pPr>
        <w:pStyle w:val="Normal"/>
      </w:pPr>
      <w:r w:rsidR="0C4C67B1">
        <w:rPr/>
        <w:t>16. Information technology professionals drive innovation in informatics.</w:t>
      </w:r>
    </w:p>
    <w:p w:rsidR="0C4C67B1" w:rsidP="0C4C67B1" w:rsidRDefault="0C4C67B1" w14:paraId="3592FB2F" w14:textId="6A57638C">
      <w:pPr>
        <w:pStyle w:val="Normal"/>
      </w:pPr>
      <w:r w:rsidR="0C4C67B1">
        <w:rPr/>
        <w:t>17. Coding skills are essential for software development in informatics.</w:t>
      </w:r>
    </w:p>
    <w:p w:rsidR="0C4C67B1" w:rsidP="0C4C67B1" w:rsidRDefault="0C4C67B1" w14:paraId="71FE9107" w14:textId="1BE6EBE5">
      <w:pPr>
        <w:pStyle w:val="Normal"/>
      </w:pPr>
      <w:r w:rsidR="0C4C67B1">
        <w:rPr/>
        <w:t>18. Debugging is the process of identifying and fixing errors in informatics code.</w:t>
      </w:r>
    </w:p>
    <w:p w:rsidR="0C4C67B1" w:rsidP="0C4C67B1" w:rsidRDefault="0C4C67B1" w14:paraId="22F1B0A2" w14:textId="4C618F8E">
      <w:pPr>
        <w:pStyle w:val="Normal"/>
      </w:pPr>
      <w:r w:rsidR="0C4C67B1">
        <w:rPr/>
        <w:t>19. System design is a crucial step in informatics project development.</w:t>
      </w:r>
    </w:p>
    <w:p w:rsidR="0C4C67B1" w:rsidP="0C4C67B1" w:rsidRDefault="0C4C67B1" w14:paraId="2488A7A3" w14:textId="36A400C5">
      <w:pPr>
        <w:pStyle w:val="Normal"/>
      </w:pPr>
      <w:r w:rsidR="0C4C67B1">
        <w:rPr/>
        <w:t>20. Data analysis helps extract insights from informatics data.</w:t>
      </w:r>
    </w:p>
    <w:p w:rsidR="0C4C67B1" w:rsidP="0C4C67B1" w:rsidRDefault="0C4C67B1" w14:paraId="398C6575" w14:textId="6093BB7E">
      <w:pPr>
        <w:pStyle w:val="Normal"/>
      </w:pPr>
      <w:r w:rsidR="0C4C67B1">
        <w:rPr/>
        <w:t>21. Prototyping is a valuable approach in informatics product development.</w:t>
      </w:r>
    </w:p>
    <w:p w:rsidR="0C4C67B1" w:rsidP="0C4C67B1" w:rsidRDefault="0C4C67B1" w14:paraId="1BA19CB5" w14:textId="4FB5B423">
      <w:pPr>
        <w:pStyle w:val="Normal"/>
      </w:pPr>
      <w:r w:rsidR="0C4C67B1">
        <w:rPr/>
        <w:t>22. IoT devices are interconnected in informatics systems.</w:t>
      </w:r>
    </w:p>
    <w:p w:rsidR="0C4C67B1" w:rsidP="0C4C67B1" w:rsidRDefault="0C4C67B1" w14:paraId="2F78D870" w14:textId="745FE063">
      <w:pPr>
        <w:pStyle w:val="Normal"/>
      </w:pPr>
      <w:r w:rsidR="0C4C67B1">
        <w:rPr/>
        <w:t>23. Cloud computing offers scalable solutions in informatics.</w:t>
      </w:r>
    </w:p>
    <w:p w:rsidR="0C4C67B1" w:rsidP="0C4C67B1" w:rsidRDefault="0C4C67B1" w14:paraId="49A93FAA" w14:textId="3FC2E392">
      <w:pPr>
        <w:pStyle w:val="Normal"/>
      </w:pPr>
      <w:r w:rsidR="0C4C67B1">
        <w:rPr/>
        <w:t>24. Mobile app development is a growing field in informatics.</w:t>
      </w:r>
    </w:p>
    <w:p w:rsidR="0C4C67B1" w:rsidP="0C4C67B1" w:rsidRDefault="0C4C67B1" w14:paraId="604B8273" w14:textId="46F88AAC">
      <w:pPr>
        <w:pStyle w:val="Normal"/>
      </w:pPr>
      <w:r w:rsidR="0C4C67B1">
        <w:rPr/>
        <w:t>25. User interface design affects the usability of informatics applications.</w:t>
      </w:r>
    </w:p>
    <w:p w:rsidR="0C4C67B1" w:rsidP="0C4C67B1" w:rsidRDefault="0C4C67B1" w14:paraId="07CEDAA5" w14:textId="44CB7C48">
      <w:pPr>
        <w:pStyle w:val="Normal"/>
      </w:pPr>
      <w:r w:rsidR="0C4C67B1">
        <w:rPr/>
        <w:t>26. Software engineering principles guide informatics project development.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08733"/>
    <w:rsid w:val="0C4C67B1"/>
    <w:rsid w:val="2BD0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8733"/>
  <w15:chartTrackingRefBased/>
  <w15:docId w15:val="{E1C1DFBE-F5CB-424D-9666-108D6E05E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2023-09-15T02:16:25.2242566Z</dcterms:created>
  <dcterms:modified xsi:type="dcterms:W3CDTF">2023-09-15T02:18:40.6014597Z</dcterms:modified>
  <dc:creator>never @skagain</dc:creator>
  <lastModifiedBy>never @skagain</lastModifiedBy>
</coreProperties>
</file>