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865" w14:textId="56054348" w:rsidR="00FB24E2" w:rsidRDefault="00FB24E2" w:rsidP="00FB24E2">
      <w:pPr>
        <w:jc w:val="right"/>
        <w:rPr>
          <w:sz w:val="32"/>
          <w:szCs w:val="32"/>
          <w:lang w:val="sv-SE"/>
        </w:rPr>
      </w:pPr>
      <w:r w:rsidRPr="00FB24E2">
        <w:rPr>
          <w:sz w:val="32"/>
          <w:szCs w:val="32"/>
          <w:lang w:val="sv-SE"/>
        </w:rPr>
        <w:t>Aku pingin sekali rasanya bawa o</w:t>
      </w:r>
      <w:r>
        <w:rPr>
          <w:sz w:val="32"/>
          <w:szCs w:val="32"/>
          <w:lang w:val="sv-SE"/>
        </w:rPr>
        <w:t xml:space="preserve">rang tua aku jalan-jalan </w:t>
      </w:r>
      <w:r w:rsidR="00BB2383">
        <w:rPr>
          <w:sz w:val="32"/>
          <w:szCs w:val="32"/>
          <w:lang w:val="sv-SE"/>
        </w:rPr>
        <w:t xml:space="preserve">. </w:t>
      </w:r>
      <w:r>
        <w:rPr>
          <w:sz w:val="32"/>
          <w:szCs w:val="32"/>
          <w:lang w:val="sv-SE"/>
        </w:rPr>
        <w:t xml:space="preserve">dari kecil aku rasanya tidak pernah jalan-jalan sama kedua orang tua ku aku selalu kalau pergi jauh tanpa orang tua . Namun semenjak aku mulai dapat berfikir lebih jauh aku pingin sekali berjalan-jalan keluar kota atau keluar negri bareng dengan orang tua ku. Aku ingin sekali itu </w:t>
      </w:r>
    </w:p>
    <w:p w14:paraId="1006C8CA" w14:textId="7514E6C6" w:rsidR="003676FF" w:rsidRDefault="00FB24E2" w:rsidP="00FB24E2">
      <w:pPr>
        <w:jc w:val="right"/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terwujud aku akan jadi orang kaya</w:t>
      </w:r>
    </w:p>
    <w:p w14:paraId="11295858" w14:textId="42D09DFB" w:rsidR="00FB24E2" w:rsidRPr="00FB24E2" w:rsidRDefault="00FB24E2" w:rsidP="00FB24E2">
      <w:pPr>
        <w:jc w:val="right"/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Muhammad Nuh 04/11/2023</w:t>
      </w:r>
    </w:p>
    <w:sectPr w:rsidR="00FB24E2" w:rsidRPr="00FB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E2"/>
    <w:rsid w:val="003676FF"/>
    <w:rsid w:val="00BB2383"/>
    <w:rsid w:val="00FB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423B"/>
  <w15:chartTrackingRefBased/>
  <w15:docId w15:val="{9727FDCF-CE3C-47E9-BA00-12D197F7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 mnh</dc:creator>
  <cp:keywords/>
  <dc:description/>
  <cp:lastModifiedBy>username mnh</cp:lastModifiedBy>
  <cp:revision>2</cp:revision>
  <dcterms:created xsi:type="dcterms:W3CDTF">2023-11-04T13:17:00Z</dcterms:created>
  <dcterms:modified xsi:type="dcterms:W3CDTF">2023-11-04T13:21:00Z</dcterms:modified>
</cp:coreProperties>
</file>